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3F78" w:rsidRDefault="000C3F78">
      <w:r>
        <w:t>Prueba primer commit GitHub.</w:t>
      </w:r>
    </w:p>
    <w:sectPr w:rsidR="000C3F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F78"/>
    <w:rsid w:val="000C3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9462D"/>
  <w15:chartTrackingRefBased/>
  <w15:docId w15:val="{8A94BD69-BE13-4F67-ABE3-449C83C6B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Iker edwin santiago Solano ruiz</dc:creator>
  <cp:keywords/>
  <dc:description/>
  <cp:lastModifiedBy>Iker edwin santiago Solano ruiz</cp:lastModifiedBy>
  <cp:revision>1</cp:revision>
  <dcterms:created xsi:type="dcterms:W3CDTF">2023-05-02T12:18:00Z</dcterms:created>
  <dcterms:modified xsi:type="dcterms:W3CDTF">2023-05-02T12:27:00Z</dcterms:modified>
</cp:coreProperties>
</file>