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2DBB8" w14:textId="3EEDAF1A" w:rsidR="00A1298E" w:rsidRDefault="00A1298E" w:rsidP="00A1298E">
      <w:hyperlink r:id="rId4" w:history="1">
        <w:r w:rsidRPr="005B2269">
          <w:rPr>
            <w:rStyle w:val="Hipervnculo"/>
          </w:rPr>
          <w:t>https://github.com/Ikeroed04060/Parcial-Dise-o-de-Sistemas</w:t>
        </w:r>
      </w:hyperlink>
    </w:p>
    <w:p w14:paraId="1B7FD7E9" w14:textId="77777777" w:rsidR="00A1298E" w:rsidRPr="00A1298E" w:rsidRDefault="00A1298E" w:rsidP="00A1298E"/>
    <w:sectPr w:rsidR="00A1298E" w:rsidRPr="00A129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8E"/>
    <w:rsid w:val="00664802"/>
    <w:rsid w:val="00A1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B5BF"/>
  <w15:chartTrackingRefBased/>
  <w15:docId w15:val="{C945DCD8-AEF9-4FFA-BC5C-B23D6DF9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2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2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9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9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9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9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9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9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2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2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29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29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29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9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298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129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2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keroed04060/Parcial-Dise-o-de-Sistem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edwin santiago Solano ruiz</dc:creator>
  <cp:keywords/>
  <dc:description/>
  <cp:lastModifiedBy>Iker edwin santiago Solano ruiz</cp:lastModifiedBy>
  <cp:revision>1</cp:revision>
  <dcterms:created xsi:type="dcterms:W3CDTF">2024-08-29T12:20:00Z</dcterms:created>
  <dcterms:modified xsi:type="dcterms:W3CDTF">2024-08-29T12:21:00Z</dcterms:modified>
</cp:coreProperties>
</file>