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4E14B" w14:textId="2BC2205D" w:rsidR="00D0798F" w:rsidRDefault="00066F42">
      <w:pPr>
        <w:rPr>
          <w:rStyle w:val="Hipervnculo"/>
        </w:rPr>
      </w:pPr>
      <w:hyperlink r:id="rId6" w:history="1">
        <w:r w:rsidR="00D0798F" w:rsidRPr="00311FDE">
          <w:rPr>
            <w:rStyle w:val="Hipervnculo"/>
          </w:rPr>
          <w:t>https://github.com/Ikeroed04060/moviles-cam-corte-1-1075213031</w:t>
        </w:r>
      </w:hyperlink>
    </w:p>
    <w:p w14:paraId="08D10E1A" w14:textId="279F3876" w:rsidR="00066F42" w:rsidRPr="00D0798F" w:rsidRDefault="00066F42">
      <w:pPr>
        <w:rPr>
          <w:lang w:val="es-MX"/>
        </w:rPr>
      </w:pPr>
      <w:r w:rsidRPr="00066F42">
        <w:rPr>
          <w:lang w:val="es-MX"/>
        </w:rPr>
        <w:t>https://trello.com/b/itZwVM99/parcial-corte1</w:t>
      </w:r>
    </w:p>
    <w:sectPr w:rsidR="00066F42" w:rsidRPr="00D079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52C54" w14:textId="77777777" w:rsidR="00D0798F" w:rsidRDefault="00D0798F" w:rsidP="00D0798F">
      <w:pPr>
        <w:spacing w:after="0" w:line="240" w:lineRule="auto"/>
      </w:pPr>
      <w:r>
        <w:separator/>
      </w:r>
    </w:p>
  </w:endnote>
  <w:endnote w:type="continuationSeparator" w:id="0">
    <w:p w14:paraId="79BEC67B" w14:textId="77777777" w:rsidR="00D0798F" w:rsidRDefault="00D0798F" w:rsidP="00D0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907F9" w14:textId="77777777" w:rsidR="00D0798F" w:rsidRDefault="00D0798F" w:rsidP="00D0798F">
      <w:pPr>
        <w:spacing w:after="0" w:line="240" w:lineRule="auto"/>
      </w:pPr>
      <w:r>
        <w:separator/>
      </w:r>
    </w:p>
  </w:footnote>
  <w:footnote w:type="continuationSeparator" w:id="0">
    <w:p w14:paraId="2067BF2D" w14:textId="77777777" w:rsidR="00D0798F" w:rsidRDefault="00D0798F" w:rsidP="00D07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75F7" w14:textId="0D40B7DC" w:rsidR="00D0798F" w:rsidRPr="00D0798F" w:rsidRDefault="00D0798F">
    <w:pPr>
      <w:pStyle w:val="Encabezado"/>
      <w:rPr>
        <w:lang w:val="es-MX"/>
      </w:rPr>
    </w:pPr>
    <w:r>
      <w:rPr>
        <w:lang w:val="es-MX"/>
      </w:rPr>
      <w:t>Iker Edwin Santiago Solano Ruiz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8F"/>
    <w:rsid w:val="00066F42"/>
    <w:rsid w:val="00BB169E"/>
    <w:rsid w:val="00D0798F"/>
    <w:rsid w:val="00F0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284A"/>
  <w15:chartTrackingRefBased/>
  <w15:docId w15:val="{88ED1AEC-B890-4E74-A4C1-046F3C8D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9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9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9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9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9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9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9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79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98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98F"/>
  </w:style>
  <w:style w:type="paragraph" w:styleId="Piedepgina">
    <w:name w:val="footer"/>
    <w:basedOn w:val="Normal"/>
    <w:link w:val="PiedepginaCar"/>
    <w:uiPriority w:val="99"/>
    <w:unhideWhenUsed/>
    <w:rsid w:val="00D0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keroed04060/moviles-cam-corte-1-1075213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2</cp:revision>
  <dcterms:created xsi:type="dcterms:W3CDTF">2024-09-03T02:33:00Z</dcterms:created>
  <dcterms:modified xsi:type="dcterms:W3CDTF">2024-09-03T02:42:00Z</dcterms:modified>
</cp:coreProperties>
</file>