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6CF3" w14:textId="39F6AC46" w:rsidR="001144EB" w:rsidRDefault="000D6D76">
      <w:proofErr w:type="spellStart"/>
      <w:r w:rsidRPr="000D6D76">
        <w:t>webcre</w:t>
      </w:r>
      <w:proofErr w:type="spellEnd"/>
      <w:r w:rsidRPr="000D6D76">
        <w:t>-standard</w:t>
      </w:r>
      <w:r>
        <w:rPr>
          <w:rFonts w:hint="eastAsia"/>
        </w:rPr>
        <w:t>にある素材を使用して、下記のページを作成してください。</w:t>
      </w:r>
    </w:p>
    <w:p w14:paraId="473BD67E" w14:textId="5DA06A2D" w:rsidR="000D6D76" w:rsidRDefault="000D6D76"/>
    <w:p w14:paraId="6E162858" w14:textId="2197153B" w:rsidR="000D6D76" w:rsidRDefault="000D6D76">
      <w:r>
        <w:rPr>
          <w:noProof/>
        </w:rPr>
        <w:drawing>
          <wp:inline distT="0" distB="0" distL="0" distR="0" wp14:anchorId="45F11077" wp14:editId="5CC8E21B">
            <wp:extent cx="5676305" cy="3285490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72" t="11781" r="32796" b="28511"/>
                    <a:stretch/>
                  </pic:blipFill>
                  <pic:spPr bwMode="auto">
                    <a:xfrm>
                      <a:off x="0" y="0"/>
                      <a:ext cx="5686590" cy="329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62FBB" w14:textId="35C3CEBD" w:rsidR="000D6D76" w:rsidRDefault="000D6D76"/>
    <w:p w14:paraId="33DF0BF1" w14:textId="33FFF101" w:rsidR="000D6D76" w:rsidRDefault="000D6D76">
      <w:r>
        <w:rPr>
          <w:rFonts w:hint="eastAsia"/>
          <w:noProof/>
        </w:rPr>
        <w:drawing>
          <wp:inline distT="0" distB="0" distL="0" distR="0" wp14:anchorId="146C0D33" wp14:editId="68738D48">
            <wp:extent cx="5400040" cy="4106545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71C6" w14:textId="74C4A06D" w:rsidR="000D6D76" w:rsidRDefault="000D6D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4B69BD" wp14:editId="03E62410">
            <wp:extent cx="5400040" cy="3972560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76"/>
    <w:rsid w:val="000D6D76"/>
    <w:rsid w:val="0011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45D9D2"/>
  <w15:chartTrackingRefBased/>
  <w15:docId w15:val="{01C6042E-CA55-40C6-9259-2C2F9D07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 一貴</dc:creator>
  <cp:keywords/>
  <dc:description/>
  <cp:lastModifiedBy>清水 一貴</cp:lastModifiedBy>
  <cp:revision>1</cp:revision>
  <dcterms:created xsi:type="dcterms:W3CDTF">2022-02-14T10:27:00Z</dcterms:created>
  <dcterms:modified xsi:type="dcterms:W3CDTF">2022-02-14T10:30:00Z</dcterms:modified>
</cp:coreProperties>
</file>