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736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819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822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825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