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確認ポイントで着目する箇所</w:t>
          </w:r>
        </w:sdtContent>
      </w:sdt>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sdt>
        <w:sdtPr>
          <w:tag w:val="goog_rdk_1"/>
        </w:sdtPr>
        <w:sdtContent>
          <w:r w:rsidDel="00000000" w:rsidR="00000000" w:rsidRPr="00000000">
            <w:rPr>
              <w:rFonts w:ascii="Arial Unicode MS" w:cs="Arial Unicode MS" w:eastAsia="Arial Unicode MS" w:hAnsi="Arial Unicode MS"/>
              <w:color w:val="0d0d0d"/>
              <w:rtl w:val="0"/>
            </w:rPr>
            <w:t xml:space="preserve">問題1: コンストラクタを通じて</w:t>
          </w:r>
        </w:sdtContent>
      </w:sdt>
      <w:r w:rsidDel="00000000" w:rsidR="00000000" w:rsidRPr="00000000">
        <w:rPr>
          <w:rFonts w:ascii="Courier New" w:cs="Courier New" w:eastAsia="Courier New" w:hAnsi="Courier New"/>
          <w:color w:val="0d0d0d"/>
          <w:sz w:val="21"/>
          <w:szCs w:val="21"/>
          <w:rtl w:val="0"/>
        </w:rPr>
        <w:t xml:space="preserve">name</w:t>
      </w:r>
      <w:sdt>
        <w:sdtPr>
          <w:tag w:val="goog_rdk_2"/>
        </w:sdtPr>
        <w:sdtContent>
          <w:r w:rsidDel="00000000" w:rsidR="00000000" w:rsidRPr="00000000">
            <w:rPr>
              <w:rFonts w:ascii="Arial Unicode MS" w:cs="Arial Unicode MS" w:eastAsia="Arial Unicode MS" w:hAnsi="Arial Unicode MS"/>
              <w:color w:val="0d0d0d"/>
              <w:rtl w:val="0"/>
            </w:rPr>
            <w:t xml:space="preserve">を初期化し、</w:t>
          </w:r>
        </w:sdtContent>
      </w:sdt>
      <w:r w:rsidDel="00000000" w:rsidR="00000000" w:rsidRPr="00000000">
        <w:rPr>
          <w:rFonts w:ascii="Courier New" w:cs="Courier New" w:eastAsia="Courier New" w:hAnsi="Courier New"/>
          <w:color w:val="0d0d0d"/>
          <w:sz w:val="21"/>
          <w:szCs w:val="21"/>
          <w:rtl w:val="0"/>
        </w:rPr>
        <w:t xml:space="preserve">getName</w:t>
      </w:r>
      <w:sdt>
        <w:sdtPr>
          <w:tag w:val="goog_rdk_3"/>
        </w:sdtPr>
        <w:sdtContent>
          <w:r w:rsidDel="00000000" w:rsidR="00000000" w:rsidRPr="00000000">
            <w:rPr>
              <w:rFonts w:ascii="Arial Unicode MS" w:cs="Arial Unicode MS" w:eastAsia="Arial Unicode MS" w:hAnsi="Arial Unicode MS"/>
              <w:color w:val="0d0d0d"/>
              <w:rtl w:val="0"/>
            </w:rPr>
            <w:t xml:space="preserve">メソッドでそれを返す適切な実装する。</w:t>
          </w:r>
        </w:sdtContent>
      </w:sdt>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4"/>
        </w:sdtPr>
        <w:sdtContent>
          <w:r w:rsidDel="00000000" w:rsidR="00000000" w:rsidRPr="00000000">
            <w:rPr>
              <w:rFonts w:ascii="Arial Unicode MS" w:cs="Arial Unicode MS" w:eastAsia="Arial Unicode MS" w:hAnsi="Arial Unicode MS"/>
              <w:color w:val="0d0d0d"/>
              <w:rtl w:val="0"/>
            </w:rPr>
            <w:t xml:space="preserve">問題2: </w:t>
          </w:r>
        </w:sdtContent>
      </w:sdt>
      <w:r w:rsidDel="00000000" w:rsidR="00000000" w:rsidRPr="00000000">
        <w:rPr>
          <w:rFonts w:ascii="Courier New" w:cs="Courier New" w:eastAsia="Courier New" w:hAnsi="Courier New"/>
          <w:color w:val="0d0d0d"/>
          <w:sz w:val="21"/>
          <w:szCs w:val="21"/>
          <w:rtl w:val="0"/>
        </w:rPr>
        <w:t xml:space="preserve">add</w:t>
      </w:r>
      <w:sdt>
        <w:sdtPr>
          <w:tag w:val="goog_rdk_5"/>
        </w:sdtPr>
        <w:sdtContent>
          <w:r w:rsidDel="00000000" w:rsidR="00000000" w:rsidRPr="00000000">
            <w:rPr>
              <w:rFonts w:ascii="Arial Unicode MS" w:cs="Arial Unicode MS" w:eastAsia="Arial Unicode MS" w:hAnsi="Arial Unicode MS"/>
              <w:color w:val="0d0d0d"/>
              <w:rtl w:val="0"/>
            </w:rPr>
            <w:t xml:space="preserve">メソッドのオーバーロードを用いて、整数と浮動小数点数の両方で加算を行う適切な実装する。</w:t>
          </w:r>
        </w:sdtContent>
      </w:sdt>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6"/>
        </w:sdtPr>
        <w:sdtContent>
          <w:r w:rsidDel="00000000" w:rsidR="00000000" w:rsidRPr="00000000">
            <w:rPr>
              <w:rFonts w:ascii="Arial Unicode MS" w:cs="Arial Unicode MS" w:eastAsia="Arial Unicode MS" w:hAnsi="Arial Unicode MS"/>
              <w:color w:val="0d0d0d"/>
              <w:rtl w:val="0"/>
            </w:rPr>
            <w:t xml:space="preserve">問題3: 例外処理が適切に実装されており、</w:t>
          </w:r>
        </w:sdtContent>
      </w:sdt>
      <w:r w:rsidDel="00000000" w:rsidR="00000000" w:rsidRPr="00000000">
        <w:rPr>
          <w:rFonts w:ascii="Courier New" w:cs="Courier New" w:eastAsia="Courier New" w:hAnsi="Courier New"/>
          <w:color w:val="0d0d0d"/>
          <w:sz w:val="21"/>
          <w:szCs w:val="21"/>
          <w:rtl w:val="0"/>
        </w:rPr>
        <w:t xml:space="preserve">ArithmeticException</w:t>
      </w:r>
      <w:sdt>
        <w:sdtPr>
          <w:tag w:val="goog_rdk_7"/>
        </w:sdtPr>
        <w:sdtContent>
          <w:r w:rsidDel="00000000" w:rsidR="00000000" w:rsidRPr="00000000">
            <w:rPr>
              <w:rFonts w:ascii="Arial Unicode MS" w:cs="Arial Unicode MS" w:eastAsia="Arial Unicode MS" w:hAnsi="Arial Unicode MS"/>
              <w:color w:val="0d0d0d"/>
              <w:rtl w:val="0"/>
            </w:rPr>
            <w:t xml:space="preserve">が発生した場合に適切なメッセージを表示する。</w:t>
          </w:r>
        </w:sdtContent>
      </w:sdt>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8"/>
        </w:sdtPr>
        <w:sdtContent>
          <w:r w:rsidDel="00000000" w:rsidR="00000000" w:rsidRPr="00000000">
            <w:rPr>
              <w:rFonts w:ascii="Arial Unicode MS" w:cs="Arial Unicode MS" w:eastAsia="Arial Unicode MS" w:hAnsi="Arial Unicode MS"/>
              <w:color w:val="0d0d0d"/>
              <w:rtl w:val="0"/>
            </w:rPr>
            <w:t xml:space="preserve">問題4: 奇数と偶数の判定を正しく行い、結果を適切に出力している。</w:t>
          </w:r>
        </w:sdtContent>
      </w:sdt>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9"/>
        </w:sdtPr>
        <w:sdtContent>
          <w:r w:rsidDel="00000000" w:rsidR="00000000" w:rsidRPr="00000000">
            <w:rPr>
              <w:rFonts w:ascii="Arial Unicode MS" w:cs="Arial Unicode MS" w:eastAsia="Arial Unicode MS" w:hAnsi="Arial Unicode MS"/>
              <w:color w:val="0d0d0d"/>
              <w:rtl w:val="0"/>
            </w:rPr>
            <w:t xml:space="preserve">問題5: 拡張forループを使用してリストの各要素を正しく出力している。</w:t>
          </w:r>
        </w:sdtContent>
      </w:sdt>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10"/>
        </w:sdtPr>
        <w:sdtContent>
          <w:r w:rsidDel="00000000" w:rsidR="00000000" w:rsidRPr="00000000">
            <w:rPr>
              <w:rFonts w:ascii="Arial Unicode MS" w:cs="Arial Unicode MS" w:eastAsia="Arial Unicode MS" w:hAnsi="Arial Unicode MS"/>
              <w:color w:val="0d0d0d"/>
              <w:rtl w:val="0"/>
            </w:rPr>
            <w:t xml:space="preserve">問題6: 長方形の面積を計算するメソッドが正しく実装されている。</w:t>
          </w:r>
        </w:sdtContent>
      </w:sdt>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11"/>
        </w:sdtPr>
        <w:sdtContent>
          <w:r w:rsidDel="00000000" w:rsidR="00000000" w:rsidRPr="00000000">
            <w:rPr>
              <w:rFonts w:ascii="Arial Unicode MS" w:cs="Arial Unicode MS" w:eastAsia="Arial Unicode MS" w:hAnsi="Arial Unicode MS"/>
              <w:color w:val="0d0d0d"/>
              <w:rtl w:val="0"/>
            </w:rPr>
            <w:t xml:space="preserve">問題7: ユーザーからの入力を受け取り、奇数と偶数の判定を行うプログラムが正しく実装されていまる。</w:t>
          </w:r>
        </w:sdtContent>
      </w:sdt>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12"/>
        </w:sdtPr>
        <w:sdtContent>
          <w:r w:rsidDel="00000000" w:rsidR="00000000" w:rsidRPr="00000000">
            <w:rPr>
              <w:rFonts w:ascii="Arial Unicode MS" w:cs="Arial Unicode MS" w:eastAsia="Arial Unicode MS" w:hAnsi="Arial Unicode MS"/>
              <w:color w:val="0d0d0d"/>
              <w:rtl w:val="0"/>
            </w:rPr>
            <w:t xml:space="preserve">問題8: 階乗を計算するメソッドが正しく実装されていまる。</w:t>
          </w:r>
        </w:sdtContent>
      </w:sdt>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sdt>
        <w:sdtPr>
          <w:tag w:val="goog_rdk_13"/>
        </w:sdtPr>
        <w:sdtContent>
          <w:r w:rsidDel="00000000" w:rsidR="00000000" w:rsidRPr="00000000">
            <w:rPr>
              <w:rFonts w:ascii="Arial Unicode MS" w:cs="Arial Unicode MS" w:eastAsia="Arial Unicode MS" w:hAnsi="Arial Unicode MS"/>
              <w:color w:val="0d0d0d"/>
              <w:rtl w:val="0"/>
            </w:rPr>
            <w:t xml:space="preserve">問題9: 配列内の偶数のみを正しく識別し、出力していまる。</w:t>
          </w:r>
        </w:sdtContent>
      </w:sdt>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sdt>
        <w:sdtPr>
          <w:tag w:val="goog_rdk_14"/>
        </w:sdtPr>
        <w:sdtContent>
          <w:r w:rsidDel="00000000" w:rsidR="00000000" w:rsidRPr="00000000">
            <w:rPr>
              <w:rFonts w:ascii="Arial Unicode MS" w:cs="Arial Unicode MS" w:eastAsia="Arial Unicode MS" w:hAnsi="Arial Unicode MS"/>
              <w:color w:val="0d0d0d"/>
              <w:rtl w:val="0"/>
            </w:rPr>
            <w:t xml:space="preserve">問題10: 可変長引数を用いて平均値を計算するメソッドが正しく実装されている</w:t>
          </w:r>
        </w:sdtContent>
      </w:sdt>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JAVAの問題：</w:t>
          </w:r>
        </w:sdtContent>
      </w:sdt>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クラス、メソッド、オーバーロード、例外処理、if文、拡張forループに関連する10の問題です。</w:t>
          </w:r>
        </w:sdtContent>
      </w:sdt>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問題1:</w:t>
            <w:br w:type="textWrapping"/>
            <w:t xml:space="preserve">以下のJavaクラスを作成してください。このクラスには`name`という文字列型のフィールドがあり、`getName`というメソッドを持ち、`name`の値を返します。</w:t>
          </w:r>
        </w:sdtContent>
      </w:sdt>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問題2:</w:t>
            <w:br w:type="textWrapping"/>
            <w:t xml:space="preserve">以下のJavaクラスを作成してください。このクラスには`add`というメソッドがあり、2つの整数を受け取り、それらの整数を足して結果を返します。また、同じ名前のメソッドをオーバーロードし、2つの浮動小数点数を受け取り、それらを足して結果を返すバージョンも作成してください。</w:t>
          </w:r>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問題3:</w:t>
            <w:br w:type="textWrapping"/>
            <w:t xml:space="preserve">以下のJavaメソッドを修正して、`ArithmeticException`が発生した場合に"ゼロで割ることはできません"というメッセージを表示するように例外処理を追加してください。</w:t>
            <w:br w:type="textWrapping"/>
            <w:t xml:space="preserve">```java</w:t>
            <w:br w:type="textWrapping"/>
            <w:t xml:space="preserve">public static int divide(int a, int b) {</w:t>
            <w:br w:type="textWrapping"/>
            <w:t xml:space="preserve">   return a / b;</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問題4:</w:t>
            <w:br w:type="textWrapping"/>
            <w:t xml:space="preserve">以下のJavaプログラムを完成させて、`num`が奇数か偶数かを判定し、適切なメッセージを表示するようにしてください。</w:t>
            <w:br w:type="textWrapping"/>
            <w:t xml:space="preserve">```java</w:t>
            <w:br w:type="textWrapping"/>
            <w:t xml:space="preserve">public class OddEvenChecker {</w:t>
            <w:br w:type="textWrapping"/>
            <w:t xml:space="preserve">   public static void main(String[] args) {</w:t>
            <w:br w:type="textWrapping"/>
            <w:t xml:space="preserve">       int num = 7; // ここに整数を設定してください</w:t>
          </w:r>
        </w:sdtContent>
      </w:sdt>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numが奇数か偶数かを判定し、メッセージを表示するコードを追加してください</w:t>
          </w:r>
        </w:sdtContent>
      </w:sdt>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問題5:</w:t>
            <w:br w:type="textWrapping"/>
            <w:t xml:space="preserve">以下のJavaリストをループ処理して、拡張forループを使用して各要素を表示するプログラムを作成してください。</w:t>
            <w:br w:type="textWrapping"/>
            <w:t xml:space="preserve">```java</w:t>
            <w:br w:type="textWrapping"/>
            <w:t xml:space="preserve">List&lt;String&gt; fruits = new ArrayList&lt;&gt;();</w:t>
            <w:br w:type="textWrapping"/>
            <w:t xml:space="preserve">fruits.add("りんご");</w:t>
            <w:br w:type="textWrapping"/>
            <w:t xml:space="preserve">fruits.add("バナナ");</w:t>
            <w:br w:type="textWrapping"/>
            <w:t xml:space="preserve">fruits.add("オレンジ");</w:t>
            <w:br w:type="textWrapping"/>
            <w:t xml:space="preserve">fruits.add("グレープ");</w:t>
            <w:br w:type="textWrapping"/>
            <w:t xml:space="preserve">```</w:t>
          </w:r>
        </w:sdtContent>
      </w:sdt>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問題6:</w:t>
            <w:br w:type="textWrapping"/>
            <w:t xml:space="preserve">以下のJavaクラスを作成してください。このクラスには`calculateArea`というメソッドがあり、整数型の長さと幅を受け取り、長方形の面積を計算して返します。</w:t>
            <w:br w:type="textWrapping"/>
            <w:t xml:space="preserve">```java</w:t>
            <w:br w:type="textWrapping"/>
            <w:t xml:space="preserve">public class Rectangle {</w:t>
            <w:br w:type="textWrapping"/>
            <w:t xml:space="preserve">   // ここにメソッドを作成してください</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問題7:</w:t>
            <w:br w:type="textWrapping"/>
            <w:t xml:space="preserve">以下のJavaプログラムを完成させて、ユーザーに整数を入力させ、その整数が偶数か奇数かを判定し、メッセージで表示するプログラムを作成してください。</w:t>
            <w:br w:type="textWrapping"/>
            <w:t xml:space="preserve">```java</w:t>
            <w:br w:type="textWrapping"/>
            <w:t xml:space="preserve">import java.util.Scanner;</w:t>
          </w:r>
        </w:sdtContent>
      </w:sdt>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public class OddEvenChecker {</w:t>
            <w:br w:type="textWrapping"/>
            <w:t xml:space="preserve">   public static void main(String[] args) {</w:t>
            <w:br w:type="textWrapping"/>
            <w:t xml:space="preserve">       Scanner scanner = new Scanner(System.in);</w:t>
            <w:br w:type="textWrapping"/>
            <w:t xml:space="preserve">       </w:t>
            <w:br w:type="textWrapping"/>
            <w:t xml:space="preserve">       // ユーザーに整数を入力させるコードを追加してください</w:t>
          </w:r>
        </w:sdtContent>
      </w:sdt>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入力された整数が奇数か偶数かを判定し、メッセージを表示するコードを追加してください</w:t>
          </w:r>
        </w:sdtContent>
      </w:sdt>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問題8:</w:t>
            <w:br w:type="textWrapping"/>
            <w:t xml:space="preserve">以下のJavaクラスを作成してください。このクラスには`calculateFactorial`というメソッドがあり、整数型の引数を受け取り、その整数の階乗を計算して返します。</w:t>
            <w:br w:type="textWrapping"/>
            <w:t xml:space="preserve">```java</w:t>
            <w:br w:type="textWrapping"/>
            <w:t xml:space="preserve">public class FactorialCalculator {</w:t>
            <w:br w:type="textWrapping"/>
            <w:t xml:space="preserve">   // ここにメソッドを作成してください</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問題9:</w:t>
            <w:br w:type="textWrapping"/>
            <w:t xml:space="preserve">以下のJavaプログラムを完成させて、配列内の偶数だけを拡張forループを使用して表示するプログラムを作成してください。</w:t>
            <w:br w:type="textWrapping"/>
            <w:t xml:space="preserve">```java</w:t>
            <w:br w:type="textWrapping"/>
            <w:t xml:space="preserve">public class EvenNumberPrinter {</w:t>
            <w:br w:type="textWrapping"/>
            <w:t xml:space="preserve">   public static void main(String[] args) {</w:t>
            <w:br w:type="textWrapping"/>
            <w:t xml:space="preserve">       int[] numbers = {1, 2, 3, 4, 5, 6, 7, 8, 9, 10};</w:t>
            <w:br w:type="textWrapping"/>
            <w:t xml:space="preserve">       </w:t>
            <w:br w:type="textWrapping"/>
            <w:t xml:space="preserve">       // 配列内の偶数だけを表示するコードを追加してください</w:t>
          </w:r>
        </w:sdtContent>
      </w:sdt>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21">
      <w:pPr>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問題10:</w:t>
            <w:br w:type="textWrapping"/>
            <w:t xml:space="preserve">以下のJavaクラスを作成してください。このクラスには`calculateAverage`というメソッドがあり、整数型の可変長引数を受け取り、これらの整数の平均値を計算して返します。</w:t>
            <w:br w:type="textWrapping"/>
            <w:t xml:space="preserve">```java</w:t>
            <w:br w:type="textWrapping"/>
            <w:t xml:space="preserve">public class AverageCalculator {</w:t>
            <w:br w:type="textWrapping"/>
            <w:t xml:space="preserve">   // ここにメソッドを作成してください</w:t>
            <w:br w:type="textWrapping"/>
            <w:t xml:space="preserve">}</w:t>
            <w:br w:type="textWrapping"/>
            <w:t xml:space="preserve">```</w:t>
          </w:r>
        </w:sdtContent>
      </w:sdt>
      <w:r w:rsidDel="00000000" w:rsidR="00000000" w:rsidRPr="00000000">
        <w:br w:type="page"/>
      </w:r>
      <w:r w:rsidDel="00000000" w:rsidR="00000000" w:rsidRPr="00000000">
        <w:br w:type="page"/>
      </w:r>
      <w:sdt>
        <w:sdtPr>
          <w:tag w:val="goog_rdk_30"/>
        </w:sdtPr>
        <w:sdtContent>
          <w:r w:rsidDel="00000000" w:rsidR="00000000" w:rsidRPr="00000000">
            <w:rPr>
              <w:rFonts w:ascii="Arial Unicode MS" w:cs="Arial Unicode MS" w:eastAsia="Arial Unicode MS" w:hAnsi="Arial Unicode MS"/>
              <w:rtl w:val="0"/>
            </w:rPr>
            <w:t xml:space="preserve">JAVAの答え</w:t>
          </w:r>
        </w:sdtContent>
      </w:sdt>
    </w:p>
    <w:p w:rsidR="00000000" w:rsidDel="00000000" w:rsidP="00000000" w:rsidRDefault="00000000" w:rsidRPr="00000000" w14:paraId="00000022">
      <w:pPr>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問題1の回答:</w:t>
          </w:r>
        </w:sdtContent>
      </w:sdt>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public class MyClass {</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    private String name;</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    public MyClass(String name) {</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        this.name = name;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    public String getName()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        return name;</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1">
      <w:pPr>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問題2の回答:</w:t>
          </w:r>
        </w:sdtContent>
      </w:sdt>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public class MathOperations {</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public int add(int a, int b) {</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    public double add(double a, double b) {</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E">
      <w:pPr>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問題3の回答:</w:t>
          </w:r>
        </w:sdtContent>
      </w:sdt>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public static int divide(int a, int b) {</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try {</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    } catch (ArithmeticException e) {</w:t>
      </w:r>
    </w:p>
    <w:p w:rsidR="00000000" w:rsidDel="00000000" w:rsidP="00000000" w:rsidRDefault="00000000" w:rsidRPr="00000000" w14:paraId="00000046">
      <w:pPr>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        System.err.println("ゼロで割ることはできません");</w:t>
          </w:r>
        </w:sdtContent>
      </w:sdt>
    </w:p>
    <w:p w:rsidR="00000000" w:rsidDel="00000000" w:rsidP="00000000" w:rsidRDefault="00000000" w:rsidRPr="00000000" w14:paraId="00000047">
      <w:pPr>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        return 0; // 例外処理後のデフォルト値</w:t>
          </w:r>
        </w:sdtContent>
      </w:sdt>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A">
      <w:pPr>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問題4の回答:</w:t>
          </w:r>
        </w:sdtContent>
      </w:sdt>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public class OddEvenChecker {</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    public static void main(String[] args) {</w:t>
      </w:r>
    </w:p>
    <w:p w:rsidR="00000000" w:rsidDel="00000000" w:rsidP="00000000" w:rsidRDefault="00000000" w:rsidRPr="00000000" w14:paraId="00000050">
      <w:pPr>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        int num = 7; // ここに整数を設定してください</w:t>
          </w:r>
        </w:sdtContent>
      </w:sdt>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        if (num % 2 == 0) {</w:t>
      </w:r>
    </w:p>
    <w:p w:rsidR="00000000" w:rsidDel="00000000" w:rsidP="00000000" w:rsidRDefault="00000000" w:rsidRPr="00000000" w14:paraId="00000053">
      <w:pPr>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rtl w:val="0"/>
            </w:rPr>
            <w:t xml:space="preserve">            System.out.println(num + "は偶数です");</w:t>
          </w:r>
        </w:sdtContent>
      </w:sdt>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        } else {</w:t>
      </w:r>
    </w:p>
    <w:p w:rsidR="00000000" w:rsidDel="00000000" w:rsidP="00000000" w:rsidRDefault="00000000" w:rsidRPr="00000000" w14:paraId="00000055">
      <w:pPr>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            System.out.println(num + "は奇数です");</w:t>
          </w:r>
        </w:sdtContent>
      </w:sdt>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9">
      <w:pPr>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問題5の回答:</w:t>
          </w:r>
        </w:sdtContent>
      </w:sdt>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List&lt;String&gt; fruits = new ArrayList&lt;&gt;();</w:t>
      </w:r>
    </w:p>
    <w:p w:rsidR="00000000" w:rsidDel="00000000" w:rsidP="00000000" w:rsidRDefault="00000000" w:rsidRPr="00000000" w14:paraId="0000005E">
      <w:pPr>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fruits.add("りんご");</w:t>
          </w:r>
        </w:sdtContent>
      </w:sdt>
    </w:p>
    <w:p w:rsidR="00000000" w:rsidDel="00000000" w:rsidP="00000000" w:rsidRDefault="00000000" w:rsidRPr="00000000" w14:paraId="0000005F">
      <w:pPr>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fruits.add("バナナ");</w:t>
          </w:r>
        </w:sdtContent>
      </w:sdt>
    </w:p>
    <w:p w:rsidR="00000000" w:rsidDel="00000000" w:rsidP="00000000" w:rsidRDefault="00000000" w:rsidRPr="00000000" w14:paraId="00000060">
      <w:pPr>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fruits.add("オレンジ");</w:t>
          </w:r>
        </w:sdtContent>
      </w:sdt>
    </w:p>
    <w:p w:rsidR="00000000" w:rsidDel="00000000" w:rsidP="00000000" w:rsidRDefault="00000000" w:rsidRPr="00000000" w14:paraId="00000061">
      <w:pPr>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fruits.add("グレープ");</w:t>
          </w:r>
        </w:sdtContent>
      </w:sdt>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for (String fruit : fruits) {</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    System.out.println(fruit);</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6">
      <w:pPr>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問題6の回答:</w:t>
          </w:r>
        </w:sdtContent>
      </w:sdt>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public class Rectangle {</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    public int calculateArea(int length, int width) {</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        return length * width;</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F">
      <w:pPr>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問題7の回答:</w:t>
          </w:r>
        </w:sdtContent>
      </w:sdt>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import java.util.Scanner;</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public class OddEvenChecker {</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    public static void main(String[] args) {</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        Scanner scanner = new Scanner(System.in);</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9">
      <w:pPr>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        System.out.print("整数を入力してください: ");</w:t>
          </w:r>
        </w:sdtContent>
      </w:sdt>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        int num = scanner.nextInt();</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        if (num % 2 == 0) {</w:t>
      </w:r>
    </w:p>
    <w:p w:rsidR="00000000" w:rsidDel="00000000" w:rsidP="00000000" w:rsidRDefault="00000000" w:rsidRPr="00000000" w14:paraId="0000007D">
      <w:pPr>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            System.out.println(num + "は偶数です");</w:t>
          </w:r>
        </w:sdtContent>
      </w:sdt>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        } else {</w:t>
      </w:r>
    </w:p>
    <w:p w:rsidR="00000000" w:rsidDel="00000000" w:rsidP="00000000" w:rsidRDefault="00000000" w:rsidRPr="00000000" w14:paraId="0000007F">
      <w:pPr>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            System.out.println(num + "は奇数です");</w:t>
          </w:r>
        </w:sdtContent>
      </w:sdt>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3">
      <w:pPr>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問題8の回答:</w:t>
          </w:r>
        </w:sdtContent>
      </w:sdt>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public class FactorialCalculator {</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    public int calculateFactorial(int n) {</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        if (n == 0) {</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            return 1;</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        int result = 1;</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        for (int i = 1; i &lt;= n; i++) {</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            result *= i;</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        return result;</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3">
      <w:pPr>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問題9の回答:</w:t>
          </w:r>
        </w:sdtContent>
      </w:sdt>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public class EvenNumberPrinter {</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    public static void main(String[] args) {</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        int[] numbers = {1, 2, 3, 4, 5, 6, 7, 8, 9, 10};</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        for (int number : numbers) {</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            if (number % 2 == 0) {</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                System.out.println(number);</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2">
      <w:pPr>
        <w:rPr>
          <w:rFonts w:ascii="Arial" w:cs="Arial" w:eastAsia="Arial" w:hAnsi="Arial"/>
        </w:rPr>
      </w:pPr>
      <w:sdt>
        <w:sdtPr>
          <w:tag w:val="goog_rdk_52"/>
        </w:sdtPr>
        <w:sdtContent>
          <w:r w:rsidDel="00000000" w:rsidR="00000000" w:rsidRPr="00000000">
            <w:rPr>
              <w:rFonts w:ascii="Arial Unicode MS" w:cs="Arial Unicode MS" w:eastAsia="Arial Unicode MS" w:hAnsi="Arial Unicode MS"/>
              <w:rtl w:val="0"/>
            </w:rPr>
            <w:t xml:space="preserve">問題10の回答:</w:t>
          </w:r>
        </w:sdtContent>
      </w:sdt>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public class AverageCalculator {</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    public double calculateAverage(int... numbers) {</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        if (numbers.length == 0) {</w:t>
      </w:r>
    </w:p>
    <w:p w:rsidR="00000000" w:rsidDel="00000000" w:rsidP="00000000" w:rsidRDefault="00000000" w:rsidRPr="00000000" w14:paraId="000000A9">
      <w:pPr>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            return 0.0; // 空の場合は0を返す</w:t>
          </w:r>
        </w:sdtContent>
      </w:sdt>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        int sum = 0;</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        for (int num : numbers) {</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            sum += num;</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        return (double) sum / numbers.length;</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C#の問題</w:t>
          </w:r>
        </w:sdtContent>
      </w:sdt>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以下は、クラス、メソッド、オーバーロード、例外処理、条件分岐 (if)、拡張for、デリゲート、LINQに関連する10の問題です。</w:t>
          </w:r>
        </w:sdtContent>
      </w:sdt>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問題1:</w:t>
            <w:br w:type="textWrapping"/>
            <w:t xml:space="preserve">以下のC#クラスを作成してください。このクラスには`Name`という文字列型のプロパティがあり、`GetName`というメソッドを持ち、`Name`の値を返します。</w:t>
          </w:r>
        </w:sdtContent>
      </w:sdt>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問題2:</w:t>
            <w:br w:type="textWrapping"/>
            <w:t xml:space="preserve">以下のC#クラスを作成してください。このクラスには`Add`というメソッドがあり、2つの整数を受け取り、それらの整数を足して結果を返します。また、同じ名前のメソッドをオーバーロードし、2つの浮動小数点数を受け取り、それらを足して結果を返すバージョンも作成してください。</w:t>
          </w:r>
        </w:sdtContent>
      </w:sdt>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問題3:</w:t>
            <w:br w:type="textWrapping"/>
            <w:t xml:space="preserve">以下のC#メソッドを修正して、`DivideByZeroException`が発生した場合に"ゼロで割ることはできません"というメッセージを表示するように例外処理を追加してください。</w:t>
            <w:br w:type="textWrapping"/>
            <w:t xml:space="preserve">```csharp</w:t>
            <w:br w:type="textWrapping"/>
            <w:t xml:space="preserve">public static int Divide(int a, int b)</w:t>
            <w:br w:type="textWrapping"/>
            <w:t xml:space="preserve">{</w:t>
            <w:br w:type="textWrapping"/>
            <w:t xml:space="preserve">   return a / b;</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問題4:</w:t>
            <w:br w:type="textWrapping"/>
            <w:t xml:space="preserve">以下のC#プログラムを完成させて、`num`が偶数か奇数かを判定し、適切なメッセージを表示するプログラムを作成してください。</w:t>
            <w:br w:type="textWrapping"/>
            <w:t xml:space="preserve">```csharp</w:t>
            <w:br w:type="textWrapping"/>
            <w:t xml:space="preserve">class OddEvenChecker</w:t>
            <w:br w:type="textWrapping"/>
            <w:t xml:space="preserve">{</w:t>
            <w:br w:type="textWrapping"/>
            <w:t xml:space="preserve">   static void Main()</w:t>
            <w:br w:type="textWrapping"/>
            <w:t xml:space="preserve">   {</w:t>
            <w:br w:type="textWrapping"/>
            <w:t xml:space="preserve">       int num = 7; // ここに整数を設定してください</w:t>
          </w:r>
        </w:sdtContent>
      </w:sdt>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numが偶数か奇数かを判定し、メッセージを表示するコードを追加してください</w:t>
          </w:r>
        </w:sdtContent>
      </w:sdt>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問題5:</w:t>
            <w:br w:type="textWrapping"/>
            <w:t xml:space="preserve">以下のC#リストをループ処理して、拡張forループを使用して各要素を表示するプログラムを作成してください。</w:t>
            <w:br w:type="textWrapping"/>
            <w:t xml:space="preserve">```csharp</w:t>
            <w:br w:type="textWrapping"/>
            <w:t xml:space="preserve">List&lt;string&gt; fruits = new List&lt;string&gt;</w:t>
            <w:br w:type="textWrapping"/>
            <w:t xml:space="preserve">{</w:t>
            <w:br w:type="textWrapping"/>
            <w:t xml:space="preserve">   "りんご",</w:t>
            <w:br w:type="textWrapping"/>
            <w:t xml:space="preserve">   "バナナ",</w:t>
            <w:br w:type="textWrapping"/>
            <w:t xml:space="preserve">   "オレンジ",</w:t>
            <w:br w:type="textWrapping"/>
            <w:t xml:space="preserve">   "グレープ"</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問題6:</w:t>
            <w:br w:type="textWrapping"/>
            <w:t xml:space="preserve">以下のC#クラスを作成してください。このクラスには`CalculateArea`というメソッドがあり、整数型の長さと幅を受け取り、長方形の面積を計算して返します。</w:t>
            <w:br w:type="textWrapping"/>
            <w:t xml:space="preserve">```csharp</w:t>
            <w:br w:type="textWrapping"/>
            <w:t xml:space="preserve">public class Rectangle</w:t>
            <w:br w:type="textWrapping"/>
            <w:t xml:space="preserve">{</w:t>
            <w:br w:type="textWrapping"/>
            <w:t xml:space="preserve">   // ここにメソッドを作成してください</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問題7:</w:t>
            <w:br w:type="textWrapping"/>
            <w:t xml:space="preserve">以下のC#プログラムを完成させて、ユーザーに整数を入力させ、その整数が偶数か奇数かを判定し、メッセージで表示するプログラムを作成してください。</w:t>
            <w:br w:type="textWrapping"/>
            <w:t xml:space="preserve">```csharp</w:t>
            <w:br w:type="textWrapping"/>
            <w:t xml:space="preserve">using System;</w:t>
          </w:r>
        </w:sdtContent>
      </w:sdt>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class OddEvenChecker</w:t>
            <w:br w:type="textWrapping"/>
            <w:t xml:space="preserve">{</w:t>
            <w:br w:type="textWrapping"/>
            <w:t xml:space="preserve">   static void Main()</w:t>
            <w:br w:type="textWrapping"/>
            <w:t xml:space="preserve">   {</w:t>
            <w:br w:type="textWrapping"/>
            <w:t xml:space="preserve">       // ユーザーに整数を入力させるコードを追加してください</w:t>
          </w:r>
        </w:sdtContent>
      </w:sdt>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入力された整数が偶数か奇数かを判定し、メッセージを表示するコードを追加してください</w:t>
          </w:r>
        </w:sdtContent>
      </w:sdt>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問題8:</w:t>
            <w:br w:type="textWrapping"/>
            <w:t xml:space="preserve">以下のC#クラスを作成してください。このクラスには`CalculateFactorial`というメソッドがあり、整数型の引数を受け取り、その整数の階乗を計算して返します。</w:t>
            <w:br w:type="textWrapping"/>
            <w:t xml:space="preserve">```csharp</w:t>
            <w:br w:type="textWrapping"/>
            <w:t xml:space="preserve">public class FactorialCalculator</w:t>
            <w:br w:type="textWrapping"/>
            <w:t xml:space="preserve">{</w:t>
            <w:br w:type="textWrapping"/>
            <w:t xml:space="preserve">   // ここにメソッドを作成してください</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問題9:</w:t>
            <w:br w:type="textWrapping"/>
            <w:t xml:space="preserve">以下のC#プログラムを完成させて、配列内の偶数だけを拡張forループを使用して表示するプログラムを作成してください。</w:t>
            <w:br w:type="textWrapping"/>
            <w:t xml:space="preserve">```csharp</w:t>
            <w:br w:type="textWrapping"/>
            <w:t xml:space="preserve">class EvenNumberPrinter</w:t>
            <w:br w:type="textWrapping"/>
            <w:t xml:space="preserve">{</w:t>
            <w:br w:type="textWrapping"/>
            <w:t xml:space="preserve">   static void Main()</w:t>
            <w:br w:type="textWrapping"/>
            <w:t xml:space="preserve">   {</w:t>
            <w:br w:type="textWrapping"/>
            <w:t xml:space="preserve">       int[] numbers = { 1, 2, 3, 4, 5, 6, 7, 8, 9, 10 };</w:t>
          </w:r>
        </w:sdtContent>
      </w:sdt>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配列内の偶数だけを表示するコードを追加してください</w:t>
          </w:r>
        </w:sdtContent>
      </w:sdt>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t>
        <w:br w:type="textWrapping"/>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問題10:</w:t>
            <w:br w:type="textWrapping"/>
            <w:t xml:space="preserve">以下のC#クラスを作成してください。このクラスには`CalculateAverage`というメソッドがあり、整数型の可変長引数を受け取り、これらの整数の平均値を計算して返します。また、LINQを使用しても平均値を計算できるようにしてください。</w:t>
            <w:br w:type="textWrapping"/>
            <w:t xml:space="preserve">```csharp</w:t>
            <w:br w:type="textWrapping"/>
            <w:t xml:space="preserve">public class AverageCalculator</w:t>
            <w:br w:type="textWrapping"/>
            <w:t xml:space="preserve">{</w:t>
            <w:br w:type="textWrapping"/>
            <w:t xml:space="preserve">   // ここにメソッドを作成してください</w:t>
            <w:br w:type="textWrapping"/>
            <w:t xml:space="preserve">}</w:t>
            <w:br w:type="textWrapping"/>
            <w:t xml:space="preserve">```</w:t>
          </w:r>
        </w:sdtContent>
      </w:sdt>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C＃の問題答え：</w:t>
          </w:r>
        </w:sdtContent>
      </w:sdt>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問題1の回答:</w:t>
          </w:r>
        </w:sdtContent>
      </w:sdt>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public class MyClass</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    public string Name { get; set; }</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    public string GetName()</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        return Name;</w:t>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7">
      <w:pPr>
        <w:rPr>
          <w:rFonts w:ascii="Arial" w:cs="Arial" w:eastAsia="Arial" w:hAnsi="Arial"/>
        </w:rPr>
      </w:pPr>
      <w:sdt>
        <w:sdtPr>
          <w:tag w:val="goog_rdk_72"/>
        </w:sdtPr>
        <w:sdtContent>
          <w:r w:rsidDel="00000000" w:rsidR="00000000" w:rsidRPr="00000000">
            <w:rPr>
              <w:rFonts w:ascii="Arial Unicode MS" w:cs="Arial Unicode MS" w:eastAsia="Arial Unicode MS" w:hAnsi="Arial Unicode MS"/>
              <w:rtl w:val="0"/>
            </w:rPr>
            <w:t xml:space="preserve">問題2の回答:</w:t>
          </w:r>
        </w:sdtContent>
      </w:sdt>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public class MathOperations</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    public int Add(int a, int b)</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    public double Add(double a, double b)</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7">
      <w:pPr>
        <w:rPr>
          <w:rFonts w:ascii="Arial" w:cs="Arial" w:eastAsia="Arial" w:hAnsi="Arial"/>
        </w:rPr>
      </w:pPr>
      <w:sdt>
        <w:sdtPr>
          <w:tag w:val="goog_rdk_73"/>
        </w:sdtPr>
        <w:sdtContent>
          <w:r w:rsidDel="00000000" w:rsidR="00000000" w:rsidRPr="00000000">
            <w:rPr>
              <w:rFonts w:ascii="Arial Unicode MS" w:cs="Arial Unicode MS" w:eastAsia="Arial Unicode MS" w:hAnsi="Arial Unicode MS"/>
              <w:rtl w:val="0"/>
            </w:rPr>
            <w:t xml:space="preserve">問題3の回答:</w:t>
          </w:r>
        </w:sdtContent>
      </w:sdt>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public static int Divide(int a, int b)</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    try</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        return a / b;</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    catch (DivideByZeroException)</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3">
      <w:pPr>
        <w:rPr>
          <w:rFonts w:ascii="Arial" w:cs="Arial" w:eastAsia="Arial" w:hAnsi="Arial"/>
        </w:rPr>
      </w:pPr>
      <w:sdt>
        <w:sdtPr>
          <w:tag w:val="goog_rdk_74"/>
        </w:sdtPr>
        <w:sdtContent>
          <w:r w:rsidDel="00000000" w:rsidR="00000000" w:rsidRPr="00000000">
            <w:rPr>
              <w:rFonts w:ascii="Arial Unicode MS" w:cs="Arial Unicode MS" w:eastAsia="Arial Unicode MS" w:hAnsi="Arial Unicode MS"/>
              <w:rtl w:val="0"/>
            </w:rPr>
            <w:t xml:space="preserve">        Console.WriteLine("ゼロで割ることはできません");</w:t>
          </w:r>
        </w:sdtContent>
      </w:sdt>
    </w:p>
    <w:p w:rsidR="00000000" w:rsidDel="00000000" w:rsidP="00000000" w:rsidRDefault="00000000" w:rsidRPr="00000000" w14:paraId="000000F4">
      <w:pPr>
        <w:rPr>
          <w:rFonts w:ascii="Arial" w:cs="Arial" w:eastAsia="Arial" w:hAnsi="Arial"/>
        </w:rPr>
      </w:pPr>
      <w:sdt>
        <w:sdtPr>
          <w:tag w:val="goog_rdk_75"/>
        </w:sdtPr>
        <w:sdtContent>
          <w:r w:rsidDel="00000000" w:rsidR="00000000" w:rsidRPr="00000000">
            <w:rPr>
              <w:rFonts w:ascii="Arial Unicode MS" w:cs="Arial Unicode MS" w:eastAsia="Arial Unicode MS" w:hAnsi="Arial Unicode MS"/>
              <w:rtl w:val="0"/>
            </w:rPr>
            <w:t xml:space="preserve">        return 0; // 例外処理後のデフォルト値</w:t>
          </w:r>
        </w:sdtContent>
      </w:sdt>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7">
      <w:pPr>
        <w:rPr>
          <w:rFonts w:ascii="Arial" w:cs="Arial" w:eastAsia="Arial" w:hAnsi="Arial"/>
        </w:rPr>
      </w:pPr>
      <w:sdt>
        <w:sdtPr>
          <w:tag w:val="goog_rdk_76"/>
        </w:sdtPr>
        <w:sdtContent>
          <w:r w:rsidDel="00000000" w:rsidR="00000000" w:rsidRPr="00000000">
            <w:rPr>
              <w:rFonts w:ascii="Arial Unicode MS" w:cs="Arial Unicode MS" w:eastAsia="Arial Unicode MS" w:hAnsi="Arial Unicode MS"/>
              <w:rtl w:val="0"/>
            </w:rPr>
            <w:t xml:space="preserve">問題4の回答:</w:t>
          </w:r>
        </w:sdtContent>
      </w:sdt>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class OddEvenChecker</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    static void Main()</w:t>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rPr>
          <w:rFonts w:ascii="Arial" w:cs="Arial" w:eastAsia="Arial" w:hAnsi="Arial"/>
        </w:rPr>
      </w:pPr>
      <w:sdt>
        <w:sdtPr>
          <w:tag w:val="goog_rdk_77"/>
        </w:sdtPr>
        <w:sdtContent>
          <w:r w:rsidDel="00000000" w:rsidR="00000000" w:rsidRPr="00000000">
            <w:rPr>
              <w:rFonts w:ascii="Arial Unicode MS" w:cs="Arial Unicode MS" w:eastAsia="Arial Unicode MS" w:hAnsi="Arial Unicode MS"/>
              <w:rtl w:val="0"/>
            </w:rPr>
            <w:t xml:space="preserve">        int num = 7; // ここに整数を設定してください</w:t>
          </w:r>
        </w:sdtContent>
      </w:sdt>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        if (num % 2 == 0)</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3">
      <w:pPr>
        <w:rPr>
          <w:rFonts w:ascii="Arial" w:cs="Arial" w:eastAsia="Arial" w:hAnsi="Arial"/>
        </w:rPr>
      </w:pPr>
      <w:sdt>
        <w:sdtPr>
          <w:tag w:val="goog_rdk_78"/>
        </w:sdtPr>
        <w:sdtContent>
          <w:r w:rsidDel="00000000" w:rsidR="00000000" w:rsidRPr="00000000">
            <w:rPr>
              <w:rFonts w:ascii="Arial Unicode MS" w:cs="Arial Unicode MS" w:eastAsia="Arial Unicode MS" w:hAnsi="Arial Unicode MS"/>
              <w:rtl w:val="0"/>
            </w:rPr>
            <w:t xml:space="preserve">            Console.WriteLine($"{num}は偶数です");</w:t>
          </w:r>
        </w:sdtContent>
      </w:sdt>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7">
      <w:pPr>
        <w:rPr>
          <w:rFonts w:ascii="Arial" w:cs="Arial" w:eastAsia="Arial" w:hAnsi="Arial"/>
        </w:rPr>
      </w:pPr>
      <w:sdt>
        <w:sdtPr>
          <w:tag w:val="goog_rdk_79"/>
        </w:sdtPr>
        <w:sdtContent>
          <w:r w:rsidDel="00000000" w:rsidR="00000000" w:rsidRPr="00000000">
            <w:rPr>
              <w:rFonts w:ascii="Arial Unicode MS" w:cs="Arial Unicode MS" w:eastAsia="Arial Unicode MS" w:hAnsi="Arial Unicode MS"/>
              <w:rtl w:val="0"/>
            </w:rPr>
            <w:t xml:space="preserve">            Console.WriteLine($"{num}は奇数です");</w:t>
          </w:r>
        </w:sdtContent>
      </w:sdt>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B">
      <w:pPr>
        <w:rPr>
          <w:rFonts w:ascii="Arial" w:cs="Arial" w:eastAsia="Arial" w:hAnsi="Arial"/>
        </w:rPr>
      </w:pPr>
      <w:sdt>
        <w:sdtPr>
          <w:tag w:val="goog_rdk_80"/>
        </w:sdtPr>
        <w:sdtContent>
          <w:r w:rsidDel="00000000" w:rsidR="00000000" w:rsidRPr="00000000">
            <w:rPr>
              <w:rFonts w:ascii="Arial Unicode MS" w:cs="Arial Unicode MS" w:eastAsia="Arial Unicode MS" w:hAnsi="Arial Unicode MS"/>
              <w:rtl w:val="0"/>
            </w:rPr>
            <w:t xml:space="preserve">問題5の回答:</w:t>
          </w:r>
        </w:sdtContent>
      </w:sdt>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List&lt;string&gt; fruits = new List&lt;string&gt;</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1">
      <w:pPr>
        <w:rPr>
          <w:rFonts w:ascii="Arial" w:cs="Arial" w:eastAsia="Arial" w:hAnsi="Arial"/>
        </w:rPr>
      </w:pPr>
      <w:sdt>
        <w:sdtPr>
          <w:tag w:val="goog_rdk_81"/>
        </w:sdtPr>
        <w:sdtContent>
          <w:r w:rsidDel="00000000" w:rsidR="00000000" w:rsidRPr="00000000">
            <w:rPr>
              <w:rFonts w:ascii="Arial Unicode MS" w:cs="Arial Unicode MS" w:eastAsia="Arial Unicode MS" w:hAnsi="Arial Unicode MS"/>
              <w:rtl w:val="0"/>
            </w:rPr>
            <w:t xml:space="preserve">    "りんご",</w:t>
          </w:r>
        </w:sdtContent>
      </w:sdt>
    </w:p>
    <w:p w:rsidR="00000000" w:rsidDel="00000000" w:rsidP="00000000" w:rsidRDefault="00000000" w:rsidRPr="00000000" w14:paraId="00000112">
      <w:pPr>
        <w:rPr>
          <w:rFonts w:ascii="Arial" w:cs="Arial" w:eastAsia="Arial" w:hAnsi="Arial"/>
        </w:rPr>
      </w:pPr>
      <w:sdt>
        <w:sdtPr>
          <w:tag w:val="goog_rdk_82"/>
        </w:sdtPr>
        <w:sdtContent>
          <w:r w:rsidDel="00000000" w:rsidR="00000000" w:rsidRPr="00000000">
            <w:rPr>
              <w:rFonts w:ascii="Arial Unicode MS" w:cs="Arial Unicode MS" w:eastAsia="Arial Unicode MS" w:hAnsi="Arial Unicode MS"/>
              <w:rtl w:val="0"/>
            </w:rPr>
            <w:t xml:space="preserve">    "バナナ",</w:t>
          </w:r>
        </w:sdtContent>
      </w:sdt>
    </w:p>
    <w:p w:rsidR="00000000" w:rsidDel="00000000" w:rsidP="00000000" w:rsidRDefault="00000000" w:rsidRPr="00000000" w14:paraId="00000113">
      <w:pPr>
        <w:rPr>
          <w:rFonts w:ascii="Arial" w:cs="Arial" w:eastAsia="Arial" w:hAnsi="Arial"/>
        </w:rPr>
      </w:pPr>
      <w:sdt>
        <w:sdtPr>
          <w:tag w:val="goog_rdk_83"/>
        </w:sdtPr>
        <w:sdtContent>
          <w:r w:rsidDel="00000000" w:rsidR="00000000" w:rsidRPr="00000000">
            <w:rPr>
              <w:rFonts w:ascii="Arial Unicode MS" w:cs="Arial Unicode MS" w:eastAsia="Arial Unicode MS" w:hAnsi="Arial Unicode MS"/>
              <w:rtl w:val="0"/>
            </w:rPr>
            <w:t xml:space="preserve">    "オレンジ",</w:t>
          </w:r>
        </w:sdtContent>
      </w:sdt>
    </w:p>
    <w:p w:rsidR="00000000" w:rsidDel="00000000" w:rsidP="00000000" w:rsidRDefault="00000000" w:rsidRPr="00000000" w14:paraId="00000114">
      <w:pPr>
        <w:rPr>
          <w:rFonts w:ascii="Arial" w:cs="Arial" w:eastAsia="Arial" w:hAnsi="Arial"/>
        </w:rPr>
      </w:pPr>
      <w:sdt>
        <w:sdtPr>
          <w:tag w:val="goog_rdk_84"/>
        </w:sdtPr>
        <w:sdtContent>
          <w:r w:rsidDel="00000000" w:rsidR="00000000" w:rsidRPr="00000000">
            <w:rPr>
              <w:rFonts w:ascii="Arial Unicode MS" w:cs="Arial Unicode MS" w:eastAsia="Arial Unicode MS" w:hAnsi="Arial Unicode MS"/>
              <w:rtl w:val="0"/>
            </w:rPr>
            <w:t xml:space="preserve">    "グレープ"</w:t>
          </w:r>
        </w:sdtContent>
      </w:sdt>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foreach (var fruit in fruits)</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    Console.WriteLine(fruit);</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B">
      <w:pPr>
        <w:rPr>
          <w:rFonts w:ascii="Arial" w:cs="Arial" w:eastAsia="Arial" w:hAnsi="Arial"/>
        </w:rPr>
      </w:pPr>
      <w:sdt>
        <w:sdtPr>
          <w:tag w:val="goog_rdk_85"/>
        </w:sdtPr>
        <w:sdtContent>
          <w:r w:rsidDel="00000000" w:rsidR="00000000" w:rsidRPr="00000000">
            <w:rPr>
              <w:rFonts w:ascii="Arial Unicode MS" w:cs="Arial Unicode MS" w:eastAsia="Arial Unicode MS" w:hAnsi="Arial Unicode MS"/>
              <w:rtl w:val="0"/>
            </w:rPr>
            <w:t xml:space="preserve">問題6の回答:</w:t>
          </w:r>
        </w:sdtContent>
      </w:sdt>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public class Rectangle</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    public int CalculateArea(int length, int width)</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        return length * width;</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6">
      <w:pPr>
        <w:rPr>
          <w:rFonts w:ascii="Arial" w:cs="Arial" w:eastAsia="Arial" w:hAnsi="Arial"/>
        </w:rPr>
      </w:pPr>
      <w:sdt>
        <w:sdtPr>
          <w:tag w:val="goog_rdk_86"/>
        </w:sdtPr>
        <w:sdtContent>
          <w:r w:rsidDel="00000000" w:rsidR="00000000" w:rsidRPr="00000000">
            <w:rPr>
              <w:rFonts w:ascii="Arial Unicode MS" w:cs="Arial Unicode MS" w:eastAsia="Arial Unicode MS" w:hAnsi="Arial Unicode MS"/>
              <w:rtl w:val="0"/>
            </w:rPr>
            <w:t xml:space="preserve">問題7の回答:</w:t>
          </w:r>
        </w:sdtContent>
      </w:sdt>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using System;</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class OddEvenChecker</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    static void Main()</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0">
      <w:pPr>
        <w:rPr>
          <w:rFonts w:ascii="Arial" w:cs="Arial" w:eastAsia="Arial" w:hAnsi="Arial"/>
        </w:rPr>
      </w:pPr>
      <w:sdt>
        <w:sdtPr>
          <w:tag w:val="goog_rdk_87"/>
        </w:sdtPr>
        <w:sdtContent>
          <w:r w:rsidDel="00000000" w:rsidR="00000000" w:rsidRPr="00000000">
            <w:rPr>
              <w:rFonts w:ascii="Arial Unicode MS" w:cs="Arial Unicode MS" w:eastAsia="Arial Unicode MS" w:hAnsi="Arial Unicode MS"/>
              <w:rtl w:val="0"/>
            </w:rPr>
            <w:t xml:space="preserve">        Console.Write("整数を入力してください: ");</w:t>
          </w:r>
        </w:sdtContent>
      </w:sdt>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        int num = int.Parse(Console.ReadLine());</w:t>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        if (num % 2 == 0)</w:t>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5">
      <w:pPr>
        <w:rPr>
          <w:rFonts w:ascii="Arial" w:cs="Arial" w:eastAsia="Arial" w:hAnsi="Arial"/>
        </w:rPr>
      </w:pPr>
      <w:sdt>
        <w:sdtPr>
          <w:tag w:val="goog_rdk_88"/>
        </w:sdtPr>
        <w:sdtContent>
          <w:r w:rsidDel="00000000" w:rsidR="00000000" w:rsidRPr="00000000">
            <w:rPr>
              <w:rFonts w:ascii="Arial Unicode MS" w:cs="Arial Unicode MS" w:eastAsia="Arial Unicode MS" w:hAnsi="Arial Unicode MS"/>
              <w:rtl w:val="0"/>
            </w:rPr>
            <w:t xml:space="preserve">            Console.WriteLine($"{num}は偶数です");</w:t>
          </w:r>
        </w:sdtContent>
      </w:sdt>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9">
      <w:pPr>
        <w:rPr>
          <w:rFonts w:ascii="Arial" w:cs="Arial" w:eastAsia="Arial" w:hAnsi="Arial"/>
        </w:rPr>
      </w:pPr>
      <w:sdt>
        <w:sdtPr>
          <w:tag w:val="goog_rdk_89"/>
        </w:sdtPr>
        <w:sdtContent>
          <w:r w:rsidDel="00000000" w:rsidR="00000000" w:rsidRPr="00000000">
            <w:rPr>
              <w:rFonts w:ascii="Arial Unicode MS" w:cs="Arial Unicode MS" w:eastAsia="Arial Unicode MS" w:hAnsi="Arial Unicode MS"/>
              <w:rtl w:val="0"/>
            </w:rPr>
            <w:t xml:space="preserve">            Console.WriteLine($"{num}は奇数です");</w:t>
          </w:r>
        </w:sdtContent>
      </w:sdt>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D">
      <w:pPr>
        <w:rPr>
          <w:rFonts w:ascii="Arial" w:cs="Arial" w:eastAsia="Arial" w:hAnsi="Arial"/>
        </w:rPr>
      </w:pPr>
      <w:sdt>
        <w:sdtPr>
          <w:tag w:val="goog_rdk_90"/>
        </w:sdtPr>
        <w:sdtContent>
          <w:r w:rsidDel="00000000" w:rsidR="00000000" w:rsidRPr="00000000">
            <w:rPr>
              <w:rFonts w:ascii="Arial Unicode MS" w:cs="Arial Unicode MS" w:eastAsia="Arial Unicode MS" w:hAnsi="Arial Unicode MS"/>
              <w:rtl w:val="0"/>
            </w:rPr>
            <w:t xml:space="preserve">問題8の回答:</w:t>
          </w:r>
        </w:sdtContent>
      </w:sdt>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public class FactorialCalculator</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    public int CalculateFactorial(int n)</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        if (n == 0)</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            return 1;</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        int result = 1;</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        for (int i = 1; i &lt;= n; i++)</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            result *= i;</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        return result;</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1">
      <w:pPr>
        <w:rPr>
          <w:rFonts w:ascii="Arial" w:cs="Arial" w:eastAsia="Arial" w:hAnsi="Arial"/>
        </w:rPr>
      </w:pPr>
      <w:sdt>
        <w:sdtPr>
          <w:tag w:val="goog_rdk_91"/>
        </w:sdtPr>
        <w:sdtContent>
          <w:r w:rsidDel="00000000" w:rsidR="00000000" w:rsidRPr="00000000">
            <w:rPr>
              <w:rFonts w:ascii="Arial Unicode MS" w:cs="Arial Unicode MS" w:eastAsia="Arial Unicode MS" w:hAnsi="Arial Unicode MS"/>
              <w:rtl w:val="0"/>
            </w:rPr>
            <w:t xml:space="preserve">問題9の回答:</w:t>
          </w:r>
        </w:sdtContent>
      </w:sdt>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class EvenNumberPrinter</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    static void Main()</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        int[] numbers = { 1, 2, 3, 4, 5, 6, 7, 8, 9, 10 };</w:t>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        foreach (int number in numbers)</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            if (number % 2 == 0)</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                Console.WriteLine(number);</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4">
      <w:pPr>
        <w:rPr>
          <w:rFonts w:ascii="Arial" w:cs="Arial" w:eastAsia="Arial" w:hAnsi="Arial"/>
        </w:rPr>
      </w:pPr>
      <w:sdt>
        <w:sdtPr>
          <w:tag w:val="goog_rdk_92"/>
        </w:sdtPr>
        <w:sdtContent>
          <w:r w:rsidDel="00000000" w:rsidR="00000000" w:rsidRPr="00000000">
            <w:rPr>
              <w:rFonts w:ascii="Arial Unicode MS" w:cs="Arial Unicode MS" w:eastAsia="Arial Unicode MS" w:hAnsi="Arial Unicode MS"/>
              <w:rtl w:val="0"/>
            </w:rPr>
            <w:t xml:space="preserve">問題10の回答:</w:t>
          </w:r>
        </w:sdtContent>
      </w:sdt>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csharp</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using System;</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using System.Linq;</w:t>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public class AverageCalculator</w:t>
      </w:r>
    </w:p>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    public double CalculateAverage(params int[] numbers)</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        if (numbers.Length == 0)</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1">
      <w:pPr>
        <w:rPr>
          <w:rFonts w:ascii="Arial" w:cs="Arial" w:eastAsia="Arial" w:hAnsi="Arial"/>
        </w:rPr>
      </w:pPr>
      <w:sdt>
        <w:sdtPr>
          <w:tag w:val="goog_rdk_93"/>
        </w:sdtPr>
        <w:sdtContent>
          <w:r w:rsidDel="00000000" w:rsidR="00000000" w:rsidRPr="00000000">
            <w:rPr>
              <w:rFonts w:ascii="Arial Unicode MS" w:cs="Arial Unicode MS" w:eastAsia="Arial Unicode MS" w:hAnsi="Arial Unicode MS"/>
              <w:rtl w:val="0"/>
            </w:rPr>
            <w:t xml:space="preserve">            return 0.0; // 空の場合は0を返す</w:t>
          </w:r>
        </w:sdtContent>
      </w:sdt>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        double sum = numbers.Sum();</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        return sum / numbers.Length;</w:t>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a" w:default="1">
    <w:name w:val="Normal"/>
    <w:qFormat w:val="1"/>
  </w:style>
  <w:style w:type="paragraph" w:styleId="1">
    <w:name w:val="heading 1"/>
    <w:basedOn w:val="a"/>
    <w:next w:val="a0"/>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2">
    <w:name w:val="heading 2"/>
    <w:basedOn w:val="a"/>
    <w:next w:val="a0"/>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3">
    <w:name w:val="heading 3"/>
    <w:basedOn w:val="a"/>
    <w:next w:val="a0"/>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
    <w:next w:val="a0"/>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5">
    <w:name w:val="heading 5"/>
    <w:basedOn w:val="a"/>
    <w:next w:val="a0"/>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6">
    <w:name w:val="heading 6"/>
    <w:basedOn w:val="a"/>
    <w:next w:val="a0"/>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7">
    <w:name w:val="heading 7"/>
    <w:basedOn w:val="a"/>
    <w:next w:val="a0"/>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8">
    <w:name w:val="heading 8"/>
    <w:basedOn w:val="a"/>
    <w:next w:val="a0"/>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9">
    <w:name w:val="heading 9"/>
    <w:basedOn w:val="a"/>
    <w:next w:val="a0"/>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0">
    <w:name w:val="Body Text"/>
    <w:basedOn w:val="a"/>
    <w:qFormat w:val="1"/>
    <w:pPr>
      <w:spacing w:after="180" w:before="180"/>
    </w:pPr>
  </w:style>
  <w:style w:type="paragraph" w:styleId="FirstParagraph" w:customStyle="1">
    <w:name w:val="First Paragraph"/>
    <w:basedOn w:val="a0"/>
    <w:next w:val="a0"/>
    <w:qFormat w:val="1"/>
  </w:style>
  <w:style w:type="paragraph" w:styleId="Compact" w:customStyle="1">
    <w:name w:val="Compact"/>
    <w:basedOn w:val="a0"/>
    <w:qFormat w:val="1"/>
    <w:pPr>
      <w:spacing w:after="36" w:before="36"/>
    </w:pPr>
  </w:style>
  <w:style w:type="paragraph" w:styleId="a4">
    <w:name w:val="Title"/>
    <w:basedOn w:val="a"/>
    <w:next w:val="a0"/>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a5">
    <w:name w:val="Subtitle"/>
    <w:basedOn w:val="a4"/>
    <w:next w:val="a0"/>
    <w:qFormat w:val="1"/>
    <w:pPr>
      <w:spacing w:before="240"/>
    </w:pPr>
    <w:rPr>
      <w:sz w:val="30"/>
      <w:szCs w:val="30"/>
    </w:rPr>
  </w:style>
  <w:style w:type="paragraph" w:styleId="Author" w:customStyle="1">
    <w:name w:val="Author"/>
    <w:next w:val="a0"/>
    <w:qFormat w:val="1"/>
    <w:pPr>
      <w:keepNext w:val="1"/>
      <w:keepLines w:val="1"/>
      <w:jc w:val="center"/>
    </w:pPr>
  </w:style>
  <w:style w:type="paragraph" w:styleId="a6">
    <w:name w:val="Date"/>
    <w:next w:val="a0"/>
    <w:qFormat w:val="1"/>
    <w:pPr>
      <w:keepNext w:val="1"/>
      <w:keepLines w:val="1"/>
      <w:jc w:val="center"/>
    </w:pPr>
  </w:style>
  <w:style w:type="paragraph" w:styleId="Abstract" w:customStyle="1">
    <w:name w:val="Abstract"/>
    <w:basedOn w:val="a"/>
    <w:next w:val="a0"/>
    <w:qFormat w:val="1"/>
    <w:pPr>
      <w:keepNext w:val="1"/>
      <w:keepLines w:val="1"/>
      <w:spacing w:after="300" w:before="300"/>
    </w:pPr>
    <w:rPr>
      <w:sz w:val="20"/>
      <w:szCs w:val="20"/>
    </w:rPr>
  </w:style>
  <w:style w:type="paragraph" w:styleId="a7">
    <w:name w:val="Bibliography"/>
    <w:basedOn w:val="a"/>
    <w:qFormat w:val="1"/>
  </w:style>
  <w:style w:type="paragraph" w:styleId="a8">
    <w:name w:val="Block Text"/>
    <w:basedOn w:val="a0"/>
    <w:next w:val="a0"/>
    <w:uiPriority w:val="9"/>
    <w:unhideWhenUsed w:val="1"/>
    <w:qFormat w:val="1"/>
    <w:pPr>
      <w:spacing w:after="100" w:before="100"/>
      <w:ind w:left="480" w:right="480"/>
    </w:pPr>
  </w:style>
  <w:style w:type="paragraph" w:styleId="a9">
    <w:name w:val="footnote text"/>
    <w:basedOn w:val="a"/>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a"/>
    <w:next w:val="Definition"/>
    <w:pPr>
      <w:keepNext w:val="1"/>
      <w:keepLines w:val="1"/>
      <w:spacing w:after="0"/>
    </w:pPr>
    <w:rPr>
      <w:b w:val="1"/>
    </w:rPr>
  </w:style>
  <w:style w:type="paragraph" w:styleId="Definition" w:customStyle="1">
    <w:name w:val="Definition"/>
    <w:basedOn w:val="a"/>
  </w:style>
  <w:style w:type="paragraph" w:styleId="aa">
    <w:name w:val="caption"/>
    <w:basedOn w:val="a"/>
    <w:link w:val="ab"/>
    <w:pPr>
      <w:spacing w:after="120"/>
    </w:pPr>
    <w:rPr>
      <w:i w:val="1"/>
    </w:rPr>
  </w:style>
  <w:style w:type="paragraph" w:styleId="TableCaption" w:customStyle="1">
    <w:name w:val="Table Caption"/>
    <w:basedOn w:val="aa"/>
    <w:pPr>
      <w:keepNext w:val="1"/>
    </w:pPr>
  </w:style>
  <w:style w:type="paragraph" w:styleId="ImageCaption" w:customStyle="1">
    <w:name w:val="Image Caption"/>
    <w:basedOn w:val="aa"/>
  </w:style>
  <w:style w:type="paragraph" w:styleId="Figure" w:customStyle="1">
    <w:name w:val="Figure"/>
    <w:basedOn w:val="a"/>
  </w:style>
  <w:style w:type="paragraph" w:styleId="CaptionedFigure" w:customStyle="1">
    <w:name w:val="Captioned Figure"/>
    <w:basedOn w:val="Figure"/>
    <w:pPr>
      <w:keepNext w:val="1"/>
    </w:pPr>
  </w:style>
  <w:style w:type="character" w:styleId="ab" w:customStyle="1">
    <w:name w:val="図表番号 (文字)"/>
    <w:basedOn w:val="a1"/>
    <w:link w:val="aa"/>
  </w:style>
  <w:style w:type="character" w:styleId="VerbatimChar" w:customStyle="1">
    <w:name w:val="Verbatim Char"/>
    <w:basedOn w:val="ab"/>
    <w:link w:val="SourceCode"/>
    <w:rPr>
      <w:rFonts w:ascii="Consolas" w:hAnsi="Consolas"/>
      <w:sz w:val="22"/>
    </w:rPr>
  </w:style>
  <w:style w:type="character" w:styleId="SectionNumber" w:customStyle="1">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a"/>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VV8g5Rv2FpnKxmXeQCLQHma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zgAciExSzJoVEhUSTNPbFdkSVJjcHl6QlVVUmVVX3RnblBiS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2023-11-11T01:03:00Z</dcterms:created>
</cp:coreProperties>
</file>