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2"/>
        <w:tblW w:w="13675" w:type="dxa"/>
        <w:tblInd w:w="-725" w:type="dxa"/>
        <w:tblLook w:val="04A0" w:firstRow="1" w:lastRow="0" w:firstColumn="1" w:lastColumn="0" w:noHBand="0" w:noVBand="1"/>
      </w:tblPr>
      <w:tblGrid>
        <w:gridCol w:w="1890"/>
        <w:gridCol w:w="1170"/>
        <w:gridCol w:w="984"/>
        <w:gridCol w:w="907"/>
        <w:gridCol w:w="558"/>
        <w:gridCol w:w="687"/>
        <w:gridCol w:w="916"/>
        <w:gridCol w:w="869"/>
        <w:gridCol w:w="913"/>
        <w:gridCol w:w="910"/>
        <w:gridCol w:w="862"/>
        <w:gridCol w:w="3009"/>
      </w:tblGrid>
      <w:tr w:rsidR="007E734B" w14:paraId="1BA2775B" w14:textId="77777777" w:rsidTr="008E1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56B35" w14:textId="5C31756B" w:rsidR="007E734B" w:rsidRDefault="007E734B" w:rsidP="00EB236E">
            <w:pPr>
              <w:jc w:val="center"/>
            </w:pPr>
            <w:r w:rsidRPr="007E734B">
              <w:t>Lab ID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62960" w14:textId="77777777" w:rsidR="007E734B" w:rsidRDefault="007E734B" w:rsidP="00EB23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ID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E2790" w14:textId="77777777" w:rsidR="007E734B" w:rsidRDefault="007E734B" w:rsidP="00EB23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Length (mm)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07110" w14:textId="77777777" w:rsidR="007E734B" w:rsidRDefault="007E734B" w:rsidP="00EB23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Wet Weight (g)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E6407" w14:textId="77777777" w:rsidR="007E734B" w:rsidRDefault="007E734B" w:rsidP="00EB23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Sex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04BFD" w14:textId="77777777" w:rsidR="007E734B" w:rsidRDefault="007E734B" w:rsidP="00EB23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Gon Cond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014E1" w14:textId="77777777" w:rsidR="007E734B" w:rsidRDefault="007E734B" w:rsidP="00EB23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Gonad WW (g)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DF233" w14:textId="77777777" w:rsidR="007E734B" w:rsidRDefault="007E734B" w:rsidP="00EB23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Liver WW (g)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16F08" w14:textId="77777777" w:rsidR="007E734B" w:rsidRDefault="007E734B" w:rsidP="00EB23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Muscle WW (g)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D8450" w14:textId="77777777" w:rsidR="007E734B" w:rsidRDefault="007E734B" w:rsidP="00EB23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Carcass WW (g)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31348" w14:textId="77777777" w:rsidR="007E734B" w:rsidRDefault="007E734B" w:rsidP="00EB23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Otolith</w:t>
            </w:r>
          </w:p>
          <w:p w14:paraId="088C10CB" w14:textId="0C7D7AF5" w:rsidR="007E734B" w:rsidRDefault="007E734B" w:rsidP="00EB23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(Y/N)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9B506" w14:textId="372E5BFF" w:rsidR="007E734B" w:rsidRDefault="007E734B" w:rsidP="00EB23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7E734B" w14:paraId="5018DDE6" w14:textId="77777777" w:rsidTr="008E1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</w:tcBorders>
          </w:tcPr>
          <w:p w14:paraId="371E6C89" w14:textId="56427944" w:rsidR="007E734B" w:rsidRPr="005860C9" w:rsidRDefault="008E1280" w:rsidP="008E1280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fldChar w:fldCharType="begin"/>
            </w:r>
            <w:r>
              <w:rPr>
                <w:b w:val="0"/>
                <w:bCs w:val="0"/>
                <w:sz w:val="20"/>
                <w:szCs w:val="20"/>
              </w:rPr>
              <w:instrText xml:space="preserve"> MERGEFIELD Lab_Lable2 </w:instrText>
            </w:r>
            <w:r>
              <w:rPr>
                <w:b w:val="0"/>
                <w:bCs w:val="0"/>
                <w:sz w:val="20"/>
                <w:szCs w:val="20"/>
              </w:rPr>
              <w:fldChar w:fldCharType="separate"/>
            </w:r>
            <w:r w:rsidRPr="00217624">
              <w:rPr>
                <w:noProof/>
                <w:sz w:val="20"/>
                <w:szCs w:val="20"/>
              </w:rPr>
              <w:t>COR05202021</w:t>
            </w:r>
            <w:r>
              <w:rPr>
                <w:b w:val="0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4BEC2EE7" w14:textId="77777777" w:rsidR="007E734B" w:rsidRDefault="007E734B" w:rsidP="00084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4" w:type="dxa"/>
            <w:tcBorders>
              <w:top w:val="single" w:sz="4" w:space="0" w:color="auto"/>
            </w:tcBorders>
          </w:tcPr>
          <w:p w14:paraId="3ED03E8B" w14:textId="77777777" w:rsidR="007E734B" w:rsidRDefault="007E734B" w:rsidP="00084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7" w:type="dxa"/>
            <w:tcBorders>
              <w:top w:val="single" w:sz="4" w:space="0" w:color="auto"/>
            </w:tcBorders>
          </w:tcPr>
          <w:p w14:paraId="55FC202E" w14:textId="77777777" w:rsidR="007E734B" w:rsidRDefault="007E734B" w:rsidP="00084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dxa"/>
            <w:tcBorders>
              <w:top w:val="single" w:sz="4" w:space="0" w:color="auto"/>
            </w:tcBorders>
          </w:tcPr>
          <w:p w14:paraId="446B5BB4" w14:textId="77777777" w:rsidR="007E734B" w:rsidRDefault="007E734B" w:rsidP="00084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7" w:type="dxa"/>
            <w:tcBorders>
              <w:top w:val="single" w:sz="4" w:space="0" w:color="auto"/>
            </w:tcBorders>
          </w:tcPr>
          <w:p w14:paraId="65A9DDCF" w14:textId="77777777" w:rsidR="007E734B" w:rsidRDefault="007E734B" w:rsidP="00084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6" w:type="dxa"/>
            <w:tcBorders>
              <w:top w:val="single" w:sz="4" w:space="0" w:color="auto"/>
            </w:tcBorders>
          </w:tcPr>
          <w:p w14:paraId="40AF2ABC" w14:textId="77777777" w:rsidR="007E734B" w:rsidRDefault="007E734B" w:rsidP="00084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9" w:type="dxa"/>
            <w:tcBorders>
              <w:top w:val="single" w:sz="4" w:space="0" w:color="auto"/>
            </w:tcBorders>
          </w:tcPr>
          <w:p w14:paraId="1B0754A7" w14:textId="77777777" w:rsidR="007E734B" w:rsidRDefault="007E734B" w:rsidP="00084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3" w:type="dxa"/>
            <w:tcBorders>
              <w:top w:val="single" w:sz="4" w:space="0" w:color="auto"/>
              <w:right w:val="single" w:sz="4" w:space="0" w:color="auto"/>
            </w:tcBorders>
          </w:tcPr>
          <w:p w14:paraId="034742CB" w14:textId="77777777" w:rsidR="007E734B" w:rsidRDefault="007E734B" w:rsidP="00084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0" w:type="dxa"/>
            <w:tcBorders>
              <w:top w:val="single" w:sz="4" w:space="0" w:color="auto"/>
              <w:right w:val="single" w:sz="4" w:space="0" w:color="auto"/>
            </w:tcBorders>
          </w:tcPr>
          <w:p w14:paraId="5FDA1B18" w14:textId="77777777" w:rsidR="007E734B" w:rsidRDefault="007E734B" w:rsidP="00084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2" w:type="dxa"/>
            <w:tcBorders>
              <w:top w:val="single" w:sz="4" w:space="0" w:color="auto"/>
            </w:tcBorders>
          </w:tcPr>
          <w:p w14:paraId="6F334317" w14:textId="77777777" w:rsidR="007E734B" w:rsidRDefault="007E734B" w:rsidP="00084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9" w:type="dxa"/>
            <w:tcBorders>
              <w:top w:val="single" w:sz="4" w:space="0" w:color="auto"/>
              <w:right w:val="single" w:sz="4" w:space="0" w:color="auto"/>
            </w:tcBorders>
          </w:tcPr>
          <w:p w14:paraId="4D4E4E26" w14:textId="006CF658" w:rsidR="007E734B" w:rsidRDefault="007E734B" w:rsidP="00084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1280" w14:paraId="7BA29C0A" w14:textId="77777777" w:rsidTr="008E12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left w:val="single" w:sz="4" w:space="0" w:color="auto"/>
            </w:tcBorders>
          </w:tcPr>
          <w:p w14:paraId="3CD5E97F" w14:textId="3A959B2C" w:rsidR="008E1280" w:rsidRPr="00EE5E8D" w:rsidRDefault="008E1280" w:rsidP="008E1280">
            <w:pPr>
              <w:rPr>
                <w:noProof/>
                <w:sz w:val="20"/>
                <w:szCs w:val="20"/>
              </w:rPr>
            </w:pPr>
            <w:r w:rsidRPr="00BD7585">
              <w:rPr>
                <w:b w:val="0"/>
                <w:bCs w:val="0"/>
                <w:sz w:val="20"/>
                <w:szCs w:val="20"/>
              </w:rPr>
              <w:fldChar w:fldCharType="begin"/>
            </w:r>
            <w:r w:rsidRPr="00BD7585">
              <w:rPr>
                <w:b w:val="0"/>
                <w:bCs w:val="0"/>
                <w:sz w:val="20"/>
                <w:szCs w:val="20"/>
              </w:rPr>
              <w:instrText xml:space="preserve"> MERGEFIELD Lab_Lable2 </w:instrTex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separate"/>
            </w:r>
            <w:r w:rsidRPr="00BD7585">
              <w:rPr>
                <w:noProof/>
                <w:sz w:val="20"/>
                <w:szCs w:val="20"/>
              </w:rPr>
              <w:t>COR05202021</w: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1170" w:type="dxa"/>
          </w:tcPr>
          <w:p w14:paraId="214ED9E5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dxa"/>
          </w:tcPr>
          <w:p w14:paraId="6909E1AF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14:paraId="3B23D8F5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14:paraId="6946F56F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7" w:type="dxa"/>
          </w:tcPr>
          <w:p w14:paraId="624299A2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6" w:type="dxa"/>
          </w:tcPr>
          <w:p w14:paraId="300CD4CA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9" w:type="dxa"/>
          </w:tcPr>
          <w:p w14:paraId="774C034D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3" w:type="dxa"/>
            <w:tcBorders>
              <w:right w:val="single" w:sz="4" w:space="0" w:color="auto"/>
            </w:tcBorders>
          </w:tcPr>
          <w:p w14:paraId="3A278A79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19F81435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dxa"/>
          </w:tcPr>
          <w:p w14:paraId="047F3E85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9" w:type="dxa"/>
            <w:tcBorders>
              <w:right w:val="single" w:sz="4" w:space="0" w:color="auto"/>
            </w:tcBorders>
          </w:tcPr>
          <w:p w14:paraId="5D2BFD55" w14:textId="1CA1C13F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1280" w14:paraId="71AB5E90" w14:textId="77777777" w:rsidTr="008E1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left w:val="single" w:sz="4" w:space="0" w:color="auto"/>
            </w:tcBorders>
          </w:tcPr>
          <w:p w14:paraId="3A176BA1" w14:textId="6C892914" w:rsidR="008E1280" w:rsidRPr="007E734B" w:rsidRDefault="008E1280" w:rsidP="008E1280">
            <w:pPr>
              <w:rPr>
                <w:b w:val="0"/>
                <w:bCs w:val="0"/>
                <w:noProof/>
                <w:sz w:val="20"/>
                <w:szCs w:val="20"/>
              </w:rPr>
            </w:pPr>
            <w:r w:rsidRPr="00BD7585">
              <w:rPr>
                <w:b w:val="0"/>
                <w:bCs w:val="0"/>
                <w:sz w:val="20"/>
                <w:szCs w:val="20"/>
              </w:rPr>
              <w:fldChar w:fldCharType="begin"/>
            </w:r>
            <w:r w:rsidRPr="00BD7585">
              <w:rPr>
                <w:b w:val="0"/>
                <w:bCs w:val="0"/>
                <w:sz w:val="20"/>
                <w:szCs w:val="20"/>
              </w:rPr>
              <w:instrText xml:space="preserve"> MERGEFIELD Lab_Lable2 </w:instrTex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separate"/>
            </w:r>
            <w:r w:rsidRPr="00BD7585">
              <w:rPr>
                <w:noProof/>
                <w:sz w:val="20"/>
                <w:szCs w:val="20"/>
              </w:rPr>
              <w:t>COR05202021</w: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1170" w:type="dxa"/>
          </w:tcPr>
          <w:p w14:paraId="16F60704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4" w:type="dxa"/>
          </w:tcPr>
          <w:p w14:paraId="7777E6D6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14:paraId="4DDF9D65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14:paraId="16A61D10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7" w:type="dxa"/>
          </w:tcPr>
          <w:p w14:paraId="7DB59B77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6" w:type="dxa"/>
          </w:tcPr>
          <w:p w14:paraId="3B1A2E53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9" w:type="dxa"/>
          </w:tcPr>
          <w:p w14:paraId="766FF6FF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3" w:type="dxa"/>
            <w:tcBorders>
              <w:right w:val="single" w:sz="4" w:space="0" w:color="auto"/>
            </w:tcBorders>
          </w:tcPr>
          <w:p w14:paraId="40639477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47436E93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2" w:type="dxa"/>
          </w:tcPr>
          <w:p w14:paraId="07EFD00D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9" w:type="dxa"/>
            <w:tcBorders>
              <w:right w:val="single" w:sz="4" w:space="0" w:color="auto"/>
            </w:tcBorders>
          </w:tcPr>
          <w:p w14:paraId="00F5D2FA" w14:textId="208E2360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1280" w14:paraId="0EA58AAA" w14:textId="77777777" w:rsidTr="008E12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left w:val="single" w:sz="4" w:space="0" w:color="auto"/>
            </w:tcBorders>
          </w:tcPr>
          <w:p w14:paraId="2FD83F42" w14:textId="64F9E36B" w:rsidR="008E1280" w:rsidRPr="00EE5E8D" w:rsidRDefault="008E1280" w:rsidP="008E1280">
            <w:pPr>
              <w:rPr>
                <w:noProof/>
                <w:sz w:val="20"/>
                <w:szCs w:val="20"/>
              </w:rPr>
            </w:pPr>
            <w:r w:rsidRPr="00BD7585">
              <w:rPr>
                <w:b w:val="0"/>
                <w:bCs w:val="0"/>
                <w:sz w:val="20"/>
                <w:szCs w:val="20"/>
              </w:rPr>
              <w:fldChar w:fldCharType="begin"/>
            </w:r>
            <w:r w:rsidRPr="00BD7585">
              <w:rPr>
                <w:b w:val="0"/>
                <w:bCs w:val="0"/>
                <w:sz w:val="20"/>
                <w:szCs w:val="20"/>
              </w:rPr>
              <w:instrText xml:space="preserve"> MERGEFIELD Lab_Lable2 </w:instrTex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separate"/>
            </w:r>
            <w:r w:rsidRPr="00BD7585">
              <w:rPr>
                <w:noProof/>
                <w:sz w:val="20"/>
                <w:szCs w:val="20"/>
              </w:rPr>
              <w:t>COR05202021</w: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1170" w:type="dxa"/>
          </w:tcPr>
          <w:p w14:paraId="7F3F0FCA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dxa"/>
          </w:tcPr>
          <w:p w14:paraId="314DB25E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14:paraId="0CC08EE7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14:paraId="5236E3B9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7" w:type="dxa"/>
          </w:tcPr>
          <w:p w14:paraId="1ECB05B4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6" w:type="dxa"/>
          </w:tcPr>
          <w:p w14:paraId="6DA68788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9" w:type="dxa"/>
          </w:tcPr>
          <w:p w14:paraId="28AA4EA4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3" w:type="dxa"/>
            <w:tcBorders>
              <w:right w:val="single" w:sz="4" w:space="0" w:color="auto"/>
            </w:tcBorders>
          </w:tcPr>
          <w:p w14:paraId="2897A227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5C346AF6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dxa"/>
          </w:tcPr>
          <w:p w14:paraId="15C51E9B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9" w:type="dxa"/>
            <w:tcBorders>
              <w:right w:val="single" w:sz="4" w:space="0" w:color="auto"/>
            </w:tcBorders>
          </w:tcPr>
          <w:p w14:paraId="61F8536E" w14:textId="160D42B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1280" w14:paraId="0E5861B6" w14:textId="77777777" w:rsidTr="008E1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left w:val="single" w:sz="4" w:space="0" w:color="auto"/>
            </w:tcBorders>
          </w:tcPr>
          <w:p w14:paraId="091A1700" w14:textId="61966326" w:rsidR="008E1280" w:rsidRPr="00EE5E8D" w:rsidRDefault="008E1280" w:rsidP="008E1280">
            <w:pPr>
              <w:rPr>
                <w:noProof/>
                <w:sz w:val="20"/>
                <w:szCs w:val="20"/>
              </w:rPr>
            </w:pPr>
            <w:r w:rsidRPr="00BD7585">
              <w:rPr>
                <w:b w:val="0"/>
                <w:bCs w:val="0"/>
                <w:sz w:val="20"/>
                <w:szCs w:val="20"/>
              </w:rPr>
              <w:fldChar w:fldCharType="begin"/>
            </w:r>
            <w:r w:rsidRPr="00BD7585">
              <w:rPr>
                <w:b w:val="0"/>
                <w:bCs w:val="0"/>
                <w:sz w:val="20"/>
                <w:szCs w:val="20"/>
              </w:rPr>
              <w:instrText xml:space="preserve"> MERGEFIELD Lab_Lable2 </w:instrTex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separate"/>
            </w:r>
            <w:r w:rsidRPr="00BD7585">
              <w:rPr>
                <w:noProof/>
                <w:sz w:val="20"/>
                <w:szCs w:val="20"/>
              </w:rPr>
              <w:t>COR05202021</w: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1170" w:type="dxa"/>
          </w:tcPr>
          <w:p w14:paraId="51BC689A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4" w:type="dxa"/>
          </w:tcPr>
          <w:p w14:paraId="4405C944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14:paraId="2D071011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14:paraId="03003844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7" w:type="dxa"/>
          </w:tcPr>
          <w:p w14:paraId="3A7B453F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6" w:type="dxa"/>
          </w:tcPr>
          <w:p w14:paraId="261C52BD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9" w:type="dxa"/>
          </w:tcPr>
          <w:p w14:paraId="279EE6C4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3" w:type="dxa"/>
            <w:tcBorders>
              <w:right w:val="single" w:sz="4" w:space="0" w:color="auto"/>
            </w:tcBorders>
          </w:tcPr>
          <w:p w14:paraId="1607B955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415DBA56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2" w:type="dxa"/>
          </w:tcPr>
          <w:p w14:paraId="4D987475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9" w:type="dxa"/>
            <w:tcBorders>
              <w:right w:val="single" w:sz="4" w:space="0" w:color="auto"/>
            </w:tcBorders>
          </w:tcPr>
          <w:p w14:paraId="43C24185" w14:textId="4633D5A8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1280" w14:paraId="61AC28CD" w14:textId="77777777" w:rsidTr="008E12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left w:val="single" w:sz="4" w:space="0" w:color="auto"/>
            </w:tcBorders>
          </w:tcPr>
          <w:p w14:paraId="635AA944" w14:textId="61669C7E" w:rsidR="008E1280" w:rsidRPr="00EE5E8D" w:rsidRDefault="008E1280" w:rsidP="008E1280">
            <w:pPr>
              <w:rPr>
                <w:noProof/>
                <w:sz w:val="20"/>
                <w:szCs w:val="20"/>
              </w:rPr>
            </w:pPr>
            <w:r w:rsidRPr="00BD7585">
              <w:rPr>
                <w:b w:val="0"/>
                <w:bCs w:val="0"/>
                <w:sz w:val="20"/>
                <w:szCs w:val="20"/>
              </w:rPr>
              <w:fldChar w:fldCharType="begin"/>
            </w:r>
            <w:r w:rsidRPr="00BD7585">
              <w:rPr>
                <w:b w:val="0"/>
                <w:bCs w:val="0"/>
                <w:sz w:val="20"/>
                <w:szCs w:val="20"/>
              </w:rPr>
              <w:instrText xml:space="preserve"> MERGEFIELD Lab_Lable2 </w:instrTex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separate"/>
            </w:r>
            <w:r w:rsidRPr="00BD7585">
              <w:rPr>
                <w:noProof/>
                <w:sz w:val="20"/>
                <w:szCs w:val="20"/>
              </w:rPr>
              <w:t>COR05202021</w: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1170" w:type="dxa"/>
          </w:tcPr>
          <w:p w14:paraId="4C1B7A4F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dxa"/>
          </w:tcPr>
          <w:p w14:paraId="55300C21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14:paraId="2F4E2941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14:paraId="64915F3A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7" w:type="dxa"/>
          </w:tcPr>
          <w:p w14:paraId="37FF3240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6" w:type="dxa"/>
          </w:tcPr>
          <w:p w14:paraId="54379698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9" w:type="dxa"/>
          </w:tcPr>
          <w:p w14:paraId="73991AC9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3" w:type="dxa"/>
            <w:tcBorders>
              <w:right w:val="single" w:sz="4" w:space="0" w:color="auto"/>
            </w:tcBorders>
          </w:tcPr>
          <w:p w14:paraId="53A57B7E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0E7F6EF6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dxa"/>
          </w:tcPr>
          <w:p w14:paraId="7FC43B97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9" w:type="dxa"/>
            <w:tcBorders>
              <w:right w:val="single" w:sz="4" w:space="0" w:color="auto"/>
            </w:tcBorders>
          </w:tcPr>
          <w:p w14:paraId="49D09335" w14:textId="6CB891F4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1280" w14:paraId="586CB30D" w14:textId="77777777" w:rsidTr="008E1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left w:val="single" w:sz="4" w:space="0" w:color="auto"/>
            </w:tcBorders>
          </w:tcPr>
          <w:p w14:paraId="68401E86" w14:textId="388E78FF" w:rsidR="008E1280" w:rsidRPr="00EE5E8D" w:rsidRDefault="008E1280" w:rsidP="008E1280">
            <w:pPr>
              <w:rPr>
                <w:noProof/>
                <w:sz w:val="20"/>
                <w:szCs w:val="20"/>
              </w:rPr>
            </w:pPr>
            <w:r w:rsidRPr="00BD7585">
              <w:rPr>
                <w:b w:val="0"/>
                <w:bCs w:val="0"/>
                <w:sz w:val="20"/>
                <w:szCs w:val="20"/>
              </w:rPr>
              <w:fldChar w:fldCharType="begin"/>
            </w:r>
            <w:r w:rsidRPr="00BD7585">
              <w:rPr>
                <w:b w:val="0"/>
                <w:bCs w:val="0"/>
                <w:sz w:val="20"/>
                <w:szCs w:val="20"/>
              </w:rPr>
              <w:instrText xml:space="preserve"> MERGEFIELD Lab_Lable2 </w:instrTex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separate"/>
            </w:r>
            <w:r w:rsidRPr="00BD7585">
              <w:rPr>
                <w:noProof/>
                <w:sz w:val="20"/>
                <w:szCs w:val="20"/>
              </w:rPr>
              <w:t>COR05202021</w: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1170" w:type="dxa"/>
          </w:tcPr>
          <w:p w14:paraId="14D04F47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4" w:type="dxa"/>
          </w:tcPr>
          <w:p w14:paraId="167E1CEE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14:paraId="7F288A88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14:paraId="51578CD3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7" w:type="dxa"/>
          </w:tcPr>
          <w:p w14:paraId="26C25997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6" w:type="dxa"/>
          </w:tcPr>
          <w:p w14:paraId="08F3AEA8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9" w:type="dxa"/>
          </w:tcPr>
          <w:p w14:paraId="07800A5F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3" w:type="dxa"/>
            <w:tcBorders>
              <w:right w:val="single" w:sz="4" w:space="0" w:color="auto"/>
            </w:tcBorders>
          </w:tcPr>
          <w:p w14:paraId="561A9FD9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567330A8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2" w:type="dxa"/>
          </w:tcPr>
          <w:p w14:paraId="787C0AB1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9" w:type="dxa"/>
            <w:tcBorders>
              <w:right w:val="single" w:sz="4" w:space="0" w:color="auto"/>
            </w:tcBorders>
          </w:tcPr>
          <w:p w14:paraId="1C1E7B4B" w14:textId="262F1D19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1280" w14:paraId="51858EF8" w14:textId="77777777" w:rsidTr="008E12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left w:val="single" w:sz="4" w:space="0" w:color="auto"/>
            </w:tcBorders>
          </w:tcPr>
          <w:p w14:paraId="70D98B15" w14:textId="4CC4A5B4" w:rsidR="008E1280" w:rsidRPr="00EE5E8D" w:rsidRDefault="008E1280" w:rsidP="008E1280">
            <w:pPr>
              <w:rPr>
                <w:noProof/>
                <w:sz w:val="20"/>
                <w:szCs w:val="20"/>
              </w:rPr>
            </w:pPr>
            <w:r w:rsidRPr="00BD7585">
              <w:rPr>
                <w:b w:val="0"/>
                <w:bCs w:val="0"/>
                <w:sz w:val="20"/>
                <w:szCs w:val="20"/>
              </w:rPr>
              <w:fldChar w:fldCharType="begin"/>
            </w:r>
            <w:r w:rsidRPr="00BD7585">
              <w:rPr>
                <w:b w:val="0"/>
                <w:bCs w:val="0"/>
                <w:sz w:val="20"/>
                <w:szCs w:val="20"/>
              </w:rPr>
              <w:instrText xml:space="preserve"> MERGEFIELD Lab_Lable2 </w:instrTex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separate"/>
            </w:r>
            <w:r w:rsidRPr="00BD7585">
              <w:rPr>
                <w:noProof/>
                <w:sz w:val="20"/>
                <w:szCs w:val="20"/>
              </w:rPr>
              <w:t>COR05202021</w: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1170" w:type="dxa"/>
          </w:tcPr>
          <w:p w14:paraId="600741EB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dxa"/>
          </w:tcPr>
          <w:p w14:paraId="1178B688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14:paraId="5EFF30EF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14:paraId="7F051D22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7" w:type="dxa"/>
          </w:tcPr>
          <w:p w14:paraId="023B992A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6" w:type="dxa"/>
          </w:tcPr>
          <w:p w14:paraId="436FA4D1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9" w:type="dxa"/>
          </w:tcPr>
          <w:p w14:paraId="2D12C77C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3" w:type="dxa"/>
            <w:tcBorders>
              <w:right w:val="single" w:sz="4" w:space="0" w:color="auto"/>
            </w:tcBorders>
          </w:tcPr>
          <w:p w14:paraId="447BBD8F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5A23E4CC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dxa"/>
          </w:tcPr>
          <w:p w14:paraId="76263110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9" w:type="dxa"/>
            <w:tcBorders>
              <w:right w:val="single" w:sz="4" w:space="0" w:color="auto"/>
            </w:tcBorders>
          </w:tcPr>
          <w:p w14:paraId="2E0D5BC0" w14:textId="49B3147F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1280" w14:paraId="0E30D662" w14:textId="77777777" w:rsidTr="008E1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left w:val="single" w:sz="4" w:space="0" w:color="auto"/>
            </w:tcBorders>
          </w:tcPr>
          <w:p w14:paraId="3F62E33B" w14:textId="2F15C6C7" w:rsidR="008E1280" w:rsidRPr="00EE5E8D" w:rsidRDefault="008E1280" w:rsidP="008E1280">
            <w:pPr>
              <w:rPr>
                <w:noProof/>
                <w:sz w:val="20"/>
                <w:szCs w:val="20"/>
              </w:rPr>
            </w:pPr>
            <w:r w:rsidRPr="00BD7585">
              <w:rPr>
                <w:b w:val="0"/>
                <w:bCs w:val="0"/>
                <w:sz w:val="20"/>
                <w:szCs w:val="20"/>
              </w:rPr>
              <w:fldChar w:fldCharType="begin"/>
            </w:r>
            <w:r w:rsidRPr="00BD7585">
              <w:rPr>
                <w:b w:val="0"/>
                <w:bCs w:val="0"/>
                <w:sz w:val="20"/>
                <w:szCs w:val="20"/>
              </w:rPr>
              <w:instrText xml:space="preserve"> MERGEFIELD Lab_Lable2 </w:instrTex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separate"/>
            </w:r>
            <w:r w:rsidRPr="00BD7585">
              <w:rPr>
                <w:noProof/>
                <w:sz w:val="20"/>
                <w:szCs w:val="20"/>
              </w:rPr>
              <w:t>COR05202021</w: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1170" w:type="dxa"/>
          </w:tcPr>
          <w:p w14:paraId="77468E92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4" w:type="dxa"/>
          </w:tcPr>
          <w:p w14:paraId="68D866FB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14:paraId="50F39368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14:paraId="2B6AF006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7" w:type="dxa"/>
          </w:tcPr>
          <w:p w14:paraId="4086D798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6" w:type="dxa"/>
          </w:tcPr>
          <w:p w14:paraId="1009ABA7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9" w:type="dxa"/>
          </w:tcPr>
          <w:p w14:paraId="5E0AD971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3" w:type="dxa"/>
            <w:tcBorders>
              <w:right w:val="single" w:sz="4" w:space="0" w:color="auto"/>
            </w:tcBorders>
          </w:tcPr>
          <w:p w14:paraId="6144B198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235E037D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2" w:type="dxa"/>
          </w:tcPr>
          <w:p w14:paraId="3C0D2822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9" w:type="dxa"/>
            <w:tcBorders>
              <w:right w:val="single" w:sz="4" w:space="0" w:color="auto"/>
            </w:tcBorders>
          </w:tcPr>
          <w:p w14:paraId="68B8A222" w14:textId="3235265A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1280" w14:paraId="7AC1BD2D" w14:textId="77777777" w:rsidTr="008E12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left w:val="single" w:sz="4" w:space="0" w:color="auto"/>
            </w:tcBorders>
          </w:tcPr>
          <w:p w14:paraId="4EAD6943" w14:textId="717798B5" w:rsidR="008E1280" w:rsidRPr="00EE5E8D" w:rsidRDefault="008E1280" w:rsidP="008E1280">
            <w:pPr>
              <w:rPr>
                <w:noProof/>
                <w:sz w:val="20"/>
                <w:szCs w:val="20"/>
              </w:rPr>
            </w:pPr>
            <w:r w:rsidRPr="00BD7585">
              <w:rPr>
                <w:b w:val="0"/>
                <w:bCs w:val="0"/>
                <w:sz w:val="20"/>
                <w:szCs w:val="20"/>
              </w:rPr>
              <w:fldChar w:fldCharType="begin"/>
            </w:r>
            <w:r w:rsidRPr="00BD7585">
              <w:rPr>
                <w:b w:val="0"/>
                <w:bCs w:val="0"/>
                <w:sz w:val="20"/>
                <w:szCs w:val="20"/>
              </w:rPr>
              <w:instrText xml:space="preserve"> MERGEFIELD Lab_Lable2 </w:instrTex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separate"/>
            </w:r>
            <w:r w:rsidRPr="00BD7585">
              <w:rPr>
                <w:noProof/>
                <w:sz w:val="20"/>
                <w:szCs w:val="20"/>
              </w:rPr>
              <w:t>COR05202021</w: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1170" w:type="dxa"/>
          </w:tcPr>
          <w:p w14:paraId="63DC4D7A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dxa"/>
          </w:tcPr>
          <w:p w14:paraId="15951C23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14:paraId="14653AE4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14:paraId="0A90FDF2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7" w:type="dxa"/>
          </w:tcPr>
          <w:p w14:paraId="776ADA78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6" w:type="dxa"/>
          </w:tcPr>
          <w:p w14:paraId="594C1837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9" w:type="dxa"/>
          </w:tcPr>
          <w:p w14:paraId="5749E21A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3" w:type="dxa"/>
            <w:tcBorders>
              <w:right w:val="single" w:sz="4" w:space="0" w:color="auto"/>
            </w:tcBorders>
          </w:tcPr>
          <w:p w14:paraId="4873DD68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2001B015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dxa"/>
          </w:tcPr>
          <w:p w14:paraId="4C8A3C31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9" w:type="dxa"/>
            <w:tcBorders>
              <w:right w:val="single" w:sz="4" w:space="0" w:color="auto"/>
            </w:tcBorders>
          </w:tcPr>
          <w:p w14:paraId="7BCCCC2C" w14:textId="5FC9673B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1280" w14:paraId="03F3BA34" w14:textId="77777777" w:rsidTr="008E1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left w:val="single" w:sz="4" w:space="0" w:color="auto"/>
            </w:tcBorders>
          </w:tcPr>
          <w:p w14:paraId="7EC03AA9" w14:textId="142A3E7C" w:rsidR="008E1280" w:rsidRPr="00EE5E8D" w:rsidRDefault="008E1280" w:rsidP="008E1280">
            <w:pPr>
              <w:rPr>
                <w:noProof/>
                <w:sz w:val="20"/>
                <w:szCs w:val="20"/>
              </w:rPr>
            </w:pPr>
            <w:r w:rsidRPr="00BD7585">
              <w:rPr>
                <w:b w:val="0"/>
                <w:bCs w:val="0"/>
                <w:sz w:val="20"/>
                <w:szCs w:val="20"/>
              </w:rPr>
              <w:fldChar w:fldCharType="begin"/>
            </w:r>
            <w:r w:rsidRPr="00BD7585">
              <w:rPr>
                <w:b w:val="0"/>
                <w:bCs w:val="0"/>
                <w:sz w:val="20"/>
                <w:szCs w:val="20"/>
              </w:rPr>
              <w:instrText xml:space="preserve"> MERGEFIELD Lab_Lable2 </w:instrTex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separate"/>
            </w:r>
            <w:r w:rsidRPr="00BD7585">
              <w:rPr>
                <w:noProof/>
                <w:sz w:val="20"/>
                <w:szCs w:val="20"/>
              </w:rPr>
              <w:t>COR05202021</w: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1170" w:type="dxa"/>
          </w:tcPr>
          <w:p w14:paraId="4AC6F963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4" w:type="dxa"/>
          </w:tcPr>
          <w:p w14:paraId="4E5A22B5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14:paraId="72F24820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14:paraId="53C5F3AD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7" w:type="dxa"/>
          </w:tcPr>
          <w:p w14:paraId="6C221E05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6" w:type="dxa"/>
          </w:tcPr>
          <w:p w14:paraId="73E68E6A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9" w:type="dxa"/>
          </w:tcPr>
          <w:p w14:paraId="6EF26839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3" w:type="dxa"/>
            <w:tcBorders>
              <w:right w:val="single" w:sz="4" w:space="0" w:color="auto"/>
            </w:tcBorders>
          </w:tcPr>
          <w:p w14:paraId="64954C50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4E9D91C5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2" w:type="dxa"/>
          </w:tcPr>
          <w:p w14:paraId="5C8AA341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9" w:type="dxa"/>
            <w:tcBorders>
              <w:right w:val="single" w:sz="4" w:space="0" w:color="auto"/>
            </w:tcBorders>
          </w:tcPr>
          <w:p w14:paraId="0DEE2450" w14:textId="6E340402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1280" w14:paraId="48D8FEFF" w14:textId="77777777" w:rsidTr="008E12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left w:val="single" w:sz="4" w:space="0" w:color="auto"/>
            </w:tcBorders>
          </w:tcPr>
          <w:p w14:paraId="5D0D7CBE" w14:textId="33ABCFB9" w:rsidR="008E1280" w:rsidRPr="00EE5E8D" w:rsidRDefault="008E1280" w:rsidP="008E1280">
            <w:pPr>
              <w:rPr>
                <w:noProof/>
                <w:sz w:val="20"/>
                <w:szCs w:val="20"/>
              </w:rPr>
            </w:pPr>
            <w:r w:rsidRPr="00BD7585">
              <w:rPr>
                <w:b w:val="0"/>
                <w:bCs w:val="0"/>
                <w:sz w:val="20"/>
                <w:szCs w:val="20"/>
              </w:rPr>
              <w:fldChar w:fldCharType="begin"/>
            </w:r>
            <w:r w:rsidRPr="00BD7585">
              <w:rPr>
                <w:b w:val="0"/>
                <w:bCs w:val="0"/>
                <w:sz w:val="20"/>
                <w:szCs w:val="20"/>
              </w:rPr>
              <w:instrText xml:space="preserve"> MERGEFIELD Lab_Lable2 </w:instrTex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separate"/>
            </w:r>
            <w:r w:rsidRPr="00BD7585">
              <w:rPr>
                <w:noProof/>
                <w:sz w:val="20"/>
                <w:szCs w:val="20"/>
              </w:rPr>
              <w:t>COR05202021</w: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1170" w:type="dxa"/>
          </w:tcPr>
          <w:p w14:paraId="4B54AA50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dxa"/>
          </w:tcPr>
          <w:p w14:paraId="0A16A651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14:paraId="21F73071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14:paraId="230A2FAD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7" w:type="dxa"/>
          </w:tcPr>
          <w:p w14:paraId="58D3C468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6" w:type="dxa"/>
          </w:tcPr>
          <w:p w14:paraId="4F22AB56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9" w:type="dxa"/>
          </w:tcPr>
          <w:p w14:paraId="0013EF1E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3" w:type="dxa"/>
            <w:tcBorders>
              <w:right w:val="single" w:sz="4" w:space="0" w:color="auto"/>
            </w:tcBorders>
          </w:tcPr>
          <w:p w14:paraId="17C90274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156FEA98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dxa"/>
          </w:tcPr>
          <w:p w14:paraId="71DED0E8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9" w:type="dxa"/>
            <w:tcBorders>
              <w:right w:val="single" w:sz="4" w:space="0" w:color="auto"/>
            </w:tcBorders>
          </w:tcPr>
          <w:p w14:paraId="0187912C" w14:textId="4DA5EF6C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1280" w14:paraId="53BDF37C" w14:textId="77777777" w:rsidTr="008E1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left w:val="single" w:sz="4" w:space="0" w:color="auto"/>
            </w:tcBorders>
          </w:tcPr>
          <w:p w14:paraId="26451604" w14:textId="614CBA48" w:rsidR="008E1280" w:rsidRPr="00EE5E8D" w:rsidRDefault="008E1280" w:rsidP="008E1280">
            <w:pPr>
              <w:rPr>
                <w:noProof/>
                <w:sz w:val="20"/>
                <w:szCs w:val="20"/>
              </w:rPr>
            </w:pPr>
            <w:r w:rsidRPr="00BD7585">
              <w:rPr>
                <w:b w:val="0"/>
                <w:bCs w:val="0"/>
                <w:sz w:val="20"/>
                <w:szCs w:val="20"/>
              </w:rPr>
              <w:fldChar w:fldCharType="begin"/>
            </w:r>
            <w:r w:rsidRPr="00BD7585">
              <w:rPr>
                <w:b w:val="0"/>
                <w:bCs w:val="0"/>
                <w:sz w:val="20"/>
                <w:szCs w:val="20"/>
              </w:rPr>
              <w:instrText xml:space="preserve"> MERGEFIELD Lab_Lable2 </w:instrTex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separate"/>
            </w:r>
            <w:r w:rsidRPr="00BD7585">
              <w:rPr>
                <w:noProof/>
                <w:sz w:val="20"/>
                <w:szCs w:val="20"/>
              </w:rPr>
              <w:t>COR05202021</w: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1170" w:type="dxa"/>
          </w:tcPr>
          <w:p w14:paraId="7B286200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4" w:type="dxa"/>
          </w:tcPr>
          <w:p w14:paraId="57448FB6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14:paraId="7C4A20BD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14:paraId="42D6FAE1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7" w:type="dxa"/>
          </w:tcPr>
          <w:p w14:paraId="4C636C45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6" w:type="dxa"/>
          </w:tcPr>
          <w:p w14:paraId="1D3D6770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9" w:type="dxa"/>
          </w:tcPr>
          <w:p w14:paraId="57B5FB65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3" w:type="dxa"/>
            <w:tcBorders>
              <w:right w:val="single" w:sz="4" w:space="0" w:color="auto"/>
            </w:tcBorders>
          </w:tcPr>
          <w:p w14:paraId="7B7A2502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17EABD55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2" w:type="dxa"/>
          </w:tcPr>
          <w:p w14:paraId="287ABD29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9" w:type="dxa"/>
            <w:tcBorders>
              <w:right w:val="single" w:sz="4" w:space="0" w:color="auto"/>
            </w:tcBorders>
          </w:tcPr>
          <w:p w14:paraId="236E263F" w14:textId="0C0149D9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1280" w14:paraId="3ED0E795" w14:textId="77777777" w:rsidTr="008E12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left w:val="single" w:sz="4" w:space="0" w:color="auto"/>
            </w:tcBorders>
          </w:tcPr>
          <w:p w14:paraId="62672000" w14:textId="57934056" w:rsidR="008E1280" w:rsidRPr="00EE5E8D" w:rsidRDefault="008E1280" w:rsidP="008E1280">
            <w:pPr>
              <w:rPr>
                <w:noProof/>
                <w:sz w:val="20"/>
                <w:szCs w:val="20"/>
              </w:rPr>
            </w:pPr>
            <w:r w:rsidRPr="00BD7585">
              <w:rPr>
                <w:b w:val="0"/>
                <w:bCs w:val="0"/>
                <w:sz w:val="20"/>
                <w:szCs w:val="20"/>
              </w:rPr>
              <w:fldChar w:fldCharType="begin"/>
            </w:r>
            <w:r w:rsidRPr="00BD7585">
              <w:rPr>
                <w:b w:val="0"/>
                <w:bCs w:val="0"/>
                <w:sz w:val="20"/>
                <w:szCs w:val="20"/>
              </w:rPr>
              <w:instrText xml:space="preserve"> MERGEFIELD Lab_Lable2 </w:instrTex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separate"/>
            </w:r>
            <w:r w:rsidRPr="00BD7585">
              <w:rPr>
                <w:noProof/>
                <w:sz w:val="20"/>
                <w:szCs w:val="20"/>
              </w:rPr>
              <w:t>COR05202021</w: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1170" w:type="dxa"/>
          </w:tcPr>
          <w:p w14:paraId="6C69B540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dxa"/>
          </w:tcPr>
          <w:p w14:paraId="2E5B5276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14:paraId="0077363D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14:paraId="78686C91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7" w:type="dxa"/>
          </w:tcPr>
          <w:p w14:paraId="5919EF89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6" w:type="dxa"/>
          </w:tcPr>
          <w:p w14:paraId="53073FB2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9" w:type="dxa"/>
          </w:tcPr>
          <w:p w14:paraId="58238334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3" w:type="dxa"/>
            <w:tcBorders>
              <w:right w:val="single" w:sz="4" w:space="0" w:color="auto"/>
            </w:tcBorders>
          </w:tcPr>
          <w:p w14:paraId="656D3F2D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2B1D80A8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dxa"/>
          </w:tcPr>
          <w:p w14:paraId="285AAF1F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9" w:type="dxa"/>
            <w:tcBorders>
              <w:right w:val="single" w:sz="4" w:space="0" w:color="auto"/>
            </w:tcBorders>
          </w:tcPr>
          <w:p w14:paraId="25DD88AC" w14:textId="07B791A2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1280" w14:paraId="3330717A" w14:textId="77777777" w:rsidTr="008E1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left w:val="single" w:sz="4" w:space="0" w:color="auto"/>
            </w:tcBorders>
          </w:tcPr>
          <w:p w14:paraId="1C69A17F" w14:textId="4717F776" w:rsidR="008E1280" w:rsidRPr="00EE5E8D" w:rsidRDefault="008E1280" w:rsidP="008E1280">
            <w:pPr>
              <w:rPr>
                <w:noProof/>
                <w:sz w:val="20"/>
                <w:szCs w:val="20"/>
              </w:rPr>
            </w:pPr>
            <w:r w:rsidRPr="00BD7585">
              <w:rPr>
                <w:b w:val="0"/>
                <w:bCs w:val="0"/>
                <w:sz w:val="20"/>
                <w:szCs w:val="20"/>
              </w:rPr>
              <w:fldChar w:fldCharType="begin"/>
            </w:r>
            <w:r w:rsidRPr="00BD7585">
              <w:rPr>
                <w:b w:val="0"/>
                <w:bCs w:val="0"/>
                <w:sz w:val="20"/>
                <w:szCs w:val="20"/>
              </w:rPr>
              <w:instrText xml:space="preserve"> MERGEFIELD Lab_Lable2 </w:instrTex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separate"/>
            </w:r>
            <w:r w:rsidRPr="00BD7585">
              <w:rPr>
                <w:noProof/>
                <w:sz w:val="20"/>
                <w:szCs w:val="20"/>
              </w:rPr>
              <w:t>COR05202021</w: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1170" w:type="dxa"/>
          </w:tcPr>
          <w:p w14:paraId="11D39AD3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4" w:type="dxa"/>
          </w:tcPr>
          <w:p w14:paraId="7DE7549C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14:paraId="2EA5DB36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14:paraId="2BD767E2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7" w:type="dxa"/>
          </w:tcPr>
          <w:p w14:paraId="01B90499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6" w:type="dxa"/>
          </w:tcPr>
          <w:p w14:paraId="31F21D9A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9" w:type="dxa"/>
          </w:tcPr>
          <w:p w14:paraId="30666362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3" w:type="dxa"/>
            <w:tcBorders>
              <w:right w:val="single" w:sz="4" w:space="0" w:color="auto"/>
            </w:tcBorders>
          </w:tcPr>
          <w:p w14:paraId="62FF6730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7B268C4D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2" w:type="dxa"/>
          </w:tcPr>
          <w:p w14:paraId="3AD1F675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9" w:type="dxa"/>
            <w:tcBorders>
              <w:right w:val="single" w:sz="4" w:space="0" w:color="auto"/>
            </w:tcBorders>
          </w:tcPr>
          <w:p w14:paraId="10E16D72" w14:textId="39FD05BD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1280" w14:paraId="78D2BC1A" w14:textId="77777777" w:rsidTr="008E12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left w:val="single" w:sz="4" w:space="0" w:color="auto"/>
            </w:tcBorders>
          </w:tcPr>
          <w:p w14:paraId="16A1008B" w14:textId="7D7D49FF" w:rsidR="008E1280" w:rsidRPr="00EE5E8D" w:rsidRDefault="008E1280" w:rsidP="008E1280">
            <w:pPr>
              <w:rPr>
                <w:noProof/>
                <w:sz w:val="20"/>
                <w:szCs w:val="20"/>
              </w:rPr>
            </w:pPr>
            <w:r w:rsidRPr="00BD7585">
              <w:rPr>
                <w:b w:val="0"/>
                <w:bCs w:val="0"/>
                <w:sz w:val="20"/>
                <w:szCs w:val="20"/>
              </w:rPr>
              <w:fldChar w:fldCharType="begin"/>
            </w:r>
            <w:r w:rsidRPr="00BD7585">
              <w:rPr>
                <w:b w:val="0"/>
                <w:bCs w:val="0"/>
                <w:sz w:val="20"/>
                <w:szCs w:val="20"/>
              </w:rPr>
              <w:instrText xml:space="preserve"> MERGEFIELD Lab_Lable2 </w:instrTex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separate"/>
            </w:r>
            <w:r w:rsidRPr="00BD7585">
              <w:rPr>
                <w:noProof/>
                <w:sz w:val="20"/>
                <w:szCs w:val="20"/>
              </w:rPr>
              <w:t>COR05202021</w: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1170" w:type="dxa"/>
          </w:tcPr>
          <w:p w14:paraId="5568C625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dxa"/>
          </w:tcPr>
          <w:p w14:paraId="2F866F3B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14:paraId="5365F297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14:paraId="091861A0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7" w:type="dxa"/>
          </w:tcPr>
          <w:p w14:paraId="0765F7A4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6" w:type="dxa"/>
          </w:tcPr>
          <w:p w14:paraId="6DDA111D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9" w:type="dxa"/>
          </w:tcPr>
          <w:p w14:paraId="61CF6AC3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3" w:type="dxa"/>
            <w:tcBorders>
              <w:right w:val="single" w:sz="4" w:space="0" w:color="auto"/>
            </w:tcBorders>
          </w:tcPr>
          <w:p w14:paraId="6D3FA3F6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3D820E80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dxa"/>
          </w:tcPr>
          <w:p w14:paraId="318134A7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9" w:type="dxa"/>
            <w:tcBorders>
              <w:right w:val="single" w:sz="4" w:space="0" w:color="auto"/>
            </w:tcBorders>
          </w:tcPr>
          <w:p w14:paraId="41732156" w14:textId="23E8B555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1280" w14:paraId="2A095E70" w14:textId="77777777" w:rsidTr="008E1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left w:val="single" w:sz="4" w:space="0" w:color="auto"/>
            </w:tcBorders>
          </w:tcPr>
          <w:p w14:paraId="150C2804" w14:textId="4A8CBD90" w:rsidR="008E1280" w:rsidRPr="00EE5E8D" w:rsidRDefault="008E1280" w:rsidP="008E1280">
            <w:pPr>
              <w:rPr>
                <w:noProof/>
                <w:sz w:val="20"/>
                <w:szCs w:val="20"/>
              </w:rPr>
            </w:pPr>
            <w:r w:rsidRPr="00BD7585">
              <w:rPr>
                <w:b w:val="0"/>
                <w:bCs w:val="0"/>
                <w:sz w:val="20"/>
                <w:szCs w:val="20"/>
              </w:rPr>
              <w:fldChar w:fldCharType="begin"/>
            </w:r>
            <w:r w:rsidRPr="00BD7585">
              <w:rPr>
                <w:b w:val="0"/>
                <w:bCs w:val="0"/>
                <w:sz w:val="20"/>
                <w:szCs w:val="20"/>
              </w:rPr>
              <w:instrText xml:space="preserve"> MERGEFIELD Lab_Lable2 </w:instrTex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separate"/>
            </w:r>
            <w:r w:rsidRPr="00BD7585">
              <w:rPr>
                <w:noProof/>
                <w:sz w:val="20"/>
                <w:szCs w:val="20"/>
              </w:rPr>
              <w:t>COR05202021</w: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1170" w:type="dxa"/>
          </w:tcPr>
          <w:p w14:paraId="26C2537D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4" w:type="dxa"/>
          </w:tcPr>
          <w:p w14:paraId="08099B5C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14:paraId="7399CDB1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14:paraId="6E75051F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7" w:type="dxa"/>
          </w:tcPr>
          <w:p w14:paraId="1A525FFD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6" w:type="dxa"/>
          </w:tcPr>
          <w:p w14:paraId="65392BC6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9" w:type="dxa"/>
          </w:tcPr>
          <w:p w14:paraId="5D5133FA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3" w:type="dxa"/>
            <w:tcBorders>
              <w:right w:val="single" w:sz="4" w:space="0" w:color="auto"/>
            </w:tcBorders>
          </w:tcPr>
          <w:p w14:paraId="0F43F0FD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3C80D45B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2" w:type="dxa"/>
          </w:tcPr>
          <w:p w14:paraId="23B3AF84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9" w:type="dxa"/>
            <w:tcBorders>
              <w:right w:val="single" w:sz="4" w:space="0" w:color="auto"/>
            </w:tcBorders>
          </w:tcPr>
          <w:p w14:paraId="355F749C" w14:textId="44CDBC0A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1280" w14:paraId="6910D007" w14:textId="77777777" w:rsidTr="008E12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left w:val="single" w:sz="4" w:space="0" w:color="auto"/>
            </w:tcBorders>
          </w:tcPr>
          <w:p w14:paraId="414955A8" w14:textId="145115F5" w:rsidR="008E1280" w:rsidRPr="00EE5E8D" w:rsidRDefault="008E1280" w:rsidP="008E1280">
            <w:pPr>
              <w:rPr>
                <w:noProof/>
                <w:sz w:val="20"/>
                <w:szCs w:val="20"/>
              </w:rPr>
            </w:pPr>
            <w:r w:rsidRPr="00BD7585">
              <w:rPr>
                <w:b w:val="0"/>
                <w:bCs w:val="0"/>
                <w:sz w:val="20"/>
                <w:szCs w:val="20"/>
              </w:rPr>
              <w:fldChar w:fldCharType="begin"/>
            </w:r>
            <w:r w:rsidRPr="00BD7585">
              <w:rPr>
                <w:b w:val="0"/>
                <w:bCs w:val="0"/>
                <w:sz w:val="20"/>
                <w:szCs w:val="20"/>
              </w:rPr>
              <w:instrText xml:space="preserve"> MERGEFIELD Lab_Lable2 </w:instrTex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separate"/>
            </w:r>
            <w:r w:rsidRPr="00BD7585">
              <w:rPr>
                <w:noProof/>
                <w:sz w:val="20"/>
                <w:szCs w:val="20"/>
              </w:rPr>
              <w:t>COR05202021</w: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1170" w:type="dxa"/>
          </w:tcPr>
          <w:p w14:paraId="666D0ED6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dxa"/>
          </w:tcPr>
          <w:p w14:paraId="00DF1BF6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14:paraId="0A405548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14:paraId="61146560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7" w:type="dxa"/>
          </w:tcPr>
          <w:p w14:paraId="6681FE62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6" w:type="dxa"/>
          </w:tcPr>
          <w:p w14:paraId="2408EA58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9" w:type="dxa"/>
          </w:tcPr>
          <w:p w14:paraId="0512E54C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3" w:type="dxa"/>
            <w:tcBorders>
              <w:right w:val="single" w:sz="4" w:space="0" w:color="auto"/>
            </w:tcBorders>
          </w:tcPr>
          <w:p w14:paraId="40F35858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52910999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dxa"/>
          </w:tcPr>
          <w:p w14:paraId="0A2E3B3B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9" w:type="dxa"/>
            <w:tcBorders>
              <w:right w:val="single" w:sz="4" w:space="0" w:color="auto"/>
            </w:tcBorders>
          </w:tcPr>
          <w:p w14:paraId="212A266C" w14:textId="3F61134D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1280" w14:paraId="68D2F64D" w14:textId="77777777" w:rsidTr="008E1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left w:val="single" w:sz="4" w:space="0" w:color="auto"/>
            </w:tcBorders>
          </w:tcPr>
          <w:p w14:paraId="6FDDB4AC" w14:textId="05C406EA" w:rsidR="008E1280" w:rsidRPr="00EE5E8D" w:rsidRDefault="008E1280" w:rsidP="008E1280">
            <w:pPr>
              <w:rPr>
                <w:noProof/>
                <w:sz w:val="20"/>
                <w:szCs w:val="20"/>
              </w:rPr>
            </w:pPr>
            <w:r w:rsidRPr="00BD7585">
              <w:rPr>
                <w:b w:val="0"/>
                <w:bCs w:val="0"/>
                <w:sz w:val="20"/>
                <w:szCs w:val="20"/>
              </w:rPr>
              <w:fldChar w:fldCharType="begin"/>
            </w:r>
            <w:r w:rsidRPr="00BD7585">
              <w:rPr>
                <w:b w:val="0"/>
                <w:bCs w:val="0"/>
                <w:sz w:val="20"/>
                <w:szCs w:val="20"/>
              </w:rPr>
              <w:instrText xml:space="preserve"> MERGEFIELD Lab_Lable2 </w:instrTex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separate"/>
            </w:r>
            <w:r w:rsidRPr="00BD7585">
              <w:rPr>
                <w:noProof/>
                <w:sz w:val="20"/>
                <w:szCs w:val="20"/>
              </w:rPr>
              <w:t>COR05202021</w: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1170" w:type="dxa"/>
          </w:tcPr>
          <w:p w14:paraId="1B289012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4" w:type="dxa"/>
          </w:tcPr>
          <w:p w14:paraId="7E2BD3E8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14:paraId="726D7585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14:paraId="6C427476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7" w:type="dxa"/>
          </w:tcPr>
          <w:p w14:paraId="4C7ACA87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6" w:type="dxa"/>
          </w:tcPr>
          <w:p w14:paraId="1DB87A08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9" w:type="dxa"/>
          </w:tcPr>
          <w:p w14:paraId="492E4857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3" w:type="dxa"/>
            <w:tcBorders>
              <w:right w:val="single" w:sz="4" w:space="0" w:color="auto"/>
            </w:tcBorders>
          </w:tcPr>
          <w:p w14:paraId="0F9A1DBB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26734688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2" w:type="dxa"/>
          </w:tcPr>
          <w:p w14:paraId="4962D0EE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9" w:type="dxa"/>
            <w:tcBorders>
              <w:right w:val="single" w:sz="4" w:space="0" w:color="auto"/>
            </w:tcBorders>
          </w:tcPr>
          <w:p w14:paraId="2F65A0B4" w14:textId="2AA2FA23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1280" w14:paraId="26662790" w14:textId="77777777" w:rsidTr="008E12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left w:val="single" w:sz="4" w:space="0" w:color="auto"/>
            </w:tcBorders>
          </w:tcPr>
          <w:p w14:paraId="03FA08C4" w14:textId="4C49E73E" w:rsidR="008E1280" w:rsidRPr="00EE5E8D" w:rsidRDefault="008E1280" w:rsidP="008E1280">
            <w:pPr>
              <w:rPr>
                <w:noProof/>
                <w:sz w:val="20"/>
                <w:szCs w:val="20"/>
              </w:rPr>
            </w:pPr>
            <w:r w:rsidRPr="00BD7585">
              <w:rPr>
                <w:b w:val="0"/>
                <w:bCs w:val="0"/>
                <w:sz w:val="20"/>
                <w:szCs w:val="20"/>
              </w:rPr>
              <w:fldChar w:fldCharType="begin"/>
            </w:r>
            <w:r w:rsidRPr="00BD7585">
              <w:rPr>
                <w:b w:val="0"/>
                <w:bCs w:val="0"/>
                <w:sz w:val="20"/>
                <w:szCs w:val="20"/>
              </w:rPr>
              <w:instrText xml:space="preserve"> MERGEFIELD Lab_Lable2 </w:instrTex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separate"/>
            </w:r>
            <w:r w:rsidRPr="00BD7585">
              <w:rPr>
                <w:noProof/>
                <w:sz w:val="20"/>
                <w:szCs w:val="20"/>
              </w:rPr>
              <w:t>COR05202021</w: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1170" w:type="dxa"/>
          </w:tcPr>
          <w:p w14:paraId="2A540AB8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dxa"/>
          </w:tcPr>
          <w:p w14:paraId="752BEC10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14:paraId="310C2B62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14:paraId="3AE914F6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7" w:type="dxa"/>
          </w:tcPr>
          <w:p w14:paraId="1AD5EA5A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6" w:type="dxa"/>
          </w:tcPr>
          <w:p w14:paraId="1B8C2F07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9" w:type="dxa"/>
          </w:tcPr>
          <w:p w14:paraId="6BF4D916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3" w:type="dxa"/>
            <w:tcBorders>
              <w:right w:val="single" w:sz="4" w:space="0" w:color="auto"/>
            </w:tcBorders>
          </w:tcPr>
          <w:p w14:paraId="2B390E04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46DB6E05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dxa"/>
          </w:tcPr>
          <w:p w14:paraId="6F8A15C2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9" w:type="dxa"/>
            <w:tcBorders>
              <w:right w:val="single" w:sz="4" w:space="0" w:color="auto"/>
            </w:tcBorders>
          </w:tcPr>
          <w:p w14:paraId="6B1882FE" w14:textId="6EF6077C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1280" w14:paraId="44D233EA" w14:textId="77777777" w:rsidTr="008E1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left w:val="single" w:sz="4" w:space="0" w:color="auto"/>
            </w:tcBorders>
          </w:tcPr>
          <w:p w14:paraId="681FCDB3" w14:textId="4A39241E" w:rsidR="008E1280" w:rsidRPr="00EE5E8D" w:rsidRDefault="008E1280" w:rsidP="008E1280">
            <w:pPr>
              <w:rPr>
                <w:noProof/>
                <w:sz w:val="20"/>
                <w:szCs w:val="20"/>
              </w:rPr>
            </w:pPr>
            <w:r w:rsidRPr="00BD7585">
              <w:rPr>
                <w:b w:val="0"/>
                <w:bCs w:val="0"/>
                <w:sz w:val="20"/>
                <w:szCs w:val="20"/>
              </w:rPr>
              <w:fldChar w:fldCharType="begin"/>
            </w:r>
            <w:r w:rsidRPr="00BD7585">
              <w:rPr>
                <w:b w:val="0"/>
                <w:bCs w:val="0"/>
                <w:sz w:val="20"/>
                <w:szCs w:val="20"/>
              </w:rPr>
              <w:instrText xml:space="preserve"> MERGEFIELD Lab_Lable2 </w:instrTex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separate"/>
            </w:r>
            <w:r w:rsidRPr="00BD7585">
              <w:rPr>
                <w:noProof/>
                <w:sz w:val="20"/>
                <w:szCs w:val="20"/>
              </w:rPr>
              <w:t>COR05202021</w: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1170" w:type="dxa"/>
          </w:tcPr>
          <w:p w14:paraId="37FD377C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4" w:type="dxa"/>
          </w:tcPr>
          <w:p w14:paraId="08466B63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14:paraId="1092788E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14:paraId="5E278CEB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7" w:type="dxa"/>
          </w:tcPr>
          <w:p w14:paraId="2E55E917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6" w:type="dxa"/>
          </w:tcPr>
          <w:p w14:paraId="30DBE967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9" w:type="dxa"/>
          </w:tcPr>
          <w:p w14:paraId="7F95EA48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3" w:type="dxa"/>
            <w:tcBorders>
              <w:right w:val="single" w:sz="4" w:space="0" w:color="auto"/>
            </w:tcBorders>
          </w:tcPr>
          <w:p w14:paraId="3549D281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6C1D6C90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2" w:type="dxa"/>
          </w:tcPr>
          <w:p w14:paraId="64581660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9" w:type="dxa"/>
            <w:tcBorders>
              <w:right w:val="single" w:sz="4" w:space="0" w:color="auto"/>
            </w:tcBorders>
          </w:tcPr>
          <w:p w14:paraId="3FDAB803" w14:textId="1F719B1B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1280" w14:paraId="0EB913A7" w14:textId="77777777" w:rsidTr="008E12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left w:val="single" w:sz="4" w:space="0" w:color="auto"/>
            </w:tcBorders>
          </w:tcPr>
          <w:p w14:paraId="0C844F66" w14:textId="0D2B70A3" w:rsidR="008E1280" w:rsidRPr="00EE5E8D" w:rsidRDefault="008E1280" w:rsidP="008E1280">
            <w:pPr>
              <w:rPr>
                <w:noProof/>
                <w:sz w:val="20"/>
                <w:szCs w:val="20"/>
              </w:rPr>
            </w:pPr>
            <w:r w:rsidRPr="00BD7585">
              <w:rPr>
                <w:b w:val="0"/>
                <w:bCs w:val="0"/>
                <w:sz w:val="20"/>
                <w:szCs w:val="20"/>
              </w:rPr>
              <w:fldChar w:fldCharType="begin"/>
            </w:r>
            <w:r w:rsidRPr="00BD7585">
              <w:rPr>
                <w:b w:val="0"/>
                <w:bCs w:val="0"/>
                <w:sz w:val="20"/>
                <w:szCs w:val="20"/>
              </w:rPr>
              <w:instrText xml:space="preserve"> MERGEFIELD Lab_Lable2 </w:instrTex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separate"/>
            </w:r>
            <w:r w:rsidRPr="00BD7585">
              <w:rPr>
                <w:noProof/>
                <w:sz w:val="20"/>
                <w:szCs w:val="20"/>
              </w:rPr>
              <w:t>COR05202021</w: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1170" w:type="dxa"/>
          </w:tcPr>
          <w:p w14:paraId="5EABFBDF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dxa"/>
          </w:tcPr>
          <w:p w14:paraId="06EA8CCE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14:paraId="6F2878CD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14:paraId="7EAF32A0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7" w:type="dxa"/>
          </w:tcPr>
          <w:p w14:paraId="22362288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6" w:type="dxa"/>
          </w:tcPr>
          <w:p w14:paraId="11D77F5F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9" w:type="dxa"/>
          </w:tcPr>
          <w:p w14:paraId="133E0953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3" w:type="dxa"/>
            <w:tcBorders>
              <w:right w:val="single" w:sz="4" w:space="0" w:color="auto"/>
            </w:tcBorders>
          </w:tcPr>
          <w:p w14:paraId="4DF87644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4FDDE29F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dxa"/>
          </w:tcPr>
          <w:p w14:paraId="3CAF5562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9" w:type="dxa"/>
            <w:tcBorders>
              <w:right w:val="single" w:sz="4" w:space="0" w:color="auto"/>
            </w:tcBorders>
          </w:tcPr>
          <w:p w14:paraId="0E4BD863" w14:textId="225F4A3A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1280" w14:paraId="7C07E070" w14:textId="77777777" w:rsidTr="008E1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left w:val="single" w:sz="4" w:space="0" w:color="auto"/>
            </w:tcBorders>
          </w:tcPr>
          <w:p w14:paraId="0F925E73" w14:textId="568CD99B" w:rsidR="008E1280" w:rsidRPr="00EE5E8D" w:rsidRDefault="008E1280" w:rsidP="008E1280">
            <w:pPr>
              <w:rPr>
                <w:noProof/>
                <w:sz w:val="20"/>
                <w:szCs w:val="20"/>
              </w:rPr>
            </w:pPr>
            <w:r w:rsidRPr="00BD7585">
              <w:rPr>
                <w:b w:val="0"/>
                <w:bCs w:val="0"/>
                <w:sz w:val="20"/>
                <w:szCs w:val="20"/>
              </w:rPr>
              <w:fldChar w:fldCharType="begin"/>
            </w:r>
            <w:r w:rsidRPr="00BD7585">
              <w:rPr>
                <w:b w:val="0"/>
                <w:bCs w:val="0"/>
                <w:sz w:val="20"/>
                <w:szCs w:val="20"/>
              </w:rPr>
              <w:instrText xml:space="preserve"> MERGEFIELD Lab_Lable2 </w:instrTex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separate"/>
            </w:r>
            <w:r w:rsidRPr="00BD7585">
              <w:rPr>
                <w:noProof/>
                <w:sz w:val="20"/>
                <w:szCs w:val="20"/>
              </w:rPr>
              <w:t>COR05202021</w: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1170" w:type="dxa"/>
          </w:tcPr>
          <w:p w14:paraId="704C9F06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4" w:type="dxa"/>
          </w:tcPr>
          <w:p w14:paraId="467DAC14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14:paraId="5E3F61B1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14:paraId="4093A8C1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7" w:type="dxa"/>
          </w:tcPr>
          <w:p w14:paraId="7BBDCBB3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6" w:type="dxa"/>
          </w:tcPr>
          <w:p w14:paraId="3B3C9F31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9" w:type="dxa"/>
          </w:tcPr>
          <w:p w14:paraId="1FB3FCBC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3" w:type="dxa"/>
            <w:tcBorders>
              <w:right w:val="single" w:sz="4" w:space="0" w:color="auto"/>
            </w:tcBorders>
          </w:tcPr>
          <w:p w14:paraId="56F37B48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55CD61D4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2" w:type="dxa"/>
          </w:tcPr>
          <w:p w14:paraId="0B723327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9" w:type="dxa"/>
            <w:tcBorders>
              <w:right w:val="single" w:sz="4" w:space="0" w:color="auto"/>
            </w:tcBorders>
          </w:tcPr>
          <w:p w14:paraId="432EF8B4" w14:textId="2D6B60ED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1280" w14:paraId="04B7D15B" w14:textId="77777777" w:rsidTr="008E12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left w:val="single" w:sz="4" w:space="0" w:color="auto"/>
            </w:tcBorders>
          </w:tcPr>
          <w:p w14:paraId="557F6538" w14:textId="7484F894" w:rsidR="008E1280" w:rsidRPr="00EE5E8D" w:rsidRDefault="008E1280" w:rsidP="008E1280">
            <w:pPr>
              <w:rPr>
                <w:noProof/>
                <w:sz w:val="20"/>
                <w:szCs w:val="20"/>
              </w:rPr>
            </w:pPr>
            <w:r w:rsidRPr="00BD7585">
              <w:rPr>
                <w:b w:val="0"/>
                <w:bCs w:val="0"/>
                <w:sz w:val="20"/>
                <w:szCs w:val="20"/>
              </w:rPr>
              <w:fldChar w:fldCharType="begin"/>
            </w:r>
            <w:r w:rsidRPr="00BD7585">
              <w:rPr>
                <w:b w:val="0"/>
                <w:bCs w:val="0"/>
                <w:sz w:val="20"/>
                <w:szCs w:val="20"/>
              </w:rPr>
              <w:instrText xml:space="preserve"> MERGEFIELD Lab_Lable2 </w:instrTex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separate"/>
            </w:r>
            <w:r w:rsidRPr="00BD7585">
              <w:rPr>
                <w:noProof/>
                <w:sz w:val="20"/>
                <w:szCs w:val="20"/>
              </w:rPr>
              <w:t>COR05202021</w: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1170" w:type="dxa"/>
          </w:tcPr>
          <w:p w14:paraId="31203D18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dxa"/>
          </w:tcPr>
          <w:p w14:paraId="3CD48E4C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14:paraId="4163C583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14:paraId="2B9D0C81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7" w:type="dxa"/>
          </w:tcPr>
          <w:p w14:paraId="42F58981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6" w:type="dxa"/>
          </w:tcPr>
          <w:p w14:paraId="60A8EF21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9" w:type="dxa"/>
          </w:tcPr>
          <w:p w14:paraId="4BEAB9F3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3" w:type="dxa"/>
            <w:tcBorders>
              <w:right w:val="single" w:sz="4" w:space="0" w:color="auto"/>
            </w:tcBorders>
          </w:tcPr>
          <w:p w14:paraId="06EC8DE0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3C0B81BF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dxa"/>
          </w:tcPr>
          <w:p w14:paraId="08B5CE0F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9" w:type="dxa"/>
            <w:tcBorders>
              <w:right w:val="single" w:sz="4" w:space="0" w:color="auto"/>
            </w:tcBorders>
          </w:tcPr>
          <w:p w14:paraId="207D5F25" w14:textId="3721047C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1280" w14:paraId="00F9388C" w14:textId="77777777" w:rsidTr="008E1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left w:val="single" w:sz="4" w:space="0" w:color="auto"/>
            </w:tcBorders>
          </w:tcPr>
          <w:p w14:paraId="23D8A143" w14:textId="2C414DD6" w:rsidR="008E1280" w:rsidRPr="00EE5E8D" w:rsidRDefault="008E1280" w:rsidP="008E1280">
            <w:pPr>
              <w:rPr>
                <w:noProof/>
                <w:sz w:val="20"/>
                <w:szCs w:val="20"/>
              </w:rPr>
            </w:pPr>
            <w:r w:rsidRPr="00BD7585">
              <w:rPr>
                <w:b w:val="0"/>
                <w:bCs w:val="0"/>
                <w:sz w:val="20"/>
                <w:szCs w:val="20"/>
              </w:rPr>
              <w:fldChar w:fldCharType="begin"/>
            </w:r>
            <w:r w:rsidRPr="00BD7585">
              <w:rPr>
                <w:b w:val="0"/>
                <w:bCs w:val="0"/>
                <w:sz w:val="20"/>
                <w:szCs w:val="20"/>
              </w:rPr>
              <w:instrText xml:space="preserve"> MERGEFIELD Lab_Lable2 </w:instrTex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separate"/>
            </w:r>
            <w:r w:rsidRPr="00BD7585">
              <w:rPr>
                <w:noProof/>
                <w:sz w:val="20"/>
                <w:szCs w:val="20"/>
              </w:rPr>
              <w:t>COR05202021</w: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1170" w:type="dxa"/>
          </w:tcPr>
          <w:p w14:paraId="364482DD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4" w:type="dxa"/>
          </w:tcPr>
          <w:p w14:paraId="7D5D26F5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14:paraId="79AC7A90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14:paraId="68E6E65D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7" w:type="dxa"/>
          </w:tcPr>
          <w:p w14:paraId="7D2067F5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6" w:type="dxa"/>
          </w:tcPr>
          <w:p w14:paraId="5F410A9A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9" w:type="dxa"/>
          </w:tcPr>
          <w:p w14:paraId="5D40A5A9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3" w:type="dxa"/>
            <w:tcBorders>
              <w:right w:val="single" w:sz="4" w:space="0" w:color="auto"/>
            </w:tcBorders>
          </w:tcPr>
          <w:p w14:paraId="14203DEE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33F49EC4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2" w:type="dxa"/>
          </w:tcPr>
          <w:p w14:paraId="6B0B4A7F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9" w:type="dxa"/>
            <w:tcBorders>
              <w:right w:val="single" w:sz="4" w:space="0" w:color="auto"/>
            </w:tcBorders>
          </w:tcPr>
          <w:p w14:paraId="4A7B8DBC" w14:textId="41AED41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1280" w14:paraId="530F6121" w14:textId="77777777" w:rsidTr="008E12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left w:val="single" w:sz="4" w:space="0" w:color="auto"/>
            </w:tcBorders>
          </w:tcPr>
          <w:p w14:paraId="0AF0B63B" w14:textId="6053DF2F" w:rsidR="008E1280" w:rsidRPr="00EE5E8D" w:rsidRDefault="008E1280" w:rsidP="008E1280">
            <w:pPr>
              <w:rPr>
                <w:noProof/>
                <w:sz w:val="20"/>
                <w:szCs w:val="20"/>
              </w:rPr>
            </w:pPr>
            <w:r w:rsidRPr="00BD7585">
              <w:rPr>
                <w:b w:val="0"/>
                <w:bCs w:val="0"/>
                <w:sz w:val="20"/>
                <w:szCs w:val="20"/>
              </w:rPr>
              <w:fldChar w:fldCharType="begin"/>
            </w:r>
            <w:r w:rsidRPr="00BD7585">
              <w:rPr>
                <w:b w:val="0"/>
                <w:bCs w:val="0"/>
                <w:sz w:val="20"/>
                <w:szCs w:val="20"/>
              </w:rPr>
              <w:instrText xml:space="preserve"> MERGEFIELD Lab_Lable2 </w:instrTex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separate"/>
            </w:r>
            <w:r w:rsidRPr="00BD7585">
              <w:rPr>
                <w:noProof/>
                <w:sz w:val="20"/>
                <w:szCs w:val="20"/>
              </w:rPr>
              <w:t>COR05202021</w: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1170" w:type="dxa"/>
          </w:tcPr>
          <w:p w14:paraId="7F0C8FF9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dxa"/>
          </w:tcPr>
          <w:p w14:paraId="1FFC490E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14:paraId="2C8B72D5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14:paraId="7CC1198F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7" w:type="dxa"/>
          </w:tcPr>
          <w:p w14:paraId="16FE8E65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6" w:type="dxa"/>
          </w:tcPr>
          <w:p w14:paraId="3EA96D84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9" w:type="dxa"/>
          </w:tcPr>
          <w:p w14:paraId="04DB3CF8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3" w:type="dxa"/>
            <w:tcBorders>
              <w:right w:val="single" w:sz="4" w:space="0" w:color="auto"/>
            </w:tcBorders>
          </w:tcPr>
          <w:p w14:paraId="69BEABAA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52CC9417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dxa"/>
          </w:tcPr>
          <w:p w14:paraId="4E51FE97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9" w:type="dxa"/>
            <w:tcBorders>
              <w:right w:val="single" w:sz="4" w:space="0" w:color="auto"/>
            </w:tcBorders>
          </w:tcPr>
          <w:p w14:paraId="0D5A0F73" w14:textId="2B35E9AB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1280" w14:paraId="32B6C025" w14:textId="77777777" w:rsidTr="008E1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left w:val="single" w:sz="4" w:space="0" w:color="auto"/>
            </w:tcBorders>
          </w:tcPr>
          <w:p w14:paraId="3DE12D0A" w14:textId="0CA6031E" w:rsidR="008E1280" w:rsidRPr="00EE5E8D" w:rsidRDefault="008E1280" w:rsidP="008E1280">
            <w:pPr>
              <w:rPr>
                <w:noProof/>
                <w:sz w:val="20"/>
                <w:szCs w:val="20"/>
              </w:rPr>
            </w:pPr>
            <w:r w:rsidRPr="00BD7585">
              <w:rPr>
                <w:b w:val="0"/>
                <w:bCs w:val="0"/>
                <w:sz w:val="20"/>
                <w:szCs w:val="20"/>
              </w:rPr>
              <w:fldChar w:fldCharType="begin"/>
            </w:r>
            <w:r w:rsidRPr="00BD7585">
              <w:rPr>
                <w:b w:val="0"/>
                <w:bCs w:val="0"/>
                <w:sz w:val="20"/>
                <w:szCs w:val="20"/>
              </w:rPr>
              <w:instrText xml:space="preserve"> MERGEFIELD Lab_Lable2 </w:instrTex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separate"/>
            </w:r>
            <w:r w:rsidRPr="00BD7585">
              <w:rPr>
                <w:noProof/>
                <w:sz w:val="20"/>
                <w:szCs w:val="20"/>
              </w:rPr>
              <w:t>COR05202021</w: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1170" w:type="dxa"/>
          </w:tcPr>
          <w:p w14:paraId="05D17A8E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4" w:type="dxa"/>
          </w:tcPr>
          <w:p w14:paraId="50573BD4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14:paraId="3D9F0E3B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14:paraId="19F1BB96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7" w:type="dxa"/>
          </w:tcPr>
          <w:p w14:paraId="69B62E46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6" w:type="dxa"/>
          </w:tcPr>
          <w:p w14:paraId="0D1A29E5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9" w:type="dxa"/>
          </w:tcPr>
          <w:p w14:paraId="3FC5F056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3" w:type="dxa"/>
            <w:tcBorders>
              <w:right w:val="single" w:sz="4" w:space="0" w:color="auto"/>
            </w:tcBorders>
          </w:tcPr>
          <w:p w14:paraId="27A1EB49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09CC1368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2" w:type="dxa"/>
          </w:tcPr>
          <w:p w14:paraId="45E1C941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9" w:type="dxa"/>
            <w:tcBorders>
              <w:right w:val="single" w:sz="4" w:space="0" w:color="auto"/>
            </w:tcBorders>
          </w:tcPr>
          <w:p w14:paraId="751145FC" w14:textId="3AA0CCE9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1280" w14:paraId="5782DEF1" w14:textId="77777777" w:rsidTr="008E12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left w:val="single" w:sz="4" w:space="0" w:color="auto"/>
            </w:tcBorders>
          </w:tcPr>
          <w:p w14:paraId="7590F4A5" w14:textId="57D23EBC" w:rsidR="008E1280" w:rsidRPr="00EE5E8D" w:rsidRDefault="008E1280" w:rsidP="008E1280">
            <w:pPr>
              <w:rPr>
                <w:noProof/>
                <w:sz w:val="20"/>
                <w:szCs w:val="20"/>
              </w:rPr>
            </w:pPr>
            <w:r w:rsidRPr="00BD7585">
              <w:rPr>
                <w:b w:val="0"/>
                <w:bCs w:val="0"/>
                <w:sz w:val="20"/>
                <w:szCs w:val="20"/>
              </w:rPr>
              <w:fldChar w:fldCharType="begin"/>
            </w:r>
            <w:r w:rsidRPr="00BD7585">
              <w:rPr>
                <w:b w:val="0"/>
                <w:bCs w:val="0"/>
                <w:sz w:val="20"/>
                <w:szCs w:val="20"/>
              </w:rPr>
              <w:instrText xml:space="preserve"> MERGEFIELD Lab_Lable2 </w:instrTex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separate"/>
            </w:r>
            <w:r w:rsidRPr="00BD7585">
              <w:rPr>
                <w:noProof/>
                <w:sz w:val="20"/>
                <w:szCs w:val="20"/>
              </w:rPr>
              <w:t>COR05202021</w: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1170" w:type="dxa"/>
          </w:tcPr>
          <w:p w14:paraId="280F97B1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dxa"/>
          </w:tcPr>
          <w:p w14:paraId="793B3B96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14:paraId="7069E4F9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14:paraId="29820B7C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7" w:type="dxa"/>
          </w:tcPr>
          <w:p w14:paraId="7CFF6497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6" w:type="dxa"/>
          </w:tcPr>
          <w:p w14:paraId="6CC2FF2C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9" w:type="dxa"/>
          </w:tcPr>
          <w:p w14:paraId="0FC420D1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3" w:type="dxa"/>
            <w:tcBorders>
              <w:right w:val="single" w:sz="4" w:space="0" w:color="auto"/>
            </w:tcBorders>
          </w:tcPr>
          <w:p w14:paraId="722B9FB4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0E9ABBEC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dxa"/>
          </w:tcPr>
          <w:p w14:paraId="56292020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9" w:type="dxa"/>
            <w:tcBorders>
              <w:right w:val="single" w:sz="4" w:space="0" w:color="auto"/>
            </w:tcBorders>
          </w:tcPr>
          <w:p w14:paraId="61280634" w14:textId="01F2AED0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1280" w14:paraId="4E826553" w14:textId="77777777" w:rsidTr="008E1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left w:val="single" w:sz="4" w:space="0" w:color="auto"/>
            </w:tcBorders>
          </w:tcPr>
          <w:p w14:paraId="70F792DF" w14:textId="37BD8BE9" w:rsidR="008E1280" w:rsidRPr="00EE5E8D" w:rsidRDefault="008E1280" w:rsidP="008E1280">
            <w:pPr>
              <w:rPr>
                <w:noProof/>
                <w:sz w:val="20"/>
                <w:szCs w:val="20"/>
              </w:rPr>
            </w:pPr>
            <w:r w:rsidRPr="00BD7585">
              <w:rPr>
                <w:b w:val="0"/>
                <w:bCs w:val="0"/>
                <w:sz w:val="20"/>
                <w:szCs w:val="20"/>
              </w:rPr>
              <w:fldChar w:fldCharType="begin"/>
            </w:r>
            <w:r w:rsidRPr="00BD7585">
              <w:rPr>
                <w:b w:val="0"/>
                <w:bCs w:val="0"/>
                <w:sz w:val="20"/>
                <w:szCs w:val="20"/>
              </w:rPr>
              <w:instrText xml:space="preserve"> MERGEFIELD Lab_Lable2 </w:instrTex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separate"/>
            </w:r>
            <w:r w:rsidRPr="00BD7585">
              <w:rPr>
                <w:noProof/>
                <w:sz w:val="20"/>
                <w:szCs w:val="20"/>
              </w:rPr>
              <w:t>COR05202021</w: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1170" w:type="dxa"/>
          </w:tcPr>
          <w:p w14:paraId="387A7CE0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4" w:type="dxa"/>
          </w:tcPr>
          <w:p w14:paraId="4E15824E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14:paraId="2A34B784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14:paraId="4370F9E0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7" w:type="dxa"/>
          </w:tcPr>
          <w:p w14:paraId="602EE5AF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6" w:type="dxa"/>
          </w:tcPr>
          <w:p w14:paraId="022E4637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9" w:type="dxa"/>
          </w:tcPr>
          <w:p w14:paraId="44486513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3" w:type="dxa"/>
            <w:tcBorders>
              <w:right w:val="single" w:sz="4" w:space="0" w:color="auto"/>
            </w:tcBorders>
          </w:tcPr>
          <w:p w14:paraId="285A737B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310CFD8B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2" w:type="dxa"/>
          </w:tcPr>
          <w:p w14:paraId="75C9C28B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9" w:type="dxa"/>
            <w:tcBorders>
              <w:right w:val="single" w:sz="4" w:space="0" w:color="auto"/>
            </w:tcBorders>
          </w:tcPr>
          <w:p w14:paraId="5A677863" w14:textId="02C25F2C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1280" w14:paraId="48883EDB" w14:textId="77777777" w:rsidTr="008E12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left w:val="single" w:sz="4" w:space="0" w:color="auto"/>
              <w:bottom w:val="single" w:sz="4" w:space="0" w:color="auto"/>
            </w:tcBorders>
          </w:tcPr>
          <w:p w14:paraId="447B821D" w14:textId="7DAD4CC5" w:rsidR="008E1280" w:rsidRPr="00EE5E8D" w:rsidRDefault="008E1280" w:rsidP="008E1280">
            <w:pPr>
              <w:rPr>
                <w:noProof/>
                <w:sz w:val="20"/>
                <w:szCs w:val="20"/>
              </w:rPr>
            </w:pPr>
            <w:r w:rsidRPr="00BD7585">
              <w:rPr>
                <w:b w:val="0"/>
                <w:bCs w:val="0"/>
                <w:sz w:val="20"/>
                <w:szCs w:val="20"/>
              </w:rPr>
              <w:fldChar w:fldCharType="begin"/>
            </w:r>
            <w:r w:rsidRPr="00BD7585">
              <w:rPr>
                <w:b w:val="0"/>
                <w:bCs w:val="0"/>
                <w:sz w:val="20"/>
                <w:szCs w:val="20"/>
              </w:rPr>
              <w:instrText xml:space="preserve"> MERGEFIELD Lab_Lable2 </w:instrTex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separate"/>
            </w:r>
            <w:r w:rsidRPr="00BD7585">
              <w:rPr>
                <w:noProof/>
                <w:sz w:val="20"/>
                <w:szCs w:val="20"/>
              </w:rPr>
              <w:t>COR05202021</w: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7A32FC89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dxa"/>
            <w:tcBorders>
              <w:bottom w:val="single" w:sz="4" w:space="0" w:color="auto"/>
            </w:tcBorders>
          </w:tcPr>
          <w:p w14:paraId="110F0297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  <w:tcBorders>
              <w:bottom w:val="single" w:sz="4" w:space="0" w:color="auto"/>
            </w:tcBorders>
          </w:tcPr>
          <w:p w14:paraId="07E32736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" w:type="dxa"/>
            <w:tcBorders>
              <w:bottom w:val="single" w:sz="4" w:space="0" w:color="auto"/>
            </w:tcBorders>
          </w:tcPr>
          <w:p w14:paraId="3063F99E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14:paraId="066BE251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6" w:type="dxa"/>
            <w:tcBorders>
              <w:bottom w:val="single" w:sz="4" w:space="0" w:color="auto"/>
            </w:tcBorders>
          </w:tcPr>
          <w:p w14:paraId="73D5EE93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14:paraId="712E8399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3" w:type="dxa"/>
            <w:tcBorders>
              <w:bottom w:val="single" w:sz="4" w:space="0" w:color="auto"/>
              <w:right w:val="single" w:sz="4" w:space="0" w:color="auto"/>
            </w:tcBorders>
          </w:tcPr>
          <w:p w14:paraId="207B6AB6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0" w:type="dxa"/>
            <w:tcBorders>
              <w:bottom w:val="single" w:sz="4" w:space="0" w:color="auto"/>
              <w:right w:val="single" w:sz="4" w:space="0" w:color="auto"/>
            </w:tcBorders>
          </w:tcPr>
          <w:p w14:paraId="39B991C6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dxa"/>
            <w:tcBorders>
              <w:bottom w:val="single" w:sz="4" w:space="0" w:color="auto"/>
            </w:tcBorders>
          </w:tcPr>
          <w:p w14:paraId="290317E9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9" w:type="dxa"/>
            <w:tcBorders>
              <w:bottom w:val="single" w:sz="4" w:space="0" w:color="auto"/>
              <w:right w:val="single" w:sz="4" w:space="0" w:color="auto"/>
            </w:tcBorders>
          </w:tcPr>
          <w:p w14:paraId="1F1A219D" w14:textId="58394B1A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DE02197" w14:textId="77777777" w:rsidR="00F25269" w:rsidRDefault="00F25269" w:rsidP="00AE3B4B">
      <w:pPr>
        <w:sectPr w:rsidR="00F25269" w:rsidSect="00F25269">
          <w:headerReference w:type="default" r:id="rId6"/>
          <w:footerReference w:type="default" r:id="rId7"/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Style w:val="GridTable2"/>
        <w:tblW w:w="13590" w:type="dxa"/>
        <w:tblInd w:w="-725" w:type="dxa"/>
        <w:tblLook w:val="04A0" w:firstRow="1" w:lastRow="0" w:firstColumn="1" w:lastColumn="0" w:noHBand="0" w:noVBand="1"/>
      </w:tblPr>
      <w:tblGrid>
        <w:gridCol w:w="2018"/>
        <w:gridCol w:w="2284"/>
        <w:gridCol w:w="940"/>
        <w:gridCol w:w="923"/>
        <w:gridCol w:w="573"/>
        <w:gridCol w:w="687"/>
        <w:gridCol w:w="968"/>
        <w:gridCol w:w="982"/>
        <w:gridCol w:w="936"/>
        <w:gridCol w:w="917"/>
        <w:gridCol w:w="2362"/>
      </w:tblGrid>
      <w:tr w:rsidR="00F25269" w14:paraId="69BF8A95" w14:textId="77777777" w:rsidTr="00084A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56305" w14:textId="77777777" w:rsidR="00F25269" w:rsidRDefault="00F25269" w:rsidP="00EB236E">
            <w:pPr>
              <w:jc w:val="center"/>
            </w:pPr>
            <w:r>
              <w:lastRenderedPageBreak/>
              <w:t>Lab ID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45D07" w14:textId="77777777" w:rsidR="00F25269" w:rsidRDefault="00F25269" w:rsidP="00EB23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ID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1C7CF" w14:textId="77777777" w:rsidR="00F25269" w:rsidRDefault="00F25269" w:rsidP="00EB23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Length (mm)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B2A1D" w14:textId="77777777" w:rsidR="00F25269" w:rsidRDefault="00F25269" w:rsidP="00EB23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Wet Weight (g)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732D" w14:textId="77777777" w:rsidR="00F25269" w:rsidRDefault="00F25269" w:rsidP="00EB23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Sex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E5A9E" w14:textId="77777777" w:rsidR="00F25269" w:rsidRDefault="00F25269" w:rsidP="00EB23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Gon Cond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72DFF" w14:textId="77777777" w:rsidR="00F25269" w:rsidRDefault="00F25269" w:rsidP="00EB23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Gonad WW (g)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C7E3B" w14:textId="77777777" w:rsidR="00F25269" w:rsidRDefault="00F25269" w:rsidP="00EB23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Liver WW (g)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37B2C" w14:textId="77777777" w:rsidR="00F25269" w:rsidRDefault="00F25269" w:rsidP="00EB23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Muscle WW (g)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90360" w14:textId="77777777" w:rsidR="00F25269" w:rsidRDefault="00F25269" w:rsidP="00EB23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Carcass WW (g)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36326" w14:textId="77777777" w:rsidR="00F25269" w:rsidRDefault="00F25269" w:rsidP="00EB23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8E1280" w14:paraId="56445B2C" w14:textId="77777777" w:rsidTr="00BA1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top w:val="single" w:sz="4" w:space="0" w:color="auto"/>
              <w:left w:val="single" w:sz="4" w:space="0" w:color="auto"/>
            </w:tcBorders>
          </w:tcPr>
          <w:p w14:paraId="743477E7" w14:textId="388EC309" w:rsidR="008E1280" w:rsidRPr="005860C9" w:rsidRDefault="008E1280" w:rsidP="008E128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fldChar w:fldCharType="begin"/>
            </w:r>
            <w:r>
              <w:rPr>
                <w:b w:val="0"/>
                <w:bCs w:val="0"/>
                <w:sz w:val="20"/>
                <w:szCs w:val="20"/>
              </w:rPr>
              <w:instrText xml:space="preserve"> MERGEFIELD Lab_Lable2 </w:instrText>
            </w:r>
            <w:r>
              <w:rPr>
                <w:b w:val="0"/>
                <w:bCs w:val="0"/>
                <w:sz w:val="20"/>
                <w:szCs w:val="20"/>
              </w:rPr>
              <w:fldChar w:fldCharType="separate"/>
            </w:r>
            <w:r w:rsidRPr="00217624">
              <w:rPr>
                <w:noProof/>
                <w:sz w:val="20"/>
                <w:szCs w:val="20"/>
              </w:rPr>
              <w:t>COR05202021</w:t>
            </w:r>
            <w:r>
              <w:rPr>
                <w:b w:val="0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2284" w:type="dxa"/>
            <w:tcBorders>
              <w:top w:val="single" w:sz="4" w:space="0" w:color="auto"/>
            </w:tcBorders>
          </w:tcPr>
          <w:p w14:paraId="1BE8C9D6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0" w:type="dxa"/>
            <w:tcBorders>
              <w:top w:val="single" w:sz="4" w:space="0" w:color="auto"/>
            </w:tcBorders>
          </w:tcPr>
          <w:p w14:paraId="4C93E664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3" w:type="dxa"/>
            <w:tcBorders>
              <w:top w:val="single" w:sz="4" w:space="0" w:color="auto"/>
            </w:tcBorders>
          </w:tcPr>
          <w:p w14:paraId="60FA6763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3" w:type="dxa"/>
            <w:tcBorders>
              <w:top w:val="single" w:sz="4" w:space="0" w:color="auto"/>
            </w:tcBorders>
          </w:tcPr>
          <w:p w14:paraId="015D31BC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7" w:type="dxa"/>
            <w:tcBorders>
              <w:top w:val="single" w:sz="4" w:space="0" w:color="auto"/>
            </w:tcBorders>
          </w:tcPr>
          <w:p w14:paraId="6F49BAEE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8" w:type="dxa"/>
            <w:tcBorders>
              <w:top w:val="single" w:sz="4" w:space="0" w:color="auto"/>
            </w:tcBorders>
          </w:tcPr>
          <w:p w14:paraId="7A954128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single" w:sz="4" w:space="0" w:color="auto"/>
            </w:tcBorders>
          </w:tcPr>
          <w:p w14:paraId="4AF19B49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top w:val="single" w:sz="4" w:space="0" w:color="auto"/>
              <w:right w:val="single" w:sz="4" w:space="0" w:color="auto"/>
            </w:tcBorders>
          </w:tcPr>
          <w:p w14:paraId="31DF0DD2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7" w:type="dxa"/>
            <w:tcBorders>
              <w:top w:val="single" w:sz="4" w:space="0" w:color="auto"/>
              <w:right w:val="single" w:sz="4" w:space="0" w:color="auto"/>
            </w:tcBorders>
          </w:tcPr>
          <w:p w14:paraId="55220402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2" w:type="dxa"/>
            <w:tcBorders>
              <w:top w:val="single" w:sz="4" w:space="0" w:color="auto"/>
              <w:right w:val="single" w:sz="4" w:space="0" w:color="auto"/>
            </w:tcBorders>
          </w:tcPr>
          <w:p w14:paraId="1500AEF3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1280" w14:paraId="77F6EF7B" w14:textId="77777777" w:rsidTr="00BA1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left w:val="single" w:sz="4" w:space="0" w:color="auto"/>
            </w:tcBorders>
          </w:tcPr>
          <w:p w14:paraId="176A77FC" w14:textId="56833E36" w:rsidR="008E1280" w:rsidRPr="005860C9" w:rsidRDefault="008E1280" w:rsidP="008E128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BD7585">
              <w:rPr>
                <w:b w:val="0"/>
                <w:bCs w:val="0"/>
                <w:sz w:val="20"/>
                <w:szCs w:val="20"/>
              </w:rPr>
              <w:fldChar w:fldCharType="begin"/>
            </w:r>
            <w:r w:rsidRPr="00BD7585">
              <w:rPr>
                <w:b w:val="0"/>
                <w:bCs w:val="0"/>
                <w:sz w:val="20"/>
                <w:szCs w:val="20"/>
              </w:rPr>
              <w:instrText xml:space="preserve"> MERGEFIELD Lab_Lable2 </w:instrTex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separate"/>
            </w:r>
            <w:r w:rsidRPr="00BD7585">
              <w:rPr>
                <w:noProof/>
                <w:sz w:val="20"/>
                <w:szCs w:val="20"/>
              </w:rPr>
              <w:t>COR05202021</w: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2284" w:type="dxa"/>
          </w:tcPr>
          <w:p w14:paraId="6A89BF95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0" w:type="dxa"/>
          </w:tcPr>
          <w:p w14:paraId="4187AA72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3" w:type="dxa"/>
          </w:tcPr>
          <w:p w14:paraId="0CA29FCC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3" w:type="dxa"/>
          </w:tcPr>
          <w:p w14:paraId="55D91A6B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7" w:type="dxa"/>
          </w:tcPr>
          <w:p w14:paraId="04D75563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14:paraId="53F37AA0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</w:tcPr>
          <w:p w14:paraId="3EB426CA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2040E4FB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7" w:type="dxa"/>
            <w:tcBorders>
              <w:right w:val="single" w:sz="4" w:space="0" w:color="auto"/>
            </w:tcBorders>
          </w:tcPr>
          <w:p w14:paraId="749D439A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2" w:type="dxa"/>
            <w:tcBorders>
              <w:right w:val="single" w:sz="4" w:space="0" w:color="auto"/>
            </w:tcBorders>
          </w:tcPr>
          <w:p w14:paraId="503763A7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1280" w14:paraId="7693F47D" w14:textId="77777777" w:rsidTr="00BA1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left w:val="single" w:sz="4" w:space="0" w:color="auto"/>
            </w:tcBorders>
          </w:tcPr>
          <w:p w14:paraId="574E3E83" w14:textId="250ECA1D" w:rsidR="008E1280" w:rsidRPr="005860C9" w:rsidRDefault="008E1280" w:rsidP="008E128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BD7585">
              <w:rPr>
                <w:b w:val="0"/>
                <w:bCs w:val="0"/>
                <w:sz w:val="20"/>
                <w:szCs w:val="20"/>
              </w:rPr>
              <w:fldChar w:fldCharType="begin"/>
            </w:r>
            <w:r w:rsidRPr="00BD7585">
              <w:rPr>
                <w:b w:val="0"/>
                <w:bCs w:val="0"/>
                <w:sz w:val="20"/>
                <w:szCs w:val="20"/>
              </w:rPr>
              <w:instrText xml:space="preserve"> MERGEFIELD Lab_Lable2 </w:instrTex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separate"/>
            </w:r>
            <w:r w:rsidRPr="00BD7585">
              <w:rPr>
                <w:noProof/>
                <w:sz w:val="20"/>
                <w:szCs w:val="20"/>
              </w:rPr>
              <w:t>COR05202021</w: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2284" w:type="dxa"/>
          </w:tcPr>
          <w:p w14:paraId="6FC1191B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0" w:type="dxa"/>
          </w:tcPr>
          <w:p w14:paraId="5DED01C4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3" w:type="dxa"/>
          </w:tcPr>
          <w:p w14:paraId="686997D7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3" w:type="dxa"/>
          </w:tcPr>
          <w:p w14:paraId="35F2F291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7" w:type="dxa"/>
          </w:tcPr>
          <w:p w14:paraId="445067E3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14:paraId="5BAE46AE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2" w:type="dxa"/>
          </w:tcPr>
          <w:p w14:paraId="47DA6B89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215C36F2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7" w:type="dxa"/>
            <w:tcBorders>
              <w:right w:val="single" w:sz="4" w:space="0" w:color="auto"/>
            </w:tcBorders>
          </w:tcPr>
          <w:p w14:paraId="69B4A306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2" w:type="dxa"/>
            <w:tcBorders>
              <w:right w:val="single" w:sz="4" w:space="0" w:color="auto"/>
            </w:tcBorders>
          </w:tcPr>
          <w:p w14:paraId="51DF1776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1280" w14:paraId="64B97BDB" w14:textId="77777777" w:rsidTr="00BA1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left w:val="single" w:sz="4" w:space="0" w:color="auto"/>
            </w:tcBorders>
          </w:tcPr>
          <w:p w14:paraId="25174B75" w14:textId="33044C68" w:rsidR="008E1280" w:rsidRPr="005860C9" w:rsidRDefault="008E1280" w:rsidP="008E128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BD7585">
              <w:rPr>
                <w:b w:val="0"/>
                <w:bCs w:val="0"/>
                <w:sz w:val="20"/>
                <w:szCs w:val="20"/>
              </w:rPr>
              <w:fldChar w:fldCharType="begin"/>
            </w:r>
            <w:r w:rsidRPr="00BD7585">
              <w:rPr>
                <w:b w:val="0"/>
                <w:bCs w:val="0"/>
                <w:sz w:val="20"/>
                <w:szCs w:val="20"/>
              </w:rPr>
              <w:instrText xml:space="preserve"> MERGEFIELD Lab_Lable2 </w:instrTex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separate"/>
            </w:r>
            <w:r w:rsidRPr="00BD7585">
              <w:rPr>
                <w:noProof/>
                <w:sz w:val="20"/>
                <w:szCs w:val="20"/>
              </w:rPr>
              <w:t>COR05202021</w: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2284" w:type="dxa"/>
          </w:tcPr>
          <w:p w14:paraId="09B69EA6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0" w:type="dxa"/>
          </w:tcPr>
          <w:p w14:paraId="3DF1034C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3" w:type="dxa"/>
          </w:tcPr>
          <w:p w14:paraId="62184EE7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3" w:type="dxa"/>
          </w:tcPr>
          <w:p w14:paraId="5997DB05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7" w:type="dxa"/>
          </w:tcPr>
          <w:p w14:paraId="31BA2642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14:paraId="4D5A8AD7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</w:tcPr>
          <w:p w14:paraId="258D4448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37814065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7" w:type="dxa"/>
            <w:tcBorders>
              <w:right w:val="single" w:sz="4" w:space="0" w:color="auto"/>
            </w:tcBorders>
          </w:tcPr>
          <w:p w14:paraId="74902C0B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2" w:type="dxa"/>
            <w:tcBorders>
              <w:right w:val="single" w:sz="4" w:space="0" w:color="auto"/>
            </w:tcBorders>
          </w:tcPr>
          <w:p w14:paraId="59F69B87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1280" w14:paraId="5AE82D42" w14:textId="77777777" w:rsidTr="00BA1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left w:val="single" w:sz="4" w:space="0" w:color="auto"/>
            </w:tcBorders>
          </w:tcPr>
          <w:p w14:paraId="3AD17D64" w14:textId="1BCD802B" w:rsidR="008E1280" w:rsidRPr="005860C9" w:rsidRDefault="008E1280" w:rsidP="008E128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BD7585">
              <w:rPr>
                <w:b w:val="0"/>
                <w:bCs w:val="0"/>
                <w:sz w:val="20"/>
                <w:szCs w:val="20"/>
              </w:rPr>
              <w:fldChar w:fldCharType="begin"/>
            </w:r>
            <w:r w:rsidRPr="00BD7585">
              <w:rPr>
                <w:b w:val="0"/>
                <w:bCs w:val="0"/>
                <w:sz w:val="20"/>
                <w:szCs w:val="20"/>
              </w:rPr>
              <w:instrText xml:space="preserve"> MERGEFIELD Lab_Lable2 </w:instrTex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separate"/>
            </w:r>
            <w:r w:rsidRPr="00BD7585">
              <w:rPr>
                <w:noProof/>
                <w:sz w:val="20"/>
                <w:szCs w:val="20"/>
              </w:rPr>
              <w:t>COR05202021</w: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2284" w:type="dxa"/>
          </w:tcPr>
          <w:p w14:paraId="11C43056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0" w:type="dxa"/>
          </w:tcPr>
          <w:p w14:paraId="2E7EFFE7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3" w:type="dxa"/>
          </w:tcPr>
          <w:p w14:paraId="592BFE48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3" w:type="dxa"/>
          </w:tcPr>
          <w:p w14:paraId="07C7074C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7" w:type="dxa"/>
          </w:tcPr>
          <w:p w14:paraId="796F9ABD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14:paraId="49904456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2" w:type="dxa"/>
          </w:tcPr>
          <w:p w14:paraId="3E9A84DD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48E7E229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7" w:type="dxa"/>
            <w:tcBorders>
              <w:right w:val="single" w:sz="4" w:space="0" w:color="auto"/>
            </w:tcBorders>
          </w:tcPr>
          <w:p w14:paraId="02DC0A80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2" w:type="dxa"/>
            <w:tcBorders>
              <w:right w:val="single" w:sz="4" w:space="0" w:color="auto"/>
            </w:tcBorders>
          </w:tcPr>
          <w:p w14:paraId="4E8B8E8A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1280" w14:paraId="60264627" w14:textId="77777777" w:rsidTr="00BA1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left w:val="single" w:sz="4" w:space="0" w:color="auto"/>
            </w:tcBorders>
          </w:tcPr>
          <w:p w14:paraId="181D27C1" w14:textId="56E90465" w:rsidR="008E1280" w:rsidRPr="005860C9" w:rsidRDefault="008E1280" w:rsidP="008E128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BD7585">
              <w:rPr>
                <w:b w:val="0"/>
                <w:bCs w:val="0"/>
                <w:sz w:val="20"/>
                <w:szCs w:val="20"/>
              </w:rPr>
              <w:fldChar w:fldCharType="begin"/>
            </w:r>
            <w:r w:rsidRPr="00BD7585">
              <w:rPr>
                <w:b w:val="0"/>
                <w:bCs w:val="0"/>
                <w:sz w:val="20"/>
                <w:szCs w:val="20"/>
              </w:rPr>
              <w:instrText xml:space="preserve"> MERGEFIELD Lab_Lable2 </w:instrTex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separate"/>
            </w:r>
            <w:r w:rsidRPr="00BD7585">
              <w:rPr>
                <w:noProof/>
                <w:sz w:val="20"/>
                <w:szCs w:val="20"/>
              </w:rPr>
              <w:t>COR05202021</w: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2284" w:type="dxa"/>
          </w:tcPr>
          <w:p w14:paraId="318AC45F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0" w:type="dxa"/>
          </w:tcPr>
          <w:p w14:paraId="339C3F43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3" w:type="dxa"/>
          </w:tcPr>
          <w:p w14:paraId="0C33C383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3" w:type="dxa"/>
          </w:tcPr>
          <w:p w14:paraId="38E027B8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7" w:type="dxa"/>
          </w:tcPr>
          <w:p w14:paraId="0A60A15A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14:paraId="381AB590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</w:tcPr>
          <w:p w14:paraId="73B4342B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6342542C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7" w:type="dxa"/>
            <w:tcBorders>
              <w:right w:val="single" w:sz="4" w:space="0" w:color="auto"/>
            </w:tcBorders>
          </w:tcPr>
          <w:p w14:paraId="02A41440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2" w:type="dxa"/>
            <w:tcBorders>
              <w:right w:val="single" w:sz="4" w:space="0" w:color="auto"/>
            </w:tcBorders>
          </w:tcPr>
          <w:p w14:paraId="6BA97CD1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1280" w14:paraId="59F2E400" w14:textId="77777777" w:rsidTr="00BA1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left w:val="single" w:sz="4" w:space="0" w:color="auto"/>
            </w:tcBorders>
          </w:tcPr>
          <w:p w14:paraId="375E2A0C" w14:textId="60141B1D" w:rsidR="008E1280" w:rsidRPr="005860C9" w:rsidRDefault="008E1280" w:rsidP="008E128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BD7585">
              <w:rPr>
                <w:b w:val="0"/>
                <w:bCs w:val="0"/>
                <w:sz w:val="20"/>
                <w:szCs w:val="20"/>
              </w:rPr>
              <w:fldChar w:fldCharType="begin"/>
            </w:r>
            <w:r w:rsidRPr="00BD7585">
              <w:rPr>
                <w:b w:val="0"/>
                <w:bCs w:val="0"/>
                <w:sz w:val="20"/>
                <w:szCs w:val="20"/>
              </w:rPr>
              <w:instrText xml:space="preserve"> MERGEFIELD Lab_Lable2 </w:instrTex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separate"/>
            </w:r>
            <w:r w:rsidRPr="00BD7585">
              <w:rPr>
                <w:noProof/>
                <w:sz w:val="20"/>
                <w:szCs w:val="20"/>
              </w:rPr>
              <w:t>COR05202021</w: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2284" w:type="dxa"/>
          </w:tcPr>
          <w:p w14:paraId="327FED12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0" w:type="dxa"/>
          </w:tcPr>
          <w:p w14:paraId="70B695CA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3" w:type="dxa"/>
          </w:tcPr>
          <w:p w14:paraId="279D66D0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3" w:type="dxa"/>
          </w:tcPr>
          <w:p w14:paraId="5C7DF9ED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7" w:type="dxa"/>
          </w:tcPr>
          <w:p w14:paraId="67E9D40F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14:paraId="107930EC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2" w:type="dxa"/>
          </w:tcPr>
          <w:p w14:paraId="14568FAD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57D28D54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7" w:type="dxa"/>
            <w:tcBorders>
              <w:right w:val="single" w:sz="4" w:space="0" w:color="auto"/>
            </w:tcBorders>
          </w:tcPr>
          <w:p w14:paraId="4384B32C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2" w:type="dxa"/>
            <w:tcBorders>
              <w:right w:val="single" w:sz="4" w:space="0" w:color="auto"/>
            </w:tcBorders>
          </w:tcPr>
          <w:p w14:paraId="54DA68CA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1280" w14:paraId="174A2E6F" w14:textId="77777777" w:rsidTr="00BA1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left w:val="single" w:sz="4" w:space="0" w:color="auto"/>
            </w:tcBorders>
          </w:tcPr>
          <w:p w14:paraId="5621ACF0" w14:textId="6F107CE9" w:rsidR="008E1280" w:rsidRPr="005860C9" w:rsidRDefault="008E1280" w:rsidP="008E128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BD7585">
              <w:rPr>
                <w:b w:val="0"/>
                <w:bCs w:val="0"/>
                <w:sz w:val="20"/>
                <w:szCs w:val="20"/>
              </w:rPr>
              <w:fldChar w:fldCharType="begin"/>
            </w:r>
            <w:r w:rsidRPr="00BD7585">
              <w:rPr>
                <w:b w:val="0"/>
                <w:bCs w:val="0"/>
                <w:sz w:val="20"/>
                <w:szCs w:val="20"/>
              </w:rPr>
              <w:instrText xml:space="preserve"> MERGEFIELD Lab_Lable2 </w:instrTex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separate"/>
            </w:r>
            <w:r w:rsidRPr="00BD7585">
              <w:rPr>
                <w:noProof/>
                <w:sz w:val="20"/>
                <w:szCs w:val="20"/>
              </w:rPr>
              <w:t>COR05202021</w: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2284" w:type="dxa"/>
          </w:tcPr>
          <w:p w14:paraId="64F46454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0" w:type="dxa"/>
          </w:tcPr>
          <w:p w14:paraId="0EB9CEFF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3" w:type="dxa"/>
          </w:tcPr>
          <w:p w14:paraId="0946D65F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3" w:type="dxa"/>
          </w:tcPr>
          <w:p w14:paraId="7D9AA3CB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7" w:type="dxa"/>
          </w:tcPr>
          <w:p w14:paraId="308AA62C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14:paraId="5215B08A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</w:tcPr>
          <w:p w14:paraId="25226DB5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34D78ED9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7" w:type="dxa"/>
            <w:tcBorders>
              <w:right w:val="single" w:sz="4" w:space="0" w:color="auto"/>
            </w:tcBorders>
          </w:tcPr>
          <w:p w14:paraId="4C8FE95B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2" w:type="dxa"/>
            <w:tcBorders>
              <w:right w:val="single" w:sz="4" w:space="0" w:color="auto"/>
            </w:tcBorders>
          </w:tcPr>
          <w:p w14:paraId="47F82FAF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1280" w14:paraId="48C8A526" w14:textId="77777777" w:rsidTr="00BA1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left w:val="single" w:sz="4" w:space="0" w:color="auto"/>
            </w:tcBorders>
          </w:tcPr>
          <w:p w14:paraId="13E41458" w14:textId="779BA4F2" w:rsidR="008E1280" w:rsidRPr="005860C9" w:rsidRDefault="008E1280" w:rsidP="008E128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BD7585">
              <w:rPr>
                <w:b w:val="0"/>
                <w:bCs w:val="0"/>
                <w:sz w:val="20"/>
                <w:szCs w:val="20"/>
              </w:rPr>
              <w:fldChar w:fldCharType="begin"/>
            </w:r>
            <w:r w:rsidRPr="00BD7585">
              <w:rPr>
                <w:b w:val="0"/>
                <w:bCs w:val="0"/>
                <w:sz w:val="20"/>
                <w:szCs w:val="20"/>
              </w:rPr>
              <w:instrText xml:space="preserve"> MERGEFIELD Lab_Lable2 </w:instrTex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separate"/>
            </w:r>
            <w:r w:rsidRPr="00BD7585">
              <w:rPr>
                <w:noProof/>
                <w:sz w:val="20"/>
                <w:szCs w:val="20"/>
              </w:rPr>
              <w:t>COR05202021</w: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2284" w:type="dxa"/>
          </w:tcPr>
          <w:p w14:paraId="2FED3A67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0" w:type="dxa"/>
          </w:tcPr>
          <w:p w14:paraId="3AE6515E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3" w:type="dxa"/>
          </w:tcPr>
          <w:p w14:paraId="30CC55B8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3" w:type="dxa"/>
          </w:tcPr>
          <w:p w14:paraId="2A015421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7" w:type="dxa"/>
          </w:tcPr>
          <w:p w14:paraId="10053921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14:paraId="336D50E0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2" w:type="dxa"/>
          </w:tcPr>
          <w:p w14:paraId="03C46976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210E7D4E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7" w:type="dxa"/>
            <w:tcBorders>
              <w:right w:val="single" w:sz="4" w:space="0" w:color="auto"/>
            </w:tcBorders>
          </w:tcPr>
          <w:p w14:paraId="43E9DDF8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2" w:type="dxa"/>
            <w:tcBorders>
              <w:right w:val="single" w:sz="4" w:space="0" w:color="auto"/>
            </w:tcBorders>
          </w:tcPr>
          <w:p w14:paraId="7DF55B9E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1280" w14:paraId="76398201" w14:textId="77777777" w:rsidTr="00BA1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left w:val="single" w:sz="4" w:space="0" w:color="auto"/>
            </w:tcBorders>
          </w:tcPr>
          <w:p w14:paraId="54747A3F" w14:textId="7593D3E4" w:rsidR="008E1280" w:rsidRPr="005860C9" w:rsidRDefault="008E1280" w:rsidP="008E128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BD7585">
              <w:rPr>
                <w:b w:val="0"/>
                <w:bCs w:val="0"/>
                <w:sz w:val="20"/>
                <w:szCs w:val="20"/>
              </w:rPr>
              <w:fldChar w:fldCharType="begin"/>
            </w:r>
            <w:r w:rsidRPr="00BD7585">
              <w:rPr>
                <w:b w:val="0"/>
                <w:bCs w:val="0"/>
                <w:sz w:val="20"/>
                <w:szCs w:val="20"/>
              </w:rPr>
              <w:instrText xml:space="preserve"> MERGEFIELD Lab_Lable2 </w:instrTex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separate"/>
            </w:r>
            <w:r w:rsidRPr="00BD7585">
              <w:rPr>
                <w:noProof/>
                <w:sz w:val="20"/>
                <w:szCs w:val="20"/>
              </w:rPr>
              <w:t>COR05202021</w: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2284" w:type="dxa"/>
          </w:tcPr>
          <w:p w14:paraId="13829BC1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0" w:type="dxa"/>
          </w:tcPr>
          <w:p w14:paraId="149DFEED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3" w:type="dxa"/>
          </w:tcPr>
          <w:p w14:paraId="0C498C56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3" w:type="dxa"/>
          </w:tcPr>
          <w:p w14:paraId="7C998898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7" w:type="dxa"/>
          </w:tcPr>
          <w:p w14:paraId="291A28C1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14:paraId="6B9A3F90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</w:tcPr>
          <w:p w14:paraId="17857425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75C57A97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7" w:type="dxa"/>
            <w:tcBorders>
              <w:right w:val="single" w:sz="4" w:space="0" w:color="auto"/>
            </w:tcBorders>
          </w:tcPr>
          <w:p w14:paraId="33FCFA2D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2" w:type="dxa"/>
            <w:tcBorders>
              <w:right w:val="single" w:sz="4" w:space="0" w:color="auto"/>
            </w:tcBorders>
          </w:tcPr>
          <w:p w14:paraId="0B166BFD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1280" w14:paraId="608B6925" w14:textId="77777777" w:rsidTr="00BA1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left w:val="single" w:sz="4" w:space="0" w:color="auto"/>
            </w:tcBorders>
          </w:tcPr>
          <w:p w14:paraId="173D49F1" w14:textId="5C44F068" w:rsidR="008E1280" w:rsidRPr="005860C9" w:rsidRDefault="008E1280" w:rsidP="008E128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BD7585">
              <w:rPr>
                <w:b w:val="0"/>
                <w:bCs w:val="0"/>
                <w:sz w:val="20"/>
                <w:szCs w:val="20"/>
              </w:rPr>
              <w:fldChar w:fldCharType="begin"/>
            </w:r>
            <w:r w:rsidRPr="00BD7585">
              <w:rPr>
                <w:b w:val="0"/>
                <w:bCs w:val="0"/>
                <w:sz w:val="20"/>
                <w:szCs w:val="20"/>
              </w:rPr>
              <w:instrText xml:space="preserve"> MERGEFIELD Lab_Lable2 </w:instrTex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separate"/>
            </w:r>
            <w:r w:rsidRPr="00BD7585">
              <w:rPr>
                <w:noProof/>
                <w:sz w:val="20"/>
                <w:szCs w:val="20"/>
              </w:rPr>
              <w:t>COR05202021</w: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2284" w:type="dxa"/>
          </w:tcPr>
          <w:p w14:paraId="254A537B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0" w:type="dxa"/>
          </w:tcPr>
          <w:p w14:paraId="2F71609D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3" w:type="dxa"/>
          </w:tcPr>
          <w:p w14:paraId="2B943317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3" w:type="dxa"/>
          </w:tcPr>
          <w:p w14:paraId="6F78BAD7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7" w:type="dxa"/>
          </w:tcPr>
          <w:p w14:paraId="05A4C0DF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14:paraId="1C87DABE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2" w:type="dxa"/>
          </w:tcPr>
          <w:p w14:paraId="22DF798D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7246D77C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7" w:type="dxa"/>
            <w:tcBorders>
              <w:right w:val="single" w:sz="4" w:space="0" w:color="auto"/>
            </w:tcBorders>
          </w:tcPr>
          <w:p w14:paraId="22C591E8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2" w:type="dxa"/>
            <w:tcBorders>
              <w:right w:val="single" w:sz="4" w:space="0" w:color="auto"/>
            </w:tcBorders>
          </w:tcPr>
          <w:p w14:paraId="107B2D74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1280" w14:paraId="347EE7DB" w14:textId="77777777" w:rsidTr="00BA1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left w:val="single" w:sz="4" w:space="0" w:color="auto"/>
            </w:tcBorders>
          </w:tcPr>
          <w:p w14:paraId="5F4D9E82" w14:textId="189056E8" w:rsidR="008E1280" w:rsidRPr="005860C9" w:rsidRDefault="008E1280" w:rsidP="008E128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BD7585">
              <w:rPr>
                <w:b w:val="0"/>
                <w:bCs w:val="0"/>
                <w:sz w:val="20"/>
                <w:szCs w:val="20"/>
              </w:rPr>
              <w:fldChar w:fldCharType="begin"/>
            </w:r>
            <w:r w:rsidRPr="00BD7585">
              <w:rPr>
                <w:b w:val="0"/>
                <w:bCs w:val="0"/>
                <w:sz w:val="20"/>
                <w:szCs w:val="20"/>
              </w:rPr>
              <w:instrText xml:space="preserve"> MERGEFIELD Lab_Lable2 </w:instrTex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separate"/>
            </w:r>
            <w:r w:rsidRPr="00BD7585">
              <w:rPr>
                <w:noProof/>
                <w:sz w:val="20"/>
                <w:szCs w:val="20"/>
              </w:rPr>
              <w:t>COR05202021</w: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2284" w:type="dxa"/>
          </w:tcPr>
          <w:p w14:paraId="3FC6DAE9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0" w:type="dxa"/>
          </w:tcPr>
          <w:p w14:paraId="4AC8F5E2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3" w:type="dxa"/>
          </w:tcPr>
          <w:p w14:paraId="1A8DC5C2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3" w:type="dxa"/>
          </w:tcPr>
          <w:p w14:paraId="4BE8511C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7" w:type="dxa"/>
          </w:tcPr>
          <w:p w14:paraId="2A7C6A67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14:paraId="020AB2FC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</w:tcPr>
          <w:p w14:paraId="6F811E8C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477DD91F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7" w:type="dxa"/>
            <w:tcBorders>
              <w:right w:val="single" w:sz="4" w:space="0" w:color="auto"/>
            </w:tcBorders>
          </w:tcPr>
          <w:p w14:paraId="41FF5932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2" w:type="dxa"/>
            <w:tcBorders>
              <w:right w:val="single" w:sz="4" w:space="0" w:color="auto"/>
            </w:tcBorders>
          </w:tcPr>
          <w:p w14:paraId="7C0DB252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1280" w14:paraId="64A4889D" w14:textId="77777777" w:rsidTr="00BA1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left w:val="single" w:sz="4" w:space="0" w:color="auto"/>
            </w:tcBorders>
          </w:tcPr>
          <w:p w14:paraId="03917DFA" w14:textId="09008F5E" w:rsidR="008E1280" w:rsidRPr="005860C9" w:rsidRDefault="008E1280" w:rsidP="008E128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BD7585">
              <w:rPr>
                <w:b w:val="0"/>
                <w:bCs w:val="0"/>
                <w:sz w:val="20"/>
                <w:szCs w:val="20"/>
              </w:rPr>
              <w:fldChar w:fldCharType="begin"/>
            </w:r>
            <w:r w:rsidRPr="00BD7585">
              <w:rPr>
                <w:b w:val="0"/>
                <w:bCs w:val="0"/>
                <w:sz w:val="20"/>
                <w:szCs w:val="20"/>
              </w:rPr>
              <w:instrText xml:space="preserve"> MERGEFIELD Lab_Lable2 </w:instrTex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separate"/>
            </w:r>
            <w:r w:rsidRPr="00BD7585">
              <w:rPr>
                <w:noProof/>
                <w:sz w:val="20"/>
                <w:szCs w:val="20"/>
              </w:rPr>
              <w:t>COR05202021</w: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2284" w:type="dxa"/>
          </w:tcPr>
          <w:p w14:paraId="7F9A82E2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0" w:type="dxa"/>
          </w:tcPr>
          <w:p w14:paraId="659C189A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3" w:type="dxa"/>
          </w:tcPr>
          <w:p w14:paraId="3068B991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3" w:type="dxa"/>
          </w:tcPr>
          <w:p w14:paraId="3CA3BF8D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7" w:type="dxa"/>
          </w:tcPr>
          <w:p w14:paraId="70F84FD3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14:paraId="011B360F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2" w:type="dxa"/>
          </w:tcPr>
          <w:p w14:paraId="0BF5A037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69100B63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7" w:type="dxa"/>
            <w:tcBorders>
              <w:right w:val="single" w:sz="4" w:space="0" w:color="auto"/>
            </w:tcBorders>
          </w:tcPr>
          <w:p w14:paraId="2791BD28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2" w:type="dxa"/>
            <w:tcBorders>
              <w:right w:val="single" w:sz="4" w:space="0" w:color="auto"/>
            </w:tcBorders>
          </w:tcPr>
          <w:p w14:paraId="1D125DC8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1280" w14:paraId="195E74F3" w14:textId="77777777" w:rsidTr="00BA1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left w:val="single" w:sz="4" w:space="0" w:color="auto"/>
            </w:tcBorders>
          </w:tcPr>
          <w:p w14:paraId="1719C967" w14:textId="1C76783E" w:rsidR="008E1280" w:rsidRPr="005860C9" w:rsidRDefault="008E1280" w:rsidP="008E128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BD7585">
              <w:rPr>
                <w:b w:val="0"/>
                <w:bCs w:val="0"/>
                <w:sz w:val="20"/>
                <w:szCs w:val="20"/>
              </w:rPr>
              <w:fldChar w:fldCharType="begin"/>
            </w:r>
            <w:r w:rsidRPr="00BD7585">
              <w:rPr>
                <w:b w:val="0"/>
                <w:bCs w:val="0"/>
                <w:sz w:val="20"/>
                <w:szCs w:val="20"/>
              </w:rPr>
              <w:instrText xml:space="preserve"> MERGEFIELD Lab_Lable2 </w:instrTex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separate"/>
            </w:r>
            <w:r w:rsidRPr="00BD7585">
              <w:rPr>
                <w:noProof/>
                <w:sz w:val="20"/>
                <w:szCs w:val="20"/>
              </w:rPr>
              <w:t>COR05202021</w: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2284" w:type="dxa"/>
          </w:tcPr>
          <w:p w14:paraId="53502A24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0" w:type="dxa"/>
          </w:tcPr>
          <w:p w14:paraId="456D89FC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3" w:type="dxa"/>
          </w:tcPr>
          <w:p w14:paraId="16535966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3" w:type="dxa"/>
          </w:tcPr>
          <w:p w14:paraId="16995129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7" w:type="dxa"/>
          </w:tcPr>
          <w:p w14:paraId="12CB40BA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14:paraId="1A7EE734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</w:tcPr>
          <w:p w14:paraId="1178823F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572961E2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7" w:type="dxa"/>
            <w:tcBorders>
              <w:right w:val="single" w:sz="4" w:space="0" w:color="auto"/>
            </w:tcBorders>
          </w:tcPr>
          <w:p w14:paraId="699D0160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2" w:type="dxa"/>
            <w:tcBorders>
              <w:right w:val="single" w:sz="4" w:space="0" w:color="auto"/>
            </w:tcBorders>
          </w:tcPr>
          <w:p w14:paraId="474ABDC1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1280" w14:paraId="184C1DF6" w14:textId="77777777" w:rsidTr="00BA1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left w:val="single" w:sz="4" w:space="0" w:color="auto"/>
            </w:tcBorders>
          </w:tcPr>
          <w:p w14:paraId="57B94DF7" w14:textId="11D81BF2" w:rsidR="008E1280" w:rsidRPr="005860C9" w:rsidRDefault="008E1280" w:rsidP="008E128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BD7585">
              <w:rPr>
                <w:b w:val="0"/>
                <w:bCs w:val="0"/>
                <w:sz w:val="20"/>
                <w:szCs w:val="20"/>
              </w:rPr>
              <w:fldChar w:fldCharType="begin"/>
            </w:r>
            <w:r w:rsidRPr="00BD7585">
              <w:rPr>
                <w:b w:val="0"/>
                <w:bCs w:val="0"/>
                <w:sz w:val="20"/>
                <w:szCs w:val="20"/>
              </w:rPr>
              <w:instrText xml:space="preserve"> MERGEFIELD Lab_Lable2 </w:instrTex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separate"/>
            </w:r>
            <w:r w:rsidRPr="00BD7585">
              <w:rPr>
                <w:noProof/>
                <w:sz w:val="20"/>
                <w:szCs w:val="20"/>
              </w:rPr>
              <w:t>COR05202021</w: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2284" w:type="dxa"/>
          </w:tcPr>
          <w:p w14:paraId="7AF0E5B4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0" w:type="dxa"/>
          </w:tcPr>
          <w:p w14:paraId="06A91697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3" w:type="dxa"/>
          </w:tcPr>
          <w:p w14:paraId="1FD45D6C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3" w:type="dxa"/>
          </w:tcPr>
          <w:p w14:paraId="3110C569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7" w:type="dxa"/>
          </w:tcPr>
          <w:p w14:paraId="6B722A6E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14:paraId="15D29D46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2" w:type="dxa"/>
          </w:tcPr>
          <w:p w14:paraId="4BE83BB4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274747DA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7" w:type="dxa"/>
            <w:tcBorders>
              <w:right w:val="single" w:sz="4" w:space="0" w:color="auto"/>
            </w:tcBorders>
          </w:tcPr>
          <w:p w14:paraId="749C3967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2" w:type="dxa"/>
            <w:tcBorders>
              <w:right w:val="single" w:sz="4" w:space="0" w:color="auto"/>
            </w:tcBorders>
          </w:tcPr>
          <w:p w14:paraId="28532200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1280" w14:paraId="75F68015" w14:textId="77777777" w:rsidTr="00BA1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left w:val="single" w:sz="4" w:space="0" w:color="auto"/>
            </w:tcBorders>
          </w:tcPr>
          <w:p w14:paraId="3B26368B" w14:textId="74487AB4" w:rsidR="008E1280" w:rsidRPr="005860C9" w:rsidRDefault="008E1280" w:rsidP="008E128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BD7585">
              <w:rPr>
                <w:b w:val="0"/>
                <w:bCs w:val="0"/>
                <w:sz w:val="20"/>
                <w:szCs w:val="20"/>
              </w:rPr>
              <w:fldChar w:fldCharType="begin"/>
            </w:r>
            <w:r w:rsidRPr="00BD7585">
              <w:rPr>
                <w:b w:val="0"/>
                <w:bCs w:val="0"/>
                <w:sz w:val="20"/>
                <w:szCs w:val="20"/>
              </w:rPr>
              <w:instrText xml:space="preserve"> MERGEFIELD Lab_Lable2 </w:instrTex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separate"/>
            </w:r>
            <w:r w:rsidRPr="00BD7585">
              <w:rPr>
                <w:noProof/>
                <w:sz w:val="20"/>
                <w:szCs w:val="20"/>
              </w:rPr>
              <w:t>COR05202021</w: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2284" w:type="dxa"/>
          </w:tcPr>
          <w:p w14:paraId="4407339C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0" w:type="dxa"/>
          </w:tcPr>
          <w:p w14:paraId="6353BB97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3" w:type="dxa"/>
          </w:tcPr>
          <w:p w14:paraId="1E507A7B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3" w:type="dxa"/>
          </w:tcPr>
          <w:p w14:paraId="1077865F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7" w:type="dxa"/>
          </w:tcPr>
          <w:p w14:paraId="546A9B24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14:paraId="18CE8980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</w:tcPr>
          <w:p w14:paraId="467DA9AC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5DE311D6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7" w:type="dxa"/>
            <w:tcBorders>
              <w:right w:val="single" w:sz="4" w:space="0" w:color="auto"/>
            </w:tcBorders>
          </w:tcPr>
          <w:p w14:paraId="6B301D39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2" w:type="dxa"/>
            <w:tcBorders>
              <w:right w:val="single" w:sz="4" w:space="0" w:color="auto"/>
            </w:tcBorders>
          </w:tcPr>
          <w:p w14:paraId="2FDE15C9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1280" w14:paraId="1D5ECE68" w14:textId="77777777" w:rsidTr="00BA1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left w:val="single" w:sz="4" w:space="0" w:color="auto"/>
            </w:tcBorders>
          </w:tcPr>
          <w:p w14:paraId="0C9C8B16" w14:textId="3C1A5DA8" w:rsidR="008E1280" w:rsidRPr="005860C9" w:rsidRDefault="008E1280" w:rsidP="008E128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BD7585">
              <w:rPr>
                <w:b w:val="0"/>
                <w:bCs w:val="0"/>
                <w:sz w:val="20"/>
                <w:szCs w:val="20"/>
              </w:rPr>
              <w:fldChar w:fldCharType="begin"/>
            </w:r>
            <w:r w:rsidRPr="00BD7585">
              <w:rPr>
                <w:b w:val="0"/>
                <w:bCs w:val="0"/>
                <w:sz w:val="20"/>
                <w:szCs w:val="20"/>
              </w:rPr>
              <w:instrText xml:space="preserve"> MERGEFIELD Lab_Lable2 </w:instrTex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separate"/>
            </w:r>
            <w:r w:rsidRPr="00BD7585">
              <w:rPr>
                <w:noProof/>
                <w:sz w:val="20"/>
                <w:szCs w:val="20"/>
              </w:rPr>
              <w:t>COR05202021</w: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2284" w:type="dxa"/>
          </w:tcPr>
          <w:p w14:paraId="6C907C5E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0" w:type="dxa"/>
          </w:tcPr>
          <w:p w14:paraId="7E0016E2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3" w:type="dxa"/>
          </w:tcPr>
          <w:p w14:paraId="647ADC4D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3" w:type="dxa"/>
          </w:tcPr>
          <w:p w14:paraId="58626E15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7" w:type="dxa"/>
          </w:tcPr>
          <w:p w14:paraId="5325FBFC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14:paraId="7340E303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2" w:type="dxa"/>
          </w:tcPr>
          <w:p w14:paraId="1B51DC95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2E880896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7" w:type="dxa"/>
            <w:tcBorders>
              <w:right w:val="single" w:sz="4" w:space="0" w:color="auto"/>
            </w:tcBorders>
          </w:tcPr>
          <w:p w14:paraId="33BE2EC5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2" w:type="dxa"/>
            <w:tcBorders>
              <w:right w:val="single" w:sz="4" w:space="0" w:color="auto"/>
            </w:tcBorders>
          </w:tcPr>
          <w:p w14:paraId="221511F6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1280" w14:paraId="5E2F3BC0" w14:textId="77777777" w:rsidTr="00BA1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left w:val="single" w:sz="4" w:space="0" w:color="auto"/>
            </w:tcBorders>
          </w:tcPr>
          <w:p w14:paraId="59211C8F" w14:textId="26A6168A" w:rsidR="008E1280" w:rsidRPr="005860C9" w:rsidRDefault="008E1280" w:rsidP="008E128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BD7585">
              <w:rPr>
                <w:b w:val="0"/>
                <w:bCs w:val="0"/>
                <w:sz w:val="20"/>
                <w:szCs w:val="20"/>
              </w:rPr>
              <w:fldChar w:fldCharType="begin"/>
            </w:r>
            <w:r w:rsidRPr="00BD7585">
              <w:rPr>
                <w:b w:val="0"/>
                <w:bCs w:val="0"/>
                <w:sz w:val="20"/>
                <w:szCs w:val="20"/>
              </w:rPr>
              <w:instrText xml:space="preserve"> MERGEFIELD Lab_Lable2 </w:instrTex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separate"/>
            </w:r>
            <w:r w:rsidRPr="00BD7585">
              <w:rPr>
                <w:noProof/>
                <w:sz w:val="20"/>
                <w:szCs w:val="20"/>
              </w:rPr>
              <w:t>COR05202021</w: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2284" w:type="dxa"/>
          </w:tcPr>
          <w:p w14:paraId="66517D4D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0" w:type="dxa"/>
          </w:tcPr>
          <w:p w14:paraId="5F40EDA1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3" w:type="dxa"/>
          </w:tcPr>
          <w:p w14:paraId="58E92097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3" w:type="dxa"/>
          </w:tcPr>
          <w:p w14:paraId="0294184D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7" w:type="dxa"/>
          </w:tcPr>
          <w:p w14:paraId="0674F47A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14:paraId="4FD3B022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</w:tcPr>
          <w:p w14:paraId="0718E196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6092E87E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7" w:type="dxa"/>
            <w:tcBorders>
              <w:right w:val="single" w:sz="4" w:space="0" w:color="auto"/>
            </w:tcBorders>
          </w:tcPr>
          <w:p w14:paraId="7EEE2208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2" w:type="dxa"/>
            <w:tcBorders>
              <w:right w:val="single" w:sz="4" w:space="0" w:color="auto"/>
            </w:tcBorders>
          </w:tcPr>
          <w:p w14:paraId="109C7B34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1280" w14:paraId="32F43335" w14:textId="77777777" w:rsidTr="00BA1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left w:val="single" w:sz="4" w:space="0" w:color="auto"/>
            </w:tcBorders>
          </w:tcPr>
          <w:p w14:paraId="551427FD" w14:textId="4F3AE835" w:rsidR="008E1280" w:rsidRPr="005860C9" w:rsidRDefault="008E1280" w:rsidP="008E128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BD7585">
              <w:rPr>
                <w:b w:val="0"/>
                <w:bCs w:val="0"/>
                <w:sz w:val="20"/>
                <w:szCs w:val="20"/>
              </w:rPr>
              <w:fldChar w:fldCharType="begin"/>
            </w:r>
            <w:r w:rsidRPr="00BD7585">
              <w:rPr>
                <w:b w:val="0"/>
                <w:bCs w:val="0"/>
                <w:sz w:val="20"/>
                <w:szCs w:val="20"/>
              </w:rPr>
              <w:instrText xml:space="preserve"> MERGEFIELD Lab_Lable2 </w:instrTex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separate"/>
            </w:r>
            <w:r w:rsidRPr="00BD7585">
              <w:rPr>
                <w:noProof/>
                <w:sz w:val="20"/>
                <w:szCs w:val="20"/>
              </w:rPr>
              <w:t>COR05202021</w: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2284" w:type="dxa"/>
          </w:tcPr>
          <w:p w14:paraId="014EFCB1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0" w:type="dxa"/>
          </w:tcPr>
          <w:p w14:paraId="4E40B55E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3" w:type="dxa"/>
          </w:tcPr>
          <w:p w14:paraId="237AB14A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3" w:type="dxa"/>
          </w:tcPr>
          <w:p w14:paraId="34F03688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7" w:type="dxa"/>
          </w:tcPr>
          <w:p w14:paraId="7E68C04A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14:paraId="13A5E2A1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2" w:type="dxa"/>
          </w:tcPr>
          <w:p w14:paraId="5DF3E4D2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709E3E2D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7" w:type="dxa"/>
            <w:tcBorders>
              <w:right w:val="single" w:sz="4" w:space="0" w:color="auto"/>
            </w:tcBorders>
          </w:tcPr>
          <w:p w14:paraId="01C44827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2" w:type="dxa"/>
            <w:tcBorders>
              <w:right w:val="single" w:sz="4" w:space="0" w:color="auto"/>
            </w:tcBorders>
          </w:tcPr>
          <w:p w14:paraId="6210A0C3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1280" w14:paraId="078DE535" w14:textId="77777777" w:rsidTr="00BA1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left w:val="single" w:sz="4" w:space="0" w:color="auto"/>
            </w:tcBorders>
          </w:tcPr>
          <w:p w14:paraId="5D5D44FB" w14:textId="55255069" w:rsidR="008E1280" w:rsidRPr="005860C9" w:rsidRDefault="008E1280" w:rsidP="008E128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BD7585">
              <w:rPr>
                <w:b w:val="0"/>
                <w:bCs w:val="0"/>
                <w:sz w:val="20"/>
                <w:szCs w:val="20"/>
              </w:rPr>
              <w:fldChar w:fldCharType="begin"/>
            </w:r>
            <w:r w:rsidRPr="00BD7585">
              <w:rPr>
                <w:b w:val="0"/>
                <w:bCs w:val="0"/>
                <w:sz w:val="20"/>
                <w:szCs w:val="20"/>
              </w:rPr>
              <w:instrText xml:space="preserve"> MERGEFIELD Lab_Lable2 </w:instrTex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separate"/>
            </w:r>
            <w:r w:rsidRPr="00BD7585">
              <w:rPr>
                <w:noProof/>
                <w:sz w:val="20"/>
                <w:szCs w:val="20"/>
              </w:rPr>
              <w:t>COR05202021</w: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2284" w:type="dxa"/>
          </w:tcPr>
          <w:p w14:paraId="5E2C2B05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0" w:type="dxa"/>
          </w:tcPr>
          <w:p w14:paraId="5F7B56DA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3" w:type="dxa"/>
          </w:tcPr>
          <w:p w14:paraId="19BFC296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3" w:type="dxa"/>
          </w:tcPr>
          <w:p w14:paraId="6C98C2B7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7" w:type="dxa"/>
          </w:tcPr>
          <w:p w14:paraId="3B72D899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14:paraId="3FEC31A2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</w:tcPr>
          <w:p w14:paraId="6338FBB3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1C1CF8CB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7" w:type="dxa"/>
            <w:tcBorders>
              <w:right w:val="single" w:sz="4" w:space="0" w:color="auto"/>
            </w:tcBorders>
          </w:tcPr>
          <w:p w14:paraId="1E813367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2" w:type="dxa"/>
            <w:tcBorders>
              <w:right w:val="single" w:sz="4" w:space="0" w:color="auto"/>
            </w:tcBorders>
          </w:tcPr>
          <w:p w14:paraId="5D9DBDF9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1280" w14:paraId="3E3ECED1" w14:textId="77777777" w:rsidTr="00BA1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left w:val="single" w:sz="4" w:space="0" w:color="auto"/>
            </w:tcBorders>
          </w:tcPr>
          <w:p w14:paraId="699EDD5F" w14:textId="4C7B3EC6" w:rsidR="008E1280" w:rsidRPr="005860C9" w:rsidRDefault="008E1280" w:rsidP="008E128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BD7585">
              <w:rPr>
                <w:b w:val="0"/>
                <w:bCs w:val="0"/>
                <w:sz w:val="20"/>
                <w:szCs w:val="20"/>
              </w:rPr>
              <w:fldChar w:fldCharType="begin"/>
            </w:r>
            <w:r w:rsidRPr="00BD7585">
              <w:rPr>
                <w:b w:val="0"/>
                <w:bCs w:val="0"/>
                <w:sz w:val="20"/>
                <w:szCs w:val="20"/>
              </w:rPr>
              <w:instrText xml:space="preserve"> MERGEFIELD Lab_Lable2 </w:instrTex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separate"/>
            </w:r>
            <w:r w:rsidRPr="00BD7585">
              <w:rPr>
                <w:noProof/>
                <w:sz w:val="20"/>
                <w:szCs w:val="20"/>
              </w:rPr>
              <w:t>COR05202021</w: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2284" w:type="dxa"/>
          </w:tcPr>
          <w:p w14:paraId="0E9F6B6B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0" w:type="dxa"/>
          </w:tcPr>
          <w:p w14:paraId="14E89C8C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3" w:type="dxa"/>
          </w:tcPr>
          <w:p w14:paraId="3ACA74EF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3" w:type="dxa"/>
          </w:tcPr>
          <w:p w14:paraId="03F4D902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7" w:type="dxa"/>
          </w:tcPr>
          <w:p w14:paraId="6335CF95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14:paraId="22696744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2" w:type="dxa"/>
          </w:tcPr>
          <w:p w14:paraId="40AB50E7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074B8669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7" w:type="dxa"/>
            <w:tcBorders>
              <w:right w:val="single" w:sz="4" w:space="0" w:color="auto"/>
            </w:tcBorders>
          </w:tcPr>
          <w:p w14:paraId="77703179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2" w:type="dxa"/>
            <w:tcBorders>
              <w:right w:val="single" w:sz="4" w:space="0" w:color="auto"/>
            </w:tcBorders>
          </w:tcPr>
          <w:p w14:paraId="2626EC2A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1280" w14:paraId="6FBFA0D4" w14:textId="77777777" w:rsidTr="00BA1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left w:val="single" w:sz="4" w:space="0" w:color="auto"/>
            </w:tcBorders>
          </w:tcPr>
          <w:p w14:paraId="0A90ED50" w14:textId="162EE75E" w:rsidR="008E1280" w:rsidRPr="005860C9" w:rsidRDefault="008E1280" w:rsidP="008E128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BD7585">
              <w:rPr>
                <w:b w:val="0"/>
                <w:bCs w:val="0"/>
                <w:sz w:val="20"/>
                <w:szCs w:val="20"/>
              </w:rPr>
              <w:fldChar w:fldCharType="begin"/>
            </w:r>
            <w:r w:rsidRPr="00BD7585">
              <w:rPr>
                <w:b w:val="0"/>
                <w:bCs w:val="0"/>
                <w:sz w:val="20"/>
                <w:szCs w:val="20"/>
              </w:rPr>
              <w:instrText xml:space="preserve"> MERGEFIELD Lab_Lable2 </w:instrTex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separate"/>
            </w:r>
            <w:r w:rsidRPr="00BD7585">
              <w:rPr>
                <w:noProof/>
                <w:sz w:val="20"/>
                <w:szCs w:val="20"/>
              </w:rPr>
              <w:t>COR05202021</w: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2284" w:type="dxa"/>
          </w:tcPr>
          <w:p w14:paraId="74ECD12E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0" w:type="dxa"/>
          </w:tcPr>
          <w:p w14:paraId="3C21B79D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3" w:type="dxa"/>
          </w:tcPr>
          <w:p w14:paraId="748DDD12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3" w:type="dxa"/>
          </w:tcPr>
          <w:p w14:paraId="0166EFFB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7" w:type="dxa"/>
          </w:tcPr>
          <w:p w14:paraId="65112E26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14:paraId="5F2449F6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</w:tcPr>
          <w:p w14:paraId="0E3645BA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531D9E80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7" w:type="dxa"/>
            <w:tcBorders>
              <w:right w:val="single" w:sz="4" w:space="0" w:color="auto"/>
            </w:tcBorders>
          </w:tcPr>
          <w:p w14:paraId="32567B9A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2" w:type="dxa"/>
            <w:tcBorders>
              <w:right w:val="single" w:sz="4" w:space="0" w:color="auto"/>
            </w:tcBorders>
          </w:tcPr>
          <w:p w14:paraId="3AD09A63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1280" w14:paraId="31F0927C" w14:textId="77777777" w:rsidTr="00BA1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left w:val="single" w:sz="4" w:space="0" w:color="auto"/>
            </w:tcBorders>
          </w:tcPr>
          <w:p w14:paraId="2589CF31" w14:textId="55BA65C4" w:rsidR="008E1280" w:rsidRPr="005860C9" w:rsidRDefault="008E1280" w:rsidP="008E128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BD7585">
              <w:rPr>
                <w:b w:val="0"/>
                <w:bCs w:val="0"/>
                <w:sz w:val="20"/>
                <w:szCs w:val="20"/>
              </w:rPr>
              <w:fldChar w:fldCharType="begin"/>
            </w:r>
            <w:r w:rsidRPr="00BD7585">
              <w:rPr>
                <w:b w:val="0"/>
                <w:bCs w:val="0"/>
                <w:sz w:val="20"/>
                <w:szCs w:val="20"/>
              </w:rPr>
              <w:instrText xml:space="preserve"> MERGEFIELD Lab_Lable2 </w:instrTex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separate"/>
            </w:r>
            <w:r w:rsidRPr="00BD7585">
              <w:rPr>
                <w:noProof/>
                <w:sz w:val="20"/>
                <w:szCs w:val="20"/>
              </w:rPr>
              <w:t>COR05202021</w: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2284" w:type="dxa"/>
          </w:tcPr>
          <w:p w14:paraId="32DE4D1D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0" w:type="dxa"/>
          </w:tcPr>
          <w:p w14:paraId="154121DC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3" w:type="dxa"/>
          </w:tcPr>
          <w:p w14:paraId="7EBCC3F8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3" w:type="dxa"/>
          </w:tcPr>
          <w:p w14:paraId="2AB6F323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7" w:type="dxa"/>
          </w:tcPr>
          <w:p w14:paraId="479A4AE0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14:paraId="05373FF5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2" w:type="dxa"/>
          </w:tcPr>
          <w:p w14:paraId="339D3F8B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329B9169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7" w:type="dxa"/>
            <w:tcBorders>
              <w:right w:val="single" w:sz="4" w:space="0" w:color="auto"/>
            </w:tcBorders>
          </w:tcPr>
          <w:p w14:paraId="152641CA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2" w:type="dxa"/>
            <w:tcBorders>
              <w:right w:val="single" w:sz="4" w:space="0" w:color="auto"/>
            </w:tcBorders>
          </w:tcPr>
          <w:p w14:paraId="77B69149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1280" w14:paraId="34557AC4" w14:textId="77777777" w:rsidTr="00BA1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left w:val="single" w:sz="4" w:space="0" w:color="auto"/>
            </w:tcBorders>
          </w:tcPr>
          <w:p w14:paraId="7530675A" w14:textId="053594A1" w:rsidR="008E1280" w:rsidRPr="005860C9" w:rsidRDefault="008E1280" w:rsidP="008E128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BD7585">
              <w:rPr>
                <w:b w:val="0"/>
                <w:bCs w:val="0"/>
                <w:sz w:val="20"/>
                <w:szCs w:val="20"/>
              </w:rPr>
              <w:fldChar w:fldCharType="begin"/>
            </w:r>
            <w:r w:rsidRPr="00BD7585">
              <w:rPr>
                <w:b w:val="0"/>
                <w:bCs w:val="0"/>
                <w:sz w:val="20"/>
                <w:szCs w:val="20"/>
              </w:rPr>
              <w:instrText xml:space="preserve"> MERGEFIELD Lab_Lable2 </w:instrTex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separate"/>
            </w:r>
            <w:r w:rsidRPr="00BD7585">
              <w:rPr>
                <w:noProof/>
                <w:sz w:val="20"/>
                <w:szCs w:val="20"/>
              </w:rPr>
              <w:t>COR05202021</w: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2284" w:type="dxa"/>
          </w:tcPr>
          <w:p w14:paraId="5CF9CC66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0" w:type="dxa"/>
          </w:tcPr>
          <w:p w14:paraId="762343B0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3" w:type="dxa"/>
          </w:tcPr>
          <w:p w14:paraId="41E8A096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3" w:type="dxa"/>
          </w:tcPr>
          <w:p w14:paraId="146578D4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7" w:type="dxa"/>
          </w:tcPr>
          <w:p w14:paraId="13D92ACB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14:paraId="0D4B760E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</w:tcPr>
          <w:p w14:paraId="22FCB56E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53C8F53B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7" w:type="dxa"/>
            <w:tcBorders>
              <w:right w:val="single" w:sz="4" w:space="0" w:color="auto"/>
            </w:tcBorders>
          </w:tcPr>
          <w:p w14:paraId="5F74C215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2" w:type="dxa"/>
            <w:tcBorders>
              <w:right w:val="single" w:sz="4" w:space="0" w:color="auto"/>
            </w:tcBorders>
          </w:tcPr>
          <w:p w14:paraId="1D467DD1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1280" w14:paraId="7C5207B1" w14:textId="77777777" w:rsidTr="00BA1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left w:val="single" w:sz="4" w:space="0" w:color="auto"/>
            </w:tcBorders>
          </w:tcPr>
          <w:p w14:paraId="4E5381C0" w14:textId="7F147D97" w:rsidR="008E1280" w:rsidRPr="005860C9" w:rsidRDefault="008E1280" w:rsidP="008E128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BD7585">
              <w:rPr>
                <w:b w:val="0"/>
                <w:bCs w:val="0"/>
                <w:sz w:val="20"/>
                <w:szCs w:val="20"/>
              </w:rPr>
              <w:fldChar w:fldCharType="begin"/>
            </w:r>
            <w:r w:rsidRPr="00BD7585">
              <w:rPr>
                <w:b w:val="0"/>
                <w:bCs w:val="0"/>
                <w:sz w:val="20"/>
                <w:szCs w:val="20"/>
              </w:rPr>
              <w:instrText xml:space="preserve"> MERGEFIELD Lab_Lable2 </w:instrTex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separate"/>
            </w:r>
            <w:r w:rsidRPr="00BD7585">
              <w:rPr>
                <w:noProof/>
                <w:sz w:val="20"/>
                <w:szCs w:val="20"/>
              </w:rPr>
              <w:t>COR05202021</w: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2284" w:type="dxa"/>
          </w:tcPr>
          <w:p w14:paraId="74A586B4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0" w:type="dxa"/>
          </w:tcPr>
          <w:p w14:paraId="0D2D8D12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3" w:type="dxa"/>
          </w:tcPr>
          <w:p w14:paraId="2789B1C0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3" w:type="dxa"/>
          </w:tcPr>
          <w:p w14:paraId="6874CDCB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7" w:type="dxa"/>
          </w:tcPr>
          <w:p w14:paraId="6407C3AE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14:paraId="18EAC95F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2" w:type="dxa"/>
          </w:tcPr>
          <w:p w14:paraId="023C0F37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55207251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7" w:type="dxa"/>
            <w:tcBorders>
              <w:right w:val="single" w:sz="4" w:space="0" w:color="auto"/>
            </w:tcBorders>
          </w:tcPr>
          <w:p w14:paraId="58CE7640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2" w:type="dxa"/>
            <w:tcBorders>
              <w:right w:val="single" w:sz="4" w:space="0" w:color="auto"/>
            </w:tcBorders>
          </w:tcPr>
          <w:p w14:paraId="039B6A84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1280" w14:paraId="5EC1A62D" w14:textId="77777777" w:rsidTr="00BA1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left w:val="single" w:sz="4" w:space="0" w:color="auto"/>
            </w:tcBorders>
          </w:tcPr>
          <w:p w14:paraId="71FE04EA" w14:textId="6AF536D1" w:rsidR="008E1280" w:rsidRPr="005860C9" w:rsidRDefault="008E1280" w:rsidP="008E128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BD7585">
              <w:rPr>
                <w:b w:val="0"/>
                <w:bCs w:val="0"/>
                <w:sz w:val="20"/>
                <w:szCs w:val="20"/>
              </w:rPr>
              <w:fldChar w:fldCharType="begin"/>
            </w:r>
            <w:r w:rsidRPr="00BD7585">
              <w:rPr>
                <w:b w:val="0"/>
                <w:bCs w:val="0"/>
                <w:sz w:val="20"/>
                <w:szCs w:val="20"/>
              </w:rPr>
              <w:instrText xml:space="preserve"> MERGEFIELD Lab_Lable2 </w:instrTex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separate"/>
            </w:r>
            <w:r w:rsidRPr="00BD7585">
              <w:rPr>
                <w:noProof/>
                <w:sz w:val="20"/>
                <w:szCs w:val="20"/>
              </w:rPr>
              <w:t>COR05202021</w: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2284" w:type="dxa"/>
          </w:tcPr>
          <w:p w14:paraId="390F6956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0" w:type="dxa"/>
          </w:tcPr>
          <w:p w14:paraId="1F48EA7A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3" w:type="dxa"/>
          </w:tcPr>
          <w:p w14:paraId="4B5802D1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3" w:type="dxa"/>
          </w:tcPr>
          <w:p w14:paraId="0A70E41F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7" w:type="dxa"/>
          </w:tcPr>
          <w:p w14:paraId="27EC24B9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14:paraId="29498E2C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</w:tcPr>
          <w:p w14:paraId="05DFF3F9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7B9F3D98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7" w:type="dxa"/>
            <w:tcBorders>
              <w:right w:val="single" w:sz="4" w:space="0" w:color="auto"/>
            </w:tcBorders>
          </w:tcPr>
          <w:p w14:paraId="270ADB85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2" w:type="dxa"/>
            <w:tcBorders>
              <w:right w:val="single" w:sz="4" w:space="0" w:color="auto"/>
            </w:tcBorders>
          </w:tcPr>
          <w:p w14:paraId="669434FC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1280" w14:paraId="02000FB2" w14:textId="77777777" w:rsidTr="00BA1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left w:val="single" w:sz="4" w:space="0" w:color="auto"/>
            </w:tcBorders>
          </w:tcPr>
          <w:p w14:paraId="4610E523" w14:textId="5702CA41" w:rsidR="008E1280" w:rsidRPr="005860C9" w:rsidRDefault="008E1280" w:rsidP="008E128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BD7585">
              <w:rPr>
                <w:b w:val="0"/>
                <w:bCs w:val="0"/>
                <w:sz w:val="20"/>
                <w:szCs w:val="20"/>
              </w:rPr>
              <w:fldChar w:fldCharType="begin"/>
            </w:r>
            <w:r w:rsidRPr="00BD7585">
              <w:rPr>
                <w:b w:val="0"/>
                <w:bCs w:val="0"/>
                <w:sz w:val="20"/>
                <w:szCs w:val="20"/>
              </w:rPr>
              <w:instrText xml:space="preserve"> MERGEFIELD Lab_Lable2 </w:instrTex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separate"/>
            </w:r>
            <w:r w:rsidRPr="00BD7585">
              <w:rPr>
                <w:noProof/>
                <w:sz w:val="20"/>
                <w:szCs w:val="20"/>
              </w:rPr>
              <w:t>COR05202021</w: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2284" w:type="dxa"/>
          </w:tcPr>
          <w:p w14:paraId="113352EC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0" w:type="dxa"/>
          </w:tcPr>
          <w:p w14:paraId="7900EE17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3" w:type="dxa"/>
          </w:tcPr>
          <w:p w14:paraId="33BAD7B3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3" w:type="dxa"/>
          </w:tcPr>
          <w:p w14:paraId="21F1C4DF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7" w:type="dxa"/>
          </w:tcPr>
          <w:p w14:paraId="531A667E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14:paraId="36DAD48E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2" w:type="dxa"/>
          </w:tcPr>
          <w:p w14:paraId="04190AD4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4FC1262E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7" w:type="dxa"/>
            <w:tcBorders>
              <w:right w:val="single" w:sz="4" w:space="0" w:color="auto"/>
            </w:tcBorders>
          </w:tcPr>
          <w:p w14:paraId="3FE29145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2" w:type="dxa"/>
            <w:tcBorders>
              <w:right w:val="single" w:sz="4" w:space="0" w:color="auto"/>
            </w:tcBorders>
          </w:tcPr>
          <w:p w14:paraId="71EBE6BF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1280" w14:paraId="465AC8B4" w14:textId="77777777" w:rsidTr="00BA1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left w:val="single" w:sz="4" w:space="0" w:color="auto"/>
            </w:tcBorders>
          </w:tcPr>
          <w:p w14:paraId="5766DF21" w14:textId="665FA2A9" w:rsidR="008E1280" w:rsidRPr="005860C9" w:rsidRDefault="008E1280" w:rsidP="008E128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BD7585">
              <w:rPr>
                <w:b w:val="0"/>
                <w:bCs w:val="0"/>
                <w:sz w:val="20"/>
                <w:szCs w:val="20"/>
              </w:rPr>
              <w:fldChar w:fldCharType="begin"/>
            </w:r>
            <w:r w:rsidRPr="00BD7585">
              <w:rPr>
                <w:b w:val="0"/>
                <w:bCs w:val="0"/>
                <w:sz w:val="20"/>
                <w:szCs w:val="20"/>
              </w:rPr>
              <w:instrText xml:space="preserve"> MERGEFIELD Lab_Lable2 </w:instrTex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separate"/>
            </w:r>
            <w:r w:rsidRPr="00BD7585">
              <w:rPr>
                <w:noProof/>
                <w:sz w:val="20"/>
                <w:szCs w:val="20"/>
              </w:rPr>
              <w:t>COR05202021</w: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2284" w:type="dxa"/>
          </w:tcPr>
          <w:p w14:paraId="208AC910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0" w:type="dxa"/>
          </w:tcPr>
          <w:p w14:paraId="07502DA7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3" w:type="dxa"/>
          </w:tcPr>
          <w:p w14:paraId="29F4140B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3" w:type="dxa"/>
          </w:tcPr>
          <w:p w14:paraId="13B1C290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7" w:type="dxa"/>
          </w:tcPr>
          <w:p w14:paraId="2581DC9D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14:paraId="01F945C3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</w:tcPr>
          <w:p w14:paraId="52F5EB55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3F51FD23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7" w:type="dxa"/>
            <w:tcBorders>
              <w:right w:val="single" w:sz="4" w:space="0" w:color="auto"/>
            </w:tcBorders>
          </w:tcPr>
          <w:p w14:paraId="47690FB7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2" w:type="dxa"/>
            <w:tcBorders>
              <w:right w:val="single" w:sz="4" w:space="0" w:color="auto"/>
            </w:tcBorders>
          </w:tcPr>
          <w:p w14:paraId="248CBDD1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1280" w14:paraId="72D77FA2" w14:textId="77777777" w:rsidTr="00BA1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left w:val="single" w:sz="4" w:space="0" w:color="auto"/>
            </w:tcBorders>
          </w:tcPr>
          <w:p w14:paraId="23D269B3" w14:textId="7E0A26AE" w:rsidR="008E1280" w:rsidRPr="005860C9" w:rsidRDefault="008E1280" w:rsidP="008E128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BD7585">
              <w:rPr>
                <w:b w:val="0"/>
                <w:bCs w:val="0"/>
                <w:sz w:val="20"/>
                <w:szCs w:val="20"/>
              </w:rPr>
              <w:fldChar w:fldCharType="begin"/>
            </w:r>
            <w:r w:rsidRPr="00BD7585">
              <w:rPr>
                <w:b w:val="0"/>
                <w:bCs w:val="0"/>
                <w:sz w:val="20"/>
                <w:szCs w:val="20"/>
              </w:rPr>
              <w:instrText xml:space="preserve"> MERGEFIELD Lab_Lable2 </w:instrTex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separate"/>
            </w:r>
            <w:r w:rsidRPr="00BD7585">
              <w:rPr>
                <w:noProof/>
                <w:sz w:val="20"/>
                <w:szCs w:val="20"/>
              </w:rPr>
              <w:t>COR05202021</w: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2284" w:type="dxa"/>
          </w:tcPr>
          <w:p w14:paraId="5A2DB65E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0" w:type="dxa"/>
          </w:tcPr>
          <w:p w14:paraId="26BA12C9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3" w:type="dxa"/>
          </w:tcPr>
          <w:p w14:paraId="4B6F6C4E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3" w:type="dxa"/>
          </w:tcPr>
          <w:p w14:paraId="0C9ACA86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7" w:type="dxa"/>
          </w:tcPr>
          <w:p w14:paraId="29583685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14:paraId="38305CDD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2" w:type="dxa"/>
          </w:tcPr>
          <w:p w14:paraId="32676E3E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44FCFFD6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7" w:type="dxa"/>
            <w:tcBorders>
              <w:right w:val="single" w:sz="4" w:space="0" w:color="auto"/>
            </w:tcBorders>
          </w:tcPr>
          <w:p w14:paraId="38EFA13D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2" w:type="dxa"/>
            <w:tcBorders>
              <w:right w:val="single" w:sz="4" w:space="0" w:color="auto"/>
            </w:tcBorders>
          </w:tcPr>
          <w:p w14:paraId="5C097B99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1280" w14:paraId="5D3F2152" w14:textId="77777777" w:rsidTr="00BA1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left w:val="single" w:sz="4" w:space="0" w:color="auto"/>
              <w:bottom w:val="single" w:sz="4" w:space="0" w:color="auto"/>
            </w:tcBorders>
          </w:tcPr>
          <w:p w14:paraId="50486F00" w14:textId="10970EBE" w:rsidR="008E1280" w:rsidRPr="005860C9" w:rsidRDefault="008E1280" w:rsidP="008E128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BD7585">
              <w:rPr>
                <w:b w:val="0"/>
                <w:bCs w:val="0"/>
                <w:sz w:val="20"/>
                <w:szCs w:val="20"/>
              </w:rPr>
              <w:fldChar w:fldCharType="begin"/>
            </w:r>
            <w:r w:rsidRPr="00BD7585">
              <w:rPr>
                <w:b w:val="0"/>
                <w:bCs w:val="0"/>
                <w:sz w:val="20"/>
                <w:szCs w:val="20"/>
              </w:rPr>
              <w:instrText xml:space="preserve"> MERGEFIELD Lab_Lable2 </w:instrTex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separate"/>
            </w:r>
            <w:r w:rsidRPr="00BD7585">
              <w:rPr>
                <w:noProof/>
                <w:sz w:val="20"/>
                <w:szCs w:val="20"/>
              </w:rPr>
              <w:t>COR05202021</w: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2284" w:type="dxa"/>
            <w:tcBorders>
              <w:bottom w:val="single" w:sz="4" w:space="0" w:color="auto"/>
            </w:tcBorders>
          </w:tcPr>
          <w:p w14:paraId="05D7244D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0" w:type="dxa"/>
            <w:tcBorders>
              <w:bottom w:val="single" w:sz="4" w:space="0" w:color="auto"/>
            </w:tcBorders>
          </w:tcPr>
          <w:p w14:paraId="29985486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14:paraId="53EF5525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3" w:type="dxa"/>
            <w:tcBorders>
              <w:bottom w:val="single" w:sz="4" w:space="0" w:color="auto"/>
            </w:tcBorders>
          </w:tcPr>
          <w:p w14:paraId="1FA25CB0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14:paraId="32CA8329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dxa"/>
            <w:tcBorders>
              <w:bottom w:val="single" w:sz="4" w:space="0" w:color="auto"/>
            </w:tcBorders>
          </w:tcPr>
          <w:p w14:paraId="1E1690B7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bottom w:val="single" w:sz="4" w:space="0" w:color="auto"/>
            </w:tcBorders>
          </w:tcPr>
          <w:p w14:paraId="62BA87A2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bottom w:val="single" w:sz="4" w:space="0" w:color="auto"/>
              <w:right w:val="single" w:sz="4" w:space="0" w:color="auto"/>
            </w:tcBorders>
          </w:tcPr>
          <w:p w14:paraId="28F232CF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7" w:type="dxa"/>
            <w:tcBorders>
              <w:bottom w:val="single" w:sz="4" w:space="0" w:color="auto"/>
              <w:right w:val="single" w:sz="4" w:space="0" w:color="auto"/>
            </w:tcBorders>
          </w:tcPr>
          <w:p w14:paraId="6E940AAF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2" w:type="dxa"/>
            <w:tcBorders>
              <w:bottom w:val="single" w:sz="4" w:space="0" w:color="auto"/>
              <w:right w:val="single" w:sz="4" w:space="0" w:color="auto"/>
            </w:tcBorders>
          </w:tcPr>
          <w:p w14:paraId="406AD376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9EE1D41" w14:textId="77777777" w:rsidR="00F25269" w:rsidRDefault="00F25269" w:rsidP="00AE3B4B">
      <w:pPr>
        <w:sectPr w:rsidR="00F25269" w:rsidSect="00F25269">
          <w:headerReference w:type="default" r:id="rId8"/>
          <w:footerReference w:type="default" r:id="rId9"/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Style w:val="GridTable2"/>
        <w:tblW w:w="13590" w:type="dxa"/>
        <w:tblInd w:w="-725" w:type="dxa"/>
        <w:tblLook w:val="04A0" w:firstRow="1" w:lastRow="0" w:firstColumn="1" w:lastColumn="0" w:noHBand="0" w:noVBand="1"/>
      </w:tblPr>
      <w:tblGrid>
        <w:gridCol w:w="2018"/>
        <w:gridCol w:w="2284"/>
        <w:gridCol w:w="940"/>
        <w:gridCol w:w="923"/>
        <w:gridCol w:w="573"/>
        <w:gridCol w:w="687"/>
        <w:gridCol w:w="968"/>
        <w:gridCol w:w="982"/>
        <w:gridCol w:w="936"/>
        <w:gridCol w:w="917"/>
        <w:gridCol w:w="2362"/>
      </w:tblGrid>
      <w:tr w:rsidR="00F25269" w14:paraId="5ACEC16B" w14:textId="77777777" w:rsidTr="00084A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537FB" w14:textId="77777777" w:rsidR="00F25269" w:rsidRDefault="00F25269" w:rsidP="00EB236E">
            <w:pPr>
              <w:jc w:val="center"/>
            </w:pPr>
            <w:r>
              <w:lastRenderedPageBreak/>
              <w:t>Lab ID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16B34" w14:textId="77777777" w:rsidR="00F25269" w:rsidRDefault="00F25269" w:rsidP="00EB23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ID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A8D9E" w14:textId="77777777" w:rsidR="00F25269" w:rsidRDefault="00F25269" w:rsidP="00EB23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Length (mm)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7DD89" w14:textId="77777777" w:rsidR="00F25269" w:rsidRDefault="00F25269" w:rsidP="00EB23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Wet Weight (g)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AA36A" w14:textId="77777777" w:rsidR="00F25269" w:rsidRDefault="00F25269" w:rsidP="00EB23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Sex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C00C3" w14:textId="77777777" w:rsidR="00F25269" w:rsidRDefault="00F25269" w:rsidP="00EB23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Gon Cond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5F7DA" w14:textId="77777777" w:rsidR="00F25269" w:rsidRDefault="00F25269" w:rsidP="00EB23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Gonad WW (g)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25D2E" w14:textId="77777777" w:rsidR="00F25269" w:rsidRDefault="00F25269" w:rsidP="00EB23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Liver WW (g)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D98A1" w14:textId="77777777" w:rsidR="00F25269" w:rsidRDefault="00F25269" w:rsidP="00EB23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Muscle WW (g)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5607B" w14:textId="77777777" w:rsidR="00F25269" w:rsidRDefault="00F25269" w:rsidP="00EB23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Carcass WW (g)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34299" w14:textId="77777777" w:rsidR="00F25269" w:rsidRDefault="00F25269" w:rsidP="00EB23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8E1280" w14:paraId="1C362DFA" w14:textId="77777777" w:rsidTr="00A42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top w:val="single" w:sz="4" w:space="0" w:color="auto"/>
              <w:left w:val="single" w:sz="4" w:space="0" w:color="auto"/>
            </w:tcBorders>
          </w:tcPr>
          <w:p w14:paraId="48DF1DE8" w14:textId="7DB31EC9" w:rsidR="008E1280" w:rsidRPr="005860C9" w:rsidRDefault="008E1280" w:rsidP="008E128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fldChar w:fldCharType="begin"/>
            </w:r>
            <w:r>
              <w:rPr>
                <w:b w:val="0"/>
                <w:bCs w:val="0"/>
                <w:sz w:val="20"/>
                <w:szCs w:val="20"/>
              </w:rPr>
              <w:instrText xml:space="preserve"> MERGEFIELD Lab_Lable2 </w:instrText>
            </w:r>
            <w:r>
              <w:rPr>
                <w:b w:val="0"/>
                <w:bCs w:val="0"/>
                <w:sz w:val="20"/>
                <w:szCs w:val="20"/>
              </w:rPr>
              <w:fldChar w:fldCharType="separate"/>
            </w:r>
            <w:r w:rsidRPr="00217624">
              <w:rPr>
                <w:noProof/>
                <w:sz w:val="20"/>
                <w:szCs w:val="20"/>
              </w:rPr>
              <w:t>COR05202021</w:t>
            </w:r>
            <w:r>
              <w:rPr>
                <w:b w:val="0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2284" w:type="dxa"/>
            <w:tcBorders>
              <w:top w:val="single" w:sz="4" w:space="0" w:color="auto"/>
            </w:tcBorders>
          </w:tcPr>
          <w:p w14:paraId="328B26AC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0" w:type="dxa"/>
            <w:tcBorders>
              <w:top w:val="single" w:sz="4" w:space="0" w:color="auto"/>
            </w:tcBorders>
          </w:tcPr>
          <w:p w14:paraId="1F5762B6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3" w:type="dxa"/>
            <w:tcBorders>
              <w:top w:val="single" w:sz="4" w:space="0" w:color="auto"/>
            </w:tcBorders>
          </w:tcPr>
          <w:p w14:paraId="7672ABDE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3" w:type="dxa"/>
            <w:tcBorders>
              <w:top w:val="single" w:sz="4" w:space="0" w:color="auto"/>
            </w:tcBorders>
          </w:tcPr>
          <w:p w14:paraId="283855FE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7" w:type="dxa"/>
            <w:tcBorders>
              <w:top w:val="single" w:sz="4" w:space="0" w:color="auto"/>
            </w:tcBorders>
          </w:tcPr>
          <w:p w14:paraId="1447ABF2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8" w:type="dxa"/>
            <w:tcBorders>
              <w:top w:val="single" w:sz="4" w:space="0" w:color="auto"/>
            </w:tcBorders>
          </w:tcPr>
          <w:p w14:paraId="1C9C1F02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single" w:sz="4" w:space="0" w:color="auto"/>
            </w:tcBorders>
          </w:tcPr>
          <w:p w14:paraId="2C5E5D21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top w:val="single" w:sz="4" w:space="0" w:color="auto"/>
              <w:right w:val="single" w:sz="4" w:space="0" w:color="auto"/>
            </w:tcBorders>
          </w:tcPr>
          <w:p w14:paraId="3B2786D1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7" w:type="dxa"/>
            <w:tcBorders>
              <w:top w:val="single" w:sz="4" w:space="0" w:color="auto"/>
              <w:right w:val="single" w:sz="4" w:space="0" w:color="auto"/>
            </w:tcBorders>
          </w:tcPr>
          <w:p w14:paraId="766BD2DE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2" w:type="dxa"/>
            <w:tcBorders>
              <w:top w:val="single" w:sz="4" w:space="0" w:color="auto"/>
              <w:right w:val="single" w:sz="4" w:space="0" w:color="auto"/>
            </w:tcBorders>
          </w:tcPr>
          <w:p w14:paraId="218591C6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1280" w14:paraId="284A0813" w14:textId="77777777" w:rsidTr="00A42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left w:val="single" w:sz="4" w:space="0" w:color="auto"/>
            </w:tcBorders>
          </w:tcPr>
          <w:p w14:paraId="658E8983" w14:textId="2F9E1ED7" w:rsidR="008E1280" w:rsidRPr="005860C9" w:rsidRDefault="008E1280" w:rsidP="008E128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BD7585">
              <w:rPr>
                <w:b w:val="0"/>
                <w:bCs w:val="0"/>
                <w:sz w:val="20"/>
                <w:szCs w:val="20"/>
              </w:rPr>
              <w:fldChar w:fldCharType="begin"/>
            </w:r>
            <w:r w:rsidRPr="00BD7585">
              <w:rPr>
                <w:b w:val="0"/>
                <w:bCs w:val="0"/>
                <w:sz w:val="20"/>
                <w:szCs w:val="20"/>
              </w:rPr>
              <w:instrText xml:space="preserve"> MERGEFIELD Lab_Lable2 </w:instrTex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separate"/>
            </w:r>
            <w:r w:rsidRPr="00BD7585">
              <w:rPr>
                <w:noProof/>
                <w:sz w:val="20"/>
                <w:szCs w:val="20"/>
              </w:rPr>
              <w:t>COR05202021</w: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2284" w:type="dxa"/>
          </w:tcPr>
          <w:p w14:paraId="283E618D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0" w:type="dxa"/>
          </w:tcPr>
          <w:p w14:paraId="7C311478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3" w:type="dxa"/>
          </w:tcPr>
          <w:p w14:paraId="01EB2CEB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3" w:type="dxa"/>
          </w:tcPr>
          <w:p w14:paraId="3626E772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7" w:type="dxa"/>
          </w:tcPr>
          <w:p w14:paraId="0D89E37A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14:paraId="7DE86861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</w:tcPr>
          <w:p w14:paraId="57F93FC2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100FCC52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7" w:type="dxa"/>
            <w:tcBorders>
              <w:right w:val="single" w:sz="4" w:space="0" w:color="auto"/>
            </w:tcBorders>
          </w:tcPr>
          <w:p w14:paraId="491E2D45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2" w:type="dxa"/>
            <w:tcBorders>
              <w:right w:val="single" w:sz="4" w:space="0" w:color="auto"/>
            </w:tcBorders>
          </w:tcPr>
          <w:p w14:paraId="25BB94D9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1280" w14:paraId="63EF7878" w14:textId="77777777" w:rsidTr="00A42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left w:val="single" w:sz="4" w:space="0" w:color="auto"/>
            </w:tcBorders>
          </w:tcPr>
          <w:p w14:paraId="3B248011" w14:textId="29739257" w:rsidR="008E1280" w:rsidRPr="005860C9" w:rsidRDefault="008E1280" w:rsidP="008E128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BD7585">
              <w:rPr>
                <w:b w:val="0"/>
                <w:bCs w:val="0"/>
                <w:sz w:val="20"/>
                <w:szCs w:val="20"/>
              </w:rPr>
              <w:fldChar w:fldCharType="begin"/>
            </w:r>
            <w:r w:rsidRPr="00BD7585">
              <w:rPr>
                <w:b w:val="0"/>
                <w:bCs w:val="0"/>
                <w:sz w:val="20"/>
                <w:szCs w:val="20"/>
              </w:rPr>
              <w:instrText xml:space="preserve"> MERGEFIELD Lab_Lable2 </w:instrTex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separate"/>
            </w:r>
            <w:r w:rsidRPr="00BD7585">
              <w:rPr>
                <w:noProof/>
                <w:sz w:val="20"/>
                <w:szCs w:val="20"/>
              </w:rPr>
              <w:t>COR05202021</w: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2284" w:type="dxa"/>
          </w:tcPr>
          <w:p w14:paraId="0251EABD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0" w:type="dxa"/>
          </w:tcPr>
          <w:p w14:paraId="1BA710FB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3" w:type="dxa"/>
          </w:tcPr>
          <w:p w14:paraId="73432920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3" w:type="dxa"/>
          </w:tcPr>
          <w:p w14:paraId="728DAD74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7" w:type="dxa"/>
          </w:tcPr>
          <w:p w14:paraId="40442CA8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14:paraId="12720A11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2" w:type="dxa"/>
          </w:tcPr>
          <w:p w14:paraId="3BF8EA45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57402677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7" w:type="dxa"/>
            <w:tcBorders>
              <w:right w:val="single" w:sz="4" w:space="0" w:color="auto"/>
            </w:tcBorders>
          </w:tcPr>
          <w:p w14:paraId="5310956C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2" w:type="dxa"/>
            <w:tcBorders>
              <w:right w:val="single" w:sz="4" w:space="0" w:color="auto"/>
            </w:tcBorders>
          </w:tcPr>
          <w:p w14:paraId="3E41232E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1280" w14:paraId="378B86C9" w14:textId="77777777" w:rsidTr="00A42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left w:val="single" w:sz="4" w:space="0" w:color="auto"/>
            </w:tcBorders>
          </w:tcPr>
          <w:p w14:paraId="74ED8ED9" w14:textId="17E45E68" w:rsidR="008E1280" w:rsidRPr="005860C9" w:rsidRDefault="008E1280" w:rsidP="008E128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BD7585">
              <w:rPr>
                <w:b w:val="0"/>
                <w:bCs w:val="0"/>
                <w:sz w:val="20"/>
                <w:szCs w:val="20"/>
              </w:rPr>
              <w:fldChar w:fldCharType="begin"/>
            </w:r>
            <w:r w:rsidRPr="00BD7585">
              <w:rPr>
                <w:b w:val="0"/>
                <w:bCs w:val="0"/>
                <w:sz w:val="20"/>
                <w:szCs w:val="20"/>
              </w:rPr>
              <w:instrText xml:space="preserve"> MERGEFIELD Lab_Lable2 </w:instrTex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separate"/>
            </w:r>
            <w:r w:rsidRPr="00BD7585">
              <w:rPr>
                <w:noProof/>
                <w:sz w:val="20"/>
                <w:szCs w:val="20"/>
              </w:rPr>
              <w:t>COR05202021</w: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2284" w:type="dxa"/>
          </w:tcPr>
          <w:p w14:paraId="588E1351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0" w:type="dxa"/>
          </w:tcPr>
          <w:p w14:paraId="5D87E743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3" w:type="dxa"/>
          </w:tcPr>
          <w:p w14:paraId="41BFD134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3" w:type="dxa"/>
          </w:tcPr>
          <w:p w14:paraId="76C985E3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7" w:type="dxa"/>
          </w:tcPr>
          <w:p w14:paraId="2C22590A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14:paraId="3CBEACF9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</w:tcPr>
          <w:p w14:paraId="79FEAC36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3A219911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7" w:type="dxa"/>
            <w:tcBorders>
              <w:right w:val="single" w:sz="4" w:space="0" w:color="auto"/>
            </w:tcBorders>
          </w:tcPr>
          <w:p w14:paraId="35F9E7FC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2" w:type="dxa"/>
            <w:tcBorders>
              <w:right w:val="single" w:sz="4" w:space="0" w:color="auto"/>
            </w:tcBorders>
          </w:tcPr>
          <w:p w14:paraId="4F457AF9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1280" w14:paraId="3A431982" w14:textId="77777777" w:rsidTr="00A42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left w:val="single" w:sz="4" w:space="0" w:color="auto"/>
            </w:tcBorders>
          </w:tcPr>
          <w:p w14:paraId="7EBEAF2C" w14:textId="284E0177" w:rsidR="008E1280" w:rsidRPr="005860C9" w:rsidRDefault="008E1280" w:rsidP="008E128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BD7585">
              <w:rPr>
                <w:b w:val="0"/>
                <w:bCs w:val="0"/>
                <w:sz w:val="20"/>
                <w:szCs w:val="20"/>
              </w:rPr>
              <w:fldChar w:fldCharType="begin"/>
            </w:r>
            <w:r w:rsidRPr="00BD7585">
              <w:rPr>
                <w:b w:val="0"/>
                <w:bCs w:val="0"/>
                <w:sz w:val="20"/>
                <w:szCs w:val="20"/>
              </w:rPr>
              <w:instrText xml:space="preserve"> MERGEFIELD Lab_Lable2 </w:instrTex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separate"/>
            </w:r>
            <w:r w:rsidRPr="00BD7585">
              <w:rPr>
                <w:noProof/>
                <w:sz w:val="20"/>
                <w:szCs w:val="20"/>
              </w:rPr>
              <w:t>COR05202021</w: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2284" w:type="dxa"/>
          </w:tcPr>
          <w:p w14:paraId="7453293C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0" w:type="dxa"/>
          </w:tcPr>
          <w:p w14:paraId="3561E58C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3" w:type="dxa"/>
          </w:tcPr>
          <w:p w14:paraId="07B0045A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3" w:type="dxa"/>
          </w:tcPr>
          <w:p w14:paraId="06A3B808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7" w:type="dxa"/>
          </w:tcPr>
          <w:p w14:paraId="51D7BB62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14:paraId="5C3C8C72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2" w:type="dxa"/>
          </w:tcPr>
          <w:p w14:paraId="19E4D632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7AF9FB66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7" w:type="dxa"/>
            <w:tcBorders>
              <w:right w:val="single" w:sz="4" w:space="0" w:color="auto"/>
            </w:tcBorders>
          </w:tcPr>
          <w:p w14:paraId="632E83F2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2" w:type="dxa"/>
            <w:tcBorders>
              <w:right w:val="single" w:sz="4" w:space="0" w:color="auto"/>
            </w:tcBorders>
          </w:tcPr>
          <w:p w14:paraId="0A88B98D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1280" w14:paraId="60110FF2" w14:textId="77777777" w:rsidTr="00A42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left w:val="single" w:sz="4" w:space="0" w:color="auto"/>
            </w:tcBorders>
          </w:tcPr>
          <w:p w14:paraId="3B366E69" w14:textId="7AF1E553" w:rsidR="008E1280" w:rsidRPr="005860C9" w:rsidRDefault="008E1280" w:rsidP="008E128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BD7585">
              <w:rPr>
                <w:b w:val="0"/>
                <w:bCs w:val="0"/>
                <w:sz w:val="20"/>
                <w:szCs w:val="20"/>
              </w:rPr>
              <w:fldChar w:fldCharType="begin"/>
            </w:r>
            <w:r w:rsidRPr="00BD7585">
              <w:rPr>
                <w:b w:val="0"/>
                <w:bCs w:val="0"/>
                <w:sz w:val="20"/>
                <w:szCs w:val="20"/>
              </w:rPr>
              <w:instrText xml:space="preserve"> MERGEFIELD Lab_Lable2 </w:instrTex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separate"/>
            </w:r>
            <w:r w:rsidRPr="00BD7585">
              <w:rPr>
                <w:noProof/>
                <w:sz w:val="20"/>
                <w:szCs w:val="20"/>
              </w:rPr>
              <w:t>COR05202021</w: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2284" w:type="dxa"/>
          </w:tcPr>
          <w:p w14:paraId="32369859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0" w:type="dxa"/>
          </w:tcPr>
          <w:p w14:paraId="737F5EE1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3" w:type="dxa"/>
          </w:tcPr>
          <w:p w14:paraId="7867C1B1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3" w:type="dxa"/>
          </w:tcPr>
          <w:p w14:paraId="3F7E8921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7" w:type="dxa"/>
          </w:tcPr>
          <w:p w14:paraId="745F8B21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14:paraId="10697085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</w:tcPr>
          <w:p w14:paraId="380E57CA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194AA013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7" w:type="dxa"/>
            <w:tcBorders>
              <w:right w:val="single" w:sz="4" w:space="0" w:color="auto"/>
            </w:tcBorders>
          </w:tcPr>
          <w:p w14:paraId="5EEBBB83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2" w:type="dxa"/>
            <w:tcBorders>
              <w:right w:val="single" w:sz="4" w:space="0" w:color="auto"/>
            </w:tcBorders>
          </w:tcPr>
          <w:p w14:paraId="14857CCA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1280" w14:paraId="11610F4F" w14:textId="77777777" w:rsidTr="00A42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left w:val="single" w:sz="4" w:space="0" w:color="auto"/>
            </w:tcBorders>
          </w:tcPr>
          <w:p w14:paraId="099DAA75" w14:textId="31EA9DE9" w:rsidR="008E1280" w:rsidRPr="005860C9" w:rsidRDefault="008E1280" w:rsidP="008E128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BD7585">
              <w:rPr>
                <w:b w:val="0"/>
                <w:bCs w:val="0"/>
                <w:sz w:val="20"/>
                <w:szCs w:val="20"/>
              </w:rPr>
              <w:fldChar w:fldCharType="begin"/>
            </w:r>
            <w:r w:rsidRPr="00BD7585">
              <w:rPr>
                <w:b w:val="0"/>
                <w:bCs w:val="0"/>
                <w:sz w:val="20"/>
                <w:szCs w:val="20"/>
              </w:rPr>
              <w:instrText xml:space="preserve"> MERGEFIELD Lab_Lable2 </w:instrTex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separate"/>
            </w:r>
            <w:r w:rsidRPr="00BD7585">
              <w:rPr>
                <w:noProof/>
                <w:sz w:val="20"/>
                <w:szCs w:val="20"/>
              </w:rPr>
              <w:t>COR05202021</w: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2284" w:type="dxa"/>
          </w:tcPr>
          <w:p w14:paraId="00A1016E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0" w:type="dxa"/>
          </w:tcPr>
          <w:p w14:paraId="3BC091E8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3" w:type="dxa"/>
          </w:tcPr>
          <w:p w14:paraId="65AA4CEB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3" w:type="dxa"/>
          </w:tcPr>
          <w:p w14:paraId="5155BE4B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7" w:type="dxa"/>
          </w:tcPr>
          <w:p w14:paraId="617224CD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14:paraId="72FAB957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2" w:type="dxa"/>
          </w:tcPr>
          <w:p w14:paraId="17A53BE3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38F741EA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7" w:type="dxa"/>
            <w:tcBorders>
              <w:right w:val="single" w:sz="4" w:space="0" w:color="auto"/>
            </w:tcBorders>
          </w:tcPr>
          <w:p w14:paraId="00A88EAB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2" w:type="dxa"/>
            <w:tcBorders>
              <w:right w:val="single" w:sz="4" w:space="0" w:color="auto"/>
            </w:tcBorders>
          </w:tcPr>
          <w:p w14:paraId="5D75F5BC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1280" w14:paraId="707622DF" w14:textId="77777777" w:rsidTr="00A42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left w:val="single" w:sz="4" w:space="0" w:color="auto"/>
            </w:tcBorders>
          </w:tcPr>
          <w:p w14:paraId="5394F8C1" w14:textId="18E72B4E" w:rsidR="008E1280" w:rsidRPr="005860C9" w:rsidRDefault="008E1280" w:rsidP="008E128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BD7585">
              <w:rPr>
                <w:b w:val="0"/>
                <w:bCs w:val="0"/>
                <w:sz w:val="20"/>
                <w:szCs w:val="20"/>
              </w:rPr>
              <w:fldChar w:fldCharType="begin"/>
            </w:r>
            <w:r w:rsidRPr="00BD7585">
              <w:rPr>
                <w:b w:val="0"/>
                <w:bCs w:val="0"/>
                <w:sz w:val="20"/>
                <w:szCs w:val="20"/>
              </w:rPr>
              <w:instrText xml:space="preserve"> MERGEFIELD Lab_Lable2 </w:instrTex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separate"/>
            </w:r>
            <w:r w:rsidRPr="00BD7585">
              <w:rPr>
                <w:noProof/>
                <w:sz w:val="20"/>
                <w:szCs w:val="20"/>
              </w:rPr>
              <w:t>COR05202021</w: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2284" w:type="dxa"/>
          </w:tcPr>
          <w:p w14:paraId="1517E0A7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0" w:type="dxa"/>
          </w:tcPr>
          <w:p w14:paraId="501226A8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3" w:type="dxa"/>
          </w:tcPr>
          <w:p w14:paraId="6361D984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3" w:type="dxa"/>
          </w:tcPr>
          <w:p w14:paraId="3BE278AA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7" w:type="dxa"/>
          </w:tcPr>
          <w:p w14:paraId="7A3BF82E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14:paraId="69AD0886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</w:tcPr>
          <w:p w14:paraId="2E2CFAC9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0E9DBF66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7" w:type="dxa"/>
            <w:tcBorders>
              <w:right w:val="single" w:sz="4" w:space="0" w:color="auto"/>
            </w:tcBorders>
          </w:tcPr>
          <w:p w14:paraId="54C45F61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2" w:type="dxa"/>
            <w:tcBorders>
              <w:right w:val="single" w:sz="4" w:space="0" w:color="auto"/>
            </w:tcBorders>
          </w:tcPr>
          <w:p w14:paraId="0C8BF657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1280" w14:paraId="0C8CFFA8" w14:textId="77777777" w:rsidTr="00A42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left w:val="single" w:sz="4" w:space="0" w:color="auto"/>
            </w:tcBorders>
          </w:tcPr>
          <w:p w14:paraId="7F24B8D9" w14:textId="60108AB0" w:rsidR="008E1280" w:rsidRPr="005860C9" w:rsidRDefault="008E1280" w:rsidP="008E128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BD7585">
              <w:rPr>
                <w:b w:val="0"/>
                <w:bCs w:val="0"/>
                <w:sz w:val="20"/>
                <w:szCs w:val="20"/>
              </w:rPr>
              <w:fldChar w:fldCharType="begin"/>
            </w:r>
            <w:r w:rsidRPr="00BD7585">
              <w:rPr>
                <w:b w:val="0"/>
                <w:bCs w:val="0"/>
                <w:sz w:val="20"/>
                <w:szCs w:val="20"/>
              </w:rPr>
              <w:instrText xml:space="preserve"> MERGEFIELD Lab_Lable2 </w:instrTex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separate"/>
            </w:r>
            <w:r w:rsidRPr="00BD7585">
              <w:rPr>
                <w:noProof/>
                <w:sz w:val="20"/>
                <w:szCs w:val="20"/>
              </w:rPr>
              <w:t>COR05202021</w: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2284" w:type="dxa"/>
          </w:tcPr>
          <w:p w14:paraId="3ED45624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0" w:type="dxa"/>
          </w:tcPr>
          <w:p w14:paraId="72F97FE9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3" w:type="dxa"/>
          </w:tcPr>
          <w:p w14:paraId="68AD0FDE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3" w:type="dxa"/>
          </w:tcPr>
          <w:p w14:paraId="5246AC29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7" w:type="dxa"/>
          </w:tcPr>
          <w:p w14:paraId="7C478C0A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14:paraId="5FD45218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2" w:type="dxa"/>
          </w:tcPr>
          <w:p w14:paraId="6F5E434C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0E48BFFC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7" w:type="dxa"/>
            <w:tcBorders>
              <w:right w:val="single" w:sz="4" w:space="0" w:color="auto"/>
            </w:tcBorders>
          </w:tcPr>
          <w:p w14:paraId="17F9E650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2" w:type="dxa"/>
            <w:tcBorders>
              <w:right w:val="single" w:sz="4" w:space="0" w:color="auto"/>
            </w:tcBorders>
          </w:tcPr>
          <w:p w14:paraId="690554A4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1280" w14:paraId="38539F29" w14:textId="77777777" w:rsidTr="00A42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left w:val="single" w:sz="4" w:space="0" w:color="auto"/>
            </w:tcBorders>
          </w:tcPr>
          <w:p w14:paraId="18388EF9" w14:textId="67060D33" w:rsidR="008E1280" w:rsidRPr="005860C9" w:rsidRDefault="008E1280" w:rsidP="008E128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BD7585">
              <w:rPr>
                <w:b w:val="0"/>
                <w:bCs w:val="0"/>
                <w:sz w:val="20"/>
                <w:szCs w:val="20"/>
              </w:rPr>
              <w:fldChar w:fldCharType="begin"/>
            </w:r>
            <w:r w:rsidRPr="00BD7585">
              <w:rPr>
                <w:b w:val="0"/>
                <w:bCs w:val="0"/>
                <w:sz w:val="20"/>
                <w:szCs w:val="20"/>
              </w:rPr>
              <w:instrText xml:space="preserve"> MERGEFIELD Lab_Lable2 </w:instrTex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separate"/>
            </w:r>
            <w:r w:rsidRPr="00BD7585">
              <w:rPr>
                <w:noProof/>
                <w:sz w:val="20"/>
                <w:szCs w:val="20"/>
              </w:rPr>
              <w:t>COR05202021</w: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2284" w:type="dxa"/>
          </w:tcPr>
          <w:p w14:paraId="4CD1B01C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0" w:type="dxa"/>
          </w:tcPr>
          <w:p w14:paraId="235E1138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3" w:type="dxa"/>
          </w:tcPr>
          <w:p w14:paraId="6AC74C29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3" w:type="dxa"/>
          </w:tcPr>
          <w:p w14:paraId="7AC1B149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7" w:type="dxa"/>
          </w:tcPr>
          <w:p w14:paraId="73BB290A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14:paraId="6E2257A5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</w:tcPr>
          <w:p w14:paraId="36894E40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4C8BCA16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7" w:type="dxa"/>
            <w:tcBorders>
              <w:right w:val="single" w:sz="4" w:space="0" w:color="auto"/>
            </w:tcBorders>
          </w:tcPr>
          <w:p w14:paraId="29D489DB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2" w:type="dxa"/>
            <w:tcBorders>
              <w:right w:val="single" w:sz="4" w:space="0" w:color="auto"/>
            </w:tcBorders>
          </w:tcPr>
          <w:p w14:paraId="59B9648F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1280" w14:paraId="14DD4622" w14:textId="77777777" w:rsidTr="00A42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left w:val="single" w:sz="4" w:space="0" w:color="auto"/>
            </w:tcBorders>
          </w:tcPr>
          <w:p w14:paraId="7B0DC03B" w14:textId="6E354F57" w:rsidR="008E1280" w:rsidRPr="005860C9" w:rsidRDefault="008E1280" w:rsidP="008E128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BD7585">
              <w:rPr>
                <w:b w:val="0"/>
                <w:bCs w:val="0"/>
                <w:sz w:val="20"/>
                <w:szCs w:val="20"/>
              </w:rPr>
              <w:fldChar w:fldCharType="begin"/>
            </w:r>
            <w:r w:rsidRPr="00BD7585">
              <w:rPr>
                <w:b w:val="0"/>
                <w:bCs w:val="0"/>
                <w:sz w:val="20"/>
                <w:szCs w:val="20"/>
              </w:rPr>
              <w:instrText xml:space="preserve"> MERGEFIELD Lab_Lable2 </w:instrTex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separate"/>
            </w:r>
            <w:r w:rsidRPr="00BD7585">
              <w:rPr>
                <w:noProof/>
                <w:sz w:val="20"/>
                <w:szCs w:val="20"/>
              </w:rPr>
              <w:t>COR05202021</w: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2284" w:type="dxa"/>
          </w:tcPr>
          <w:p w14:paraId="59949D8E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0" w:type="dxa"/>
          </w:tcPr>
          <w:p w14:paraId="356D2FD2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3" w:type="dxa"/>
          </w:tcPr>
          <w:p w14:paraId="38D05FF5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3" w:type="dxa"/>
          </w:tcPr>
          <w:p w14:paraId="2CFE1D96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7" w:type="dxa"/>
          </w:tcPr>
          <w:p w14:paraId="2BC1C654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14:paraId="43E25F41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2" w:type="dxa"/>
          </w:tcPr>
          <w:p w14:paraId="5E6D192D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1A6BC803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7" w:type="dxa"/>
            <w:tcBorders>
              <w:right w:val="single" w:sz="4" w:space="0" w:color="auto"/>
            </w:tcBorders>
          </w:tcPr>
          <w:p w14:paraId="33E4EDD0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2" w:type="dxa"/>
            <w:tcBorders>
              <w:right w:val="single" w:sz="4" w:space="0" w:color="auto"/>
            </w:tcBorders>
          </w:tcPr>
          <w:p w14:paraId="70840C6B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1280" w14:paraId="436AD230" w14:textId="77777777" w:rsidTr="00A42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left w:val="single" w:sz="4" w:space="0" w:color="auto"/>
            </w:tcBorders>
          </w:tcPr>
          <w:p w14:paraId="07D83124" w14:textId="0E31B970" w:rsidR="008E1280" w:rsidRPr="005860C9" w:rsidRDefault="008E1280" w:rsidP="008E128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BD7585">
              <w:rPr>
                <w:b w:val="0"/>
                <w:bCs w:val="0"/>
                <w:sz w:val="20"/>
                <w:szCs w:val="20"/>
              </w:rPr>
              <w:fldChar w:fldCharType="begin"/>
            </w:r>
            <w:r w:rsidRPr="00BD7585">
              <w:rPr>
                <w:b w:val="0"/>
                <w:bCs w:val="0"/>
                <w:sz w:val="20"/>
                <w:szCs w:val="20"/>
              </w:rPr>
              <w:instrText xml:space="preserve"> MERGEFIELD Lab_Lable2 </w:instrTex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separate"/>
            </w:r>
            <w:r w:rsidRPr="00BD7585">
              <w:rPr>
                <w:noProof/>
                <w:sz w:val="20"/>
                <w:szCs w:val="20"/>
              </w:rPr>
              <w:t>COR05202021</w: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2284" w:type="dxa"/>
          </w:tcPr>
          <w:p w14:paraId="0BE1DAB1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0" w:type="dxa"/>
          </w:tcPr>
          <w:p w14:paraId="728F7D02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3" w:type="dxa"/>
          </w:tcPr>
          <w:p w14:paraId="05BBA539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3" w:type="dxa"/>
          </w:tcPr>
          <w:p w14:paraId="0ABE39FA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7" w:type="dxa"/>
          </w:tcPr>
          <w:p w14:paraId="3EC2DD20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14:paraId="54A9DC08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</w:tcPr>
          <w:p w14:paraId="136AFCB8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0A6DE235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7" w:type="dxa"/>
            <w:tcBorders>
              <w:right w:val="single" w:sz="4" w:space="0" w:color="auto"/>
            </w:tcBorders>
          </w:tcPr>
          <w:p w14:paraId="348BCA0B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2" w:type="dxa"/>
            <w:tcBorders>
              <w:right w:val="single" w:sz="4" w:space="0" w:color="auto"/>
            </w:tcBorders>
          </w:tcPr>
          <w:p w14:paraId="71D2EA13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1280" w14:paraId="4FEBE254" w14:textId="77777777" w:rsidTr="00A42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left w:val="single" w:sz="4" w:space="0" w:color="auto"/>
            </w:tcBorders>
          </w:tcPr>
          <w:p w14:paraId="740E5BDE" w14:textId="24A3C8D8" w:rsidR="008E1280" w:rsidRPr="005860C9" w:rsidRDefault="008E1280" w:rsidP="008E128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BD7585">
              <w:rPr>
                <w:b w:val="0"/>
                <w:bCs w:val="0"/>
                <w:sz w:val="20"/>
                <w:szCs w:val="20"/>
              </w:rPr>
              <w:fldChar w:fldCharType="begin"/>
            </w:r>
            <w:r w:rsidRPr="00BD7585">
              <w:rPr>
                <w:b w:val="0"/>
                <w:bCs w:val="0"/>
                <w:sz w:val="20"/>
                <w:szCs w:val="20"/>
              </w:rPr>
              <w:instrText xml:space="preserve"> MERGEFIELD Lab_Lable2 </w:instrTex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separate"/>
            </w:r>
            <w:r w:rsidRPr="00BD7585">
              <w:rPr>
                <w:noProof/>
                <w:sz w:val="20"/>
                <w:szCs w:val="20"/>
              </w:rPr>
              <w:t>COR05202021</w: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2284" w:type="dxa"/>
          </w:tcPr>
          <w:p w14:paraId="65E74B15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0" w:type="dxa"/>
          </w:tcPr>
          <w:p w14:paraId="75385325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3" w:type="dxa"/>
          </w:tcPr>
          <w:p w14:paraId="0CDAAF93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3" w:type="dxa"/>
          </w:tcPr>
          <w:p w14:paraId="3C8E5B11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7" w:type="dxa"/>
          </w:tcPr>
          <w:p w14:paraId="3C486BA6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14:paraId="41569C4A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2" w:type="dxa"/>
          </w:tcPr>
          <w:p w14:paraId="32B6ACAF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250B7B56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7" w:type="dxa"/>
            <w:tcBorders>
              <w:right w:val="single" w:sz="4" w:space="0" w:color="auto"/>
            </w:tcBorders>
          </w:tcPr>
          <w:p w14:paraId="448749D7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2" w:type="dxa"/>
            <w:tcBorders>
              <w:right w:val="single" w:sz="4" w:space="0" w:color="auto"/>
            </w:tcBorders>
          </w:tcPr>
          <w:p w14:paraId="15288E68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1280" w14:paraId="365ED918" w14:textId="77777777" w:rsidTr="00A42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left w:val="single" w:sz="4" w:space="0" w:color="auto"/>
            </w:tcBorders>
          </w:tcPr>
          <w:p w14:paraId="27569359" w14:textId="3A5CC110" w:rsidR="008E1280" w:rsidRPr="005860C9" w:rsidRDefault="008E1280" w:rsidP="008E128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BD7585">
              <w:rPr>
                <w:b w:val="0"/>
                <w:bCs w:val="0"/>
                <w:sz w:val="20"/>
                <w:szCs w:val="20"/>
              </w:rPr>
              <w:fldChar w:fldCharType="begin"/>
            </w:r>
            <w:r w:rsidRPr="00BD7585">
              <w:rPr>
                <w:b w:val="0"/>
                <w:bCs w:val="0"/>
                <w:sz w:val="20"/>
                <w:szCs w:val="20"/>
              </w:rPr>
              <w:instrText xml:space="preserve"> MERGEFIELD Lab_Lable2 </w:instrTex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separate"/>
            </w:r>
            <w:r w:rsidRPr="00BD7585">
              <w:rPr>
                <w:noProof/>
                <w:sz w:val="20"/>
                <w:szCs w:val="20"/>
              </w:rPr>
              <w:t>COR05202021</w: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2284" w:type="dxa"/>
          </w:tcPr>
          <w:p w14:paraId="3F5F8736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0" w:type="dxa"/>
          </w:tcPr>
          <w:p w14:paraId="4ED30034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3" w:type="dxa"/>
          </w:tcPr>
          <w:p w14:paraId="0FBB9FB6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3" w:type="dxa"/>
          </w:tcPr>
          <w:p w14:paraId="2BEAD446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7" w:type="dxa"/>
          </w:tcPr>
          <w:p w14:paraId="6ADE3C05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14:paraId="6AB18DAA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</w:tcPr>
          <w:p w14:paraId="3894AAB8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3A662744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7" w:type="dxa"/>
            <w:tcBorders>
              <w:right w:val="single" w:sz="4" w:space="0" w:color="auto"/>
            </w:tcBorders>
          </w:tcPr>
          <w:p w14:paraId="7BFD2E0C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2" w:type="dxa"/>
            <w:tcBorders>
              <w:right w:val="single" w:sz="4" w:space="0" w:color="auto"/>
            </w:tcBorders>
          </w:tcPr>
          <w:p w14:paraId="3ADC741A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1280" w14:paraId="6840F2EF" w14:textId="77777777" w:rsidTr="00A42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left w:val="single" w:sz="4" w:space="0" w:color="auto"/>
            </w:tcBorders>
          </w:tcPr>
          <w:p w14:paraId="6FBB4AC7" w14:textId="13675E4E" w:rsidR="008E1280" w:rsidRPr="005860C9" w:rsidRDefault="008E1280" w:rsidP="008E128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BD7585">
              <w:rPr>
                <w:b w:val="0"/>
                <w:bCs w:val="0"/>
                <w:sz w:val="20"/>
                <w:szCs w:val="20"/>
              </w:rPr>
              <w:fldChar w:fldCharType="begin"/>
            </w:r>
            <w:r w:rsidRPr="00BD7585">
              <w:rPr>
                <w:b w:val="0"/>
                <w:bCs w:val="0"/>
                <w:sz w:val="20"/>
                <w:szCs w:val="20"/>
              </w:rPr>
              <w:instrText xml:space="preserve"> MERGEFIELD Lab_Lable2 </w:instrTex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separate"/>
            </w:r>
            <w:r w:rsidRPr="00BD7585">
              <w:rPr>
                <w:noProof/>
                <w:sz w:val="20"/>
                <w:szCs w:val="20"/>
              </w:rPr>
              <w:t>COR05202021</w: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2284" w:type="dxa"/>
          </w:tcPr>
          <w:p w14:paraId="7F30A50E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0" w:type="dxa"/>
          </w:tcPr>
          <w:p w14:paraId="08391887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3" w:type="dxa"/>
          </w:tcPr>
          <w:p w14:paraId="116EB210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3" w:type="dxa"/>
          </w:tcPr>
          <w:p w14:paraId="5EB1BA12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7" w:type="dxa"/>
          </w:tcPr>
          <w:p w14:paraId="633C2F76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14:paraId="16F5A36D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2" w:type="dxa"/>
          </w:tcPr>
          <w:p w14:paraId="688B531A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440009BA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7" w:type="dxa"/>
            <w:tcBorders>
              <w:right w:val="single" w:sz="4" w:space="0" w:color="auto"/>
            </w:tcBorders>
          </w:tcPr>
          <w:p w14:paraId="5081F305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2" w:type="dxa"/>
            <w:tcBorders>
              <w:right w:val="single" w:sz="4" w:space="0" w:color="auto"/>
            </w:tcBorders>
          </w:tcPr>
          <w:p w14:paraId="2454E77A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1280" w14:paraId="7B4DEAC8" w14:textId="77777777" w:rsidTr="00A42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left w:val="single" w:sz="4" w:space="0" w:color="auto"/>
            </w:tcBorders>
          </w:tcPr>
          <w:p w14:paraId="1EB49CD5" w14:textId="7F99817E" w:rsidR="008E1280" w:rsidRPr="005860C9" w:rsidRDefault="008E1280" w:rsidP="008E128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BD7585">
              <w:rPr>
                <w:b w:val="0"/>
                <w:bCs w:val="0"/>
                <w:sz w:val="20"/>
                <w:szCs w:val="20"/>
              </w:rPr>
              <w:fldChar w:fldCharType="begin"/>
            </w:r>
            <w:r w:rsidRPr="00BD7585">
              <w:rPr>
                <w:b w:val="0"/>
                <w:bCs w:val="0"/>
                <w:sz w:val="20"/>
                <w:szCs w:val="20"/>
              </w:rPr>
              <w:instrText xml:space="preserve"> MERGEFIELD Lab_Lable2 </w:instrTex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separate"/>
            </w:r>
            <w:r w:rsidRPr="00BD7585">
              <w:rPr>
                <w:noProof/>
                <w:sz w:val="20"/>
                <w:szCs w:val="20"/>
              </w:rPr>
              <w:t>COR05202021</w: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2284" w:type="dxa"/>
          </w:tcPr>
          <w:p w14:paraId="11F16156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0" w:type="dxa"/>
          </w:tcPr>
          <w:p w14:paraId="742FDE6E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3" w:type="dxa"/>
          </w:tcPr>
          <w:p w14:paraId="6B751905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3" w:type="dxa"/>
          </w:tcPr>
          <w:p w14:paraId="064DC6C9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7" w:type="dxa"/>
          </w:tcPr>
          <w:p w14:paraId="70CFCB22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14:paraId="6EB0C771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</w:tcPr>
          <w:p w14:paraId="0EE03011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49A0B2F3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7" w:type="dxa"/>
            <w:tcBorders>
              <w:right w:val="single" w:sz="4" w:space="0" w:color="auto"/>
            </w:tcBorders>
          </w:tcPr>
          <w:p w14:paraId="34FDE5A7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2" w:type="dxa"/>
            <w:tcBorders>
              <w:right w:val="single" w:sz="4" w:space="0" w:color="auto"/>
            </w:tcBorders>
          </w:tcPr>
          <w:p w14:paraId="0B5FF530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1280" w14:paraId="335E0667" w14:textId="77777777" w:rsidTr="00A42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left w:val="single" w:sz="4" w:space="0" w:color="auto"/>
            </w:tcBorders>
          </w:tcPr>
          <w:p w14:paraId="7734EB45" w14:textId="3F09B097" w:rsidR="008E1280" w:rsidRPr="005860C9" w:rsidRDefault="008E1280" w:rsidP="008E128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BD7585">
              <w:rPr>
                <w:b w:val="0"/>
                <w:bCs w:val="0"/>
                <w:sz w:val="20"/>
                <w:szCs w:val="20"/>
              </w:rPr>
              <w:fldChar w:fldCharType="begin"/>
            </w:r>
            <w:r w:rsidRPr="00BD7585">
              <w:rPr>
                <w:b w:val="0"/>
                <w:bCs w:val="0"/>
                <w:sz w:val="20"/>
                <w:szCs w:val="20"/>
              </w:rPr>
              <w:instrText xml:space="preserve"> MERGEFIELD Lab_Lable2 </w:instrTex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separate"/>
            </w:r>
            <w:r w:rsidRPr="00BD7585">
              <w:rPr>
                <w:noProof/>
                <w:sz w:val="20"/>
                <w:szCs w:val="20"/>
              </w:rPr>
              <w:t>COR05202021</w: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2284" w:type="dxa"/>
          </w:tcPr>
          <w:p w14:paraId="4432B692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0" w:type="dxa"/>
          </w:tcPr>
          <w:p w14:paraId="6892C64B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3" w:type="dxa"/>
          </w:tcPr>
          <w:p w14:paraId="61CE217B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3" w:type="dxa"/>
          </w:tcPr>
          <w:p w14:paraId="3BE75DA6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7" w:type="dxa"/>
          </w:tcPr>
          <w:p w14:paraId="36008DB6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14:paraId="4E4941E1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2" w:type="dxa"/>
          </w:tcPr>
          <w:p w14:paraId="6B712881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6F2BDFE9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7" w:type="dxa"/>
            <w:tcBorders>
              <w:right w:val="single" w:sz="4" w:space="0" w:color="auto"/>
            </w:tcBorders>
          </w:tcPr>
          <w:p w14:paraId="0139E203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2" w:type="dxa"/>
            <w:tcBorders>
              <w:right w:val="single" w:sz="4" w:space="0" w:color="auto"/>
            </w:tcBorders>
          </w:tcPr>
          <w:p w14:paraId="24A04404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1280" w14:paraId="5934A94D" w14:textId="77777777" w:rsidTr="00A42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left w:val="single" w:sz="4" w:space="0" w:color="auto"/>
            </w:tcBorders>
          </w:tcPr>
          <w:p w14:paraId="39285E32" w14:textId="71C86765" w:rsidR="008E1280" w:rsidRPr="005860C9" w:rsidRDefault="008E1280" w:rsidP="008E128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BD7585">
              <w:rPr>
                <w:b w:val="0"/>
                <w:bCs w:val="0"/>
                <w:sz w:val="20"/>
                <w:szCs w:val="20"/>
              </w:rPr>
              <w:fldChar w:fldCharType="begin"/>
            </w:r>
            <w:r w:rsidRPr="00BD7585">
              <w:rPr>
                <w:b w:val="0"/>
                <w:bCs w:val="0"/>
                <w:sz w:val="20"/>
                <w:szCs w:val="20"/>
              </w:rPr>
              <w:instrText xml:space="preserve"> MERGEFIELD Lab_Lable2 </w:instrTex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separate"/>
            </w:r>
            <w:r w:rsidRPr="00BD7585">
              <w:rPr>
                <w:noProof/>
                <w:sz w:val="20"/>
                <w:szCs w:val="20"/>
              </w:rPr>
              <w:t>COR05202021</w: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2284" w:type="dxa"/>
          </w:tcPr>
          <w:p w14:paraId="5CB26BE8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0" w:type="dxa"/>
          </w:tcPr>
          <w:p w14:paraId="43E28D3B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3" w:type="dxa"/>
          </w:tcPr>
          <w:p w14:paraId="6550E420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3" w:type="dxa"/>
          </w:tcPr>
          <w:p w14:paraId="6B4C9BB4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7" w:type="dxa"/>
          </w:tcPr>
          <w:p w14:paraId="74FE40CC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14:paraId="5908CE6A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</w:tcPr>
          <w:p w14:paraId="41E39F89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546C1B3E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7" w:type="dxa"/>
            <w:tcBorders>
              <w:right w:val="single" w:sz="4" w:space="0" w:color="auto"/>
            </w:tcBorders>
          </w:tcPr>
          <w:p w14:paraId="525DF682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2" w:type="dxa"/>
            <w:tcBorders>
              <w:right w:val="single" w:sz="4" w:space="0" w:color="auto"/>
            </w:tcBorders>
          </w:tcPr>
          <w:p w14:paraId="79C6C306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1280" w14:paraId="6F75132D" w14:textId="77777777" w:rsidTr="00A42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left w:val="single" w:sz="4" w:space="0" w:color="auto"/>
            </w:tcBorders>
          </w:tcPr>
          <w:p w14:paraId="544FCD02" w14:textId="30338607" w:rsidR="008E1280" w:rsidRPr="005860C9" w:rsidRDefault="008E1280" w:rsidP="008E128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BD7585">
              <w:rPr>
                <w:b w:val="0"/>
                <w:bCs w:val="0"/>
                <w:sz w:val="20"/>
                <w:szCs w:val="20"/>
              </w:rPr>
              <w:fldChar w:fldCharType="begin"/>
            </w:r>
            <w:r w:rsidRPr="00BD7585">
              <w:rPr>
                <w:b w:val="0"/>
                <w:bCs w:val="0"/>
                <w:sz w:val="20"/>
                <w:szCs w:val="20"/>
              </w:rPr>
              <w:instrText xml:space="preserve"> MERGEFIELD Lab_Lable2 </w:instrTex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separate"/>
            </w:r>
            <w:r w:rsidRPr="00BD7585">
              <w:rPr>
                <w:noProof/>
                <w:sz w:val="20"/>
                <w:szCs w:val="20"/>
              </w:rPr>
              <w:t>COR05202021</w: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2284" w:type="dxa"/>
          </w:tcPr>
          <w:p w14:paraId="14789DFF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0" w:type="dxa"/>
          </w:tcPr>
          <w:p w14:paraId="7251F210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3" w:type="dxa"/>
          </w:tcPr>
          <w:p w14:paraId="4CC03304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3" w:type="dxa"/>
          </w:tcPr>
          <w:p w14:paraId="04720D2E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7" w:type="dxa"/>
          </w:tcPr>
          <w:p w14:paraId="26704054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14:paraId="3B60AD35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2" w:type="dxa"/>
          </w:tcPr>
          <w:p w14:paraId="06E1AA2A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1A49D3EB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7" w:type="dxa"/>
            <w:tcBorders>
              <w:right w:val="single" w:sz="4" w:space="0" w:color="auto"/>
            </w:tcBorders>
          </w:tcPr>
          <w:p w14:paraId="1D539CDD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2" w:type="dxa"/>
            <w:tcBorders>
              <w:right w:val="single" w:sz="4" w:space="0" w:color="auto"/>
            </w:tcBorders>
          </w:tcPr>
          <w:p w14:paraId="2BB5907F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1280" w14:paraId="62675776" w14:textId="77777777" w:rsidTr="00A42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left w:val="single" w:sz="4" w:space="0" w:color="auto"/>
            </w:tcBorders>
          </w:tcPr>
          <w:p w14:paraId="796DAAA4" w14:textId="43A98998" w:rsidR="008E1280" w:rsidRPr="005860C9" w:rsidRDefault="008E1280" w:rsidP="008E128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BD7585">
              <w:rPr>
                <w:b w:val="0"/>
                <w:bCs w:val="0"/>
                <w:sz w:val="20"/>
                <w:szCs w:val="20"/>
              </w:rPr>
              <w:fldChar w:fldCharType="begin"/>
            </w:r>
            <w:r w:rsidRPr="00BD7585">
              <w:rPr>
                <w:b w:val="0"/>
                <w:bCs w:val="0"/>
                <w:sz w:val="20"/>
                <w:szCs w:val="20"/>
              </w:rPr>
              <w:instrText xml:space="preserve"> MERGEFIELD Lab_Lable2 </w:instrTex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separate"/>
            </w:r>
            <w:r w:rsidRPr="00BD7585">
              <w:rPr>
                <w:noProof/>
                <w:sz w:val="20"/>
                <w:szCs w:val="20"/>
              </w:rPr>
              <w:t>COR05202021</w: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2284" w:type="dxa"/>
          </w:tcPr>
          <w:p w14:paraId="7F385B2C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0" w:type="dxa"/>
          </w:tcPr>
          <w:p w14:paraId="300EA218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3" w:type="dxa"/>
          </w:tcPr>
          <w:p w14:paraId="3C6D36FB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3" w:type="dxa"/>
          </w:tcPr>
          <w:p w14:paraId="44E300DE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7" w:type="dxa"/>
          </w:tcPr>
          <w:p w14:paraId="53A51BA4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14:paraId="00223800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</w:tcPr>
          <w:p w14:paraId="3BCB0E2C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77EB9456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7" w:type="dxa"/>
            <w:tcBorders>
              <w:right w:val="single" w:sz="4" w:space="0" w:color="auto"/>
            </w:tcBorders>
          </w:tcPr>
          <w:p w14:paraId="23A6941D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2" w:type="dxa"/>
            <w:tcBorders>
              <w:right w:val="single" w:sz="4" w:space="0" w:color="auto"/>
            </w:tcBorders>
          </w:tcPr>
          <w:p w14:paraId="488CF387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1280" w14:paraId="7C8970BA" w14:textId="77777777" w:rsidTr="00A42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left w:val="single" w:sz="4" w:space="0" w:color="auto"/>
            </w:tcBorders>
          </w:tcPr>
          <w:p w14:paraId="31932668" w14:textId="5A1057E5" w:rsidR="008E1280" w:rsidRPr="005860C9" w:rsidRDefault="008E1280" w:rsidP="008E128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BD7585">
              <w:rPr>
                <w:b w:val="0"/>
                <w:bCs w:val="0"/>
                <w:sz w:val="20"/>
                <w:szCs w:val="20"/>
              </w:rPr>
              <w:fldChar w:fldCharType="begin"/>
            </w:r>
            <w:r w:rsidRPr="00BD7585">
              <w:rPr>
                <w:b w:val="0"/>
                <w:bCs w:val="0"/>
                <w:sz w:val="20"/>
                <w:szCs w:val="20"/>
              </w:rPr>
              <w:instrText xml:space="preserve"> MERGEFIELD Lab_Lable2 </w:instrTex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separate"/>
            </w:r>
            <w:r w:rsidRPr="00BD7585">
              <w:rPr>
                <w:noProof/>
                <w:sz w:val="20"/>
                <w:szCs w:val="20"/>
              </w:rPr>
              <w:t>COR05202021</w: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2284" w:type="dxa"/>
          </w:tcPr>
          <w:p w14:paraId="753523C4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0" w:type="dxa"/>
          </w:tcPr>
          <w:p w14:paraId="12AA1B0E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3" w:type="dxa"/>
          </w:tcPr>
          <w:p w14:paraId="22DC9D83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3" w:type="dxa"/>
          </w:tcPr>
          <w:p w14:paraId="049371A0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7" w:type="dxa"/>
          </w:tcPr>
          <w:p w14:paraId="277AC218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14:paraId="2B74EAB0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2" w:type="dxa"/>
          </w:tcPr>
          <w:p w14:paraId="3F5C1EDB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4C1884E2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7" w:type="dxa"/>
            <w:tcBorders>
              <w:right w:val="single" w:sz="4" w:space="0" w:color="auto"/>
            </w:tcBorders>
          </w:tcPr>
          <w:p w14:paraId="63AEBD52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2" w:type="dxa"/>
            <w:tcBorders>
              <w:right w:val="single" w:sz="4" w:space="0" w:color="auto"/>
            </w:tcBorders>
          </w:tcPr>
          <w:p w14:paraId="41A1F038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1280" w14:paraId="4FC723F0" w14:textId="77777777" w:rsidTr="00A42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left w:val="single" w:sz="4" w:space="0" w:color="auto"/>
            </w:tcBorders>
          </w:tcPr>
          <w:p w14:paraId="3FB68E59" w14:textId="4008D790" w:rsidR="008E1280" w:rsidRPr="005860C9" w:rsidRDefault="008E1280" w:rsidP="008E128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BD7585">
              <w:rPr>
                <w:b w:val="0"/>
                <w:bCs w:val="0"/>
                <w:sz w:val="20"/>
                <w:szCs w:val="20"/>
              </w:rPr>
              <w:fldChar w:fldCharType="begin"/>
            </w:r>
            <w:r w:rsidRPr="00BD7585">
              <w:rPr>
                <w:b w:val="0"/>
                <w:bCs w:val="0"/>
                <w:sz w:val="20"/>
                <w:szCs w:val="20"/>
              </w:rPr>
              <w:instrText xml:space="preserve"> MERGEFIELD Lab_Lable2 </w:instrTex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separate"/>
            </w:r>
            <w:r w:rsidRPr="00BD7585">
              <w:rPr>
                <w:noProof/>
                <w:sz w:val="20"/>
                <w:szCs w:val="20"/>
              </w:rPr>
              <w:t>COR05202021</w: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2284" w:type="dxa"/>
          </w:tcPr>
          <w:p w14:paraId="597FD30F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0" w:type="dxa"/>
          </w:tcPr>
          <w:p w14:paraId="17D0C16A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3" w:type="dxa"/>
          </w:tcPr>
          <w:p w14:paraId="3E98C69D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3" w:type="dxa"/>
          </w:tcPr>
          <w:p w14:paraId="06085D57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7" w:type="dxa"/>
          </w:tcPr>
          <w:p w14:paraId="09F18017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14:paraId="10CBAFA6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</w:tcPr>
          <w:p w14:paraId="711E3D1B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301B31CA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7" w:type="dxa"/>
            <w:tcBorders>
              <w:right w:val="single" w:sz="4" w:space="0" w:color="auto"/>
            </w:tcBorders>
          </w:tcPr>
          <w:p w14:paraId="1E51EB53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2" w:type="dxa"/>
            <w:tcBorders>
              <w:right w:val="single" w:sz="4" w:space="0" w:color="auto"/>
            </w:tcBorders>
          </w:tcPr>
          <w:p w14:paraId="47BD99EE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1280" w14:paraId="3E2E77C3" w14:textId="77777777" w:rsidTr="00A42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left w:val="single" w:sz="4" w:space="0" w:color="auto"/>
            </w:tcBorders>
          </w:tcPr>
          <w:p w14:paraId="25BA9E48" w14:textId="2E429451" w:rsidR="008E1280" w:rsidRPr="005860C9" w:rsidRDefault="008E1280" w:rsidP="008E128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BD7585">
              <w:rPr>
                <w:b w:val="0"/>
                <w:bCs w:val="0"/>
                <w:sz w:val="20"/>
                <w:szCs w:val="20"/>
              </w:rPr>
              <w:fldChar w:fldCharType="begin"/>
            </w:r>
            <w:r w:rsidRPr="00BD7585">
              <w:rPr>
                <w:b w:val="0"/>
                <w:bCs w:val="0"/>
                <w:sz w:val="20"/>
                <w:szCs w:val="20"/>
              </w:rPr>
              <w:instrText xml:space="preserve"> MERGEFIELD Lab_Lable2 </w:instrTex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separate"/>
            </w:r>
            <w:r w:rsidRPr="00BD7585">
              <w:rPr>
                <w:noProof/>
                <w:sz w:val="20"/>
                <w:szCs w:val="20"/>
              </w:rPr>
              <w:t>COR05202021</w: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2284" w:type="dxa"/>
          </w:tcPr>
          <w:p w14:paraId="0356FFCF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0" w:type="dxa"/>
          </w:tcPr>
          <w:p w14:paraId="3BA05EE6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3" w:type="dxa"/>
          </w:tcPr>
          <w:p w14:paraId="126567F6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3" w:type="dxa"/>
          </w:tcPr>
          <w:p w14:paraId="57520A01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7" w:type="dxa"/>
          </w:tcPr>
          <w:p w14:paraId="0156A6B4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14:paraId="7445EECD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2" w:type="dxa"/>
          </w:tcPr>
          <w:p w14:paraId="39E71D25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7255DE65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7" w:type="dxa"/>
            <w:tcBorders>
              <w:right w:val="single" w:sz="4" w:space="0" w:color="auto"/>
            </w:tcBorders>
          </w:tcPr>
          <w:p w14:paraId="6341AD3E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2" w:type="dxa"/>
            <w:tcBorders>
              <w:right w:val="single" w:sz="4" w:space="0" w:color="auto"/>
            </w:tcBorders>
          </w:tcPr>
          <w:p w14:paraId="69A01ABB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1280" w14:paraId="7C0A3FAC" w14:textId="77777777" w:rsidTr="00A42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left w:val="single" w:sz="4" w:space="0" w:color="auto"/>
            </w:tcBorders>
          </w:tcPr>
          <w:p w14:paraId="17B54909" w14:textId="4B40BB92" w:rsidR="008E1280" w:rsidRPr="005860C9" w:rsidRDefault="008E1280" w:rsidP="008E128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BD7585">
              <w:rPr>
                <w:b w:val="0"/>
                <w:bCs w:val="0"/>
                <w:sz w:val="20"/>
                <w:szCs w:val="20"/>
              </w:rPr>
              <w:fldChar w:fldCharType="begin"/>
            </w:r>
            <w:r w:rsidRPr="00BD7585">
              <w:rPr>
                <w:b w:val="0"/>
                <w:bCs w:val="0"/>
                <w:sz w:val="20"/>
                <w:szCs w:val="20"/>
              </w:rPr>
              <w:instrText xml:space="preserve"> MERGEFIELD Lab_Lable2 </w:instrTex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separate"/>
            </w:r>
            <w:r w:rsidRPr="00BD7585">
              <w:rPr>
                <w:noProof/>
                <w:sz w:val="20"/>
                <w:szCs w:val="20"/>
              </w:rPr>
              <w:t>COR05202021</w: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2284" w:type="dxa"/>
          </w:tcPr>
          <w:p w14:paraId="20BFA5E7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0" w:type="dxa"/>
          </w:tcPr>
          <w:p w14:paraId="734C5B44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3" w:type="dxa"/>
          </w:tcPr>
          <w:p w14:paraId="5356436D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3" w:type="dxa"/>
          </w:tcPr>
          <w:p w14:paraId="2F659307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7" w:type="dxa"/>
          </w:tcPr>
          <w:p w14:paraId="66C632A1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14:paraId="5C914871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</w:tcPr>
          <w:p w14:paraId="4C94FDDA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0ADB7621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7" w:type="dxa"/>
            <w:tcBorders>
              <w:right w:val="single" w:sz="4" w:space="0" w:color="auto"/>
            </w:tcBorders>
          </w:tcPr>
          <w:p w14:paraId="204F92FA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2" w:type="dxa"/>
            <w:tcBorders>
              <w:right w:val="single" w:sz="4" w:space="0" w:color="auto"/>
            </w:tcBorders>
          </w:tcPr>
          <w:p w14:paraId="27C64322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1280" w14:paraId="7F0B1EBC" w14:textId="77777777" w:rsidTr="00A42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left w:val="single" w:sz="4" w:space="0" w:color="auto"/>
            </w:tcBorders>
          </w:tcPr>
          <w:p w14:paraId="30399EE6" w14:textId="0D68A935" w:rsidR="008E1280" w:rsidRPr="005860C9" w:rsidRDefault="008E1280" w:rsidP="008E128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BD7585">
              <w:rPr>
                <w:b w:val="0"/>
                <w:bCs w:val="0"/>
                <w:sz w:val="20"/>
                <w:szCs w:val="20"/>
              </w:rPr>
              <w:fldChar w:fldCharType="begin"/>
            </w:r>
            <w:r w:rsidRPr="00BD7585">
              <w:rPr>
                <w:b w:val="0"/>
                <w:bCs w:val="0"/>
                <w:sz w:val="20"/>
                <w:szCs w:val="20"/>
              </w:rPr>
              <w:instrText xml:space="preserve"> MERGEFIELD Lab_Lable2 </w:instrTex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separate"/>
            </w:r>
            <w:r w:rsidRPr="00BD7585">
              <w:rPr>
                <w:noProof/>
                <w:sz w:val="20"/>
                <w:szCs w:val="20"/>
              </w:rPr>
              <w:t>COR05202021</w: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2284" w:type="dxa"/>
          </w:tcPr>
          <w:p w14:paraId="2D91A94F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0" w:type="dxa"/>
          </w:tcPr>
          <w:p w14:paraId="481907AD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3" w:type="dxa"/>
          </w:tcPr>
          <w:p w14:paraId="034858BC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3" w:type="dxa"/>
          </w:tcPr>
          <w:p w14:paraId="0980D275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7" w:type="dxa"/>
          </w:tcPr>
          <w:p w14:paraId="2E1681CA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14:paraId="307DDE18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2" w:type="dxa"/>
          </w:tcPr>
          <w:p w14:paraId="67BE0064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7F21F153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7" w:type="dxa"/>
            <w:tcBorders>
              <w:right w:val="single" w:sz="4" w:space="0" w:color="auto"/>
            </w:tcBorders>
          </w:tcPr>
          <w:p w14:paraId="54340260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2" w:type="dxa"/>
            <w:tcBorders>
              <w:right w:val="single" w:sz="4" w:space="0" w:color="auto"/>
            </w:tcBorders>
          </w:tcPr>
          <w:p w14:paraId="6A4BF537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1280" w14:paraId="73CA955F" w14:textId="77777777" w:rsidTr="00A42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left w:val="single" w:sz="4" w:space="0" w:color="auto"/>
            </w:tcBorders>
          </w:tcPr>
          <w:p w14:paraId="68A717BE" w14:textId="03300F94" w:rsidR="008E1280" w:rsidRPr="005860C9" w:rsidRDefault="008E1280" w:rsidP="008E128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BD7585">
              <w:rPr>
                <w:b w:val="0"/>
                <w:bCs w:val="0"/>
                <w:sz w:val="20"/>
                <w:szCs w:val="20"/>
              </w:rPr>
              <w:fldChar w:fldCharType="begin"/>
            </w:r>
            <w:r w:rsidRPr="00BD7585">
              <w:rPr>
                <w:b w:val="0"/>
                <w:bCs w:val="0"/>
                <w:sz w:val="20"/>
                <w:szCs w:val="20"/>
              </w:rPr>
              <w:instrText xml:space="preserve"> MERGEFIELD Lab_Lable2 </w:instrTex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separate"/>
            </w:r>
            <w:r w:rsidRPr="00BD7585">
              <w:rPr>
                <w:noProof/>
                <w:sz w:val="20"/>
                <w:szCs w:val="20"/>
              </w:rPr>
              <w:t>COR05202021</w: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2284" w:type="dxa"/>
          </w:tcPr>
          <w:p w14:paraId="6D46C131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0" w:type="dxa"/>
          </w:tcPr>
          <w:p w14:paraId="4E6E6797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3" w:type="dxa"/>
          </w:tcPr>
          <w:p w14:paraId="7C88F02E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3" w:type="dxa"/>
          </w:tcPr>
          <w:p w14:paraId="2C731D3B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7" w:type="dxa"/>
          </w:tcPr>
          <w:p w14:paraId="57353879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14:paraId="2FC46435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</w:tcPr>
          <w:p w14:paraId="1C450E76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20488A1A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7" w:type="dxa"/>
            <w:tcBorders>
              <w:right w:val="single" w:sz="4" w:space="0" w:color="auto"/>
            </w:tcBorders>
          </w:tcPr>
          <w:p w14:paraId="19E6DAFE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2" w:type="dxa"/>
            <w:tcBorders>
              <w:right w:val="single" w:sz="4" w:space="0" w:color="auto"/>
            </w:tcBorders>
          </w:tcPr>
          <w:p w14:paraId="486C0A0E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1280" w14:paraId="63F403CB" w14:textId="77777777" w:rsidTr="00A42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left w:val="single" w:sz="4" w:space="0" w:color="auto"/>
            </w:tcBorders>
          </w:tcPr>
          <w:p w14:paraId="3DD158FE" w14:textId="65D25284" w:rsidR="008E1280" w:rsidRPr="005860C9" w:rsidRDefault="008E1280" w:rsidP="008E128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BD7585">
              <w:rPr>
                <w:b w:val="0"/>
                <w:bCs w:val="0"/>
                <w:sz w:val="20"/>
                <w:szCs w:val="20"/>
              </w:rPr>
              <w:fldChar w:fldCharType="begin"/>
            </w:r>
            <w:r w:rsidRPr="00BD7585">
              <w:rPr>
                <w:b w:val="0"/>
                <w:bCs w:val="0"/>
                <w:sz w:val="20"/>
                <w:szCs w:val="20"/>
              </w:rPr>
              <w:instrText xml:space="preserve"> MERGEFIELD Lab_Lable2 </w:instrTex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separate"/>
            </w:r>
            <w:r w:rsidRPr="00BD7585">
              <w:rPr>
                <w:noProof/>
                <w:sz w:val="20"/>
                <w:szCs w:val="20"/>
              </w:rPr>
              <w:t>COR05202021</w: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2284" w:type="dxa"/>
          </w:tcPr>
          <w:p w14:paraId="234FEF4D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0" w:type="dxa"/>
          </w:tcPr>
          <w:p w14:paraId="4C9C2D72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3" w:type="dxa"/>
          </w:tcPr>
          <w:p w14:paraId="1E884B67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3" w:type="dxa"/>
          </w:tcPr>
          <w:p w14:paraId="6DC171DA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7" w:type="dxa"/>
          </w:tcPr>
          <w:p w14:paraId="3139A451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14:paraId="0B619577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2" w:type="dxa"/>
          </w:tcPr>
          <w:p w14:paraId="39AFA822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22D1F925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7" w:type="dxa"/>
            <w:tcBorders>
              <w:right w:val="single" w:sz="4" w:space="0" w:color="auto"/>
            </w:tcBorders>
          </w:tcPr>
          <w:p w14:paraId="6C4FBD48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2" w:type="dxa"/>
            <w:tcBorders>
              <w:right w:val="single" w:sz="4" w:space="0" w:color="auto"/>
            </w:tcBorders>
          </w:tcPr>
          <w:p w14:paraId="4A1D5FE0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1280" w14:paraId="505F6359" w14:textId="77777777" w:rsidTr="00A42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left w:val="single" w:sz="4" w:space="0" w:color="auto"/>
            </w:tcBorders>
          </w:tcPr>
          <w:p w14:paraId="23426069" w14:textId="50B4832C" w:rsidR="008E1280" w:rsidRPr="005860C9" w:rsidRDefault="008E1280" w:rsidP="008E128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BD7585">
              <w:rPr>
                <w:b w:val="0"/>
                <w:bCs w:val="0"/>
                <w:sz w:val="20"/>
                <w:szCs w:val="20"/>
              </w:rPr>
              <w:fldChar w:fldCharType="begin"/>
            </w:r>
            <w:r w:rsidRPr="00BD7585">
              <w:rPr>
                <w:b w:val="0"/>
                <w:bCs w:val="0"/>
                <w:sz w:val="20"/>
                <w:szCs w:val="20"/>
              </w:rPr>
              <w:instrText xml:space="preserve"> MERGEFIELD Lab_Lable2 </w:instrTex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separate"/>
            </w:r>
            <w:r w:rsidRPr="00BD7585">
              <w:rPr>
                <w:noProof/>
                <w:sz w:val="20"/>
                <w:szCs w:val="20"/>
              </w:rPr>
              <w:t>COR05202021</w: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2284" w:type="dxa"/>
          </w:tcPr>
          <w:p w14:paraId="44795192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0" w:type="dxa"/>
          </w:tcPr>
          <w:p w14:paraId="7D3B1511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3" w:type="dxa"/>
          </w:tcPr>
          <w:p w14:paraId="5EA434DF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3" w:type="dxa"/>
          </w:tcPr>
          <w:p w14:paraId="5C8D270D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7" w:type="dxa"/>
          </w:tcPr>
          <w:p w14:paraId="2E2007F9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14:paraId="1DDEA4AA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</w:tcPr>
          <w:p w14:paraId="015FD2FF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542E2DD1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7" w:type="dxa"/>
            <w:tcBorders>
              <w:right w:val="single" w:sz="4" w:space="0" w:color="auto"/>
            </w:tcBorders>
          </w:tcPr>
          <w:p w14:paraId="0AA09913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2" w:type="dxa"/>
            <w:tcBorders>
              <w:right w:val="single" w:sz="4" w:space="0" w:color="auto"/>
            </w:tcBorders>
          </w:tcPr>
          <w:p w14:paraId="4E1D2D4B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1280" w14:paraId="535B1F59" w14:textId="77777777" w:rsidTr="00A42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left w:val="single" w:sz="4" w:space="0" w:color="auto"/>
            </w:tcBorders>
          </w:tcPr>
          <w:p w14:paraId="767323A5" w14:textId="38190B12" w:rsidR="008E1280" w:rsidRPr="005860C9" w:rsidRDefault="008E1280" w:rsidP="008E128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BD7585">
              <w:rPr>
                <w:b w:val="0"/>
                <w:bCs w:val="0"/>
                <w:sz w:val="20"/>
                <w:szCs w:val="20"/>
              </w:rPr>
              <w:fldChar w:fldCharType="begin"/>
            </w:r>
            <w:r w:rsidRPr="00BD7585">
              <w:rPr>
                <w:b w:val="0"/>
                <w:bCs w:val="0"/>
                <w:sz w:val="20"/>
                <w:szCs w:val="20"/>
              </w:rPr>
              <w:instrText xml:space="preserve"> MERGEFIELD Lab_Lable2 </w:instrTex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separate"/>
            </w:r>
            <w:r w:rsidRPr="00BD7585">
              <w:rPr>
                <w:noProof/>
                <w:sz w:val="20"/>
                <w:szCs w:val="20"/>
              </w:rPr>
              <w:t>COR05202021</w: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2284" w:type="dxa"/>
          </w:tcPr>
          <w:p w14:paraId="3A2B7ABC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0" w:type="dxa"/>
          </w:tcPr>
          <w:p w14:paraId="311059A3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3" w:type="dxa"/>
          </w:tcPr>
          <w:p w14:paraId="5B4B85CC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3" w:type="dxa"/>
          </w:tcPr>
          <w:p w14:paraId="7B58DD2A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7" w:type="dxa"/>
          </w:tcPr>
          <w:p w14:paraId="1B299057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14:paraId="24932BA7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2" w:type="dxa"/>
          </w:tcPr>
          <w:p w14:paraId="3CFE7B89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09D616C2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7" w:type="dxa"/>
            <w:tcBorders>
              <w:right w:val="single" w:sz="4" w:space="0" w:color="auto"/>
            </w:tcBorders>
          </w:tcPr>
          <w:p w14:paraId="7533B7BC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2" w:type="dxa"/>
            <w:tcBorders>
              <w:right w:val="single" w:sz="4" w:space="0" w:color="auto"/>
            </w:tcBorders>
          </w:tcPr>
          <w:p w14:paraId="5C1CAE64" w14:textId="77777777" w:rsidR="008E1280" w:rsidRDefault="008E1280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1280" w14:paraId="64874C3C" w14:textId="77777777" w:rsidTr="00A42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left w:val="single" w:sz="4" w:space="0" w:color="auto"/>
              <w:bottom w:val="single" w:sz="4" w:space="0" w:color="auto"/>
            </w:tcBorders>
          </w:tcPr>
          <w:p w14:paraId="69CE7E2F" w14:textId="33CA9472" w:rsidR="008E1280" w:rsidRPr="005860C9" w:rsidRDefault="008E1280" w:rsidP="008E128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BD7585">
              <w:rPr>
                <w:b w:val="0"/>
                <w:bCs w:val="0"/>
                <w:sz w:val="20"/>
                <w:szCs w:val="20"/>
              </w:rPr>
              <w:fldChar w:fldCharType="begin"/>
            </w:r>
            <w:r w:rsidRPr="00BD7585">
              <w:rPr>
                <w:b w:val="0"/>
                <w:bCs w:val="0"/>
                <w:sz w:val="20"/>
                <w:szCs w:val="20"/>
              </w:rPr>
              <w:instrText xml:space="preserve"> MERGEFIELD Lab_Lable2 </w:instrTex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separate"/>
            </w:r>
            <w:r w:rsidRPr="00BD7585">
              <w:rPr>
                <w:noProof/>
                <w:sz w:val="20"/>
                <w:szCs w:val="20"/>
              </w:rPr>
              <w:t>COR05202021</w:t>
            </w:r>
            <w:r w:rsidRPr="00BD7585">
              <w:rPr>
                <w:b w:val="0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2284" w:type="dxa"/>
            <w:tcBorders>
              <w:bottom w:val="single" w:sz="4" w:space="0" w:color="auto"/>
            </w:tcBorders>
          </w:tcPr>
          <w:p w14:paraId="31CBBDA6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0" w:type="dxa"/>
            <w:tcBorders>
              <w:bottom w:val="single" w:sz="4" w:space="0" w:color="auto"/>
            </w:tcBorders>
          </w:tcPr>
          <w:p w14:paraId="70374458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14:paraId="1345E945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3" w:type="dxa"/>
            <w:tcBorders>
              <w:bottom w:val="single" w:sz="4" w:space="0" w:color="auto"/>
            </w:tcBorders>
          </w:tcPr>
          <w:p w14:paraId="7C12B4EF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14:paraId="74B42FDB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dxa"/>
            <w:tcBorders>
              <w:bottom w:val="single" w:sz="4" w:space="0" w:color="auto"/>
            </w:tcBorders>
          </w:tcPr>
          <w:p w14:paraId="3F9CC84A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bottom w:val="single" w:sz="4" w:space="0" w:color="auto"/>
            </w:tcBorders>
          </w:tcPr>
          <w:p w14:paraId="7CBC8FBA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bottom w:val="single" w:sz="4" w:space="0" w:color="auto"/>
              <w:right w:val="single" w:sz="4" w:space="0" w:color="auto"/>
            </w:tcBorders>
          </w:tcPr>
          <w:p w14:paraId="68E2D265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7" w:type="dxa"/>
            <w:tcBorders>
              <w:bottom w:val="single" w:sz="4" w:space="0" w:color="auto"/>
              <w:right w:val="single" w:sz="4" w:space="0" w:color="auto"/>
            </w:tcBorders>
          </w:tcPr>
          <w:p w14:paraId="60AE6865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2" w:type="dxa"/>
            <w:tcBorders>
              <w:bottom w:val="single" w:sz="4" w:space="0" w:color="auto"/>
              <w:right w:val="single" w:sz="4" w:space="0" w:color="auto"/>
            </w:tcBorders>
          </w:tcPr>
          <w:p w14:paraId="1DE7E6A0" w14:textId="77777777" w:rsidR="008E1280" w:rsidRDefault="008E1280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5F8DE84" w14:textId="56E75DE2" w:rsidR="00F25269" w:rsidRDefault="00F25269" w:rsidP="008E1280"/>
    <w:sectPr w:rsidR="00F25269" w:rsidSect="00F25269">
      <w:headerReference w:type="default" r:id="rId10"/>
      <w:footerReference w:type="default" r:id="rId11"/>
      <w:type w:val="continuous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C01D85" w14:textId="77777777" w:rsidR="00447EFF" w:rsidRDefault="00447EFF" w:rsidP="00EB236E">
      <w:pPr>
        <w:spacing w:after="0" w:line="240" w:lineRule="auto"/>
      </w:pPr>
      <w:r>
        <w:separator/>
      </w:r>
    </w:p>
  </w:endnote>
  <w:endnote w:type="continuationSeparator" w:id="0">
    <w:p w14:paraId="5D0DBBA6" w14:textId="77777777" w:rsidR="00447EFF" w:rsidRDefault="00447EFF" w:rsidP="00EB2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6B1D73" w14:textId="77777777" w:rsidR="00F25269" w:rsidRDefault="00F25269">
    <w:pPr>
      <w:pStyle w:val="Footer"/>
      <w:rPr>
        <w:b/>
        <w:bCs/>
        <w:sz w:val="18"/>
        <w:szCs w:val="18"/>
      </w:rPr>
    </w:pPr>
  </w:p>
  <w:p w14:paraId="7E55B025" w14:textId="77777777" w:rsidR="00F25269" w:rsidRPr="00EB236E" w:rsidRDefault="00F25269">
    <w:pPr>
      <w:pStyle w:val="Footer"/>
      <w:rPr>
        <w:sz w:val="18"/>
        <w:szCs w:val="18"/>
      </w:rPr>
    </w:pPr>
    <w:r>
      <w:rPr>
        <w:b/>
        <w:bCs/>
        <w:sz w:val="18"/>
        <w:szCs w:val="18"/>
      </w:rPr>
      <w:t>Sex:</w:t>
    </w:r>
    <w:r>
      <w:rPr>
        <w:sz w:val="18"/>
        <w:szCs w:val="18"/>
      </w:rPr>
      <w:t xml:space="preserve"> F = Female; M = Male; U = Unknown</w:t>
    </w:r>
  </w:p>
  <w:p w14:paraId="385386CF" w14:textId="77777777" w:rsidR="00F25269" w:rsidRPr="00EB236E" w:rsidRDefault="00F25269">
    <w:pPr>
      <w:pStyle w:val="Footer"/>
      <w:rPr>
        <w:sz w:val="18"/>
        <w:szCs w:val="18"/>
      </w:rPr>
    </w:pPr>
    <w:r w:rsidRPr="00EB236E">
      <w:rPr>
        <w:b/>
        <w:bCs/>
        <w:sz w:val="18"/>
        <w:szCs w:val="18"/>
      </w:rPr>
      <w:t>Gonad Condition (Duffy et al. 2000)</w:t>
    </w:r>
    <w:r>
      <w:rPr>
        <w:sz w:val="18"/>
        <w:szCs w:val="18"/>
      </w:rPr>
      <w:t>: 0 = Unknown; 1 = Immature, 2 = Developing; 3 = Ripe; 4 = Running; 5 = Spent; 6 = Dormant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AA5D9A" w14:textId="77777777" w:rsidR="00F25269" w:rsidRDefault="00F25269">
    <w:pPr>
      <w:pStyle w:val="Footer"/>
      <w:rPr>
        <w:b/>
        <w:bCs/>
        <w:sz w:val="18"/>
        <w:szCs w:val="18"/>
      </w:rPr>
    </w:pPr>
  </w:p>
  <w:p w14:paraId="62D5A2C7" w14:textId="77777777" w:rsidR="00F25269" w:rsidRPr="00EB236E" w:rsidRDefault="00F25269">
    <w:pPr>
      <w:pStyle w:val="Footer"/>
      <w:rPr>
        <w:sz w:val="18"/>
        <w:szCs w:val="18"/>
      </w:rPr>
    </w:pPr>
    <w:r>
      <w:rPr>
        <w:b/>
        <w:bCs/>
        <w:sz w:val="18"/>
        <w:szCs w:val="18"/>
      </w:rPr>
      <w:t>Sex:</w:t>
    </w:r>
    <w:r>
      <w:rPr>
        <w:sz w:val="18"/>
        <w:szCs w:val="18"/>
      </w:rPr>
      <w:t xml:space="preserve"> F = Female; M = Male; U = Unknown</w:t>
    </w:r>
  </w:p>
  <w:p w14:paraId="38D29139" w14:textId="77777777" w:rsidR="00F25269" w:rsidRPr="00EB236E" w:rsidRDefault="00F25269">
    <w:pPr>
      <w:pStyle w:val="Footer"/>
      <w:rPr>
        <w:sz w:val="18"/>
        <w:szCs w:val="18"/>
      </w:rPr>
    </w:pPr>
    <w:r w:rsidRPr="00EB236E">
      <w:rPr>
        <w:b/>
        <w:bCs/>
        <w:sz w:val="18"/>
        <w:szCs w:val="18"/>
      </w:rPr>
      <w:t>Gonad Condition (Duffy et al. 2000)</w:t>
    </w:r>
    <w:r>
      <w:rPr>
        <w:sz w:val="18"/>
        <w:szCs w:val="18"/>
      </w:rPr>
      <w:t>: 0 = Unknown; 1 = Immature, 2 = Developing; 3 = Ripe; 4 = Running; 5 = Spent; 6 = Dormant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C6909" w14:textId="77777777" w:rsidR="00F81410" w:rsidRDefault="00F81410">
    <w:pPr>
      <w:pStyle w:val="Footer"/>
      <w:rPr>
        <w:b/>
        <w:bCs/>
        <w:sz w:val="18"/>
        <w:szCs w:val="18"/>
      </w:rPr>
    </w:pPr>
  </w:p>
  <w:p w14:paraId="7E265183" w14:textId="77777777" w:rsidR="00F81410" w:rsidRPr="00EB236E" w:rsidRDefault="00F81410">
    <w:pPr>
      <w:pStyle w:val="Footer"/>
      <w:rPr>
        <w:sz w:val="18"/>
        <w:szCs w:val="18"/>
      </w:rPr>
    </w:pPr>
    <w:r>
      <w:rPr>
        <w:b/>
        <w:bCs/>
        <w:sz w:val="18"/>
        <w:szCs w:val="18"/>
      </w:rPr>
      <w:t>Sex:</w:t>
    </w:r>
    <w:r>
      <w:rPr>
        <w:sz w:val="18"/>
        <w:szCs w:val="18"/>
      </w:rPr>
      <w:t xml:space="preserve"> F = Female; M = Male; U = Unknown</w:t>
    </w:r>
  </w:p>
  <w:p w14:paraId="1F12073A" w14:textId="77777777" w:rsidR="00F81410" w:rsidRPr="00EB236E" w:rsidRDefault="00F81410">
    <w:pPr>
      <w:pStyle w:val="Footer"/>
      <w:rPr>
        <w:sz w:val="18"/>
        <w:szCs w:val="18"/>
      </w:rPr>
    </w:pPr>
    <w:r w:rsidRPr="00EB236E">
      <w:rPr>
        <w:b/>
        <w:bCs/>
        <w:sz w:val="18"/>
        <w:szCs w:val="18"/>
      </w:rPr>
      <w:t>Gonad Condition (Duffy et al. 2000)</w:t>
    </w:r>
    <w:r>
      <w:rPr>
        <w:sz w:val="18"/>
        <w:szCs w:val="18"/>
      </w:rPr>
      <w:t>: 0 = Unknown; 1 = Immature, 2 = Developing; 3 = Ripe; 4 = Running; 5 = Spent; 6 = Dormant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6CCEEF" w14:textId="77777777" w:rsidR="00447EFF" w:rsidRDefault="00447EFF" w:rsidP="00EB236E">
      <w:pPr>
        <w:spacing w:after="0" w:line="240" w:lineRule="auto"/>
      </w:pPr>
      <w:r>
        <w:separator/>
      </w:r>
    </w:p>
  </w:footnote>
  <w:footnote w:type="continuationSeparator" w:id="0">
    <w:p w14:paraId="2962C21F" w14:textId="77777777" w:rsidR="00447EFF" w:rsidRDefault="00447EFF" w:rsidP="00EB2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1430A" w14:textId="77777777" w:rsidR="00F25269" w:rsidRDefault="00F25269" w:rsidP="005860C9">
    <w:pPr>
      <w:pStyle w:val="Header"/>
      <w:jc w:val="center"/>
      <w:rPr>
        <w:b/>
        <w:bCs/>
      </w:rPr>
    </w:pPr>
    <w:r>
      <w:rPr>
        <w:b/>
        <w:bCs/>
      </w:rPr>
      <w:t>Colorado River Walleye Bioenergetics</w:t>
    </w:r>
  </w:p>
  <w:p w14:paraId="4FA5CE25" w14:textId="77777777" w:rsidR="00F25269" w:rsidRPr="005860C9" w:rsidRDefault="00F25269" w:rsidP="005860C9">
    <w:pPr>
      <w:pStyle w:val="Header"/>
      <w:jc w:val="center"/>
    </w:pPr>
    <w:r w:rsidRPr="005860C9">
      <w:t>Lab Datasheet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C01422" w14:textId="77777777" w:rsidR="00F25269" w:rsidRDefault="00F25269" w:rsidP="005860C9">
    <w:pPr>
      <w:pStyle w:val="Header"/>
      <w:jc w:val="center"/>
      <w:rPr>
        <w:b/>
        <w:bCs/>
      </w:rPr>
    </w:pPr>
    <w:r>
      <w:rPr>
        <w:b/>
        <w:bCs/>
      </w:rPr>
      <w:t>Colorado River Walleye Bioenergetics</w:t>
    </w:r>
  </w:p>
  <w:p w14:paraId="38D13C30" w14:textId="77777777" w:rsidR="00F25269" w:rsidRPr="005860C9" w:rsidRDefault="00F25269" w:rsidP="005860C9">
    <w:pPr>
      <w:pStyle w:val="Header"/>
      <w:jc w:val="center"/>
    </w:pPr>
    <w:r w:rsidRPr="005860C9">
      <w:t>Lab Datasheet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B43652" w14:textId="77777777" w:rsidR="00F81410" w:rsidRDefault="00F81410" w:rsidP="005860C9">
    <w:pPr>
      <w:pStyle w:val="Header"/>
      <w:jc w:val="center"/>
      <w:rPr>
        <w:b/>
        <w:bCs/>
      </w:rPr>
    </w:pPr>
    <w:r>
      <w:rPr>
        <w:b/>
        <w:bCs/>
      </w:rPr>
      <w:t>Colorado River Walleye Bioenergetics</w:t>
    </w:r>
  </w:p>
  <w:p w14:paraId="2B94E153" w14:textId="77777777" w:rsidR="00F81410" w:rsidRPr="005860C9" w:rsidRDefault="00F81410" w:rsidP="005860C9">
    <w:pPr>
      <w:pStyle w:val="Header"/>
      <w:jc w:val="center"/>
    </w:pPr>
    <w:r w:rsidRPr="005860C9">
      <w:t>Lab Datasheet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ike77\Documents\Graduate Project\Feild data sheets and lables\Copy of Lab_Lables Coloroado River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C:\Users\ike77\Documents\Graduate Project\Feild data sheets and lables\Copy of Lab_Lables Coloroado River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36E"/>
    <w:rsid w:val="00084A9D"/>
    <w:rsid w:val="00447EFF"/>
    <w:rsid w:val="004E325B"/>
    <w:rsid w:val="005860C9"/>
    <w:rsid w:val="006B3FC1"/>
    <w:rsid w:val="007E734B"/>
    <w:rsid w:val="008E1280"/>
    <w:rsid w:val="008E1767"/>
    <w:rsid w:val="00AE3B4B"/>
    <w:rsid w:val="00B27F5D"/>
    <w:rsid w:val="00EB236E"/>
    <w:rsid w:val="00F25269"/>
    <w:rsid w:val="00F8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9B790"/>
  <w15:chartTrackingRefBased/>
  <w15:docId w15:val="{BEA920E1-D260-49EA-B875-8424812DD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2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EB236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B2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36E"/>
  </w:style>
  <w:style w:type="paragraph" w:styleId="Footer">
    <w:name w:val="footer"/>
    <w:basedOn w:val="Normal"/>
    <w:link w:val="FooterChar"/>
    <w:uiPriority w:val="99"/>
    <w:unhideWhenUsed/>
    <w:rsid w:val="00EB2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ike77\Documents\Graduate%20Project\Feild%20data%20sheets%20and%20lables\Copy%20of%20Lab_Lables%20Coloroado%20River.xlsx" TargetMode="External"/><Relationship Id="rId1" Type="http://schemas.openxmlformats.org/officeDocument/2006/relationships/mailMergeSource" Target="file:///C:\Users\ike77\Documents\Graduate%20Project\Feild%20data%20sheets%20and%20lables\Copy%20of%20Lab_Lables%20Coloroado%20River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Farrell</dc:creator>
  <cp:keywords/>
  <dc:description/>
  <cp:lastModifiedBy>Thibedeau,Ike (EID)</cp:lastModifiedBy>
  <cp:revision>2</cp:revision>
  <dcterms:created xsi:type="dcterms:W3CDTF">2021-05-20T16:04:00Z</dcterms:created>
  <dcterms:modified xsi:type="dcterms:W3CDTF">2021-05-20T16:04:00Z</dcterms:modified>
</cp:coreProperties>
</file>