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"/>
        <w:tblW w:w="15038" w:type="dxa"/>
        <w:tblInd w:w="-725" w:type="dxa"/>
        <w:tblLook w:val="04A0" w:firstRow="1" w:lastRow="0" w:firstColumn="1" w:lastColumn="0" w:noHBand="0" w:noVBand="1"/>
      </w:tblPr>
      <w:tblGrid>
        <w:gridCol w:w="1421"/>
        <w:gridCol w:w="974"/>
        <w:gridCol w:w="1024"/>
        <w:gridCol w:w="1171"/>
        <w:gridCol w:w="1075"/>
        <w:gridCol w:w="1148"/>
        <w:gridCol w:w="1067"/>
        <w:gridCol w:w="794"/>
        <w:gridCol w:w="1132"/>
        <w:gridCol w:w="5232"/>
      </w:tblGrid>
      <w:tr w:rsidR="00D83B16" w14:paraId="1BA2775B" w14:textId="77777777" w:rsidTr="00142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62960" w14:textId="69FA9ED3" w:rsidR="00D83B16" w:rsidRDefault="00D83B16" w:rsidP="00C1117C">
            <w:pPr>
              <w:jc w:val="center"/>
            </w:pPr>
            <w:r>
              <w:t>Sample Number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2790" w14:textId="77777777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Length (mm)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7110" w14:textId="77777777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Wet Weight (g)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6407" w14:textId="31ABCE59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Sex and Condition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3D76" w14:textId="4F7237CF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River Mile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014E1" w14:textId="3B946C0F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Gonad WW (g)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DF233" w14:textId="139DE892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Stomach Collected (Y/N)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D8450" w14:textId="7A7512F8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 Clip (Y/N)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31348" w14:textId="7F747AFE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Head Preserved</w:t>
            </w:r>
          </w:p>
          <w:p w14:paraId="088C10CB" w14:textId="0C7D7AF5" w:rsidR="00D83B16" w:rsidRDefault="00D83B16" w:rsidP="00C11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(Y/N)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B506" w14:textId="42B34310" w:rsidR="00D83B16" w:rsidRDefault="00D83B16" w:rsidP="00EB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83B16" w14:paraId="5018DDE6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tcBorders>
              <w:top w:val="single" w:sz="4" w:space="0" w:color="auto"/>
            </w:tcBorders>
          </w:tcPr>
          <w:p w14:paraId="4BEC2EE7" w14:textId="77777777" w:rsidR="00D83B16" w:rsidRDefault="00D83B16" w:rsidP="00084A9D"/>
        </w:tc>
        <w:tc>
          <w:tcPr>
            <w:tcW w:w="974" w:type="dxa"/>
            <w:tcBorders>
              <w:top w:val="single" w:sz="4" w:space="0" w:color="auto"/>
            </w:tcBorders>
          </w:tcPr>
          <w:p w14:paraId="3ED03E8B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  <w:tcBorders>
              <w:top w:val="single" w:sz="4" w:space="0" w:color="auto"/>
            </w:tcBorders>
          </w:tcPr>
          <w:p w14:paraId="55FC202E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  <w:tcBorders>
              <w:top w:val="single" w:sz="4" w:space="0" w:color="auto"/>
            </w:tcBorders>
          </w:tcPr>
          <w:p w14:paraId="446B5BB4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tcBorders>
              <w:top w:val="single" w:sz="4" w:space="0" w:color="auto"/>
            </w:tcBorders>
          </w:tcPr>
          <w:p w14:paraId="315F9CBF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auto"/>
            </w:tcBorders>
          </w:tcPr>
          <w:p w14:paraId="40AF2ABC" w14:textId="18FCB2AF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  <w:tcBorders>
              <w:top w:val="single" w:sz="4" w:space="0" w:color="auto"/>
            </w:tcBorders>
          </w:tcPr>
          <w:p w14:paraId="1B0754A7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</w:tcPr>
          <w:p w14:paraId="5FDA1B18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  <w:tcBorders>
              <w:top w:val="single" w:sz="4" w:space="0" w:color="auto"/>
            </w:tcBorders>
          </w:tcPr>
          <w:p w14:paraId="6F334317" w14:textId="77777777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top w:val="single" w:sz="4" w:space="0" w:color="auto"/>
              <w:right w:val="single" w:sz="4" w:space="0" w:color="auto"/>
            </w:tcBorders>
          </w:tcPr>
          <w:p w14:paraId="4D4E4E26" w14:textId="65CD8705" w:rsidR="00D83B16" w:rsidRDefault="00D83B16" w:rsidP="00084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7BA29C0A" w14:textId="77777777" w:rsidTr="001426A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14ED9E5" w14:textId="77777777" w:rsidR="00D83B16" w:rsidRDefault="00D83B16" w:rsidP="008E1280"/>
        </w:tc>
        <w:tc>
          <w:tcPr>
            <w:tcW w:w="974" w:type="dxa"/>
          </w:tcPr>
          <w:p w14:paraId="6909E1AF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3B23D8F5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6946F56F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D012EC5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0CD4CA" w14:textId="3C0D1591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774C034D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19F81435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47F3E85" w14:textId="77777777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5D2BFD55" w14:textId="5CB61A93" w:rsidR="00D83B16" w:rsidRDefault="00D83B16" w:rsidP="008E1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71AB5E90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6F60704" w14:textId="77777777" w:rsidR="00D83B16" w:rsidRDefault="00D83B16" w:rsidP="008E1280"/>
        </w:tc>
        <w:tc>
          <w:tcPr>
            <w:tcW w:w="974" w:type="dxa"/>
          </w:tcPr>
          <w:p w14:paraId="7777E6D6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4DDF9D65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16A61D10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04CB5A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B1A2E53" w14:textId="116C2644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766FF6FF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47436E93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7EFD00D" w14:textId="77777777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00F5D2FA" w14:textId="4870AAE2" w:rsidR="00D83B16" w:rsidRDefault="00D83B16" w:rsidP="008E1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0EA58AAA" w14:textId="77777777" w:rsidTr="001426A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7F3F0FCA" w14:textId="77777777" w:rsidR="00D83B16" w:rsidRDefault="00D83B16" w:rsidP="00C1117C"/>
        </w:tc>
        <w:tc>
          <w:tcPr>
            <w:tcW w:w="974" w:type="dxa"/>
          </w:tcPr>
          <w:p w14:paraId="314DB25E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0CC08EE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5236E3B9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8CD646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DA68788" w14:textId="3BFA34EE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28AA4EA4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5C346AF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15C51E9B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61F8536E" w14:textId="4D1A31EE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0E5861B6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1BC689A" w14:textId="77777777" w:rsidR="00D83B16" w:rsidRDefault="00D83B16" w:rsidP="00C1117C"/>
        </w:tc>
        <w:tc>
          <w:tcPr>
            <w:tcW w:w="974" w:type="dxa"/>
          </w:tcPr>
          <w:p w14:paraId="4405C94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2D07101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0300384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141C80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61C52BD" w14:textId="4A91AA5E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279EE6C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415DBA5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D98747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43C24185" w14:textId="2035AFD1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61AC28CD" w14:textId="77777777" w:rsidTr="001426A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4C1B7A4F" w14:textId="77777777" w:rsidR="00D83B16" w:rsidRDefault="00D83B16" w:rsidP="00C1117C"/>
        </w:tc>
        <w:tc>
          <w:tcPr>
            <w:tcW w:w="974" w:type="dxa"/>
          </w:tcPr>
          <w:p w14:paraId="55300C2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2F4E294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64915F3A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471B16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4379698" w14:textId="63A3228F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73991AC9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0E7F6EF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FC43B9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49D09335" w14:textId="02482C8A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586CB30D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4D04F47" w14:textId="77777777" w:rsidR="00D83B16" w:rsidRDefault="00D83B16" w:rsidP="00C1117C"/>
        </w:tc>
        <w:tc>
          <w:tcPr>
            <w:tcW w:w="974" w:type="dxa"/>
          </w:tcPr>
          <w:p w14:paraId="167E1CEE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7F288A8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51578CD3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86ABFB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8F3AEA8" w14:textId="18AE7928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07800A5F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567330A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87C0AB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1C1E7B4B" w14:textId="540D019C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51858EF8" w14:textId="77777777" w:rsidTr="001426A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00741EB" w14:textId="77777777" w:rsidR="00D83B16" w:rsidRDefault="00D83B16" w:rsidP="00C1117C"/>
        </w:tc>
        <w:tc>
          <w:tcPr>
            <w:tcW w:w="974" w:type="dxa"/>
          </w:tcPr>
          <w:p w14:paraId="1178B68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5EFF30E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7F051D22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A20A75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36FA4D1" w14:textId="324A5EB9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2D12C77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5A23E4C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626311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2E0D5BC0" w14:textId="300EC04C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0E30D662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77468E92" w14:textId="77777777" w:rsidR="00D83B16" w:rsidRDefault="00D83B16" w:rsidP="00C1117C"/>
        </w:tc>
        <w:tc>
          <w:tcPr>
            <w:tcW w:w="974" w:type="dxa"/>
          </w:tcPr>
          <w:p w14:paraId="68D866F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50F3936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2B6AF00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52E1519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09ABA7" w14:textId="01C1718E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E0AD97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235E037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C0D2822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68B8A222" w14:textId="67C85F0E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7AC1BD2D" w14:textId="77777777" w:rsidTr="001426AF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3DC4D7A" w14:textId="77777777" w:rsidR="00D83B16" w:rsidRDefault="00D83B16" w:rsidP="00C1117C"/>
        </w:tc>
        <w:tc>
          <w:tcPr>
            <w:tcW w:w="974" w:type="dxa"/>
          </w:tcPr>
          <w:p w14:paraId="15951C2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14653AE4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0A90FDF2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AB8C17E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94C1837" w14:textId="03EC48FD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749E21A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2001B015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C8A3C3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7BCCCC2C" w14:textId="7721A72D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03F3BA34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4AC6F963" w14:textId="77777777" w:rsidR="00D83B16" w:rsidRDefault="00D83B16" w:rsidP="00C1117C"/>
        </w:tc>
        <w:tc>
          <w:tcPr>
            <w:tcW w:w="974" w:type="dxa"/>
          </w:tcPr>
          <w:p w14:paraId="4E5A22B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72F24820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53C5F3A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8311C4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3E68E6A" w14:textId="3CE3BF5D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6EF26839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4E9D91C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C8AA34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0DEE2450" w14:textId="5719FBEC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48D8FEFF" w14:textId="77777777" w:rsidTr="001426A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4B54AA50" w14:textId="77777777" w:rsidR="00D83B16" w:rsidRDefault="00D83B16" w:rsidP="00C1117C"/>
        </w:tc>
        <w:tc>
          <w:tcPr>
            <w:tcW w:w="974" w:type="dxa"/>
          </w:tcPr>
          <w:p w14:paraId="0A16A65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21F7307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230A2FAD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5CC8A5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22AB56" w14:textId="5F1723FD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0013EF1E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156FEA9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71DED0E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0187912C" w14:textId="7AB6C4DF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53BDF37C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7B286200" w14:textId="77777777" w:rsidR="00D83B16" w:rsidRDefault="00D83B16" w:rsidP="00C1117C"/>
        </w:tc>
        <w:tc>
          <w:tcPr>
            <w:tcW w:w="974" w:type="dxa"/>
          </w:tcPr>
          <w:p w14:paraId="57448FB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7C4A20B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42D6FAE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76B6E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D3D6770" w14:textId="62E3CE85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7B5FB6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17EABD5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87ABD29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236E263F" w14:textId="63F66811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3ED0E795" w14:textId="77777777" w:rsidTr="001426A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C69B540" w14:textId="77777777" w:rsidR="00D83B16" w:rsidRDefault="00D83B16" w:rsidP="00C1117C"/>
        </w:tc>
        <w:tc>
          <w:tcPr>
            <w:tcW w:w="974" w:type="dxa"/>
          </w:tcPr>
          <w:p w14:paraId="2E5B527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0077363D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78686C9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C56C23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3073FB2" w14:textId="5D52CB86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8238334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2B1D80A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85AAF1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25DD88AC" w14:textId="3A8A2449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3330717A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1D39AD3" w14:textId="77777777" w:rsidR="00D83B16" w:rsidRDefault="00D83B16" w:rsidP="00C1117C"/>
        </w:tc>
        <w:tc>
          <w:tcPr>
            <w:tcW w:w="974" w:type="dxa"/>
          </w:tcPr>
          <w:p w14:paraId="7DE7549C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2EA5DB3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2BD767E2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7232520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1F21D9A" w14:textId="3764F54C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30666362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7B268C4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AD1F67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10E16D72" w14:textId="49F8FEC4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78D2BC1A" w14:textId="77777777" w:rsidTr="001426A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568C625" w14:textId="77777777" w:rsidR="00D83B16" w:rsidRDefault="00D83B16" w:rsidP="00C1117C"/>
        </w:tc>
        <w:tc>
          <w:tcPr>
            <w:tcW w:w="974" w:type="dxa"/>
          </w:tcPr>
          <w:p w14:paraId="2F866F3B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5365F29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091861A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370AD1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DDA111D" w14:textId="5A53FF29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61CF6AC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3D820E8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18134A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41732156" w14:textId="2831170C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2A095E70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6C2537D" w14:textId="77777777" w:rsidR="00D83B16" w:rsidRDefault="00D83B16" w:rsidP="00C1117C"/>
        </w:tc>
        <w:tc>
          <w:tcPr>
            <w:tcW w:w="974" w:type="dxa"/>
          </w:tcPr>
          <w:p w14:paraId="08099B5C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7399CDB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6E75051F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1BE34D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5392BC6" w14:textId="74AE674F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D5133FA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3C80D45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23B3AF8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355F749C" w14:textId="1179D43D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6910D007" w14:textId="77777777" w:rsidTr="001426A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666D0ED6" w14:textId="77777777" w:rsidR="00D83B16" w:rsidRDefault="00D83B16" w:rsidP="00C1117C"/>
        </w:tc>
        <w:tc>
          <w:tcPr>
            <w:tcW w:w="974" w:type="dxa"/>
          </w:tcPr>
          <w:p w14:paraId="00DF1BF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0A40554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6114656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55DBD24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08EA58" w14:textId="58FEE32B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0512E54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52910999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A2E3B3B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212A266C" w14:textId="054F57B8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68D2F64D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1B289012" w14:textId="77777777" w:rsidR="00D83B16" w:rsidRDefault="00D83B16" w:rsidP="00C1117C"/>
        </w:tc>
        <w:tc>
          <w:tcPr>
            <w:tcW w:w="974" w:type="dxa"/>
          </w:tcPr>
          <w:p w14:paraId="7E2BD3E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726D758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6C42747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385FB49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DB87A08" w14:textId="382DE3B9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492E4857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2673468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962D0EE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2F65A0B4" w14:textId="1B850E60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26662790" w14:textId="77777777" w:rsidTr="001426AF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A540AB8" w14:textId="77777777" w:rsidR="00D83B16" w:rsidRDefault="00D83B16" w:rsidP="00C1117C"/>
        </w:tc>
        <w:tc>
          <w:tcPr>
            <w:tcW w:w="974" w:type="dxa"/>
          </w:tcPr>
          <w:p w14:paraId="752BEC1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310C2B62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3AE914F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E41CFD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8C2F07" w14:textId="5605F982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6BF4D91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46DB6E05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F8A15C2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6B1882FE" w14:textId="45842204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44D233EA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7FD377C" w14:textId="77777777" w:rsidR="00D83B16" w:rsidRDefault="00D83B16" w:rsidP="00C1117C"/>
        </w:tc>
        <w:tc>
          <w:tcPr>
            <w:tcW w:w="974" w:type="dxa"/>
          </w:tcPr>
          <w:p w14:paraId="08466B63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1092788E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5E278CE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C879ACE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DBE967" w14:textId="7DCF15E3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7F95EA4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6C1D6C90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4581660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3FDAB803" w14:textId="709D289E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0EB913A7" w14:textId="77777777" w:rsidTr="001426A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5EABFBDF" w14:textId="77777777" w:rsidR="00D83B16" w:rsidRDefault="00D83B16" w:rsidP="00C1117C"/>
        </w:tc>
        <w:tc>
          <w:tcPr>
            <w:tcW w:w="974" w:type="dxa"/>
          </w:tcPr>
          <w:p w14:paraId="06EA8CCE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6F2878CD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7EAF32A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D5DA4BB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1D77F5F" w14:textId="494A95B2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133E095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4FDDE29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3CAF5562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0E4BD863" w14:textId="3305A736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7C07E070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704C9F06" w14:textId="77777777" w:rsidR="00D83B16" w:rsidRDefault="00D83B16" w:rsidP="00C1117C"/>
        </w:tc>
        <w:tc>
          <w:tcPr>
            <w:tcW w:w="974" w:type="dxa"/>
          </w:tcPr>
          <w:p w14:paraId="467DAC1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5E3F61B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4093A8C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719003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B3C9F31" w14:textId="1C857653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1FB3FCBC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55CD61D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B723327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432EF8B4" w14:textId="5FEDC0B0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04B7D15B" w14:textId="77777777" w:rsidTr="001426AF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1203D18" w14:textId="77777777" w:rsidR="00D83B16" w:rsidRDefault="00D83B16" w:rsidP="00C1117C"/>
        </w:tc>
        <w:tc>
          <w:tcPr>
            <w:tcW w:w="974" w:type="dxa"/>
          </w:tcPr>
          <w:p w14:paraId="3CD48E4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4163C58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2B9D0C8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B8FD55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0A8EF21" w14:textId="2529B19F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4BEAB9F3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3C0B81B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08B5CE0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207D5F25" w14:textId="635D5830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00F9388C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364482DD" w14:textId="77777777" w:rsidR="00D83B16" w:rsidRDefault="00D83B16" w:rsidP="00C1117C"/>
        </w:tc>
        <w:tc>
          <w:tcPr>
            <w:tcW w:w="974" w:type="dxa"/>
          </w:tcPr>
          <w:p w14:paraId="7D5D26F5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79AC7A90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68E6E65D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A166E2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F410A9A" w14:textId="67F917E4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5D40A5A9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33F49EC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6B0B4A7F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4A7B8DBC" w14:textId="033D75B5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530F6121" w14:textId="77777777" w:rsidTr="001426A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7F0C8FF9" w14:textId="77777777" w:rsidR="00D83B16" w:rsidRDefault="00D83B16" w:rsidP="00C1117C"/>
        </w:tc>
        <w:tc>
          <w:tcPr>
            <w:tcW w:w="974" w:type="dxa"/>
          </w:tcPr>
          <w:p w14:paraId="1FFC490E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2C8B72D5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7CC1198F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0B1BE0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EA96D84" w14:textId="298BBBD6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04DB3CF8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52CC941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E51FE9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0D5A0F73" w14:textId="17F9E7AE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B16" w14:paraId="32B6C025" w14:textId="77777777" w:rsidTr="00142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05D17A8E" w14:textId="77777777" w:rsidR="00D83B16" w:rsidRDefault="00D83B16" w:rsidP="00C1117C"/>
        </w:tc>
        <w:tc>
          <w:tcPr>
            <w:tcW w:w="974" w:type="dxa"/>
          </w:tcPr>
          <w:p w14:paraId="50573BD4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3D9F0E3B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19F1BB9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F389497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D1A29E5" w14:textId="6DD42912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3FC5F056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09CC1368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45E1C941" w14:textId="77777777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751145FC" w14:textId="65D29990" w:rsidR="00D83B16" w:rsidRDefault="00D83B16" w:rsidP="00C11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B16" w14:paraId="5782DEF1" w14:textId="77777777" w:rsidTr="001426AF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</w:tcPr>
          <w:p w14:paraId="280F97B1" w14:textId="77777777" w:rsidR="00D83B16" w:rsidRDefault="00D83B16" w:rsidP="00C1117C"/>
        </w:tc>
        <w:tc>
          <w:tcPr>
            <w:tcW w:w="974" w:type="dxa"/>
          </w:tcPr>
          <w:p w14:paraId="793B3B96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4" w:type="dxa"/>
          </w:tcPr>
          <w:p w14:paraId="7069E4F9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1" w:type="dxa"/>
          </w:tcPr>
          <w:p w14:paraId="29820B7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6827797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CC2FF2C" w14:textId="38A96B34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14:paraId="0FC420D1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dxa"/>
            <w:tcBorders>
              <w:right w:val="single" w:sz="4" w:space="0" w:color="auto"/>
            </w:tcBorders>
          </w:tcPr>
          <w:p w14:paraId="0E9ABBEC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2" w:type="dxa"/>
          </w:tcPr>
          <w:p w14:paraId="56292020" w14:textId="77777777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2" w:type="dxa"/>
            <w:tcBorders>
              <w:right w:val="single" w:sz="4" w:space="0" w:color="auto"/>
            </w:tcBorders>
          </w:tcPr>
          <w:p w14:paraId="61280634" w14:textId="2BCF6BF2" w:rsidR="00D83B16" w:rsidRDefault="00D83B16" w:rsidP="00C11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D1B3B6" w14:textId="198B9D25" w:rsidR="00A978C0" w:rsidRDefault="00A978C0" w:rsidP="008631C0">
      <w:pPr>
        <w:tabs>
          <w:tab w:val="left" w:pos="2772"/>
        </w:tabs>
      </w:pPr>
    </w:p>
    <w:sectPr w:rsidR="00A978C0" w:rsidSect="00F25269">
      <w:footerReference w:type="default" r:id="rId6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5657D" w14:textId="77777777" w:rsidR="002711E0" w:rsidRDefault="002711E0" w:rsidP="00EB236E">
      <w:pPr>
        <w:spacing w:after="0" w:line="240" w:lineRule="auto"/>
      </w:pPr>
      <w:r>
        <w:separator/>
      </w:r>
    </w:p>
  </w:endnote>
  <w:endnote w:type="continuationSeparator" w:id="0">
    <w:p w14:paraId="127666F6" w14:textId="77777777" w:rsidR="002711E0" w:rsidRDefault="002711E0" w:rsidP="00EB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C6909" w14:textId="77777777" w:rsidR="00CD17DF" w:rsidRDefault="00CD17DF">
    <w:pPr>
      <w:pStyle w:val="Footer"/>
      <w:rPr>
        <w:b/>
        <w:bCs/>
        <w:sz w:val="18"/>
        <w:szCs w:val="18"/>
      </w:rPr>
    </w:pPr>
  </w:p>
  <w:p w14:paraId="7E265183" w14:textId="77777777" w:rsidR="00CD17DF" w:rsidRPr="00EB236E" w:rsidRDefault="00CD17DF">
    <w:pPr>
      <w:pStyle w:val="Footer"/>
      <w:rPr>
        <w:sz w:val="18"/>
        <w:szCs w:val="18"/>
      </w:rPr>
    </w:pPr>
    <w:r>
      <w:rPr>
        <w:b/>
        <w:bCs/>
        <w:sz w:val="18"/>
        <w:szCs w:val="18"/>
      </w:rPr>
      <w:t>Sex:</w:t>
    </w:r>
    <w:r>
      <w:rPr>
        <w:sz w:val="18"/>
        <w:szCs w:val="18"/>
      </w:rPr>
      <w:t xml:space="preserve"> F = Female; M = Male; U = Unknown</w:t>
    </w:r>
  </w:p>
  <w:p w14:paraId="767BADEC" w14:textId="77777777" w:rsidR="00D83B16" w:rsidRDefault="00D83B16" w:rsidP="00D83B16">
    <w:pPr>
      <w:pStyle w:val="Footer"/>
      <w:rPr>
        <w:sz w:val="18"/>
        <w:szCs w:val="18"/>
      </w:rPr>
    </w:pPr>
    <w:r w:rsidRPr="00EB236E">
      <w:rPr>
        <w:b/>
        <w:bCs/>
        <w:sz w:val="18"/>
        <w:szCs w:val="18"/>
      </w:rPr>
      <w:t>Gonad Condition (Duffy et al. 2000)</w:t>
    </w:r>
    <w:r>
      <w:rPr>
        <w:sz w:val="18"/>
        <w:szCs w:val="18"/>
      </w:rPr>
      <w:t>: 0 = Unknown; 1 = Immature, 2 = Developing; 3 = Ripe; 4 = Running; 5 = Spent; 6 = Dormant</w:t>
    </w:r>
  </w:p>
  <w:p w14:paraId="4B2C7886" w14:textId="77777777" w:rsidR="00A978C0" w:rsidRDefault="00A978C0" w:rsidP="00A978C0">
    <w:pPr>
      <w:pStyle w:val="Footer"/>
      <w:tabs>
        <w:tab w:val="left" w:pos="10296"/>
      </w:tabs>
      <w:rPr>
        <w:b/>
        <w:bCs/>
      </w:rPr>
    </w:pPr>
  </w:p>
  <w:p w14:paraId="7E904BCB" w14:textId="36BB3735" w:rsidR="00A978C0" w:rsidRPr="00A978C0" w:rsidRDefault="00A978C0" w:rsidP="00A978C0">
    <w:pPr>
      <w:pStyle w:val="Footer"/>
      <w:tabs>
        <w:tab w:val="left" w:pos="10296"/>
      </w:tabs>
    </w:pPr>
    <w:r w:rsidRPr="00C1117C">
      <w:rPr>
        <w:b/>
        <w:bCs/>
      </w:rPr>
      <w:t>Comments</w:t>
    </w:r>
    <w:r w:rsidRPr="00C1117C">
      <w:t xml:space="preserve">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72886" w14:textId="77777777" w:rsidR="002711E0" w:rsidRDefault="002711E0" w:rsidP="00EB236E">
      <w:pPr>
        <w:spacing w:after="0" w:line="240" w:lineRule="auto"/>
      </w:pPr>
      <w:r>
        <w:separator/>
      </w:r>
    </w:p>
  </w:footnote>
  <w:footnote w:type="continuationSeparator" w:id="0">
    <w:p w14:paraId="5C602499" w14:textId="77777777" w:rsidR="002711E0" w:rsidRDefault="002711E0" w:rsidP="00EB2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36E"/>
    <w:rsid w:val="0007144D"/>
    <w:rsid w:val="00084A9D"/>
    <w:rsid w:val="000B15CA"/>
    <w:rsid w:val="001426AF"/>
    <w:rsid w:val="00165BF2"/>
    <w:rsid w:val="002711E0"/>
    <w:rsid w:val="003873E0"/>
    <w:rsid w:val="00447EFF"/>
    <w:rsid w:val="004568D1"/>
    <w:rsid w:val="004E325B"/>
    <w:rsid w:val="005860C9"/>
    <w:rsid w:val="006B3FC1"/>
    <w:rsid w:val="00724F6E"/>
    <w:rsid w:val="007E734B"/>
    <w:rsid w:val="008631C0"/>
    <w:rsid w:val="008E1280"/>
    <w:rsid w:val="008E1767"/>
    <w:rsid w:val="009A53E6"/>
    <w:rsid w:val="00A861D9"/>
    <w:rsid w:val="00A978C0"/>
    <w:rsid w:val="00AB4A0B"/>
    <w:rsid w:val="00AD1B10"/>
    <w:rsid w:val="00AE3B4B"/>
    <w:rsid w:val="00B27F5D"/>
    <w:rsid w:val="00C1117C"/>
    <w:rsid w:val="00CA7C48"/>
    <w:rsid w:val="00CD17DF"/>
    <w:rsid w:val="00D83B16"/>
    <w:rsid w:val="00DA50A5"/>
    <w:rsid w:val="00E74B34"/>
    <w:rsid w:val="00EB236E"/>
    <w:rsid w:val="00F25269"/>
    <w:rsid w:val="00F32C9D"/>
    <w:rsid w:val="00F8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9B790"/>
  <w15:chartTrackingRefBased/>
  <w15:docId w15:val="{BEA920E1-D260-49EA-B875-8424812D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EB23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B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6E"/>
  </w:style>
  <w:style w:type="paragraph" w:styleId="Footer">
    <w:name w:val="footer"/>
    <w:basedOn w:val="Normal"/>
    <w:link w:val="FooterChar"/>
    <w:uiPriority w:val="99"/>
    <w:unhideWhenUsed/>
    <w:rsid w:val="00EB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Farrell;Ike Thibedeau</dc:creator>
  <cp:keywords/>
  <dc:description/>
  <cp:lastModifiedBy>Thibedeau,Ike (EID)</cp:lastModifiedBy>
  <cp:revision>3</cp:revision>
  <dcterms:created xsi:type="dcterms:W3CDTF">2021-06-07T18:21:00Z</dcterms:created>
  <dcterms:modified xsi:type="dcterms:W3CDTF">2021-06-07T23:32:00Z</dcterms:modified>
</cp:coreProperties>
</file>