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13864" w:type="dxa"/>
        <w:tblInd w:w="-725" w:type="dxa"/>
        <w:tblLook w:val="04A0" w:firstRow="1" w:lastRow="0" w:firstColumn="1" w:lastColumn="0" w:noHBand="0" w:noVBand="1"/>
      </w:tblPr>
      <w:tblGrid>
        <w:gridCol w:w="1457"/>
        <w:gridCol w:w="985"/>
        <w:gridCol w:w="1035"/>
        <w:gridCol w:w="626"/>
        <w:gridCol w:w="1174"/>
        <w:gridCol w:w="1067"/>
        <w:gridCol w:w="801"/>
        <w:gridCol w:w="1132"/>
        <w:gridCol w:w="5587"/>
      </w:tblGrid>
      <w:tr w:rsidR="008631C0" w14:paraId="1BA2775B" w14:textId="77777777" w:rsidTr="0086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2960" w14:textId="69FA9ED3" w:rsidR="008631C0" w:rsidRDefault="004568D1" w:rsidP="00C1117C">
            <w:pPr>
              <w:jc w:val="center"/>
            </w:pPr>
            <w:r>
              <w:t>Sample</w:t>
            </w:r>
            <w:r w:rsidR="008631C0">
              <w:t xml:space="preserve"> </w:t>
            </w:r>
            <w:r>
              <w:t>Number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790" w14:textId="77777777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7110" w14:textId="77777777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6407" w14:textId="77777777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14E1" w14:textId="77777777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F233" w14:textId="139DE892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Stomach Collected (Y/N)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8450" w14:textId="7A7512F8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 Clip (Y/N)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1348" w14:textId="7F747AFE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Head Preserved</w:t>
            </w:r>
          </w:p>
          <w:p w14:paraId="088C10CB" w14:textId="0C7D7AF5" w:rsidR="008631C0" w:rsidRDefault="008631C0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506" w14:textId="42B34310" w:rsidR="008631C0" w:rsidRDefault="008631C0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631C0" w14:paraId="5018DDE6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top w:val="single" w:sz="4" w:space="0" w:color="auto"/>
            </w:tcBorders>
          </w:tcPr>
          <w:p w14:paraId="4BEC2EE7" w14:textId="77777777" w:rsidR="008631C0" w:rsidRDefault="008631C0" w:rsidP="00084A9D"/>
        </w:tc>
        <w:tc>
          <w:tcPr>
            <w:tcW w:w="989" w:type="dxa"/>
            <w:tcBorders>
              <w:top w:val="single" w:sz="4" w:space="0" w:color="auto"/>
            </w:tcBorders>
          </w:tcPr>
          <w:p w14:paraId="3ED03E8B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55FC202E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14:paraId="446B5BB4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40AF2ABC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B0754A7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right w:val="single" w:sz="4" w:space="0" w:color="auto"/>
            </w:tcBorders>
          </w:tcPr>
          <w:p w14:paraId="5FDA1B18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F334317" w14:textId="77777777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top w:val="single" w:sz="4" w:space="0" w:color="auto"/>
              <w:right w:val="single" w:sz="4" w:space="0" w:color="auto"/>
            </w:tcBorders>
          </w:tcPr>
          <w:p w14:paraId="4D4E4E26" w14:textId="65CD8705" w:rsidR="008631C0" w:rsidRDefault="008631C0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7BA29C0A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14ED9E5" w14:textId="77777777" w:rsidR="008631C0" w:rsidRDefault="008631C0" w:rsidP="008E1280"/>
        </w:tc>
        <w:tc>
          <w:tcPr>
            <w:tcW w:w="989" w:type="dxa"/>
          </w:tcPr>
          <w:p w14:paraId="6909E1AF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B23D8F5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6946F56F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00CD4CA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74C034D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19F81435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47F3E85" w14:textId="77777777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5D2BFD55" w14:textId="5CB61A93" w:rsidR="008631C0" w:rsidRDefault="008631C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71AB5E90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6F60704" w14:textId="77777777" w:rsidR="008631C0" w:rsidRDefault="008631C0" w:rsidP="008E1280"/>
        </w:tc>
        <w:tc>
          <w:tcPr>
            <w:tcW w:w="989" w:type="dxa"/>
          </w:tcPr>
          <w:p w14:paraId="7777E6D6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DDF9D65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16A61D10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B1A2E53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66FF6FF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47436E93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7EFD00D" w14:textId="77777777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00F5D2FA" w14:textId="4870AAE2" w:rsidR="008631C0" w:rsidRDefault="008631C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0EA58AAA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F3F0FCA" w14:textId="77777777" w:rsidR="008631C0" w:rsidRDefault="008631C0" w:rsidP="00C1117C"/>
        </w:tc>
        <w:tc>
          <w:tcPr>
            <w:tcW w:w="989" w:type="dxa"/>
          </w:tcPr>
          <w:p w14:paraId="314DB25E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CC08EE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5236E3B9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DA6878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8AA4EA4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5C346AF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5C51E9B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61F8536E" w14:textId="4D1A31EE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0E5861B6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1BC689A" w14:textId="77777777" w:rsidR="008631C0" w:rsidRDefault="008631C0" w:rsidP="00C1117C"/>
        </w:tc>
        <w:tc>
          <w:tcPr>
            <w:tcW w:w="989" w:type="dxa"/>
          </w:tcPr>
          <w:p w14:paraId="4405C94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D07101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0300384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261C52BD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79EE6C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415DBA5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D98747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43C24185" w14:textId="2035AFD1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61AC28CD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C1B7A4F" w14:textId="77777777" w:rsidR="008631C0" w:rsidRDefault="008631C0" w:rsidP="00C1117C"/>
        </w:tc>
        <w:tc>
          <w:tcPr>
            <w:tcW w:w="989" w:type="dxa"/>
          </w:tcPr>
          <w:p w14:paraId="55300C2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F4E294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64915F3A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5437969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3991AC9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0E7F6EF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FC43B9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49D09335" w14:textId="02482C8A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586CB30D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4D04F47" w14:textId="77777777" w:rsidR="008631C0" w:rsidRDefault="008631C0" w:rsidP="00C1117C"/>
        </w:tc>
        <w:tc>
          <w:tcPr>
            <w:tcW w:w="989" w:type="dxa"/>
          </w:tcPr>
          <w:p w14:paraId="167E1CEE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F288A8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51578CD3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08F3AEA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7800A5F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567330A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87C0AB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1C1E7B4B" w14:textId="540D019C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51858EF8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00741EB" w14:textId="77777777" w:rsidR="008631C0" w:rsidRDefault="008631C0" w:rsidP="00C1117C"/>
        </w:tc>
        <w:tc>
          <w:tcPr>
            <w:tcW w:w="989" w:type="dxa"/>
          </w:tcPr>
          <w:p w14:paraId="1178B68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EFF30E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7F051D22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436FA4D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D12C77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5A23E4C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626311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2E0D5BC0" w14:textId="300EC04C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0E30D662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7468E92" w14:textId="77777777" w:rsidR="008631C0" w:rsidRDefault="008631C0" w:rsidP="00C1117C"/>
        </w:tc>
        <w:tc>
          <w:tcPr>
            <w:tcW w:w="989" w:type="dxa"/>
          </w:tcPr>
          <w:p w14:paraId="68D866FB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0F3936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2B6AF00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1009ABA7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E0AD97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235E037D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0D2822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68B8A222" w14:textId="67C85F0E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7AC1BD2D" w14:textId="77777777" w:rsidTr="008631C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3DC4D7A" w14:textId="77777777" w:rsidR="008631C0" w:rsidRDefault="008631C0" w:rsidP="00C1117C"/>
        </w:tc>
        <w:tc>
          <w:tcPr>
            <w:tcW w:w="989" w:type="dxa"/>
          </w:tcPr>
          <w:p w14:paraId="15951C23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14653AE4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0A90FDF2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594C183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749E21A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2001B015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C8A3C3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7BCCCC2C" w14:textId="7721A72D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03F3BA34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AC6F963" w14:textId="77777777" w:rsidR="008631C0" w:rsidRDefault="008631C0" w:rsidP="00C1117C"/>
        </w:tc>
        <w:tc>
          <w:tcPr>
            <w:tcW w:w="989" w:type="dxa"/>
          </w:tcPr>
          <w:p w14:paraId="4E5A22B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2F24820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53C5F3AD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73E68E6A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EF26839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4E9D91C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C8AA34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0DEE2450" w14:textId="5719FBEC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48D8FEFF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B54AA50" w14:textId="77777777" w:rsidR="008631C0" w:rsidRDefault="008631C0" w:rsidP="00C1117C"/>
        </w:tc>
        <w:tc>
          <w:tcPr>
            <w:tcW w:w="989" w:type="dxa"/>
          </w:tcPr>
          <w:p w14:paraId="0A16A65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1F7307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230A2FAD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4F22AB5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013EF1E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156FEA9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1DED0E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0187912C" w14:textId="7AB6C4DF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53BDF37C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B286200" w14:textId="77777777" w:rsidR="008631C0" w:rsidRDefault="008631C0" w:rsidP="00C1117C"/>
        </w:tc>
        <w:tc>
          <w:tcPr>
            <w:tcW w:w="989" w:type="dxa"/>
          </w:tcPr>
          <w:p w14:paraId="57448FB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C4A20BD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42D6FAE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1D3D6770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7B5FB6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17EABD5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87ABD29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236E263F" w14:textId="63F66811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3ED0E795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C69B540" w14:textId="77777777" w:rsidR="008631C0" w:rsidRDefault="008631C0" w:rsidP="00C1117C"/>
        </w:tc>
        <w:tc>
          <w:tcPr>
            <w:tcW w:w="989" w:type="dxa"/>
          </w:tcPr>
          <w:p w14:paraId="2E5B527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077363D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78686C9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53073FB2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8238334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2B1D80A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85AAF1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25DD88AC" w14:textId="3A8A2449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3330717A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1D39AD3" w14:textId="77777777" w:rsidR="008631C0" w:rsidRDefault="008631C0" w:rsidP="00C1117C"/>
        </w:tc>
        <w:tc>
          <w:tcPr>
            <w:tcW w:w="989" w:type="dxa"/>
          </w:tcPr>
          <w:p w14:paraId="7DE7549C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EA5DB3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2BD767E2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1F21D9A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0666362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7B268C4D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AD1F67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10E16D72" w14:textId="49F8FEC4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78D2BC1A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568C625" w14:textId="77777777" w:rsidR="008631C0" w:rsidRDefault="008631C0" w:rsidP="00C1117C"/>
        </w:tc>
        <w:tc>
          <w:tcPr>
            <w:tcW w:w="989" w:type="dxa"/>
          </w:tcPr>
          <w:p w14:paraId="2F866F3B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365F29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091861A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DDA111D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1CF6AC3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3D820E8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18134A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41732156" w14:textId="2831170C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2A095E70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6C2537D" w14:textId="77777777" w:rsidR="008631C0" w:rsidRDefault="008631C0" w:rsidP="00C1117C"/>
        </w:tc>
        <w:tc>
          <w:tcPr>
            <w:tcW w:w="989" w:type="dxa"/>
          </w:tcPr>
          <w:p w14:paraId="08099B5C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399CDB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6E75051F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5392BC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D5133FA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3C80D45B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3B3AF8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355F749C" w14:textId="1179D43D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6910D007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66D0ED6" w14:textId="77777777" w:rsidR="008631C0" w:rsidRDefault="008631C0" w:rsidP="00C1117C"/>
        </w:tc>
        <w:tc>
          <w:tcPr>
            <w:tcW w:w="989" w:type="dxa"/>
          </w:tcPr>
          <w:p w14:paraId="00DF1BF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0A40554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6114656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2408EA5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512E54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52910999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A2E3B3B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212A266C" w14:textId="054F57B8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68D2F64D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B289012" w14:textId="77777777" w:rsidR="008631C0" w:rsidRDefault="008631C0" w:rsidP="00C1117C"/>
        </w:tc>
        <w:tc>
          <w:tcPr>
            <w:tcW w:w="989" w:type="dxa"/>
          </w:tcPr>
          <w:p w14:paraId="7E2BD3E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26D758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6C42747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1DB87A0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92E4857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2673468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962D0EE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2F65A0B4" w14:textId="1B850E60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26662790" w14:textId="77777777" w:rsidTr="008631C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A540AB8" w14:textId="77777777" w:rsidR="008631C0" w:rsidRDefault="008631C0" w:rsidP="00C1117C"/>
        </w:tc>
        <w:tc>
          <w:tcPr>
            <w:tcW w:w="989" w:type="dxa"/>
          </w:tcPr>
          <w:p w14:paraId="752BEC1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10C2B62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3AE914F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1B8C2F0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BF4D91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46DB6E05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F8A15C2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6B1882FE" w14:textId="45842204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44D233EA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7FD377C" w14:textId="77777777" w:rsidR="008631C0" w:rsidRDefault="008631C0" w:rsidP="00C1117C"/>
        </w:tc>
        <w:tc>
          <w:tcPr>
            <w:tcW w:w="989" w:type="dxa"/>
          </w:tcPr>
          <w:p w14:paraId="08466B63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1092788E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5E278CEB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0DBE967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F95EA4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6C1D6C90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4581660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3FDAB803" w14:textId="709D289E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0EB913A7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EABFBDF" w14:textId="77777777" w:rsidR="008631C0" w:rsidRDefault="008631C0" w:rsidP="00C1117C"/>
        </w:tc>
        <w:tc>
          <w:tcPr>
            <w:tcW w:w="989" w:type="dxa"/>
          </w:tcPr>
          <w:p w14:paraId="06EA8CCE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6F2878CD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7EAF32A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11D77F5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3E0953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4FDDE29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AF5562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0E4BD863" w14:textId="3305A736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7C07E070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04C9F06" w14:textId="77777777" w:rsidR="008631C0" w:rsidRDefault="008631C0" w:rsidP="00C1117C"/>
        </w:tc>
        <w:tc>
          <w:tcPr>
            <w:tcW w:w="989" w:type="dxa"/>
          </w:tcPr>
          <w:p w14:paraId="467DAC1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5E3F61B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4093A8C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B3C9F3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FB3FCBC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55CD61D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B723327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432EF8B4" w14:textId="5FEDC0B0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04B7D15B" w14:textId="77777777" w:rsidTr="008631C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1203D18" w14:textId="77777777" w:rsidR="008631C0" w:rsidRDefault="008631C0" w:rsidP="00C1117C"/>
        </w:tc>
        <w:tc>
          <w:tcPr>
            <w:tcW w:w="989" w:type="dxa"/>
          </w:tcPr>
          <w:p w14:paraId="3CD48E4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163C583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2B9D0C8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0A8EF2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BEAB9F3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3C0B81B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8B5CE0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207D5F25" w14:textId="635D5830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00F9388C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64482DD" w14:textId="77777777" w:rsidR="008631C0" w:rsidRDefault="008631C0" w:rsidP="00C1117C"/>
        </w:tc>
        <w:tc>
          <w:tcPr>
            <w:tcW w:w="989" w:type="dxa"/>
          </w:tcPr>
          <w:p w14:paraId="7D5D26F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9AC7A90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68E6E65D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5F410A9A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D40A5A9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33F49EC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B0B4A7F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4A7B8DBC" w14:textId="033D75B5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530F6121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F0C8FF9" w14:textId="77777777" w:rsidR="008631C0" w:rsidRDefault="008631C0" w:rsidP="00C1117C"/>
        </w:tc>
        <w:tc>
          <w:tcPr>
            <w:tcW w:w="989" w:type="dxa"/>
          </w:tcPr>
          <w:p w14:paraId="1FFC490E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C8B72D5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7CC1198F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EA96D84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4DB3CF8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52CC941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E51FE97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0D5A0F73" w14:textId="17F9E7AE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1C0" w14:paraId="32B6C025" w14:textId="77777777" w:rsidTr="0086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5D17A8E" w14:textId="77777777" w:rsidR="008631C0" w:rsidRDefault="008631C0" w:rsidP="00C1117C"/>
        </w:tc>
        <w:tc>
          <w:tcPr>
            <w:tcW w:w="989" w:type="dxa"/>
          </w:tcPr>
          <w:p w14:paraId="50573BD4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D9F0E3B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19F1BB9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0D1A29E5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C5F056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09CC1368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5E1C941" w14:textId="77777777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751145FC" w14:textId="65D29990" w:rsidR="008631C0" w:rsidRDefault="008631C0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1C0" w14:paraId="5782DEF1" w14:textId="77777777" w:rsidTr="008631C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80F97B1" w14:textId="77777777" w:rsidR="008631C0" w:rsidRDefault="008631C0" w:rsidP="00C1117C"/>
        </w:tc>
        <w:tc>
          <w:tcPr>
            <w:tcW w:w="989" w:type="dxa"/>
          </w:tcPr>
          <w:p w14:paraId="793B3B96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069E4F9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dxa"/>
          </w:tcPr>
          <w:p w14:paraId="29820B7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CC2FF2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FC420D1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right w:val="single" w:sz="4" w:space="0" w:color="auto"/>
            </w:tcBorders>
          </w:tcPr>
          <w:p w14:paraId="0E9ABBEC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6292020" w14:textId="77777777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8" w:type="dxa"/>
            <w:tcBorders>
              <w:right w:val="single" w:sz="4" w:space="0" w:color="auto"/>
            </w:tcBorders>
          </w:tcPr>
          <w:p w14:paraId="61280634" w14:textId="2BCF6BF2" w:rsidR="008631C0" w:rsidRDefault="008631C0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1B3B6" w14:textId="707334DF" w:rsidR="00A978C0" w:rsidRDefault="008631C0" w:rsidP="008631C0">
      <w:pPr>
        <w:tabs>
          <w:tab w:val="left" w:pos="2772"/>
        </w:tabs>
      </w:pPr>
      <w:r>
        <w:tab/>
      </w:r>
    </w:p>
    <w:sectPr w:rsidR="00A978C0" w:rsidSect="00F25269">
      <w:footerReference w:type="default" r:id="rId6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16CC6" w14:textId="77777777" w:rsidR="00B51B64" w:rsidRDefault="00B51B64" w:rsidP="00EB236E">
      <w:pPr>
        <w:spacing w:after="0" w:line="240" w:lineRule="auto"/>
      </w:pPr>
      <w:r>
        <w:separator/>
      </w:r>
    </w:p>
  </w:endnote>
  <w:endnote w:type="continuationSeparator" w:id="0">
    <w:p w14:paraId="66209575" w14:textId="77777777" w:rsidR="00B51B64" w:rsidRDefault="00B51B64" w:rsidP="00E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6909" w14:textId="77777777" w:rsidR="00CD17DF" w:rsidRDefault="00CD17DF">
    <w:pPr>
      <w:pStyle w:val="Footer"/>
      <w:rPr>
        <w:b/>
        <w:bCs/>
        <w:sz w:val="18"/>
        <w:szCs w:val="18"/>
      </w:rPr>
    </w:pPr>
  </w:p>
  <w:p w14:paraId="7E265183" w14:textId="77777777" w:rsidR="00CD17DF" w:rsidRPr="00EB236E" w:rsidRDefault="00CD17DF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4B2C7886" w14:textId="77777777" w:rsidR="00A978C0" w:rsidRDefault="00A978C0" w:rsidP="00A978C0">
    <w:pPr>
      <w:pStyle w:val="Footer"/>
      <w:tabs>
        <w:tab w:val="left" w:pos="10296"/>
      </w:tabs>
      <w:rPr>
        <w:b/>
        <w:bCs/>
      </w:rPr>
    </w:pPr>
  </w:p>
  <w:p w14:paraId="7E904BCB" w14:textId="36BB3735" w:rsidR="00A978C0" w:rsidRPr="00A978C0" w:rsidRDefault="00A978C0" w:rsidP="00A978C0">
    <w:pPr>
      <w:pStyle w:val="Footer"/>
      <w:tabs>
        <w:tab w:val="left" w:pos="10296"/>
      </w:tabs>
    </w:pPr>
    <w:r w:rsidRPr="00C1117C">
      <w:rPr>
        <w:b/>
        <w:bCs/>
      </w:rPr>
      <w:t>Comments</w:t>
    </w:r>
    <w:r w:rsidRPr="00C1117C">
      <w:t xml:space="preserve">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60238" w14:textId="77777777" w:rsidR="00B51B64" w:rsidRDefault="00B51B64" w:rsidP="00EB236E">
      <w:pPr>
        <w:spacing w:after="0" w:line="240" w:lineRule="auto"/>
      </w:pPr>
      <w:r>
        <w:separator/>
      </w:r>
    </w:p>
  </w:footnote>
  <w:footnote w:type="continuationSeparator" w:id="0">
    <w:p w14:paraId="0A0E063A" w14:textId="77777777" w:rsidR="00B51B64" w:rsidRDefault="00B51B64" w:rsidP="00EB2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6E"/>
    <w:rsid w:val="0007144D"/>
    <w:rsid w:val="00084A9D"/>
    <w:rsid w:val="00447EFF"/>
    <w:rsid w:val="004568D1"/>
    <w:rsid w:val="004E325B"/>
    <w:rsid w:val="005860C9"/>
    <w:rsid w:val="006B3FC1"/>
    <w:rsid w:val="007E734B"/>
    <w:rsid w:val="008631C0"/>
    <w:rsid w:val="008E1280"/>
    <w:rsid w:val="008E1767"/>
    <w:rsid w:val="009A53E6"/>
    <w:rsid w:val="00A861D9"/>
    <w:rsid w:val="00A978C0"/>
    <w:rsid w:val="00AB4A0B"/>
    <w:rsid w:val="00AD1B10"/>
    <w:rsid w:val="00AE3B4B"/>
    <w:rsid w:val="00B27F5D"/>
    <w:rsid w:val="00B51B64"/>
    <w:rsid w:val="00C1117C"/>
    <w:rsid w:val="00CD17DF"/>
    <w:rsid w:val="00DA50A5"/>
    <w:rsid w:val="00E74B34"/>
    <w:rsid w:val="00EB236E"/>
    <w:rsid w:val="00F25269"/>
    <w:rsid w:val="00F32C9D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B790"/>
  <w15:chartTrackingRefBased/>
  <w15:docId w15:val="{BEA920E1-D260-49EA-B875-8424812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B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6E"/>
  </w:style>
  <w:style w:type="paragraph" w:styleId="Footer">
    <w:name w:val="footer"/>
    <w:basedOn w:val="Normal"/>
    <w:link w:val="Foot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Farrell;Ike Thibedeau</dc:creator>
  <cp:keywords/>
  <dc:description/>
  <cp:lastModifiedBy>Thibedeau,Ike (EID)</cp:lastModifiedBy>
  <cp:revision>2</cp:revision>
  <dcterms:created xsi:type="dcterms:W3CDTF">2021-06-01T23:17:00Z</dcterms:created>
  <dcterms:modified xsi:type="dcterms:W3CDTF">2021-06-01T23:17:00Z</dcterms:modified>
</cp:coreProperties>
</file>