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8441" w14:textId="43F22AF5" w:rsidR="00EC71C1" w:rsidRDefault="008E47D0" w:rsidP="008E47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 IHM : Premier design</w:t>
      </w:r>
    </w:p>
    <w:p w14:paraId="3C66E4D4" w14:textId="4521354A" w:rsidR="008E47D0" w:rsidRDefault="008E47D0" w:rsidP="008E4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des fonctionnalités :</w:t>
      </w:r>
    </w:p>
    <w:p w14:paraId="2606206A" w14:textId="61BC5C13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Ajout d’une tâche pour un jour</w:t>
      </w:r>
    </w:p>
    <w:p w14:paraId="122520EB" w14:textId="6BC665B1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Suppression d’une tâche</w:t>
      </w:r>
    </w:p>
    <w:p w14:paraId="3538272B" w14:textId="5D2BB83E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Pouvoir voir </w:t>
      </w:r>
      <w:r w:rsidR="0025094A">
        <w:rPr>
          <w:sz w:val="24"/>
          <w:szCs w:val="24"/>
        </w:rPr>
        <w:t xml:space="preserve">et modifier </w:t>
      </w:r>
      <w:r>
        <w:rPr>
          <w:sz w:val="24"/>
          <w:szCs w:val="24"/>
        </w:rPr>
        <w:t>la description</w:t>
      </w:r>
    </w:p>
    <w:p w14:paraId="691028AF" w14:textId="0507B30F" w:rsidR="008E47D0" w:rsidRPr="0025094A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Pouvoir assigner une image à une tâche</w:t>
      </w:r>
    </w:p>
    <w:p w14:paraId="136CFB47" w14:textId="3C5D0D6B" w:rsidR="0025094A" w:rsidRPr="0025094A" w:rsidRDefault="0025094A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Pouvoir accéder aux tâches depuis le calendrier</w:t>
      </w:r>
    </w:p>
    <w:p w14:paraId="171898B5" w14:textId="71481BC1" w:rsidR="0025094A" w:rsidRPr="0025094A" w:rsidRDefault="0025094A" w:rsidP="0025094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Pouvoir ajouter des notes</w:t>
      </w:r>
    </w:p>
    <w:p w14:paraId="765DB744" w14:textId="535C580B" w:rsidR="0025094A" w:rsidRDefault="0025094A" w:rsidP="0025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Points importants :</w:t>
      </w:r>
    </w:p>
    <w:p w14:paraId="18AA6E8C" w14:textId="3EE9ED7E" w:rsidR="0025094A" w:rsidRPr="0025094A" w:rsidRDefault="0025094A" w:rsidP="002509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Après une session avec grand-maman, il est important de garder l’interface très verbeuse. Même les images claires sont pas intuitives pour des personnes </w:t>
      </w:r>
      <w:r w:rsidR="004801B8">
        <w:rPr>
          <w:sz w:val="24"/>
          <w:szCs w:val="24"/>
        </w:rPr>
        <w:t>âgées</w:t>
      </w:r>
      <w:bookmarkStart w:id="0" w:name="_GoBack"/>
      <w:bookmarkEnd w:id="0"/>
    </w:p>
    <w:p w14:paraId="77E49F62" w14:textId="497C9BAE" w:rsidR="008E47D0" w:rsidRDefault="008E47D0" w:rsidP="008E4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Technologie :</w:t>
      </w:r>
    </w:p>
    <w:p w14:paraId="4C6D4B09" w14:textId="2E6200E3" w:rsidR="008E47D0" w:rsidRDefault="008E47D0" w:rsidP="008E47D0">
      <w:pPr>
        <w:rPr>
          <w:sz w:val="24"/>
          <w:szCs w:val="24"/>
        </w:rPr>
      </w:pPr>
      <w:r>
        <w:rPr>
          <w:sz w:val="24"/>
          <w:szCs w:val="24"/>
        </w:rPr>
        <w:tab/>
        <w:t>Framework Electron pour javascript</w:t>
      </w:r>
    </w:p>
    <w:p w14:paraId="39A847BD" w14:textId="34E319C5" w:rsidR="0025094A" w:rsidRDefault="0025094A" w:rsidP="008E4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 :</w:t>
      </w:r>
    </w:p>
    <w:p w14:paraId="07607708" w14:textId="0C05B2B7" w:rsidR="0025094A" w:rsidRDefault="0025094A" w:rsidP="002509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BD569A" wp14:editId="51DFA690">
            <wp:extent cx="5760720" cy="322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C622" w14:textId="49C8528A" w:rsidR="0025094A" w:rsidRDefault="0025094A" w:rsidP="002509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B15FB" wp14:editId="46B5DC11">
            <wp:extent cx="5760720" cy="32302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5439" w14:textId="47FDD4DC" w:rsidR="0025094A" w:rsidRPr="0025094A" w:rsidRDefault="0025094A" w:rsidP="002509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DBC460" wp14:editId="2ABBE332">
            <wp:extent cx="5760720" cy="3246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4A" w:rsidRPr="002509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64F27" w14:textId="77777777" w:rsidR="005F2B2F" w:rsidRDefault="005F2B2F" w:rsidP="008E47D0">
      <w:pPr>
        <w:spacing w:after="0" w:line="240" w:lineRule="auto"/>
      </w:pPr>
      <w:r>
        <w:separator/>
      </w:r>
    </w:p>
  </w:endnote>
  <w:endnote w:type="continuationSeparator" w:id="0">
    <w:p w14:paraId="282D4FC0" w14:textId="77777777" w:rsidR="005F2B2F" w:rsidRDefault="005F2B2F" w:rsidP="008E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72966" w14:textId="77777777" w:rsidR="005F2B2F" w:rsidRDefault="005F2B2F" w:rsidP="008E47D0">
      <w:pPr>
        <w:spacing w:after="0" w:line="240" w:lineRule="auto"/>
      </w:pPr>
      <w:r>
        <w:separator/>
      </w:r>
    </w:p>
  </w:footnote>
  <w:footnote w:type="continuationSeparator" w:id="0">
    <w:p w14:paraId="7264410F" w14:textId="77777777" w:rsidR="005F2B2F" w:rsidRDefault="005F2B2F" w:rsidP="008E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18DF" w14:textId="32541341" w:rsidR="008E47D0" w:rsidRDefault="008E47D0">
    <w:pPr>
      <w:pStyle w:val="En-tte"/>
    </w:pPr>
    <w:r>
      <w:t xml:space="preserve">Mattei Simon, </w:t>
    </w:r>
    <w:proofErr w:type="spellStart"/>
    <w:r>
      <w:t>Reuteler</w:t>
    </w:r>
    <w:proofErr w:type="spellEnd"/>
    <w:r>
      <w:t xml:space="preserve"> Robin</w:t>
    </w:r>
    <w:r>
      <w:tab/>
    </w:r>
    <w:r>
      <w:tab/>
      <w:t>08.10.2020</w:t>
    </w:r>
  </w:p>
  <w:p w14:paraId="20A3EE2E" w14:textId="77777777" w:rsidR="008E47D0" w:rsidRDefault="008E47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76C7D"/>
    <w:multiLevelType w:val="hybridMultilevel"/>
    <w:tmpl w:val="AA9CAFEE"/>
    <w:lvl w:ilvl="0" w:tplc="B004F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64"/>
    <w:rsid w:val="0025094A"/>
    <w:rsid w:val="00450A64"/>
    <w:rsid w:val="004801B8"/>
    <w:rsid w:val="005F2B2F"/>
    <w:rsid w:val="008E47D0"/>
    <w:rsid w:val="00B94DDD"/>
    <w:rsid w:val="00E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546A2"/>
  <w15:chartTrackingRefBased/>
  <w15:docId w15:val="{D15C0B4F-2060-490A-A76D-3AD7D71D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4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7D0"/>
  </w:style>
  <w:style w:type="paragraph" w:styleId="Pieddepage">
    <w:name w:val="footer"/>
    <w:basedOn w:val="Normal"/>
    <w:link w:val="PieddepageCar"/>
    <w:uiPriority w:val="99"/>
    <w:unhideWhenUsed/>
    <w:rsid w:val="008E4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7D0"/>
  </w:style>
  <w:style w:type="paragraph" w:styleId="Paragraphedeliste">
    <w:name w:val="List Paragraph"/>
    <w:basedOn w:val="Normal"/>
    <w:uiPriority w:val="34"/>
    <w:qFormat/>
    <w:rsid w:val="008E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Mattei</dc:creator>
  <cp:keywords/>
  <dc:description/>
  <cp:lastModifiedBy>Simon Mattei</cp:lastModifiedBy>
  <cp:revision>4</cp:revision>
  <dcterms:created xsi:type="dcterms:W3CDTF">2020-10-08T16:18:00Z</dcterms:created>
  <dcterms:modified xsi:type="dcterms:W3CDTF">2020-10-12T14:36:00Z</dcterms:modified>
</cp:coreProperties>
</file>