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19976806640625" w:right="0" w:firstLine="0"/>
        <w:jc w:val="left"/>
        <w:rPr>
          <w:rFonts w:ascii="Encode Sans" w:cs="Encode Sans" w:eastAsia="Encode Sans" w:hAnsi="Encode Sans"/>
          <w:b w:val="1"/>
          <w:i w:val="0"/>
          <w:smallCaps w:val="0"/>
          <w:strike w:val="0"/>
          <w:color w:val="96dbfb"/>
          <w:sz w:val="120"/>
          <w:szCs w:val="120"/>
          <w:u w:val="none"/>
          <w:shd w:fill="auto" w:val="clear"/>
          <w:vertAlign w:val="baseline"/>
        </w:rPr>
      </w:pPr>
      <w:r w:rsidDel="00000000" w:rsidR="00000000" w:rsidRPr="00000000">
        <w:rPr>
          <w:rFonts w:ascii="Encode Sans" w:cs="Encode Sans" w:eastAsia="Encode Sans" w:hAnsi="Encode Sans"/>
          <w:b w:val="1"/>
          <w:i w:val="0"/>
          <w:smallCaps w:val="0"/>
          <w:strike w:val="0"/>
          <w:color w:val="96dbfb"/>
          <w:sz w:val="120"/>
          <w:szCs w:val="120"/>
          <w:u w:val="none"/>
          <w:shd w:fill="404040" w:val="clear"/>
          <w:vertAlign w:val="baseline"/>
          <w:rtl w:val="0"/>
        </w:rPr>
        <w:t xml:space="preserve">C#.NET 8.0</w:t>
      </w:r>
      <w:r w:rsidDel="00000000" w:rsidR="00000000" w:rsidRPr="00000000">
        <w:rPr>
          <w:rFonts w:ascii="Encode Sans" w:cs="Encode Sans" w:eastAsia="Encode Sans" w:hAnsi="Encode Sans"/>
          <w:b w:val="1"/>
          <w:i w:val="0"/>
          <w:smallCaps w:val="0"/>
          <w:strike w:val="0"/>
          <w:color w:val="96dbfb"/>
          <w:sz w:val="120"/>
          <w:szCs w:val="120"/>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59912109375" w:line="240" w:lineRule="auto"/>
        <w:ind w:left="426.66229248046875" w:right="0" w:firstLine="0"/>
        <w:jc w:val="left"/>
        <w:rPr>
          <w:rFonts w:ascii="Encode Sans" w:cs="Encode Sans" w:eastAsia="Encode Sans" w:hAnsi="Encode Sans"/>
          <w:b w:val="1"/>
          <w:i w:val="0"/>
          <w:smallCaps w:val="0"/>
          <w:strike w:val="0"/>
          <w:color w:val="b4e6da"/>
          <w:sz w:val="55.91999816894531"/>
          <w:szCs w:val="55.91999816894531"/>
          <w:u w:val="none"/>
          <w:shd w:fill="auto" w:val="clear"/>
          <w:vertAlign w:val="baseline"/>
        </w:rPr>
      </w:pPr>
      <w:r w:rsidDel="00000000" w:rsidR="00000000" w:rsidRPr="00000000">
        <w:rPr>
          <w:rFonts w:ascii="Encode Sans" w:cs="Encode Sans" w:eastAsia="Encode Sans" w:hAnsi="Encode Sans"/>
          <w:b w:val="1"/>
          <w:i w:val="0"/>
          <w:smallCaps w:val="0"/>
          <w:strike w:val="0"/>
          <w:color w:val="b4e6da"/>
          <w:sz w:val="55.91999816894531"/>
          <w:szCs w:val="55.91999816894531"/>
          <w:u w:val="none"/>
          <w:shd w:fill="auto" w:val="clear"/>
          <w:vertAlign w:val="baseline"/>
          <w:rtl w:val="0"/>
        </w:rPr>
        <w:t xml:space="preserve">Harsha Vardhan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2138671875" w:line="240" w:lineRule="auto"/>
        <w:ind w:left="421.91986083984375" w:right="0" w:firstLine="0"/>
        <w:jc w:val="left"/>
        <w:rPr>
          <w:rFonts w:ascii="Calibri" w:cs="Calibri" w:eastAsia="Calibri" w:hAnsi="Calibri"/>
          <w:b w:val="0"/>
          <w:i w:val="0"/>
          <w:smallCaps w:val="0"/>
          <w:strike w:val="0"/>
          <w:color w:val="ffffff"/>
          <w:sz w:val="48"/>
          <w:szCs w:val="48"/>
          <w:u w:val="none"/>
          <w:shd w:fill="404040" w:val="clear"/>
          <w:vertAlign w:val="baseline"/>
        </w:rPr>
      </w:pPr>
      <w:r w:rsidDel="00000000" w:rsidR="00000000" w:rsidRPr="00000000">
        <w:rPr>
          <w:rFonts w:ascii="Calibri" w:cs="Calibri" w:eastAsia="Calibri" w:hAnsi="Calibri"/>
          <w:b w:val="0"/>
          <w:i w:val="0"/>
          <w:smallCaps w:val="0"/>
          <w:strike w:val="0"/>
          <w:color w:val="ffffff"/>
          <w:sz w:val="48"/>
          <w:szCs w:val="48"/>
          <w:u w:val="none"/>
          <w:shd w:fill="404040" w:val="clear"/>
          <w:vertAlign w:val="baseline"/>
          <w:rtl w:val="0"/>
        </w:rPr>
        <w:t xml:space="preserve">.NET Expert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119384765625" w:line="362.9834175109863" w:lineRule="auto"/>
        <w:ind w:left="337.6799011230469" w:right="384.755859375" w:hanging="207.7513122558593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.NET Fundamentals........................................................................................................................ 26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Introduction to .NET.............................................................................................................26 What is .NET? .......................................................................................................................26 Parts of .NET.........................................................................................................................26 History of .NET......................................................................................................................27 History of .NET......................................................................................................................27 Versions of .NET ...................................................................................................................29 CIL and CLR ...........................................................................................................................30 Execution Model of .NET Programs .....................................................................................30 CIL (Common Intermediate Language) or MSIL ...................................................................31 CLR (Common Language Runtime).......................................................................................31 Sub Components of CLR.......................................................................................................32 .NET Framework Architecture..............................................................................................34 What is .NET Framework......................................................................................................34 System Requirements of .NET Framework: .........................................................................34 .NET Framework Architecture..............................................................................................35 CLS and CTS ..........................................................................................................................36 CLS (Common Language Specification)................................................................................36 CTS (Common Type System) ................................................................................................36 FCL and BCL ..........................................................................................................................37 FCL (Framework Class Library) .............................................................................................37 Introduction to Visual Studio ...............................................................................................38 What is Visual Studio............................................................................................................38 Versions of Visual Studio......................................................................................................38 System Requirements of Visual Studio 2019: ......................................................................39 Project ..................................................................................................................................40 Solution ................................................................................................................................40 File Types of .NET .................................................................................................................40 Folder Structure of .NET Project in Visual Studio ................................................................41</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7465820312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2 | 1583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363.3172416687012" w:lineRule="auto"/>
        <w:ind w:left="133.29818725585938" w:right="383.24951171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 Studio - Installation....................................................................................................42 Steps to install “Visual Studio 2019”:...................................................................................42 </w:t>
      </w: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C#.NET – Language Fundamentals..........................................................................................55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Introduction to C#.NET.........................................................................................................55 What is C#.NET:....................................................................................................................55 Versions of C#.NET ...............................................................................................................56 Tokens of C#.NET..................................................................................................................56 Naming Conventions for Identifiers.....................................................................................57 Identifier Naming Rules........................................................................................................57 Console Applications - Introduction.....................................................................................58 What is Console Application? ..............................................................................................58 Rules of Console Application................................................................................................58 Console Application - Example.............................................................................................59 The “System.Console” class .................................................................................................60 1. System.Console.Write()....................................................................................................60 2. System.Console.WriteLine().............................................................................................61 3. System.Console.ReadKey()...............................................................................................61 4. System.Console.ReadLine()..............................................................................................61 5. System.Console.Clear() ....................................................................................................61 System.Console.WriteLine – Example..................................................................................62 System.Console.ReadKey – Example ...................................................................................63 System.Console.Clear - Example..........................................................................................65 Variables...............................................................................................................................68 Variables - Example..............................................................................................................69 Data Types............................................................................................................................71 Types of Data types..............................................................................................................71 Numerical Data Types..........................................................................................................71 Default Numerical data types ..............................................................................................72 Non-Numerical Data Types..................................................................................................73 Numerical Data Types - Example .........................................................................................73 MinValue and MaxValue......................................................................................................76</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3 | 1583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363.97656440734863" w:lineRule="auto"/>
        <w:ind w:left="335.27984619140625" w:right="402.320556640625" w:firstLine="18.480072021484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MinValue and MaxValue - Example .....................................................................................76 char - Example......................................................................................................................78 String ....................................................................................................................................79 String - Example....................................................................................................................80 Bool - Example......................................................................................................................81 Operators .............................................................................................................................83 Arithmetical Operators ........................................................................................................83 Arithmetical Operators - Example........................................................................................84 Assignment Operators..........................................................................................................86 Assignment Operators - Example.........................................................................................86 Increment / Decrement Operators......................................................................................88 Increment / Decrement Operators - Example .....................................................................88 Relational Operators............................................................................................................90 Relational Operators - Example ...........................................................................................90 Logical Operators .................................................................................................................92 Logical Operators - Example.................................................................................................93 Concatenation Operator ......................................................................................................94 Concatenation Operator - Example .....................................................................................95 Conditional Operator ...........................................................................................................96 Conditional Operator - Example...........................................................................................96 Control Statements..............................................................................................................98 Types of control statements: ...............................................................................................98 If............................................................................................................................................99 If - Example.........................................................................................................................101 If – Else - Example...............................................................................................................102 Else – If - Example...............................................................................................................104 Nested If - Example ............................................................................................................105 Switch – Case......................................................................................................................107 Switch – Case - Example.....................................................................................................107 While ..................................................................................................................................109 While - Example..................................................................................................................109</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4 | 1583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364.1119194030762" w:lineRule="auto"/>
        <w:ind w:left="337.919921875" w:right="402.320556640625" w:firstLine="15.839996337890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 While..........................................................................................................................111 Do – While - Example .........................................................................................................111 for.......................................................................................................................................113 for - Example ......................................................................................................................113 Break...................................................................................................................................115 Break - Example..................................................................................................................115 Continue .............................................................................................................................116 Continue - Example ............................................................................................................117 Goto....................................................................................................................................118 Goto - Example...................................................................................................................118 Nested For Loops................................................................................................................120 Nested For Loops - Example...............................................................................................120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08251953125" w:line="362.3664951324463" w:lineRule="auto"/>
        <w:ind w:left="335.27984619140625" w:right="384.96826171875" w:hanging="201.9816589355468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C#.NET –Object Oriented Programming (OOP)...................................................................123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Introduction to Object Oriented Programming .................................................................123 Types of Programming Languages.....................................................................................123 Introduction of Object Oriented Programming (OOP).......................................................124 Object.................................................................................................................................124 Fields...................................................................................................................................125 Methods.............................................................................................................................125 Class....................................................................................................................................126 Reference variables............................................................................................................128 Syntax of creating class......................................................................................................128 Syntax of creating a Field in a class:...................................................................................128 Syntax of creating a method in a class:..............................................................................128 Syntax of creating reference variable ................................................................................129 Syntax of creating object (in heap): ...................................................................................129 Memory allocation of Objects............................................................................................129 Principles of Object Oriented Programming......................................................................130 Principles of OOP................................................................................................................130 Encapsulation:....................................................................................................................130 Abstraction:........................................................................................................................130</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5 | 1583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363.97656440734863" w:lineRule="auto"/>
        <w:ind w:left="335.27984619140625" w:right="402.320556640625" w:firstLine="18.480072021484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Inheritance: ........................................................................................................................130 Polymorphism: ...................................................................................................................131 Types of polymorphism:.....................................................................................................131 Access Modifiers ................................................................................................................132 Access Modifiers ................................................................................................................132 Access Modifiers - Example................................................................................................135 Access Modifiers for classes...............................................................................................138 Access Modifiers for Classes ..............................................................................................138 Object Oriented Programming – Example .........................................................................138 Object Oriented Programming – Student Example ...........................................................140 Object Oriented Programming – Employee Example ........................................................142 Program.cs..........................................................................................................................143 Static Fields.........................................................................................................................145 Static Fields - Example........................................................................................................146 Constant Fields...................................................................................................................149 Constant Fields - Example ..................................................................................................149 ReadOnly Fields..................................................................................................................151 ReadOnly Fields - Example .................................................................................................151 Methods.............................................................................................................................153 Methods – Simple Example................................................................................................154 Methods – Arguments and Return Example......................................................................155 Scope of Variables..............................................................................................................157 Methods – Example - Age ..................................................................................................158 Methods – Example 2 - Numbers.......................................................................................160 Methods – Example 3 - Login.............................................................................................163 Methods – Example 4 - Student.........................................................................................165 "this" keyword....................................................................................................................170 "this" keyword - Example...................................................................................................170 Static Methods...................................................................................................................172 Static Methods - Example ..................................................................................................173 Reference Variables as Arguments....................................................................................175</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6 | 1583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363.97656440734863" w:lineRule="auto"/>
        <w:ind w:left="335.27984619140625" w:right="402.320556640625" w:firstLine="18.480072021484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Reference Variables as Arguments - Example ...................................................................175 Reference Variables as Fields.............................................................................................177 Reference Variables as Fields - Example............................................................................177 Default Arguments.............................................................................................................179 Default Arguments - Example ............................................................................................179 Named Parameters ............................................................................................................181 Named Parameters - Example............................................................................................181 Methods Overloading.........................................................................................................183 Methods Overloading - Example........................................................................................183 Types of Parameters...........................................................................................................185 Call by value - Example.......................................................................................................186 Call by reference - Example................................................................................................187 Call by output - Example ....................................................................................................189 Type Conversion.................................................................................................................191 Implicit Casting - Example ..................................................................................................191 Explicit Casting (or) Type Casting .......................................................................................193 Explicit Casting (or) Type Casting - Example ......................................................................193 Parsing................................................................................................................................195 Parsing - Example ...............................................................................................................195 TryParse..............................................................................................................................197 TryParse - Example.............................................................................................................197 TryParse – Example 2 .........................................................................................................199 Output ................................................................................................................................200 Conversion Methods..........................................................................................................201 Conversion Methods - Example .........................................................................................202 Constructors.......................................................................................................................204 Types of Constructor..........................................................................................................204 Default Constructor............................................................................................................205 Parameterless Constructor - Example................................................................................205 Parameterized Constructor - Example...............................................................................207 Constructors - Student - Example ......................................................................................209</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7 | 1583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363.97656440734863" w:lineRule="auto"/>
        <w:ind w:left="337.6799011230469" w:right="402.320556640625" w:firstLine="7.43988037109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Object Initializer.................................................................................................................212 Object Initializer - Example ................................................................................................212 "Set" and "Get" Methods...................................................................................................216 Set Method.........................................................................................................................216 Get Method........................................................................................................................216 "Set" and "Get" Methods - Example ..................................................................................217 Properties...........................................................................................................................219 Properties - Example ..........................................................................................................221 Readonly and WriteOnly Properties ..................................................................................223 Readonly Properties - Example ..........................................................................................224 Automatic Properties.........................................................................................................226 Automatic Properties - Example ........................................................................................226 Inheritance .........................................................................................................................228 Inheritance - Example ........................................................................................................228 Inheritance – Example 2.....................................................................................................231 “base” keyword..................................................................................................................234 “base” keyword - Example .................................................................................................234 Parent class’s constructor..................................................................................................237 Parent class’s constructor - Example .................................................................................237 Method Hiding ...................................................................................................................241 Method Hiding - Example...................................................................................................242 Method Hiding – Example 2...............................................................................................244 Method Overriding.............................................................................................................247 Normal Methods (vs) Virtual Methods..............................................................................247 Method Hiding (vs) Method Overrinding...........................................................................248 Method Overriding - Example............................................................................................249 Method Overriding – Example 2 ........................................................................................251 Abstract Classes..................................................................................................................254 Abstract Classes - Example.................................................................................................255 Abstract Classes – Example 2 .............................................................................................257 Abstract Methods...............................................................................................................260</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8 | 1583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363.97656440734863" w:lineRule="auto"/>
        <w:ind w:left="337.6799011230469" w:right="402.32055664062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Abstract Methods - Example..............................................................................................262 Abstract Methods – Example 2 ..........................................................................................264 Interfaces............................................................................................................................268 Abstract Class (vs) Interface...............................................................................................268 Interfaces - Example...........................................................................................................271 Interfaces – Example 2 .......................................................................................................273 Dynamic Polymorphism .....................................................................................................276 Dynamic Polymorphism - Example.....................................................................................277 Dynamic Polymorphism – Example 2.................................................................................279 Multiple Inheritance using Interfaces................................................................................282 Multiple Inheritance using Interfaces - Example ...............................................................282 Interface Inheritance..........................................................................................................286 Interface Inheritance - Example.........................................................................................286 Sealed Classes.....................................................................................................................290 Sealed Classes - Example....................................................................................................290 Namespaces.......................................................................................................................293 Namespaces - Example ......................................................................................................293 Child Namespaces..............................................................................................................296 Child Namespaces - Example .............................................................................................296 Child Namespaces – Example 2..........................................................................................298 “using” statement ..............................................................................................................301 “using” statement - Example .............................................................................................301 “using - alias” statement....................................................................................................303 “using - alias” statement - Example ...................................................................................303 Creating Separate Files for Classes ....................................................................................306 Creating Separate Files for Classes - Example....................................................................306 Partial Classes.....................................................................................................................309 Partial Classes - Example....................................................................................................309 Enumerations.....................................................................................................................313 Enumerations - Example ....................................................................................................313 Structures...........................................................................................................................316</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9 | 1583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363.97656440734863" w:lineRule="auto"/>
        <w:ind w:left="335.27984619140625" w:right="402.320556640625" w:firstLine="6.7199707031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Structures - Example ..........................................................................................................318 Structures with Constructors - Example ............................................................................320 Standard Data Types..........................................................................................................323 The "System.Object" class..................................................................................................324 “System.Object” Class - Example .......................................................................................324 Methods of "System.Object" class.....................................................................................326 Methods of “System.Object” class - Example....................................................................327 Boxing.................................................................................................................................330 Boxing - Example ................................................................................................................330 Unboxing ............................................................................................................................332 Unboxing - Example ...........................................................................................................332 Static Constructors.............................................................................................................334 Static Constructors - Example ............................................................................................335 Static Classes......................................................................................................................338 Static Classes - Example .....................................................................................................338 Generic Classes...................................................................................................................341 Generic Classes - Example..................................................................................................341 Multiple Generics - Example ..............................................................................................343 Arrays .................................................................................................................................346 Arrays - Example.................................................................................................................346 Arrays with For Loop ..........................................................................................................348 Arrays with For Loop - Example .........................................................................................348 Arrays with Foreach Loop in C#.NET ..................................................................................350 Arrays with Foreach Loop – Example.................................................................................350 “System.Array” class ..........................................................................................................353 “System.Array.IndexOf” method .......................................................................................354 “System.Array.IndexOf” method - Example.......................................................................354 “System.Array.IndexOf” method – with NotFound - Example ..........................................356 “System.Array.BinarySearch” method...............................................................................358 “System.Array.BinarySearch” method - Example ..............................................................358 “System.Array.Clear” method............................................................................................360</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10 | 1583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363.97656440734863" w:lineRule="auto"/>
        <w:ind w:left="335.27984619140625" w:right="402.320556640625" w:firstLine="14.160003662109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“System.Array.Clear” method - Example...........................................................................360 “System.Array.Resize” method..........................................................................................363 “System.Array.Resize” method - Example .........................................................................363 “System.Array.Sort” method .............................................................................................366 “System.Array.Sort” method - Example.............................................................................366 “System.Array.Reverse” method .......................................................................................368 “System.Array.Reverse” method - Example ......................................................................368 “System.Array.CopyTo” method........................................................................................370 “System.Array.CopyTo” method - Example .......................................................................370 Multi-Dimensional Array ....................................................................................................373 Multi-Dimensional Array - Example ...................................................................................373 Collections..........................................................................................................................376 List of collections classes in .NET: ......................................................................................376 Arrays (vs) Collections........................................................................................................376 The "List" class....................................................................................................................377 The "List" class - Example...................................................................................................377 The "List" class – with “for” loop .......................................................................................380 The "List" class – with “for” loop - Example.......................................................................380 The "List" class – with “foreach” loop................................................................................382 The "List" class – with “foreach” loop - Example...............................................................382 "System.Collections.Generic. List.Add" method................................................................384 "System.Collections.Generic. List.Add" method - Example...............................................384 "System.Collections.Generic. List.Insert" method.............................................................386 "System.Collections.Generic.List.Insert" method - Example.............................................386 "System.Collections.Generic. List.AddRange" method......................................................388 "System.Collections.Generic. List.AddRange" method - Example.....................................388 "System.Collections.Generic. List.InsertRange" method...................................................391 "System.Collections.Generic. List.InsertRange" method - Example..................................391 "System.Collections.Generic. List.Remove" method in C#.NET.........................................394 "System.Collections.Generic. List.Remove" method - Example ........................................394 "System.Collections.Generic. List.RemoveAt" method .....................................................396</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11 | 1583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363.97656440734863" w:lineRule="auto"/>
        <w:ind w:left="335.27984619140625" w:right="402.320556640625" w:firstLine="14.640045166015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"System.Collections.Generic. List.RemoveAt" method - Example.....................................396 "System.Collections.Generic. List.Clear" method..............................................................399 "System.Collections.Generic. List.Clear" method - Example .............................................399 "System.Collections.Generic. List.IndexOf" method .........................................................401 "System.Collections.Generic. List.IndexOf" method - Example.........................................401 "System.Collections.Generic. List.IndexOf" method – Not Found- Example.....................403 "System.Collections.Generic. List.BinarySearch" method .................................................405 "System.Collections.Generic. List.BinarySearch" method - Example ................................406 "System.Collections.Generic. List.Contains" method ........................................................407 "System.Collections.Generic. List.Contains" method - Example .......................................407 "System.Collections.Generic. List.Reverse" method .........................................................409 "System.Collections.Generic. List.Reverse" method - Example.........................................409 "System.Collections.Generic. List.Sort" method................................................................411 "System.Collections.Generic. List.Sort" method - Example...............................................411 System.Collections.Generic. List - Sort Descending - Example..........................................413 Collection Filter ..................................................................................................................415 Collection Filter - Example .................................................................................................415 LINQ....................................................................................................................................417 LINQ - Example...................................................................................................................417 Collection of Objects..........................................................................................................420 Collection of Objects - Example .........................................................................................420 Collection of Objects – Filter - Example .............................................................................422 Collection of Objects – LINQ - Example..............................................................................424 The "Dictionary" class ........................................................................................................427 The "Dictionary" class - Example........................................................................................427 The "SortedList" class.........................................................................................................429 The "SortedList" class - Example........................................................................................429 The "Hashtable" class in .NET ............................................................................................431 The "Hashtable" class - Example........................................................................................431 The "ArrayList" class in .NET ..............................................................................................433 The "ArrayList" class - Example..........................................................................................433</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12 | 1583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363.97656440734863" w:lineRule="auto"/>
        <w:ind w:left="335.27984619140625" w:right="402.32055664062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"typeof" operator in .NET............................................................................................435 The "typeof" operator - Example.......................................................................................435 The "System.String" class (or) String Handling ..................................................................439 “System.String.Length” - Example .....................................................................................442 “System.String.ToUpper” - Example ..................................................................................444 “System.String.ToLower” - Example ..................................................................................445 “System.String.GetChar” - Example...................................................................................447 “System.String.Substring” – Example 1 .............................................................................449 “System.String.Substring” – Example 2 .............................................................................450 “System.String.Remove” – Example ..................................................................................451 “System.String.Remove” – Example 2 ...............................................................................453 “System.String.Insert” – Example ......................................................................................455 “System.String.Equals” – Example .....................................................................................456 “System.StringComparison. OrdinalIgnoreCase” – Example .............................................458 “System.String.StartsWith” – Example ..............................................................................459 “System.String.EndsWith” – Example................................................................................461 “System.String.Contains” – Example .................................................................................462 “System.String.IndexOf” – Example 1................................................................................464 “System.String.IndexOf” – Example 2................................................................................465 “System.String.IndexOf” – Example 3................................................................................467 “System.String.LastIndexOf” – Example ............................................................................468 “System.String.Replace” – Example...................................................................................470 “System.String.ToCharArray” – Example ...........................................................................471 Converting CharArray to String - Example .........................................................................474 “System.String.Split” – Example.........................................................................................475 “System.String.Trim” – Example ........................................................................................477 “System.String.Format” – Example....................................................................................479 “System.String.Reverse” – Example...................................................................................480 String – WordsCount - Example .........................................................................................482 String – Character Occurrence Count - Example................................................................484 String – Alphabetic Count - Example..................................................................................486</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13 | 1583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363.97656440734863" w:lineRule="auto"/>
        <w:ind w:left="335.27984619140625" w:right="402.320556640625" w:firstLine="6.7199707031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String – Word Occurrence Count - Example ......................................................................488 String – Title Case - Example ..............................................................................................490 String – Currency into words - Example.............................................................................492 String – Multiple Concatenations - Example......................................................................496 The "System.Text.StringBuilder" class...............................................................................498 The "System.Text.StringBuilder" class - Example ..............................................................499 The "System.DateTime" structure (or) Date &amp; Time Handling ..........................................501 The "System.DateTime" – First Example...........................................................................503 The "System.DateTime.Now" –Example............................................................................505 The "System.DateTime" – Inner Values – Example...........................................................506 The "System.DateTime.DayOfWeek" – Example ...............................................................508 The "System.DateTime.DayOfYear" – Example .................................................................510 The "System.DateTime. ToShortDateString" – Example....................................................511 The "System.DateTime. ToLongDateString" – Example.....................................................513 The "System.DateTime. ToShortTimeString" – Example ...................................................514 The "System.DateTime. ToLongTimeString" – Example ....................................................516 The "System.DateTime" – Custom Formats – Example .....................................................517 The "System.DateTime.Subtract" – Example.....................................................................519 The "System.DateTime.AddDays" – Example ....................................................................521 The "System.Math" class....................................................................................................523 The "System.Math.Abs" –Example ....................................................................................524 The "System.Math.Floor" –Example ..................................................................................526 The "System.Math.Ceiling" – Example...............................................................................527 The "System.Math.Round" – Example 1............................................................................528 The "System.Math.Round" – Example 2............................................................................530 The "System.Math.Max" –Example ...................................................................................531 The "System.Math.Min" – Example ...................................................................................533 The "System.Math.Pow" –Example ...................................................................................534 The "System.Math.Sqrt" –Example....................................................................................536 “System.Diagnostics.Process” class ...................................................................................538 “System.Diagnostics.Process” class - Example ..................................................................538</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14 | 1583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363.97656440734863" w:lineRule="auto"/>
        <w:ind w:left="335.27984619140625" w:right="402.320556640625" w:firstLine="9.600067138671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 Line Arguments.................................................................................................540 Command Line Arguments - Example................................................................................540 Nullable Data Types............................................................................................................543 Nullable Data Types - Example...........................................................................................543 Exception Handling.............................................................................................................545 Exception Handling - Example............................................................................................546 Destructor ..........................................................................................................................549 Destructor - Example..........................................................................................................549 The "System.IDisposable" interface...................................................................................552 The "System.IDisposable" interface - Example..................................................................553 Garbage Collection.............................................................................................................555 Garbage Collection - Example ............................................................................................555 Delegates............................................................................................................................557 Single Cast Delegates - Example.........................................................................................558 Multi Cast Delegates - Example .........................................................................................560 Events.................................................................................................................................562 Events - Example ................................................................................................................563 Anonymous Methods.........................................................................................................566 Anonymous Methods - Example ........................................................................................566 Lambda Expressions...........................................................................................................569 Lambda Expressions - Example ..........................................................................................569 Inline Lambda Expressions.................................................................................................572 Inline Lambda Expressions - Example ................................................................................572 Inner Classes.......................................................................................................................575 Inner Classes - Example......................................................................................................575 Indexer................................................................................................................................578 Indexer - Example...............................................................................................................579 Assemblies..........................................................................................................................581 Class Libraries &amp; Private Assemblies - Example .................................................................584 Shared Assemblies - Example.............................................................................................588 Documentation Comments................................................................................................593</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15 | 1583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364.02111053466797" w:lineRule="auto"/>
        <w:ind w:left="353.7599182128906" w:right="402.32055664062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Documentation Comments - Example ...............................................................................593 Extension Methods ............................................................................................................596 Extension Methods - Example............................................................................................597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98583984375" w:line="361.946496963501" w:lineRule="auto"/>
        <w:ind w:left="335.27984619140625" w:right="392.142333984375" w:hanging="201.9816589355468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C# – Console - System.IO Namespace..................................................................................601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Introduction to "System.IO" namespace ...........................................................................601 The “System.IO.FileInfo” class ...........................................................................................602 The “System.IO.FileInfo” class - Example...........................................................................605 The “System.IO.DirectoryInfo” class..................................................................................607 The “System.IO.DirectoryInfo” class - Example .................................................................610 The “System.IO.Directory” class ........................................................................................613 The “System.IO.Directory” class - Example........................................................................614 The “System.IO.File” class..................................................................................................617 The “System.IO.File” class - Example .................................................................................618 The “System.IO.FileStream” class......................................................................................621 The “System.IO.StreamWriter” class .................................................................................623 The “System.IO.StreamWriter” class - Example ................................................................624 The “System.IO.StreamReader” class ................................................................................626 The “System.IO.StreamReader” class - Example ...............................................................627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052978515625" w:line="361.40419006347656" w:lineRule="auto"/>
        <w:ind w:left="335.27984619140625" w:right="384.74609375" w:hanging="201.9816589355468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C#.NET – Console –ADO.NET...................................................................................................629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Database Basics..................................................................................................................629 Introduction to ADO.NET ...................................................................................................631 List of pre-defined classes in ADO.NET ..............................................................................631 ADO.NET – “SqlConnection” class......................................................................................632 SqlConnection – Windows Authentication – Example.......................................................636 SqlConnection – SQL Server Authentication – Example ....................................................639 The "SqlCommand" class in ADO.NET................................................................................642 ADO.NET - ExecuteScalar ...................................................................................................646 SqlCommand – ExecuteScalar – Example ..........................................................................647 SqlCommand – ExecuteScalar – Example 2 .......................................................................650 ADO.NET – Connection Oriented Model – Introduction....................................................653</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82006835937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16 | 1583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363.97656440734863" w:lineRule="auto"/>
        <w:ind w:left="335.27984619140625" w:right="402.32055664062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"SqlDataReader" class in ADO.NET .............................................................................654 ADO.NET – Connection Oriented Model............................................................................656 ADO.NET Connection Oriented Model – Single Record – Example ...................................657 ADO.NET Connection Oriented Model – Multiple Records – Example..............................661 The "SqlParameter" class in ADO.NET ...............................................................................665 ADO.NET Connection Oriented Model – SqlParameter – Example ...................................668 ADO.NET Disconnected Model...........................................................................................672 The “SqlDataAdapter” class ...............................................................................................673 The “DataSet” class............................................................................................................674 DataSet - Example ..............................................................................................................674 ADO.NET Disconnected Model – Example.........................................................................679 ADO.NET Disconnected Model – Multiple Tables - Example.............................................683 ADO.NET Disconnected Model – Joins - Example..............................................................688 ADO.NET Non Query - Insertion – Example .......................................................................692 ADO.NET Non-Query - Updation – Example ......................................................................695 ADO.NET Non-Query - Deletion – Example........................................................................698 ADO.NET Non Query – Insertion – With SqlParameter – Example....................................701 ADO.NET Non-Query – Updation – With SqlParameter – Example...................................705 ADO.NET Non-Query – Deletion – With SqlParameter – Example ....................................709 Stored Procedures Calling in ADO.NET ..............................................................................712 ADO.NET Non Query – Insertion – With Stored Procedures – Example............................713 ADO.NET Non Query – Updation – With Stored Procedures – Example...........................717 ADO.NET Non Query – Deletion – With Stored Procedures – Example ............................721 ADO.NET - Transactions.....................................................................................................725 ADO.NET – Transactions - Example....................................................................................726 The "OleDb" namespace in ADO.NET ................................................................................730 Connection Strings in ADO.NET..........................................................................................731 ADO.NET – Oracle - Example..............................................................................................732 ADO.NET – MS Access - Example .......................................................................................743 ADO.NET – MS Excel - Example..........................................................................................755 ADO.NET – SQL Server to Oracle - Example.......................................................................764</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17 | 1583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364.09043312072754" w:lineRule="auto"/>
        <w:ind w:left="335.27984619140625" w:right="402.320556640625" w:firstLine="2.400054931640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ADO.NET – SQL Server to MS Excel - Example...................................................................771 ADO.NET – Oracle to SQL Server - Example.......................................................................779 ADO.NET – Excel to SQL Server - Example .........................................................................786 ADO.NET – SQL Server to File - Example............................................................................794 ADO.NET – File to SQL Server - Example............................................................................799 The "SqlCommandBuilder" class in ADO.NET ....................................................................804 ADO.NET – SqlCommandBuilder – DataSet – Insertion - Example ....................................805 ADO.NET – SqlCommandBuilder – DataSet – Updation - Example....................................809 ADO.NET – SqlCommandBuilder – DataSet – Deletion - Example.....................................813 N-Tier Architecture.............................................................................................................817 N-Tier Architecture - Example............................................................................................817 LINQ to SQL ........................................................................................................................825 LINQ to SQL - Example........................................................................................................826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296142578125" w:line="359.3916320800781" w:lineRule="auto"/>
        <w:ind w:left="353.7599182128906" w:right="394.415283203125" w:hanging="220.461730957031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C#.NET – Console – Entity Framework..................................................................................831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 to ADO.NET Entity Framework..................................................................................831 Entity Framework - Example ..............................................................................................834 Entity Framework – FirstOrDefault - Example ...................................................................839 Entity Framework – Insertion - Example............................................................................844 Entity Framework – Updation - Example ...........................................................................849 Entity Framework – Deletion - Example ............................................................................854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966796875" w:line="360.8697509765625" w:lineRule="auto"/>
        <w:ind w:left="335.27984619140625" w:right="380.25634765625" w:hanging="201.9816589355468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C#.NET – Windows Forms Applications................................................................................858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Introduction to Windows Forms Applications...................................................................858 The “System.Windows.Forms.Form” class ........................................................................859 Programming Model of Windows Form.............................................................................860 Windows Forms Application – First Example.....................................................................861 Form Constructor - Example ..............................................................................................863 Properties of “System.Windows.Forms.Form” class .........................................................865 “System.Windows.Forms.Form. Text” property - Example...............................................867 “System.Windows.Forms.Form. ShowIcon” property - Example ......................................869 “System.Windows.Forms.Form. ShowInTaskBar” property -Example ..............................871</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8099975585937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18 | 1583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363.97656440734863" w:lineRule="auto"/>
        <w:ind w:left="349.4398498535156" w:right="402.32055664062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“System.Windows.Forms.Form. MinimizeBox” property - Example.................................872 “System.Windows.Forms.Form. MaximizeBox” property - Example ................................874 “System.Windows.Forms.Form. ControlBox” property - Example....................................876 “System.Windows.Forms.Form. TopMost” property - Example .......................................877 “System.Windows.Forms.Form. WindowState” property –Example................................879 “System.Windows.Forms.Form. FormBorderStyle” property – Example..........................880 “System.Windows.Forms.Form. Cursor” property - Example ...........................................882 “System.Windows.Forms.Form. BackColor” property - Example......................................884 “System.Windows.Forms.Form. BackgroundImage” property – Example........................885 “System.Windows.Forms.Form. Size” property - Example................................................887 “System.Windows.Forms.Form. Location” property - Example ........................................889 “System.Windows.Forms.Form. Icon” property - Example...............................................890 Events of “System.Windows.Forms.Form” class ...............................................................892 “System.Windows.Forms.Form. Load” event - Example ...................................................893 “System.Windows.Forms.Form. Shown” event - Example................................................896 “System.Windows.Forms.Form. Click” event - Example ...................................................897 “System.Windows.Forms.Form. DoubleClick” event - Example........................................899 “System.Windows.Forms.Form.MouseClick” event - Example .........................................901 “System.Windows.Forms.Form. MouseMove” event - Example ......................................903 “System.Windows.Forms.Form. KeyPress” event - Example.............................................904 “System.Windows.Forms.Form. FormClosing” event - Example.......................................906 “System.Windows.Forms.Form. FormClosing” event - Example 2....................................908 Methods of “System.Windows.Forms.Form” class............................................................910 “System.Windows.Forms.Form. Hide” method - Example................................................911 “System.Windows.Forms.Form .Show” method - Example ..............................................913 “System.Windows.Forms.Form. Close” method - Example...............................................915 Introduction to Windows Forms Controls .........................................................................917 “System.Windows.Forms.Label” class...............................................................................919 “System.Windows.Forms.Label” class - Example ..............................................................922 “System.Windows.Forms. Button” class............................................................................925 “System.Windows.Forms. Button” class - Example...........................................................929</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19 | 1583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363.97656440734863" w:lineRule="auto"/>
        <w:ind w:left="349.4398498535156" w:right="402.32055664062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“System.Windows.Forms. Button” class – with Image - Example.....................................932 “System.Windows.Forms. Button” class – with Label - Example ......................................934 “System.Windows.Forms. TextBox” class..........................................................................938 “System.Windows.Forms. TextBox” class - Example .........................................................943 “System.Windows.Forms. TextBox” class – With AutoComplete - Example.....................947 “System.Windows.Forms. TextBox” class – With AutoComplete – Example 2 .................949 “System.Windows.Forms. TextBox” class – With KeyPress – Example .............................952 “System.Windows.Forms. TextBox” class – With KeyPress – Example 2 ..........................955 “System.Windows.Forms. TextBox” class – With Enter and Leave – Example..................957 “System.Windows.Forms. TextBox” class – With TabIndex – Example.............................961 “System.Windows.Forms. TextBox” class – Math – Example............................................965 “System.Windows.Forms. NumericUpDown” class...........................................................970 “System.Windows.Forms. NumericUpDown” class – Example .........................................973 “System.Windows.Forms. DateTimePicker” class .............................................................976 “System.Windows.Forms. DateTimePicker” class – Example............................................980 “System.Windows.Forms. MonthCalendar” class .............................................................983 “System.Windows.Forms. MonthCalendar” class – Example............................................987 “System.Windows.Forms. ToolTip” class...........................................................................991 “System.Windows.Forms. ToolTip” class – Example .........................................................993 “System.Windows.Forms. ErrorProvider” class.................................................................995 “System.Windows.Forms. ErrorProvider” class – Example ...............................................997 “System.Text. RegularExpressions. Regex” class.............................................................1000 “System.Text. RegularExpressions. Regex” class – Example............................................1001 “System.Windows.Forms. MaskedTextBox” class...........................................................1005 “System.Windows.Forms. MaskedTextBox” class - Example ..........................................1008 “System.Windows.Forms. CheckBox” class.....................................................................1011 “System.Windows.Forms. CheckBox” class - Example ....................................................1014 “System.Windows.Forms. RadioButton” class.................................................................1016 “System.Windows.Forms. RadioButton” class - Example................................................1019 “System.Windows.Forms. ComboBox” class...................................................................1023 “System.Windows.Forms. ComboBox” class - Example ..................................................1026</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20 | 1583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363.97656440734863" w:lineRule="auto"/>
        <w:ind w:left="335.27984619140625" w:right="402.320556640625" w:firstLine="14.160003662109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“Cascading ComboBox” - Example...................................................................................1029 “System.Windows.Forms. ListBox” class .........................................................................1032 “System.Windows.Forms. ListBox” class - Example.........................................................1035 “System.Windows.Forms. CheckedListBox” class............................................................1038 “System.Windows.Forms. CheckedListBox” class – Example..........................................1041 “System.Windows.Forms. TreeView” class......................................................................1044 “System.Windows.Forms. TreeView” class - Example.....................................................1049 The “System.Windows.Forms. PictureBox” class ............................................................1052 “System.Windows.Forms. PIctureBox” class - Example ..................................................1055 “System.Windows.Forms. PIctureBox” class – Example 2...............................................1057 The “System.Windows.Forms. Panel” class.....................................................................1061 “System.Windows.Forms. Panel” class - Example ...........................................................1063 The “System.Windows.Forms. GroupBox” class..............................................................1066 “System.Windows.Forms. GroupBox” class - Example....................................................1069 The “System.Windows.Forms. SplitContainer” class.......................................................1072 “System.Windows.Forms. SplitContainer” class - Example.............................................1075 The “System.Windows.Forms. TabControl” class............................................................1077 “System.Windows.Forms. TabControl” class - Example ..................................................1080 The “System.Windows.Forms. FlowLayoutPanel” class ..................................................1083 “System.Windows.Forms. FlowLayoutPanel” class - Example ........................................1086 “System.Windows.Forms. LinkLabel” class......................................................................1088 “System.Windows.Forms. LinkLabel” class - Example.....................................................1091 “System.Windows.Forms. WebBrowser” class................................................................1094 “System.Windows.Forms. WebBrowser” class - Example...............................................1096 “System.Windows.Forms.Timer” class ............................................................................1099 “System.Windows.Forms. Timer” class - Example...........................................................1101 “System.Windows.Forms.Timer” class – with Time - Example.......................................1104 “System.Windows.Forms.Timer” class – with Counter - Example..................................1106 “System.Windows.Forms.Timer” class – with Slide Show - Example .............................1108 “System.Windows.Forms. ProgressBar” class .................................................................1112 “System.Windows.Forms. ProgressBar” class - Example.................................................1115</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21 | 1583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363.97656440734863" w:lineRule="auto"/>
        <w:ind w:left="340.79986572265625" w:right="402.320556640625" w:firstLine="8.639984130859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“System.Windows.Forms. NotifyIcon” class....................................................................1118 “System.Windows.Forms. NotifyIcon” class - Example ...................................................1120 Popup Boxes.....................................................................................................................1123 PopupBoxes - Example.....................................................................................................1123 “System.Windows.Forms. ColorDialog” class..................................................................1130 “System.Windows.Forms. ColorDialog” class - Example .................................................1131 “System.Windows.Forms. FontDialog” class ...................................................................1135 “System.Windows.Forms. FontDialog” class - Example...................................................1137 “System.Windows.Forms. FolderBrowserDialog” class...................................................1140 “System.Windows.Forms. FolderBrowserDialog” class - Example..................................1143 “System.Windows.Forms. OpenFileDialog” class............................................................1146 “System.Windows.Forms. OpenFileDialog” class - Example ...........................................1148 “System.Windows.Forms. SaveFileDialog” class..............................................................1152 “System.Windows.Forms. SaveFileDialog” class - Example.............................................1154 “System.Windows.Forms. MenuStrip” class....................................................................1158 “System.Windows.Forms. MenuStrip” class - Example...................................................1163 “System.Windows.Forms. ContextMenuStrip” class.......................................................1167 “System.Windows.Forms. ContextMenuStrip” class - Example ......................................1170 “System.Windows.Forms. ToolStrip” class......................................................................1174 “System.Windows.Forms. ToolStrip” class - Example .....................................................1178 “System.Windows.Forms. StatusStrip” class...................................................................1183 “System.Windows.Forms. StatusStrip” class - Example ..................................................1187 “System.Windows.Forms. RichTextBox” class.................................................................1190 “System.Windows.Forms. RichTextBox” class - Example ................................................1195 User Controls....................................................................................................................1208 User Controls - Example...................................................................................................1209 Windows Forms Control Library.......................................................................................1214 Windows Forms Control Library - Example......................................................................1214 “System.Net.Mail.SmtpClient” class................................................................................1220 “System.Net.Mail.SmtpClient” class - Example ...............................................................1221 Multi-Threading................................................................................................................1225</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22 | 1583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363.93799781799316" w:lineRule="auto"/>
        <w:ind w:left="335.27984619140625" w:right="402.320556640625" w:firstLine="18.480072021484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 Threading - Example ...............................................................................................1229 Task Parallel Library..........................................................................................................1231 Task Parallel Library - Example.........................................................................................1233 Windows Services.............................................................................................................1236 Windows Services - Example............................................................................................1237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8037109375" w:line="359.41864013671875" w:lineRule="auto"/>
        <w:ind w:left="335.27984619140625" w:right="385.86181640625" w:hanging="201.9816589355468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C#.NET – WinForms – System.IO Namespace...................................................................1242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“System.IO.FileInfo” class - Example.........................................................................1242 The “System.IO.DirectoryInfo” class - Example ...............................................................1246 The “System.IO.Directory” class - Example......................................................................1252 The “System.IO.File” class - Example ...............................................................................1255 The “System.IO.StreamWriter” class - Example ..............................................................1260 The “System.IO.StreamReader” class - Example .............................................................1263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84033203125" w:line="362.3962211608887" w:lineRule="auto"/>
        <w:ind w:left="337.6799011230469" w:right="385.06591796875" w:hanging="204.3817138671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C#.NET – WinForms – ADO.NET..............................................................................................1267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SqlConnection – Windows Authentication – Example.....................................................1267 SqlConnection – SQL Server Authentication – Example ..................................................1270 SqlCommand – ExecuteScalar – Example ........................................................................1274 SqlCommand – ExecuteScalar – Example 2 .....................................................................1277 ADO.NET Connection Oriented Model – Single Record – Example .................................1281 ADO.NET Connection Oriented Model – Multiple Records – Example............................1285 ADO.NET Connection Oriented Model – Multiple Records - Label – Example................1290 ADO.NET Connection Oriented Model – SqlParameter – Example .................................1294 ADO.NET Connection Oriented Model – SqlParameter – ComboBox – Example............1299 DataSet - Example ............................................................................................................1305 ADO.NET Disconnected Model – Example.......................................................................1311 ADO.NET Disconnected Model – Multiple Tables - Example...........................................1316 ADO.NET Disconnected Model – Joins - Example............................................................1322 ADO.NET Disconnected Model – Record Navigations - Example ....................................1327 ADO.NET Disconnected Model – ComboBox - Example ..................................................1334 ADO.NET Disconnected Model – ComboBox - DataSource - Example ............................1340 ADO.NET Disconnected Model – DataGridView - Example .............................................1347</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6989135742187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23 | 1583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363.97656440734863" w:lineRule="auto"/>
        <w:ind w:left="337.6799011230469" w:right="402.32055664062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ADO.NET Disconnected Model – DataGridView - SqlCommandBuilder - Example.........1350 ADO.NET Disconnected Model – Master – Child – Example ...........................................1354 ADO.NET Disconnected Model – Cascading ComboBox – Example ................................1360 ADO.NET Non Query - Insertion – Example .....................................................................1366 ADO.NET Non Query - Updation – Example.....................................................................1369 ADO.NET Non Query - Deletion – Example......................................................................1372 ADO.NET Non Query – Insertion – With SqlParameter – Example..................................1376 ADO.NET Non Query – Updation – With SqlParameter – Example .................................1381 ADO.NET Non Query – Deletion – With SqlParameter – Example ..................................1386 ADO.NET Non Query – Insertion – With Stored Procedures – Example..........................1390 ADO.NET Non Query – Updation – With Stored Procedures – Example.........................1395 ADO.NET Non Query – Deletion – With Stored Procedures – Example ..........................1401 ADO.NET Disconnected Model – ComboBox – Stored Procedures – Example................1405 ADO.NET Disconnected Model – Updation with ComboBox - Example..........................1411 ADO.NET – CRUD (Create, Retrieve, Update, Delete) - Example.....................................1418 ADO.NET – Registration Form - Example .........................................................................1432 ADO.NET – Login Form - Example ....................................................................................1439 ADO.NET – Transactions - Example..................................................................................1445 ADO.NET – Oracle - Example............................................................................................1449 ADO.NET – MS Access - Example .....................................................................................1461 ADO.NET – MS Excel - Example........................................................................................1475 ADO.NET – SQL Server to Oracle - Example.....................................................................1484 ADO.NET – SQL Server to MS Excel - Example.................................................................1491 ADO.NET – Oracle to SQL Server - Example.....................................................................1500 ADO.NET – Excel to SQL Server - Example .......................................................................1508 ADO.NET – SQL Server to File - Example..........................................................................1516 ADO.NET – File to SQL Server - Example..........................................................................1522 ADO.NET – SqlCommandBuilder – DataSet – Insertion - Example ..................................1528 ADO.NET – SqlCommandBuilder – DataSet – Updation - Example..................................1533 ADO.NET – SqlCommandBuilder – DataSet – Deletion - Example...................................1538 N-Tier Architecture - Example..........................................................................................1542</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24 | 1583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360.07521629333496" w:lineRule="auto"/>
        <w:ind w:left="133.29818725585938" w:right="384.58496093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LINQ to SQL - Example......................................................................................................1551 </w:t>
      </w: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C#.NET – WinForms – Entity Framework...........................................................................1559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Entity Framework - Example ............................................................................................1559 Entity Framework – Insertion - Example..........................................................................1565 Entity Framework – Updation - Example .........................................................................1571 Entity Framework – Deletion - Example ..........................................................................1577</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32.8002929687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25 | 1583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20947265625" w:line="240" w:lineRule="auto"/>
        <w:ind w:left="0" w:right="1016.23779296875" w:firstLine="0"/>
        <w:jc w:val="right"/>
        <w:rPr>
          <w:rFonts w:ascii="Calibri" w:cs="Calibri" w:eastAsia="Calibri" w:hAnsi="Calibri"/>
          <w:b w:val="0"/>
          <w:i w:val="0"/>
          <w:smallCaps w:val="0"/>
          <w:strike w:val="0"/>
          <w:color w:val="ffffff"/>
          <w:sz w:val="100.08000183105469"/>
          <w:szCs w:val="100.08000183105469"/>
          <w:u w:val="none"/>
          <w:shd w:fill="404040" w:val="clear"/>
          <w:vertAlign w:val="baseline"/>
        </w:rPr>
      </w:pPr>
      <w:r w:rsidDel="00000000" w:rsidR="00000000" w:rsidRPr="00000000">
        <w:rPr>
          <w:rFonts w:ascii="Calibri" w:cs="Calibri" w:eastAsia="Calibri" w:hAnsi="Calibri"/>
          <w:b w:val="0"/>
          <w:i w:val="0"/>
          <w:smallCaps w:val="0"/>
          <w:strike w:val="0"/>
          <w:color w:val="ffffff"/>
          <w:sz w:val="100.08000183105469"/>
          <w:szCs w:val="100.08000183105469"/>
          <w:u w:val="none"/>
          <w:shd w:fill="404040" w:val="clear"/>
          <w:vertAlign w:val="baseline"/>
          <w:rtl w:val="0"/>
        </w:rPr>
        <w:t xml:space="preserve">1</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06494140625" w:line="240" w:lineRule="auto"/>
        <w:ind w:left="0" w:right="763.040771484375" w:firstLine="0"/>
        <w:jc w:val="right"/>
        <w:rPr>
          <w:rFonts w:ascii="Arial Rounded" w:cs="Arial Rounded" w:eastAsia="Arial Rounded" w:hAnsi="Arial Rounded"/>
          <w:b w:val="1"/>
          <w:i w:val="0"/>
          <w:smallCaps w:val="0"/>
          <w:strike w:val="0"/>
          <w:color w:val="c0c0c0"/>
          <w:sz w:val="48"/>
          <w:szCs w:val="48"/>
          <w:u w:val="none"/>
          <w:shd w:fill="auto" w:val="clear"/>
          <w:vertAlign w:val="baseline"/>
        </w:rPr>
      </w:pPr>
      <w:r w:rsidDel="00000000" w:rsidR="00000000" w:rsidRPr="00000000">
        <w:rPr>
          <w:rFonts w:ascii="Arial Rounded" w:cs="Arial Rounded" w:eastAsia="Arial Rounded" w:hAnsi="Arial Rounded"/>
          <w:b w:val="1"/>
          <w:i w:val="0"/>
          <w:smallCaps w:val="0"/>
          <w:strike w:val="0"/>
          <w:color w:val="c0c0c0"/>
          <w:sz w:val="48"/>
          <w:szCs w:val="48"/>
          <w:u w:val="none"/>
          <w:shd w:fill="auto" w:val="clear"/>
          <w:vertAlign w:val="baseline"/>
          <w:rtl w:val="0"/>
        </w:rPr>
        <w:t xml:space="preserve">.NET Fundamentals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0.440673828125" w:line="240" w:lineRule="auto"/>
        <w:ind w:left="139.29336547851562" w:right="0" w:firstLine="0"/>
        <w:jc w:val="left"/>
        <w:rPr>
          <w:rFonts w:ascii="Ubuntu" w:cs="Ubuntu" w:eastAsia="Ubuntu" w:hAnsi="Ubuntu"/>
          <w:b w:val="0"/>
          <w:i w:val="0"/>
          <w:smallCaps w:val="0"/>
          <w:strike w:val="0"/>
          <w:color w:val="000000"/>
          <w:sz w:val="31.920000076293945"/>
          <w:szCs w:val="31.920000076293945"/>
          <w:u w:val="none"/>
          <w:shd w:fill="auto" w:val="clear"/>
          <w:vertAlign w:val="baseline"/>
        </w:rPr>
      </w:pPr>
      <w:r w:rsidDel="00000000" w:rsidR="00000000" w:rsidRPr="00000000">
        <w:rPr>
          <w:rFonts w:ascii="Ubuntu" w:cs="Ubuntu" w:eastAsia="Ubuntu" w:hAnsi="Ubuntu"/>
          <w:b w:val="0"/>
          <w:i w:val="0"/>
          <w:smallCaps w:val="0"/>
          <w:strike w:val="0"/>
          <w:color w:val="000000"/>
          <w:sz w:val="31.920000076293945"/>
          <w:szCs w:val="31.920000076293945"/>
          <w:u w:val="none"/>
          <w:shd w:fill="d9d9d9" w:val="clear"/>
          <w:vertAlign w:val="baseline"/>
          <w:rtl w:val="0"/>
        </w:rPr>
        <w:t xml:space="preserve">Introduction to .NET</w:t>
      </w:r>
      <w:r w:rsidDel="00000000" w:rsidR="00000000" w:rsidRPr="00000000">
        <w:rPr>
          <w:rFonts w:ascii="Ubuntu" w:cs="Ubuntu" w:eastAsia="Ubuntu" w:hAnsi="Ubuntu"/>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69384765625" w:line="240" w:lineRule="auto"/>
        <w:ind w:left="118.1350708007812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What is .NET?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9056396484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.NET is an “application development platform”, which is used to develop desktop, web and mobile applications.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40234375" w:line="369.41699981689453" w:lineRule="auto"/>
        <w:ind w:left="836.2527465820312" w:right="348.6572265625" w:hanging="351.9712829589844"/>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“Application” is a program (collection of instructions) that can run based on the operating  system.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62109375" w:line="369.4175434112549" w:lineRule="auto"/>
        <w:ind w:left="847.2926330566406" w:right="399.659423828125" w:hanging="363.011169433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“Application Development” is a process of creating new applications based on the client’s requirements.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615966796875" w:line="369.41699981689453" w:lineRule="auto"/>
        <w:ind w:left="838.6814880371094" w:right="343.09814453125" w:hanging="354.40002441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“Application Development Platform” is a software tool, based on which you can develop  applications.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62817382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is developed by Microsoft Corporation in 2002.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26721191406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is named to mean “Internet Age” applications; it has not abbreviation.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6.3265991210938" w:line="240" w:lineRule="auto"/>
        <w:ind w:left="134.4213867187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Parts of .NET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063598632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is mainly divided into 3 parts: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7263793945312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26 | 1583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2021484375" w:line="240" w:lineRule="auto"/>
        <w:ind w:left="1205.7470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C#.NET (C Sharp .NET)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127197265625" w:line="240" w:lineRule="auto"/>
        <w:ind w:left="1202.435150146484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ASP.NET (Active Server Pages .NET)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32568359375" w:line="240" w:lineRule="auto"/>
        <w:ind w:left="1202.435150146484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 Xamarin.NET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528076171875" w:line="240" w:lineRule="auto"/>
        <w:ind w:left="485.827026367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C#.NET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255859375" w:line="240" w:lineRule="auto"/>
        <w:ind w:left="1204.201507568359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Covers language basics.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326904296875" w:line="404.18701171875" w:lineRule="auto"/>
        <w:ind w:left="1567.2927856445312" w:right="347.313232421875" w:hanging="363.0912780761719"/>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It is used to develop “Stand-alone applications” that runs based on the single  machine.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275146484375" w:line="240" w:lineRule="auto"/>
        <w:ind w:left="1204.201507568359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Ex: Calculator, Bill Generation Applications etc.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326904296875" w:line="240" w:lineRule="auto"/>
        <w:ind w:left="482.515106201171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ASP.NET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261962890625" w:line="240" w:lineRule="auto"/>
        <w:ind w:left="1204.201507568359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Covers server side programming.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255859375" w:line="402.01294898986816" w:lineRule="auto"/>
        <w:ind w:left="1558.681640625" w:right="343.22265625" w:hanging="354.4801330566406"/>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It is used to develop “Web applications” that runs based on “Client-server  architecture”.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74072265625" w:line="240" w:lineRule="auto"/>
        <w:ind w:left="482.515106201171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 Xamarin.NET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1259765625" w:line="240" w:lineRule="auto"/>
        <w:ind w:left="1204.201507568359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Covers mobile programming.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3262939453125" w:line="240" w:lineRule="auto"/>
        <w:ind w:left="0" w:right="810.48828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It is used to develop “Mobile applications” that runs based on “Mobile devices”.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5.1263427734375" w:line="240" w:lineRule="auto"/>
        <w:ind w:left="139.29336547851562" w:right="0" w:firstLine="0"/>
        <w:jc w:val="left"/>
        <w:rPr>
          <w:rFonts w:ascii="Ubuntu" w:cs="Ubuntu" w:eastAsia="Ubuntu" w:hAnsi="Ubuntu"/>
          <w:b w:val="0"/>
          <w:i w:val="0"/>
          <w:smallCaps w:val="0"/>
          <w:strike w:val="0"/>
          <w:color w:val="000000"/>
          <w:sz w:val="31.920000076293945"/>
          <w:szCs w:val="31.920000076293945"/>
          <w:u w:val="none"/>
          <w:shd w:fill="auto" w:val="clear"/>
          <w:vertAlign w:val="baseline"/>
        </w:rPr>
      </w:pPr>
      <w:r w:rsidDel="00000000" w:rsidR="00000000" w:rsidRPr="00000000">
        <w:rPr>
          <w:rFonts w:ascii="Ubuntu" w:cs="Ubuntu" w:eastAsia="Ubuntu" w:hAnsi="Ubuntu"/>
          <w:b w:val="0"/>
          <w:i w:val="0"/>
          <w:smallCaps w:val="0"/>
          <w:strike w:val="0"/>
          <w:color w:val="000000"/>
          <w:sz w:val="31.920000076293945"/>
          <w:szCs w:val="31.920000076293945"/>
          <w:u w:val="none"/>
          <w:shd w:fill="d9d9d9" w:val="clear"/>
          <w:vertAlign w:val="baseline"/>
          <w:rtl w:val="0"/>
        </w:rPr>
        <w:t xml:space="preserve">History of .NET</w:t>
      </w:r>
      <w:r w:rsidDel="00000000" w:rsidR="00000000" w:rsidRPr="00000000">
        <w:rPr>
          <w:rFonts w:ascii="Ubuntu" w:cs="Ubuntu" w:eastAsia="Ubuntu" w:hAnsi="Ubuntu"/>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09375" w:line="240" w:lineRule="auto"/>
        <w:ind w:left="134.4213867187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History of .NET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106201171875" w:line="240" w:lineRule="auto"/>
        <w:ind w:left="0" w:right="346.98852539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1997: Microsoft wants to create a better programming language to develop standalone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9202880859375" w:line="223.8233470916748" w:lineRule="auto"/>
        <w:ind w:left="849.7215270996094" w:right="349.256591796875" w:hanging="11.04003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client-server applications. Microsoft team (led by Anders Hejlsberg, founder of Turbo  Pascal) has started developing the new language.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4089965820312"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27 | 1583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2021484375" w:line="303.07271003723145" w:lineRule="auto"/>
        <w:ind w:left="849.7215270996094" w:right="345.416259765625" w:hanging="364.4416809082031"/>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1998: Microsoft has completed developing the new language and named it as Simple  Managed C (SMC).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35302734375" w:line="371.852331161499" w:lineRule="auto"/>
        <w:ind w:left="485.27984619140625" w:right="350.13061523437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1999: Microsoft renamed “SMS” as “C#” and wants to integrate C#, ASP. They named the  integrated development platform as “NGWS” (Next Generation Windows Services).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371.852331161499" w:lineRule="auto"/>
        <w:ind w:left="838.6814880371094" w:right="344.561767578125" w:hanging="353.4016418457031"/>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2000: Microsoft renamed “NGWS” as “.NET” (Network-based). Microsoft announced  “.NET” in July 2000.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7333984375" w:line="240" w:lineRule="auto"/>
        <w:ind w:left="485.2798461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2001: Microsoft has integrated C#.NET and ASP.NET in “.NET”.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19140625" w:line="240" w:lineRule="auto"/>
        <w:ind w:left="485.2798461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2002: .NET 1.0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7197265625" w:line="240" w:lineRule="auto"/>
        <w:ind w:left="485.2798461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2003: .NET 1.1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71923828125" w:line="240" w:lineRule="auto"/>
        <w:ind w:left="485.2798461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2005: .NET 2.0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19140625" w:line="240" w:lineRule="auto"/>
        <w:ind w:left="485.2798461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2006: .NET 3.0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20361328125" w:line="240" w:lineRule="auto"/>
        <w:ind w:left="485.2798461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2007: .NET 3.5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197509765625" w:line="240" w:lineRule="auto"/>
        <w:ind w:left="485.2798461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2010: .NET 4.0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20361328125" w:line="240" w:lineRule="auto"/>
        <w:ind w:left="485.2798461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2012: .NET 4.5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197509765625" w:line="240" w:lineRule="auto"/>
        <w:ind w:left="485.2798461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2013: .NET 4.5.1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201416015625" w:line="240" w:lineRule="auto"/>
        <w:ind w:left="485.2798461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2014: .NET 4.5.2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197509765625" w:line="240" w:lineRule="auto"/>
        <w:ind w:left="485.2798461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2015: .NET 4.6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20361328125" w:line="240" w:lineRule="auto"/>
        <w:ind w:left="485.2798461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2015: .NET 4.6.1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197509765625" w:line="240" w:lineRule="auto"/>
        <w:ind w:left="485.2798461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2016: .NET 4.6.2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20361328125" w:line="240" w:lineRule="auto"/>
        <w:ind w:left="485.2798461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2017: .NET 4.7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2005615234375" w:line="240" w:lineRule="auto"/>
        <w:ind w:left="485.2798461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2017: .NET 4.7.1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72003173828125" w:line="240" w:lineRule="auto"/>
        <w:ind w:left="485.2798461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2018: .NET 4.7.2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2005615234375" w:line="240" w:lineRule="auto"/>
        <w:ind w:left="485.2798461914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2019: .NET 4.8</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3.519897460937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28 | 1583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919921875" w:line="240" w:lineRule="auto"/>
        <w:ind w:left="117.01187133789062"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Versions of .NET</w:t>
      </w:r>
    </w:p>
    <w:tbl>
      <w:tblPr>
        <w:tblStyle w:val="Table1"/>
        <w:tblW w:w="9001.519775390625" w:type="dxa"/>
        <w:jc w:val="left"/>
        <w:tblInd w:w="10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9200439453125"/>
        <w:gridCol w:w="2611.8002319335938"/>
        <w:gridCol w:w="1168.7997436523438"/>
        <w:gridCol w:w="4500.999755859375"/>
        <w:tblGridChange w:id="0">
          <w:tblGrid>
            <w:gridCol w:w="719.9200439453125"/>
            <w:gridCol w:w="2611.8002319335938"/>
            <w:gridCol w:w="1168.7997436523438"/>
            <w:gridCol w:w="4500.999755859375"/>
          </w:tblGrid>
        </w:tblGridChange>
      </w:tblGrid>
      <w:tr>
        <w:trPr>
          <w:cantSplit w:val="0"/>
          <w:trHeight w:val="7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Sl.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739257812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Year of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739257812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release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Concepts</w:t>
            </w:r>
          </w:p>
        </w:tc>
      </w:tr>
      <w:tr>
        <w:trPr>
          <w:cantSplit w:val="0"/>
          <w:trHeight w:val="223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27178955078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73364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Console Apps,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7490234375" w:line="240" w:lineRule="auto"/>
              <w:ind w:left="129.801025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Language Fundamentals,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22.073364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OOP,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6.99462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WinForms,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26953125" w:line="240" w:lineRule="auto"/>
              <w:ind w:left="116.99462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Web Forms,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7392578125" w:line="240" w:lineRule="auto"/>
              <w:ind w:left="116.11145019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ADO.NET</w:t>
            </w:r>
          </w:p>
        </w:tc>
      </w:tr>
      <w:tr>
        <w:trPr>
          <w:cantSplit w:val="0"/>
          <w:trHeight w:val="38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152587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1145019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ASP.NET Security</w:t>
            </w:r>
          </w:p>
        </w:tc>
      </w:tr>
      <w:tr>
        <w:trPr>
          <w:cantSplit w:val="0"/>
          <w:trHeight w:val="1867.79846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152587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01025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Improved web controls,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29.801025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Data controls, Themes and skins,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7490234375" w:line="240" w:lineRule="auto"/>
              <w:ind w:left="129.801025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Master pages,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29.801025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Partial classes, Nullable types,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6.11145019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Anonymous methods, Generics</w:t>
            </w:r>
          </w:p>
        </w:tc>
      </w:tr>
      <w:tr>
        <w:trPr>
          <w:cantSplit w:val="0"/>
          <w:trHeight w:val="75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99212646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9462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WPF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6.99462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WCF</w:t>
            </w:r>
          </w:p>
        </w:tc>
      </w:tr>
      <w:tr>
        <w:trPr>
          <w:cantSplit w:val="0"/>
          <w:trHeight w:val="75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944000244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01025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LINQ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6.11145019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ASP.NET AJAX</w:t>
            </w:r>
          </w:p>
        </w:tc>
      </w:tr>
      <w:tr>
        <w:trPr>
          <w:cantSplit w:val="0"/>
          <w:trHeight w:val="149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9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1145019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ADO.NET Entity Framework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6.332397460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Task Parallel Library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6.11145019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ASP.NET Web Pages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26953125" w:line="240" w:lineRule="auto"/>
              <w:ind w:left="116.11145019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ASP.NET MVC</w:t>
            </w:r>
          </w:p>
        </w:tc>
      </w:tr>
      <w:tr>
        <w:trPr>
          <w:cantSplit w:val="0"/>
          <w:trHeight w:val="1125.60119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152587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73364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Open Authentication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6.11145019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ASP.NET Web API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6.11145019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ASP.NET Bundles and Minification</w:t>
            </w:r>
          </w:p>
        </w:tc>
      </w:tr>
      <w:tr>
        <w:trPr>
          <w:cantSplit w:val="0"/>
          <w:trHeight w:val="38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2398071289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4.5.1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1145019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Async and Await</w:t>
            </w:r>
          </w:p>
        </w:tc>
      </w:tr>
      <w:tr>
        <w:trPr>
          <w:cantSplit w:val="0"/>
          <w:trHeight w:val="379.198913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6954345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4.5.2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01025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Bug fixes</w:t>
            </w:r>
          </w:p>
        </w:tc>
      </w:tr>
      <w:tr>
        <w:trPr>
          <w:cantSplit w:val="0"/>
          <w:trHeight w:val="754.2010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27178955078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09863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Core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645263671875" w:line="240" w:lineRule="auto"/>
              <w:ind w:left="116.11145019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ASP.NET Core</w:t>
            </w:r>
          </w:p>
        </w:tc>
      </w:tr>
      <w:tr>
        <w:trPr>
          <w:cantSplit w:val="0"/>
          <w:trHeight w:val="381.5985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27178955078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4.6.1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1970214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Spell Check for WPF</w:t>
            </w:r>
          </w:p>
        </w:tc>
      </w:tr>
      <w:tr>
        <w:trPr>
          <w:cantSplit w:val="0"/>
          <w:trHeight w:val="38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27178955078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4.6.2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1970214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Soft keyboard support for WPF</w:t>
            </w:r>
          </w:p>
        </w:tc>
      </w:tr>
      <w:tr>
        <w:trPr>
          <w:cantSplit w:val="0"/>
          <w:trHeight w:val="381.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27178955078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01025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Print API for WPF</w:t>
            </w:r>
          </w:p>
        </w:tc>
      </w:tr>
      <w:tr>
        <w:trPr>
          <w:cantSplit w:val="0"/>
          <w:trHeight w:val="38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27178955078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01025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Performance and Security Updates</w:t>
            </w:r>
          </w:p>
        </w:tc>
      </w:tr>
    </w:tbl>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29 | 1583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240" w:lineRule="auto"/>
        <w:ind w:left="130.9942626953125" w:right="0" w:firstLine="0"/>
        <w:jc w:val="left"/>
        <w:rPr>
          <w:rFonts w:ascii="Ubuntu" w:cs="Ubuntu" w:eastAsia="Ubuntu" w:hAnsi="Ubuntu"/>
          <w:b w:val="0"/>
          <w:i w:val="0"/>
          <w:smallCaps w:val="0"/>
          <w:strike w:val="0"/>
          <w:color w:val="000000"/>
          <w:sz w:val="31.920000076293945"/>
          <w:szCs w:val="31.920000076293945"/>
          <w:u w:val="none"/>
          <w:shd w:fill="auto" w:val="clear"/>
          <w:vertAlign w:val="baseline"/>
        </w:rPr>
      </w:pPr>
      <w:r w:rsidDel="00000000" w:rsidR="00000000" w:rsidRPr="00000000">
        <w:rPr>
          <w:rFonts w:ascii="Ubuntu" w:cs="Ubuntu" w:eastAsia="Ubuntu" w:hAnsi="Ubuntu"/>
          <w:b w:val="0"/>
          <w:i w:val="0"/>
          <w:smallCaps w:val="0"/>
          <w:strike w:val="0"/>
          <w:color w:val="000000"/>
          <w:sz w:val="31.920000076293945"/>
          <w:szCs w:val="31.920000076293945"/>
          <w:u w:val="none"/>
          <w:shd w:fill="d9d9d9" w:val="clear"/>
          <w:vertAlign w:val="baseline"/>
          <w:rtl w:val="0"/>
        </w:rPr>
        <w:t xml:space="preserve">CIL and CLR</w:t>
      </w:r>
      <w:r w:rsidDel="00000000" w:rsidR="00000000" w:rsidRPr="00000000">
        <w:rPr>
          <w:rFonts w:ascii="Ubuntu" w:cs="Ubuntu" w:eastAsia="Ubuntu" w:hAnsi="Ubuntu"/>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492919921875" w:line="240" w:lineRule="auto"/>
        <w:ind w:left="134.4213867187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Execution Model of .NET Programs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06884765625" w:line="205.34392833709717" w:lineRule="auto"/>
        <w:ind w:left="120.71990966796875" w:right="65.2001953125" w:hanging="8.39996337890625"/>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Pr>
        <w:drawing>
          <wp:inline distB="19050" distT="19050" distL="19050" distR="19050">
            <wp:extent cx="5942076" cy="5804535"/>
            <wp:effectExtent b="0" l="0" r="0" t="0"/>
            <wp:docPr id="30"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5942076" cy="5804535"/>
                    </a:xfrm>
                    <a:prstGeom prst="rect"/>
                    <a:ln/>
                  </pic:spPr>
                </pic:pic>
              </a:graphicData>
            </a:graphic>
          </wp:inline>
        </w:drawing>
      </w: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Steps: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163330078125" w:line="240" w:lineRule="auto"/>
        <w:ind w:left="485.827026367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Source Code: The source code of the program is written in “.cs” file.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32659912109375" w:line="404.1863536834717" w:lineRule="auto"/>
        <w:ind w:left="838.6814880371094" w:right="344.53369140625" w:hanging="356.166381835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Compilation Process: “CSC” (C Sharp Compiler) compiles (converts) the program from  “C#.NET” (programmer understandable representation) to “MSIL (Microsoft Intermediate  Language)” (also called as “byte code”). The “MSIL code” will be saved in “.exe” file. This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4751892089844"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30 | 1583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2021484375" w:line="404.549560546875" w:lineRule="auto"/>
        <w:ind w:left="847.2926330566406" w:right="345.78125" w:firstLine="2.4288940429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EXE file can’t execute directly. The MSIL is neither understandable by the programmer, nor  by operating system.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40185546875" w:line="403.4627151489258" w:lineRule="auto"/>
        <w:ind w:left="836.2527465820312" w:right="343.653564453125" w:hanging="353.7376403808594"/>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 Execution Process: CLR (Common Language Runtime) converts the program from MSIL  language at “EXE file” to “native machine language” (based on the current operating system). Operating System executes the “native machine language”. Then we will get  output.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941162109375" w:line="240" w:lineRule="auto"/>
        <w:ind w:left="124.59350585937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CIL (Common Intermediate Language) or MSIL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306640625" w:line="404.18701171875" w:lineRule="auto"/>
        <w:ind w:left="489.8014831542969" w:right="343.155517578125" w:hanging="358.4544372558594"/>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CIL or MSIL (Microsoft Intermediate Language) is the intermediate language, developed by  Microsoft Corporation, for .NET.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27587890625" w:line="404.1859245300293" w:lineRule="auto"/>
        <w:ind w:left="487.3725891113281" w:right="349.33349609375" w:hanging="356.0255432128906"/>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.net programs are converted into “MSIL language” first; and then converted into “native  machine language”.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6763916015625" w:line="402.0124053955078" w:lineRule="auto"/>
        <w:ind w:left="480.3070068359375" w:right="345.032958984375" w:hanging="348.95996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MSIL code will be stored in "EXE" file. Ex: filename.exe. The “native machine language”  code will not be saved in any file, it directly runs.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746826171875" w:line="404.54787254333496" w:lineRule="auto"/>
        <w:ind w:left="131.3470458984375" w:right="351.539306640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Once the code is converted into MSIL, it doesn't matter in which .net language it is originally  developed. So for all .net languages, we can have a common runtime engine called "CLR".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4150390625" w:line="240" w:lineRule="auto"/>
        <w:ind w:left="124.59350585937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CLR (Common Language Runtime)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060546875" w:line="240" w:lineRule="auto"/>
        <w:ind w:left="131.34704589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CLR stands for “Common Language Runtime”.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255859375" w:line="240" w:lineRule="auto"/>
        <w:ind w:left="131.34704589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CLR is the “Execution Engine” or “Execution Environment” of .NET.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3262939453125" w:line="240" w:lineRule="auto"/>
        <w:ind w:left="131.34704589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 run any type of .net program (app), CLR must be installed in the computer.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32647705078125" w:line="404.18643951416016" w:lineRule="auto"/>
        <w:ind w:left="480.3070068359375" w:right="344.81201171875" w:hanging="348.95996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CLR will be started automatically when the .net application execution starts. CLR performs  essential tasks internally, while running any .net application.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67486572265625" w:line="240" w:lineRule="auto"/>
        <w:ind w:left="131.34704589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Without CLR, we can’t run any .net program.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32659912109375" w:line="404.1863536834717" w:lineRule="auto"/>
        <w:ind w:left="478.7614440917969" w:right="343.65478515625" w:hanging="347.4143981933594"/>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CLR reads the “MSIL code” from the EXE file, converts the same into “native machine code”,  gives the same to the operating system and then operating system executes the native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498168945312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31 | 1583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2021484375" w:line="404.549560546875" w:lineRule="auto"/>
        <w:ind w:left="480.3070068359375" w:right="349.332275390625" w:firstLine="7.0655822753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machine code; then the user gets the output. So CLR is helps the operating system while  executing the .net program.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40185546875" w:line="404.18701171875" w:lineRule="auto"/>
        <w:ind w:left="482.9566955566406" w:right="343.4716796875" w:hanging="351.6096496582031"/>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CLR will be installed automatically as a part of “.NET Framework” software. CLR must be  installed in both developer’s machine and user’s machine.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76416015625" w:line="240" w:lineRule="auto"/>
        <w:ind w:left="119.81979370117188"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Sub Components of CLR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060546875" w:line="240" w:lineRule="auto"/>
        <w:ind w:left="131.34704589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CLR has the following inner components (sub components).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92626953125" w:line="404.1881561279297" w:lineRule="auto"/>
        <w:ind w:left="846.8510437011719" w:right="344.879150390625" w:hanging="361.0240173339844"/>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Memory Manager: “Memory Manager” is a sub component in CLR, which allocates memory  (in RAM) for the variables and objects in the program.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674560546875" w:line="403.0993938446045" w:lineRule="auto"/>
        <w:ind w:left="833.8238525390625" w:right="348.367919921875" w:hanging="351.3087463378906"/>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Garbage Collector: “Garbage Collector” is a sub component in CLR, which deletes the  variables and objects that are created during the program, automatically at the end of the  program execution.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67431640625" w:line="403.3890151977539" w:lineRule="auto"/>
        <w:ind w:left="835.3694152832031" w:right="342.982177734375" w:hanging="352.854309082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 Class Loader: “Class Loader” is a sub component in CLR, which loads a class on-demand.  When we try to access a class in the program for the first time, then the “Class Loader”  searches for the class in the entire program, loads the class into the memory, and it passes  the class to JIT compiler. That means if we don’t call a class, it will not be loaded into  memory. This avoids un-necessary loading of the classes, if we don’t require them. So it  improves performance.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408203125" w:line="402.0124053955078" w:lineRule="auto"/>
        <w:ind w:left="478.09906005859375" w:right="343.837890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 JIT (Just-In-Time) Compiler: “JIT Compiler” is a sub component in CLR, which converts the  “MSIL code” into “native machine language” (based on current operating system).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67529296875" w:line="403.3714771270752" w:lineRule="auto"/>
        <w:ind w:left="835.3694152832031" w:right="343.251953125" w:hanging="350.4255676269531"/>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 Thread Manager: “Thread Manager” is a sub component in CLR, which manages the  threads of the program. It gives necessary instructions to the processor, which thread is to  be executed when. A thread is a "part of the program" or "background work".</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0.4244995117188"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32 | 1583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2021484375" w:line="403.28124046325684" w:lineRule="auto"/>
        <w:ind w:left="840.22705078125" w:right="346.4892578125" w:hanging="356.8287658691406"/>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 Exception Manager: “Exception Manager” is a sub component in CLR, which passes  necessary instructions to the operating system, which code should be executed when an  exception (runtime error) occurs while executing the program.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50830078125" w:line="403.1005382537842" w:lineRule="auto"/>
        <w:ind w:left="840.22705078125" w:right="344.561767578125" w:hanging="357.7119445800781"/>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 Security Manager: “Security Manager” is a sub component in CLR, which takes care about  different types of security in .net such as windows authentication, forms authentication,  open authentication etc.</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7407226562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942076" cy="3082290"/>
            <wp:effectExtent b="0" l="0" r="0" t="0"/>
            <wp:docPr id="32"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942076" cy="308229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2.782287597656"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33 | 1583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240" w:lineRule="auto"/>
        <w:ind w:left="129.7174072265625" w:right="0" w:firstLine="0"/>
        <w:jc w:val="left"/>
        <w:rPr>
          <w:rFonts w:ascii="Ubuntu" w:cs="Ubuntu" w:eastAsia="Ubuntu" w:hAnsi="Ubuntu"/>
          <w:b w:val="0"/>
          <w:i w:val="0"/>
          <w:smallCaps w:val="0"/>
          <w:strike w:val="0"/>
          <w:color w:val="000000"/>
          <w:sz w:val="31.920000076293945"/>
          <w:szCs w:val="31.920000076293945"/>
          <w:u w:val="none"/>
          <w:shd w:fill="auto" w:val="clear"/>
          <w:vertAlign w:val="baseline"/>
        </w:rPr>
      </w:pPr>
      <w:r w:rsidDel="00000000" w:rsidR="00000000" w:rsidRPr="00000000">
        <w:rPr>
          <w:rFonts w:ascii="Ubuntu" w:cs="Ubuntu" w:eastAsia="Ubuntu" w:hAnsi="Ubuntu"/>
          <w:b w:val="0"/>
          <w:i w:val="0"/>
          <w:smallCaps w:val="0"/>
          <w:strike w:val="0"/>
          <w:color w:val="000000"/>
          <w:sz w:val="31.920000076293945"/>
          <w:szCs w:val="31.920000076293945"/>
          <w:u w:val="none"/>
          <w:shd w:fill="d9d9d9" w:val="clear"/>
          <w:vertAlign w:val="baseline"/>
          <w:rtl w:val="0"/>
        </w:rPr>
        <w:t xml:space="preserve">.NET Framework Architecture</w:t>
      </w:r>
      <w:r w:rsidDel="00000000" w:rsidR="00000000" w:rsidRPr="00000000">
        <w:rPr>
          <w:rFonts w:ascii="Ubuntu" w:cs="Ubuntu" w:eastAsia="Ubuntu" w:hAnsi="Ubuntu"/>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492919921875" w:line="240" w:lineRule="auto"/>
        <w:ind w:left="118.1350708007812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What is .NET Framework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307373046875" w:line="404.18701171875" w:lineRule="auto"/>
        <w:ind w:left="841.993408203125" w:right="345.791015625" w:hanging="357.7119445800781"/>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It is the “Software Development Kit (SDK)”, which contains many components such as CIL,  CLR, FCL, CLS, which is used to develop &amp; run the .net applications.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6757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It should be installed in both developer system and user system.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268066406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download link: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32568359375" w:line="240" w:lineRule="auto"/>
        <w:ind w:left="847.2926330566406" w:right="0" w:firstLine="0"/>
        <w:jc w:val="left"/>
        <w:rPr>
          <w:rFonts w:ascii="Arial" w:cs="Arial" w:eastAsia="Arial" w:hAnsi="Arial"/>
          <w:b w:val="0"/>
          <w:i w:val="0"/>
          <w:smallCaps w:val="0"/>
          <w:strike w:val="0"/>
          <w:color w:val="0070c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70c0"/>
          <w:sz w:val="22.079999923706055"/>
          <w:szCs w:val="22.079999923706055"/>
          <w:u w:val="single"/>
          <w:shd w:fill="auto" w:val="clear"/>
          <w:vertAlign w:val="baseline"/>
          <w:rtl w:val="0"/>
        </w:rPr>
        <w:t xml:space="preserve">https://www.microsoft.com/en-us/download/details.aspx?id=55167</w:t>
      </w:r>
      <w:r w:rsidDel="00000000" w:rsidR="00000000" w:rsidRPr="00000000">
        <w:rPr>
          <w:rFonts w:ascii="Arial" w:cs="Arial" w:eastAsia="Arial" w:hAnsi="Arial"/>
          <w:b w:val="0"/>
          <w:i w:val="0"/>
          <w:smallCaps w:val="0"/>
          <w:strike w:val="0"/>
          <w:color w:val="0070c0"/>
          <w:sz w:val="22.079999923706055"/>
          <w:szCs w:val="22.079999923706055"/>
          <w:u w:val="none"/>
          <w:shd w:fill="auto" w:val="clear"/>
          <w:vertAlign w:val="baseline"/>
          <w:rtl w:val="0"/>
        </w:rPr>
        <w:t xml:space="preserv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92724609375" w:line="240" w:lineRule="auto"/>
        <w:ind w:left="119.81979370117188"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System Requirements of .NET Framework:</w:t>
      </w:r>
    </w:p>
    <w:tbl>
      <w:tblPr>
        <w:tblStyle w:val="Table2"/>
        <w:tblW w:w="9243.92028808593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2.919921875"/>
        <w:gridCol w:w="3324.4000244140625"/>
        <w:gridCol w:w="3336.600341796875"/>
        <w:tblGridChange w:id="0">
          <w:tblGrid>
            <w:gridCol w:w="2582.919921875"/>
            <w:gridCol w:w="3324.4000244140625"/>
            <w:gridCol w:w="3336.600341796875"/>
          </w:tblGrid>
        </w:tblGridChange>
      </w:tblGrid>
      <w:tr>
        <w:trPr>
          <w:cantSplit w:val="0"/>
          <w:trHeight w:val="75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82156562805176" w:lineRule="auto"/>
              <w:ind w:left="324.7200012207031" w:right="313.393554687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Software / Hardware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Minimum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Recommended</w:t>
            </w:r>
          </w:p>
        </w:tc>
      </w:tr>
      <w:tr>
        <w:trPr>
          <w:cantSplit w:val="0"/>
          <w:trHeight w:val="38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Processor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276367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1.6 Ghz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1464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2.3 Ghz or higher</w:t>
            </w:r>
          </w:p>
        </w:tc>
      </w:tr>
      <w:tr>
        <w:trPr>
          <w:cantSplit w:val="0"/>
          <w:trHeight w:val="381.600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276367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GB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1464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GB or higher</w:t>
            </w:r>
          </w:p>
        </w:tc>
      </w:tr>
      <w:tr>
        <w:trPr>
          <w:cantSplit w:val="0"/>
          <w:trHeight w:val="75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8210506439209" w:lineRule="auto"/>
              <w:ind w:left="122.0733642578125" w:right="269.351806640625" w:firstLine="7.7281188964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Hard disk free space on  C: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15563964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GB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9875488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 GB or higher</w:t>
            </w:r>
          </w:p>
        </w:tc>
      </w:tr>
      <w:tr>
        <w:trPr>
          <w:cantSplit w:val="0"/>
          <w:trHeight w:val="179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73364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Operating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2.01294898986816" w:lineRule="auto"/>
              <w:ind w:left="116.99554443359375" w:right="660.47607421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7 + Service Pack 1 Windows 8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74072265625" w:line="240" w:lineRule="auto"/>
              <w:ind w:left="116.9955444335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8.1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261962890625" w:line="240" w:lineRule="auto"/>
              <w:ind w:left="116.9955444335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9462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10</w:t>
            </w:r>
          </w:p>
        </w:tc>
      </w:tr>
    </w:tbl>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34 | 1583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919921875" w:line="240" w:lineRule="auto"/>
        <w:ind w:left="120.381469726562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.NET Framework Architecture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076660156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is divided as several components.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255859375" w:line="402.01409339904785" w:lineRule="auto"/>
        <w:ind w:left="847.2926330566406" w:right="344.20654296875" w:hanging="363.011169433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Architecture” explains the list of components of .NET Framework, and  how they are arranged internally.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736328125" w:line="206.2463092803955" w:lineRule="auto"/>
        <w:ind w:left="131.72378540039062" w:right="868.3001708984375" w:firstLine="451.0960388183594"/>
        <w:jc w:val="left"/>
        <w:rPr>
          <w:rFonts w:ascii="Josefin Sans" w:cs="Josefin Sans" w:eastAsia="Josefin Sans" w:hAnsi="Josefin Sans"/>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133340" cy="2969896"/>
            <wp:effectExtent b="0" l="0" r="0" t="0"/>
            <wp:docPr id="31"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5133340" cy="2969896"/>
                    </a:xfrm>
                    <a:prstGeom prst="rect"/>
                    <a:ln/>
                  </pic:spPr>
                </pic:pic>
              </a:graphicData>
            </a:graphic>
          </wp:inline>
        </w:drawing>
      </w:r>
      <w:r w:rsidDel="00000000" w:rsidR="00000000" w:rsidRPr="00000000">
        <w:rPr>
          <w:rFonts w:ascii="Josefin Sans" w:cs="Josefin Sans" w:eastAsia="Josefin Sans" w:hAnsi="Josefin Sans"/>
          <w:b w:val="1"/>
          <w:i w:val="0"/>
          <w:smallCaps w:val="0"/>
          <w:strike w:val="0"/>
          <w:color w:val="000000"/>
          <w:sz w:val="19.920000076293945"/>
          <w:szCs w:val="19.920000076293945"/>
          <w:u w:val="none"/>
          <w:shd w:fill="auto" w:val="clear"/>
          <w:vertAlign w:val="baseline"/>
          <w:rtl w:val="0"/>
        </w:rPr>
        <w:t xml:space="preserve">Explanation: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3157958984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operating system works based on "processor".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268066406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"CLR" works based on "Windows Operating System".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32568359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"BCL" works based on "CLR".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2619628906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"ADO.NET" works based on "BCL".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255859375" w:line="512.0236015319824" w:lineRule="auto"/>
        <w:ind w:left="484.2814636230469" w:right="587.072753906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"WinForms", "ASP.NET", and “Other Frameworks” work based on "ADO.NET" and "BCL".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"CLS" is created based on "WinForms", "ASP.NET" and “Other Frameworks”.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"C#.NET", "VB.NET", "Other Languages" are developed based on "CLS".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649658203125" w:line="402.0132350921631" w:lineRule="auto"/>
        <w:ind w:left="838.6814880371094" w:right="344.552001953125" w:hanging="354.40002441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Finally, the programmers are writing the programs by using the languages called “C#.NET,  “VB.NET” etc.</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7.6742553710938"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35 | 1583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240" w:lineRule="auto"/>
        <w:ind w:left="130.9942626953125" w:right="0" w:firstLine="0"/>
        <w:jc w:val="left"/>
        <w:rPr>
          <w:rFonts w:ascii="Ubuntu" w:cs="Ubuntu" w:eastAsia="Ubuntu" w:hAnsi="Ubuntu"/>
          <w:b w:val="0"/>
          <w:i w:val="0"/>
          <w:smallCaps w:val="0"/>
          <w:strike w:val="0"/>
          <w:color w:val="000000"/>
          <w:sz w:val="31.920000076293945"/>
          <w:szCs w:val="31.920000076293945"/>
          <w:u w:val="none"/>
          <w:shd w:fill="auto" w:val="clear"/>
          <w:vertAlign w:val="baseline"/>
        </w:rPr>
      </w:pPr>
      <w:r w:rsidDel="00000000" w:rsidR="00000000" w:rsidRPr="00000000">
        <w:rPr>
          <w:rFonts w:ascii="Ubuntu" w:cs="Ubuntu" w:eastAsia="Ubuntu" w:hAnsi="Ubuntu"/>
          <w:b w:val="0"/>
          <w:i w:val="0"/>
          <w:smallCaps w:val="0"/>
          <w:strike w:val="0"/>
          <w:color w:val="000000"/>
          <w:sz w:val="31.920000076293945"/>
          <w:szCs w:val="31.920000076293945"/>
          <w:u w:val="none"/>
          <w:shd w:fill="d9d9d9" w:val="clear"/>
          <w:vertAlign w:val="baseline"/>
          <w:rtl w:val="0"/>
        </w:rPr>
        <w:t xml:space="preserve">CLS and CTS</w:t>
      </w:r>
      <w:r w:rsidDel="00000000" w:rsidR="00000000" w:rsidRPr="00000000">
        <w:rPr>
          <w:rFonts w:ascii="Ubuntu" w:cs="Ubuntu" w:eastAsia="Ubuntu" w:hAnsi="Ubuntu"/>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492919921875" w:line="240" w:lineRule="auto"/>
        <w:ind w:left="124.59350585937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CLS (Common Language Specification)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307373046875" w:line="404.18701171875" w:lineRule="auto"/>
        <w:ind w:left="478.7614440917969" w:right="349.86083984375" w:hanging="347.4143981933594"/>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“CLS” is the set of rules, based on which all .net languages (C#.NET, VB.NET, VC++.NET etc.)  are developed.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67578125" w:line="404.18701171875" w:lineRule="auto"/>
        <w:ind w:left="480.3070068359375" w:right="346.17431640625" w:hanging="348.95996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common rules are about literals, operators, identifiers, data types, type conversion, object  oriented programming etc.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47509765625" w:line="240" w:lineRule="auto"/>
        <w:ind w:left="124.59350585937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CTS (Common Type System)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07275390625" w:line="404.18701171875" w:lineRule="auto"/>
        <w:ind w:left="486.9309997558594" w:right="344.560546875" w:hanging="355.5839538574219"/>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“CTS” is a set common data types, based on which, the data types of all .net languages  (C#.NET, VB.NET, VC++.NET etc.) are developed.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274658203125" w:line="240" w:lineRule="auto"/>
        <w:ind w:left="131.34704589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Thus, we achieve the uniform data types among all .net languages.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261962890625" w:line="240" w:lineRule="auto"/>
        <w:ind w:left="131.34704589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following is the list of data types of CTS: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255859375" w:line="240" w:lineRule="auto"/>
        <w:ind w:left="932.14721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SByte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3262939453125" w:line="240" w:lineRule="auto"/>
        <w:ind w:left="928.835296630859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Byte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259765625" w:line="240" w:lineRule="auto"/>
        <w:ind w:left="928.835296630859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 Short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261962890625" w:line="240" w:lineRule="auto"/>
        <w:ind w:left="924.41925048828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 UShort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32568359375" w:line="240" w:lineRule="auto"/>
        <w:ind w:left="931.264038085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 Int32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26806640625" w:line="240" w:lineRule="auto"/>
        <w:ind w:left="929.71847534179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 UInt32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255859375" w:line="240" w:lineRule="auto"/>
        <w:ind w:left="928.835296630859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 Int64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3262939453125" w:line="240" w:lineRule="auto"/>
        <w:ind w:left="925.74401855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 UInt64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261962890625" w:line="240" w:lineRule="auto"/>
        <w:ind w:left="927.28958129882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 Single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2650146484375" w:line="240" w:lineRule="auto"/>
        <w:ind w:left="932.14721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 Double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9268798828125" w:line="240" w:lineRule="auto"/>
        <w:ind w:left="932.14721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11. Decimal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2650146484375" w:line="240" w:lineRule="auto"/>
        <w:ind w:left="932.14721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 Char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2650146484375" w:line="240" w:lineRule="auto"/>
        <w:ind w:left="932.14721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13. String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32659912109375" w:line="240" w:lineRule="auto"/>
        <w:ind w:left="932.14721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14. Boolean</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3267211914062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36 | 1583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4.320068359375" w:line="240" w:lineRule="auto"/>
        <w:ind w:left="139.29336547851562" w:right="0" w:firstLine="0"/>
        <w:jc w:val="left"/>
        <w:rPr>
          <w:rFonts w:ascii="Ubuntu" w:cs="Ubuntu" w:eastAsia="Ubuntu" w:hAnsi="Ubuntu"/>
          <w:b w:val="0"/>
          <w:i w:val="0"/>
          <w:smallCaps w:val="0"/>
          <w:strike w:val="0"/>
          <w:color w:val="000000"/>
          <w:sz w:val="31.920000076293945"/>
          <w:szCs w:val="31.920000076293945"/>
          <w:u w:val="none"/>
          <w:shd w:fill="auto" w:val="clear"/>
          <w:vertAlign w:val="baseline"/>
        </w:rPr>
      </w:pPr>
      <w:r w:rsidDel="00000000" w:rsidR="00000000" w:rsidRPr="00000000">
        <w:rPr>
          <w:rFonts w:ascii="Ubuntu" w:cs="Ubuntu" w:eastAsia="Ubuntu" w:hAnsi="Ubuntu"/>
          <w:b w:val="0"/>
          <w:i w:val="0"/>
          <w:smallCaps w:val="0"/>
          <w:strike w:val="0"/>
          <w:color w:val="000000"/>
          <w:sz w:val="31.920000076293945"/>
          <w:szCs w:val="31.920000076293945"/>
          <w:u w:val="none"/>
          <w:shd w:fill="d9d9d9" w:val="clear"/>
          <w:vertAlign w:val="baseline"/>
          <w:rtl w:val="0"/>
        </w:rPr>
        <w:t xml:space="preserve">FCL and BCL</w:t>
      </w:r>
      <w:r w:rsidDel="00000000" w:rsidR="00000000" w:rsidRPr="00000000">
        <w:rPr>
          <w:rFonts w:ascii="Ubuntu" w:cs="Ubuntu" w:eastAsia="Ubuntu" w:hAnsi="Ubuntu"/>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692626953125" w:line="240" w:lineRule="auto"/>
        <w:ind w:left="134.4213867187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FCL (Framework Class Library)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07275390625" w:line="240" w:lineRule="auto"/>
        <w:ind w:left="131.34704589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provides a set of classes and interfaces, based on which we can develop .net applications.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26806640625" w:line="402.01409339904785" w:lineRule="auto"/>
        <w:ind w:left="480.3070068359375" w:right="349.993896484375" w:hanging="348.95996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“DLL (Dynamic Link Library)” file is a collection of namespaces; Namespace is a collection  of classes and interfaces.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734375" w:line="240" w:lineRule="auto"/>
        <w:ind w:left="131.34704589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FCL is divided into the following parts: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26806640625" w:line="240" w:lineRule="auto"/>
        <w:ind w:left="485.827026367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BCL: BCL is a set of classes and interfaces, which can be used in all types of applications.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3262939453125" w:line="404.18535232543945" w:lineRule="auto"/>
        <w:ind w:left="838.6814880371094" w:right="343.001708984375" w:hanging="356.16638183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WinForms: This is a set of classes and interfaces, which can be used only in windows  applications.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676391601562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 ASP.NET: This is a set of classes and interfaces, which can be used only in web applications.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32568359375" w:line="404.54787254333496" w:lineRule="auto"/>
        <w:ind w:left="838.6814880371094" w:right="346.068115234375" w:hanging="360.5824279785156"/>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 ADO.NET: This is a set of classes and interfaces, which can be used in all types of  applications for connecting to databases.</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742187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37 | 1583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240" w:lineRule="auto"/>
        <w:ind w:left="139.29336547851562" w:right="0" w:firstLine="0"/>
        <w:jc w:val="left"/>
        <w:rPr>
          <w:rFonts w:ascii="Ubuntu" w:cs="Ubuntu" w:eastAsia="Ubuntu" w:hAnsi="Ubuntu"/>
          <w:b w:val="0"/>
          <w:i w:val="0"/>
          <w:smallCaps w:val="0"/>
          <w:strike w:val="0"/>
          <w:color w:val="000000"/>
          <w:sz w:val="31.920000076293945"/>
          <w:szCs w:val="31.920000076293945"/>
          <w:u w:val="none"/>
          <w:shd w:fill="auto" w:val="clear"/>
          <w:vertAlign w:val="baseline"/>
        </w:rPr>
      </w:pPr>
      <w:r w:rsidDel="00000000" w:rsidR="00000000" w:rsidRPr="00000000">
        <w:rPr>
          <w:rFonts w:ascii="Ubuntu" w:cs="Ubuntu" w:eastAsia="Ubuntu" w:hAnsi="Ubuntu"/>
          <w:b w:val="0"/>
          <w:i w:val="0"/>
          <w:smallCaps w:val="0"/>
          <w:strike w:val="0"/>
          <w:color w:val="000000"/>
          <w:sz w:val="31.920000076293945"/>
          <w:szCs w:val="31.920000076293945"/>
          <w:u w:val="none"/>
          <w:shd w:fill="d9d9d9" w:val="clear"/>
          <w:vertAlign w:val="baseline"/>
          <w:rtl w:val="0"/>
        </w:rPr>
        <w:t xml:space="preserve">Introduction to Visual Studio</w:t>
      </w:r>
      <w:r w:rsidDel="00000000" w:rsidR="00000000" w:rsidRPr="00000000">
        <w:rPr>
          <w:rFonts w:ascii="Ubuntu" w:cs="Ubuntu" w:eastAsia="Ubuntu" w:hAnsi="Ubuntu"/>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492919921875" w:line="240" w:lineRule="auto"/>
        <w:ind w:left="118.1350708007812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What is Visual Studio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307373046875" w:line="404.18701171875" w:lineRule="auto"/>
        <w:ind w:left="835.3694152832031" w:right="344.019775390625" w:hanging="351.0879516601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Visual Studio is the “IDE” (Integrated Development Environment), where you can write all  types of .net programs (C#.NET, ASP.NET).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6757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It provides advantages such as syntax highlighting, intellisense, deployment etc.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9267578125" w:line="240" w:lineRule="auto"/>
        <w:ind w:left="117.01187133789062"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Versions of Visual Studio</w:t>
      </w:r>
    </w:p>
    <w:tbl>
      <w:tblPr>
        <w:tblStyle w:val="Table3"/>
        <w:tblW w:w="9243.92028808593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3201293945312"/>
        <w:gridCol w:w="995.9994506835938"/>
        <w:gridCol w:w="3639.4000244140625"/>
        <w:gridCol w:w="1483.20068359375"/>
        <w:tblGridChange w:id="0">
          <w:tblGrid>
            <w:gridCol w:w="3125.3201293945312"/>
            <w:gridCol w:w="995.9994506835938"/>
            <w:gridCol w:w="3639.4000244140625"/>
            <w:gridCol w:w="1483.20068359375"/>
          </w:tblGrid>
        </w:tblGridChange>
      </w:tblGrid>
      <w:tr>
        <w:trPr>
          <w:cantSplit w:val="0"/>
          <w:trHeight w:val="14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119079589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Visual Studio 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Year of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739257812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Release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Supported Operating Systems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Supported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739257812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29.80163574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Framework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8798828125" w:line="240" w:lineRule="auto"/>
              <w:ind w:left="116.1120605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Versions</w:t>
            </w:r>
          </w:p>
        </w:tc>
      </w:tr>
      <w:tr>
        <w:trPr>
          <w:cantSplit w:val="0"/>
          <w:trHeight w:val="753.5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119079589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Visual Studio 2002 (7.0)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2000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XP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1.0</w:t>
            </w:r>
          </w:p>
        </w:tc>
      </w:tr>
      <w:tr>
        <w:trPr>
          <w:cantSplit w:val="0"/>
          <w:trHeight w:val="75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119079589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Visual Studio 2003 (7.1)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2000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XP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1.1</w:t>
            </w:r>
          </w:p>
        </w:tc>
      </w:tr>
      <w:tr>
        <w:trPr>
          <w:cantSplit w:val="0"/>
          <w:trHeight w:val="75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119079589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Visual Studio 2005 (8.0)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2000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7259521484375"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XP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2.0</w:t>
            </w:r>
          </w:p>
        </w:tc>
      </w:tr>
      <w:tr>
        <w:trPr>
          <w:cantSplit w:val="0"/>
          <w:trHeight w:val="112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119079589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Visual Studio 2008 (9.0)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2000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XP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2.0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3.0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3.5</w:t>
            </w:r>
          </w:p>
        </w:tc>
      </w:tr>
      <w:tr>
        <w:trPr>
          <w:cantSplit w:val="0"/>
          <w:trHeight w:val="14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119079589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Visual Studio 2010 (10.0)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XP + Service Pack 3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55615234375"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2.0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5561523437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3.0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3.5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4.0</w:t>
            </w:r>
          </w:p>
        </w:tc>
      </w:tr>
      <w:tr>
        <w:trPr>
          <w:cantSplit w:val="0"/>
          <w:trHeight w:val="1865.401306152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119079589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Visual Studio 2012 (11.0)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7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2655029296875"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8.1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47705078125"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2.0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265502929687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3.0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4770507812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3.5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782226562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4.0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5747070312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4.5</w:t>
            </w:r>
          </w:p>
        </w:tc>
      </w:tr>
      <w:tr>
        <w:trPr>
          <w:cantSplit w:val="0"/>
          <w:trHeight w:val="753.60000610351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119079589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Visual Studio 2013 (12.0)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7 + Service Pack 1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7822265625"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2.0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782226562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3.0</w:t>
            </w:r>
          </w:p>
        </w:tc>
      </w:tr>
    </w:tbl>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38 | 1583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tbl>
      <w:tblPr>
        <w:tblStyle w:val="Table4"/>
        <w:tblW w:w="9243.92028808593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3201293945312"/>
        <w:gridCol w:w="995.9994506835938"/>
        <w:gridCol w:w="3639.4000244140625"/>
        <w:gridCol w:w="1483.20068359375"/>
        <w:tblGridChange w:id="0">
          <w:tblGrid>
            <w:gridCol w:w="3125.3201293945312"/>
            <w:gridCol w:w="995.9994506835938"/>
            <w:gridCol w:w="3639.4000244140625"/>
            <w:gridCol w:w="1483.20068359375"/>
          </w:tblGrid>
        </w:tblGridChange>
      </w:tblGrid>
      <w:tr>
        <w:trPr>
          <w:cantSplit w:val="0"/>
          <w:trHeight w:val="149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3.5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72778320312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4.0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2695312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4.5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4.5.1</w:t>
            </w:r>
          </w:p>
        </w:tc>
      </w:tr>
      <w:tr>
        <w:trPr>
          <w:cantSplit w:val="0"/>
          <w:trHeight w:val="3725.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119079589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Visual Studio 2015 (14.0)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7 + Service Pack 1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8.1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7490234375"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2.0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3.0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749023437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3.5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4.0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4.5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739257812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4.5.1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2695312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4.5.2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6757812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4.6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4.6.1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4.6.2</w:t>
            </w:r>
          </w:p>
        </w:tc>
      </w:tr>
      <w:tr>
        <w:trPr>
          <w:cantSplit w:val="0"/>
          <w:trHeight w:val="4094.7991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119079589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Visual Studio 2017 (15.0)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7 + Service Pack 1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8.1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2.0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3.0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3.5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5561523437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4.0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2695312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4.5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4.5.1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725952148437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4.5.2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4.6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2695312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4.6.1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4.6.2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55615234375" w:line="240" w:lineRule="auto"/>
              <w:ind w:left="118.76159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4.7</w:t>
            </w:r>
          </w:p>
        </w:tc>
      </w:tr>
      <w:tr>
        <w:trPr>
          <w:cantSplit w:val="0"/>
          <w:trHeight w:val="381.600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119079589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Visual Studio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bl>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1979370117188"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System Requirements of Visual Studio 2019:</w:t>
      </w:r>
    </w:p>
    <w:tbl>
      <w:tblPr>
        <w:tblStyle w:val="Table5"/>
        <w:tblW w:w="9143.11950683593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6.1199951171875"/>
        <w:gridCol w:w="3302.7996826171875"/>
        <w:gridCol w:w="3274.1998291015625"/>
        <w:tblGridChange w:id="0">
          <w:tblGrid>
            <w:gridCol w:w="2566.1199951171875"/>
            <w:gridCol w:w="3302.7996826171875"/>
            <w:gridCol w:w="3274.1998291015625"/>
          </w:tblGrid>
        </w:tblGridChange>
      </w:tblGrid>
      <w:tr>
        <w:trPr>
          <w:cantSplit w:val="0"/>
          <w:trHeight w:val="7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8220520019531" w:lineRule="auto"/>
              <w:ind w:left="317.5199890136719" w:right="303.7936401367187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Software / Hardware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Minimum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Recommended</w:t>
            </w:r>
          </w:p>
        </w:tc>
      </w:tr>
      <w:tr>
        <w:trPr>
          <w:cantSplit w:val="0"/>
          <w:trHeight w:val="38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Processor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27331542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1.6 Ghz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152587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2.3 Ghz or higher</w:t>
            </w:r>
          </w:p>
        </w:tc>
      </w:tr>
      <w:tr>
        <w:trPr>
          <w:cantSplit w:val="0"/>
          <w:trHeight w:val="381.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152587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GB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9936523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 GB or higher</w:t>
            </w:r>
          </w:p>
        </w:tc>
      </w:tr>
      <w:tr>
        <w:trPr>
          <w:cantSplit w:val="0"/>
          <w:trHeight w:val="38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Hard disk free space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27331542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 GB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276367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 GB or higher</w:t>
            </w:r>
          </w:p>
        </w:tc>
      </w:tr>
    </w:tbl>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39 | 1583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tbl>
      <w:tblPr>
        <w:tblStyle w:val="Table6"/>
        <w:tblW w:w="9143.11950683593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6.1199951171875"/>
        <w:gridCol w:w="3302.7996826171875"/>
        <w:gridCol w:w="3274.1998291015625"/>
        <w:tblGridChange w:id="0">
          <w:tblGrid>
            <w:gridCol w:w="2566.1199951171875"/>
            <w:gridCol w:w="3302.7996826171875"/>
            <w:gridCol w:w="3274.1998291015625"/>
          </w:tblGrid>
        </w:tblGridChange>
      </w:tblGrid>
      <w:tr>
        <w:trPr>
          <w:cantSplit w:val="0"/>
          <w:trHeight w:val="38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73364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cantSplit w:val="0"/>
          <w:trHeight w:val="134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73364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Operating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4.18701171875" w:lineRule="auto"/>
              <w:ind w:left="116.9952392578125" w:right="638.6462402343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7 + Service Pack 1 Windows 8.1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7587890625"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9523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Windows 10</w:t>
            </w:r>
          </w:p>
        </w:tc>
      </w:tr>
      <w:tr>
        <w:trPr>
          <w:cantSplit w:val="0"/>
          <w:trHeight w:val="38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Internet Explorer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0163574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Internet Explorer 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0163574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Internet Explorer 11 or above</w:t>
            </w:r>
          </w:p>
        </w:tc>
      </w:tr>
    </w:tbl>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4213867187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Project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060546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Project is a folder, which is a “group of files”.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32739257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file contains code (program).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326904296875" w:line="404.18643951416016" w:lineRule="auto"/>
        <w:ind w:left="836.2527465820312" w:right="347.4951171875" w:hanging="351.9712829589844"/>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When we compile the project, Visual Studio generates only one EXE file for the entire  project, which contains the compiled source code (in MSIL language) of all the files of the  same project.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875732421875" w:line="240" w:lineRule="auto"/>
        <w:ind w:left="119.81979370117188"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Solution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05224609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Solution is a folder, which is a “group of projects”.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7265625" w:line="240" w:lineRule="auto"/>
        <w:ind w:left="134.4213867187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File Types of .NET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054443359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supports the following file types:</w:t>
      </w:r>
    </w:p>
    <w:tbl>
      <w:tblPr>
        <w:tblStyle w:val="Table7"/>
        <w:tblW w:w="9243.92028808593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7.1197509765625"/>
        <w:gridCol w:w="2304.6002197265625"/>
        <w:gridCol w:w="5252.2003173828125"/>
        <w:tblGridChange w:id="0">
          <w:tblGrid>
            <w:gridCol w:w="1687.1197509765625"/>
            <w:gridCol w:w="2304.6002197265625"/>
            <w:gridCol w:w="5252.2003173828125"/>
          </w:tblGrid>
        </w:tblGridChange>
      </w:tblGrid>
      <w:tr>
        <w:trPr>
          <w:cantSplit w:val="0"/>
          <w:trHeight w:val="381.5985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File Extension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Full form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Description</w:t>
            </w:r>
          </w:p>
        </w:tc>
      </w:tr>
      <w:tr>
        <w:trPr>
          <w:cantSplit w:val="0"/>
          <w:trHeight w:val="38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4440917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73767089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 file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120605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C# file contains the C#.NET program (source code).</w:t>
            </w:r>
          </w:p>
        </w:tc>
      </w:tr>
      <w:tr>
        <w:trPr>
          <w:cantSplit w:val="0"/>
          <w:trHeight w:val="38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4440917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12158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VB file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120605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VB file contains the VB.NET program (source code).</w:t>
            </w:r>
          </w:p>
        </w:tc>
      </w:tr>
      <w:tr>
        <w:trPr>
          <w:cantSplit w:val="0"/>
          <w:trHeight w:val="1123.800354003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4440917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.csproj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73767089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120605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project is a collection of files.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67578125" w:line="334.6491050720215" w:lineRule="auto"/>
              <w:ind w:left="120.3076171875" w:right="348.8397216796875" w:hanging="3.9746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project file contains the list of all the files in the  current project.</w:t>
            </w:r>
          </w:p>
        </w:tc>
      </w:tr>
      <w:tr>
        <w:trPr>
          <w:cantSplit w:val="0"/>
          <w:trHeight w:val="1125.59982299804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4440917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.sln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2010498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Solution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120605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solution is a collection of projects.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47705078125" w:line="336.8220520019531" w:lineRule="auto"/>
              <w:ind w:left="115.4498291015625" w:right="242.2705078125" w:firstLine="0.88317871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solution file contains the list of all the projects in  the current solution.</w:t>
            </w:r>
          </w:p>
        </w:tc>
      </w:tr>
    </w:tbl>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40 | 1583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tbl>
      <w:tblPr>
        <w:tblStyle w:val="Table8"/>
        <w:tblW w:w="9243.92028808593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7.1197509765625"/>
        <w:gridCol w:w="2304.6002197265625"/>
        <w:gridCol w:w="5252.2003173828125"/>
        <w:tblGridChange w:id="0">
          <w:tblGrid>
            <w:gridCol w:w="1687.1197509765625"/>
            <w:gridCol w:w="2304.6002197265625"/>
            <w:gridCol w:w="5252.2003173828125"/>
          </w:tblGrid>
        </w:tblGridChange>
      </w:tblGrid>
      <w:tr>
        <w:trPr>
          <w:cantSplit w:val="0"/>
          <w:trHeight w:val="112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4440917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.exe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40173339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Executable file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9173107147217" w:lineRule="auto"/>
              <w:ind w:left="120.3076171875" w:right="364.378662109375" w:hanging="3.9746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EXE file contains the compiled source code of a  project. For every project, a separate EXE file will be  created.</w:t>
            </w:r>
          </w:p>
        </w:tc>
      </w:tr>
      <w:tr>
        <w:trPr>
          <w:cantSplit w:val="0"/>
          <w:trHeight w:val="7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14440917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.config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73767089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Configuration File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82308197021484" w:lineRule="auto"/>
              <w:ind w:left="116.3330078125" w:right="665.0354003906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configuration file contains the configuration  settings of a project.</w:t>
            </w:r>
          </w:p>
        </w:tc>
      </w:tr>
    </w:tbl>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8.6050605773926" w:lineRule="auto"/>
        <w:ind w:left="484.2814636230469" w:right="2650.5072021484375" w:hanging="349.8600769042969"/>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Folder Structure of .NET Project in Visual Studio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program (project) should have the following folder structure.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Every solution is a folder. Every project is folder.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074951171875" w:line="240" w:lineRule="auto"/>
        <w:ind w:left="442.235870361328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Solution Folder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9.680023193359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Folder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19873046875" w:line="240" w:lineRule="auto"/>
        <w:ind w:left="1525.1968383789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filename.cs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1263427734375" w:line="240" w:lineRule="auto"/>
        <w:ind w:left="1525.1968383789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App.config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5.1968383789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projectname.csproj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25830078125" w:line="240" w:lineRule="auto"/>
        <w:ind w:left="1525.1968383789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bin\projectname.exe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26025390625" w:line="240" w:lineRule="auto"/>
        <w:ind w:left="809.680023193359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solutionname.sln</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9202880859375" w:line="240" w:lineRule="auto"/>
        <w:ind w:left="112.799835205078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4.526062011719"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41 | 1583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240" w:lineRule="auto"/>
        <w:ind w:left="115.0341796875" w:right="0" w:firstLine="0"/>
        <w:jc w:val="left"/>
        <w:rPr>
          <w:rFonts w:ascii="Ubuntu" w:cs="Ubuntu" w:eastAsia="Ubuntu" w:hAnsi="Ubuntu"/>
          <w:b w:val="0"/>
          <w:i w:val="0"/>
          <w:smallCaps w:val="0"/>
          <w:strike w:val="0"/>
          <w:color w:val="000000"/>
          <w:sz w:val="31.920000076293945"/>
          <w:szCs w:val="31.920000076293945"/>
          <w:u w:val="none"/>
          <w:shd w:fill="auto" w:val="clear"/>
          <w:vertAlign w:val="baseline"/>
        </w:rPr>
      </w:pPr>
      <w:r w:rsidDel="00000000" w:rsidR="00000000" w:rsidRPr="00000000">
        <w:rPr>
          <w:rFonts w:ascii="Ubuntu" w:cs="Ubuntu" w:eastAsia="Ubuntu" w:hAnsi="Ubuntu"/>
          <w:b w:val="0"/>
          <w:i w:val="0"/>
          <w:smallCaps w:val="0"/>
          <w:strike w:val="0"/>
          <w:color w:val="000000"/>
          <w:sz w:val="31.920000076293945"/>
          <w:szCs w:val="31.920000076293945"/>
          <w:u w:val="none"/>
          <w:shd w:fill="d9d9d9" w:val="clear"/>
          <w:vertAlign w:val="baseline"/>
          <w:rtl w:val="0"/>
        </w:rPr>
        <w:t xml:space="preserve">Visual Studio - Installation</w:t>
      </w:r>
      <w:r w:rsidDel="00000000" w:rsidR="00000000" w:rsidRPr="00000000">
        <w:rPr>
          <w:rFonts w:ascii="Ubuntu" w:cs="Ubuntu" w:eastAsia="Ubuntu" w:hAnsi="Ubuntu"/>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492919921875" w:line="240" w:lineRule="auto"/>
        <w:ind w:left="119.81979370117188"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Steps to install “Visual Studio 2019”: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907470703125" w:line="240" w:lineRule="auto"/>
        <w:ind w:left="122.0733642578125" w:right="0" w:firstLine="0"/>
        <w:jc w:val="left"/>
        <w:rPr>
          <w:rFonts w:ascii="Arial" w:cs="Arial" w:eastAsia="Arial" w:hAnsi="Arial"/>
          <w:b w:val="0"/>
          <w:i w:val="0"/>
          <w:smallCaps w:val="0"/>
          <w:strike w:val="0"/>
          <w:color w:val="ee7b08"/>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Go to </w:t>
      </w:r>
      <w:r w:rsidDel="00000000" w:rsidR="00000000" w:rsidRPr="00000000">
        <w:rPr>
          <w:rFonts w:ascii="Arial" w:cs="Arial" w:eastAsia="Arial" w:hAnsi="Arial"/>
          <w:b w:val="0"/>
          <w:i w:val="0"/>
          <w:smallCaps w:val="0"/>
          <w:strike w:val="0"/>
          <w:color w:val="ee7b08"/>
          <w:sz w:val="22.079999923706055"/>
          <w:szCs w:val="22.079999923706055"/>
          <w:u w:val="single"/>
          <w:shd w:fill="auto" w:val="clear"/>
          <w:vertAlign w:val="baseline"/>
          <w:rtl w:val="0"/>
        </w:rPr>
        <w:t xml:space="preserve">http://www.visualstudio.com</w:t>
      </w:r>
      <w:r w:rsidDel="00000000" w:rsidR="00000000" w:rsidRPr="00000000">
        <w:rPr>
          <w:rFonts w:ascii="Arial" w:cs="Arial" w:eastAsia="Arial" w:hAnsi="Arial"/>
          <w:b w:val="0"/>
          <w:i w:val="0"/>
          <w:smallCaps w:val="0"/>
          <w:strike w:val="0"/>
          <w:color w:val="ee7b08"/>
          <w:sz w:val="22.079999923706055"/>
          <w:szCs w:val="22.079999923706055"/>
          <w:u w:val="none"/>
          <w:shd w:fill="auto" w:val="clear"/>
          <w:vertAlign w:val="baseline"/>
          <w:rtl w:val="0"/>
        </w:rPr>
        <w:t xml:space="preserve">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126708984375" w:line="240" w:lineRule="auto"/>
        <w:ind w:left="122.073364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Click on “Download Visual Studio” – “Community 2019”.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262695312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943600" cy="3211195"/>
            <wp:effectExtent b="0" l="0" r="0" t="0"/>
            <wp:docPr id="25"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943600" cy="321119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806396484375" w:line="240" w:lineRule="auto"/>
        <w:ind w:left="116.1119079589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You will get “vs_community.exe” file.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126708984375"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Run “vs_community.exe” file.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7255859375" w:line="240" w:lineRule="auto"/>
        <w:ind w:left="122.073364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Click on “Run”.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7261962890625" w:line="240" w:lineRule="auto"/>
        <w:ind w:left="122.073364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Click on “Continue”.</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0.1260375976562"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42 | 1583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40" w:lineRule="auto"/>
        <w:ind w:left="112.3199462890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4953000" cy="2476500"/>
            <wp:effectExtent b="0" l="0" r="0" t="0"/>
            <wp:docPr id="24"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49530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47342777252197" w:lineRule="auto"/>
        <w:ind w:left="112.3199462890625" w:right="62.80029296875" w:firstLine="9.7534179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Check the checkboxes “.NET desktop development” and “ASP.NET and web development”.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943600" cy="3211195"/>
            <wp:effectExtent b="0" l="0" r="0" t="0"/>
            <wp:docPr id="29"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943600" cy="3211195"/>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Click on “Install”.</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2.8292846679688"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43 | 1583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5943600" cy="3211195"/>
            <wp:effectExtent b="0" l="0" r="0" t="0"/>
            <wp:docPr id="2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3211195"/>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95086669921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Wait for installation to be completed.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12646484375" w:line="211.62976741790771" w:lineRule="auto"/>
        <w:ind w:left="122.0733642578125" w:right="62.80029296875" w:hanging="9.7534179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943600" cy="3211195"/>
            <wp:effectExtent b="0" l="0" r="0" t="0"/>
            <wp:docPr id="2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3211195"/>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Click on “Restart”.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6556396484375" w:line="240" w:lineRule="auto"/>
        <w:ind w:left="116.1119079589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After restarting your system, go to “Start” &gt; “Visual Studio 2019”.</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7265014648438"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44 | 1583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12.3199462890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3733800" cy="6076950"/>
            <wp:effectExtent b="0" l="0" r="0" t="0"/>
            <wp:docPr id="19"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3733800" cy="607695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9.8810386657715" w:lineRule="auto"/>
        <w:ind w:left="129.80148315429688" w:right="973.47961425781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If you have Microsoft account already and click on “Sign in” and complete the login process. If you don’t have Microsoft account, click on “Sign up” and complete the registration process.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361083984375" w:line="384.62903022766113" w:lineRule="auto"/>
        <w:ind w:left="122.51510620117188" w:right="484.996337890625" w:firstLine="7.28637695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Note: If you don’t want to login, click on “Not now, may be later”; but then Visual Studio expires in  30 days.</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6675415039062"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45 | 1583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12.3199462890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4419600" cy="5429250"/>
            <wp:effectExtent b="0" l="0" r="0" t="0"/>
            <wp:docPr id="22"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4419600"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If you click on “Sign up”, you will get the following page.</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3.7258911132812"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46 | 1583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5943600" cy="3211195"/>
            <wp:effectExtent b="0" l="0" r="0" t="0"/>
            <wp:docPr id="18"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3211195"/>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Enter your email id and enter new password.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12646484375" w:line="211.62976741790771" w:lineRule="auto"/>
        <w:ind w:left="122.0733642578125" w:right="62.80029296875" w:hanging="9.7534179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943600" cy="3211195"/>
            <wp:effectExtent b="0" l="0" r="0" t="0"/>
            <wp:docPr id="2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3211195"/>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Click on “Next”.</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7.665405273437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47 | 1583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5943600" cy="3211195"/>
            <wp:effectExtent b="0" l="0" r="0" t="0"/>
            <wp:docPr id="26"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321119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4.6287727355957" w:lineRule="auto"/>
        <w:ind w:left="127.37258911132812" w:right="868.08837890625" w:hanging="11.26068115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You will get a security code to your email. Login into your gmail, check the code that you have  received and enter it in this page.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677978515625" w:line="211.63769245147705" w:lineRule="auto"/>
        <w:ind w:left="116.11190795898438" w:right="62.80029296875" w:hanging="3.79196166992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943600" cy="3211195"/>
            <wp:effectExtent b="0" l="0" r="0" t="0"/>
            <wp:docPr id="28"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3211195"/>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After entering the security code, click on “Next”.</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987670898438"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48 | 1583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5943600" cy="3211195"/>
            <wp:effectExtent b="0" l="0" r="0" t="0"/>
            <wp:docPr id="2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3211195"/>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If you get the above page, you have successfully registered.</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0.52612304687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49 | 1583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203125"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Now click on “Sign in” in Visual Studio and enter the email.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926025390625" w:line="222.06198692321777" w:lineRule="auto"/>
        <w:ind w:left="129.80148315429688" w:right="902.80029296875" w:hanging="17.481536865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410200" cy="5219700"/>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410200" cy="52197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Enter the password.</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4.6371459960938"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50 | 1583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12.3199462890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5410200" cy="5219700"/>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410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73364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Click on “Sign in”.</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8.926086425781"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51 | 1583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12.3199462890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5410200" cy="5219700"/>
            <wp:effectExtent b="0" l="0" r="0" t="0"/>
            <wp:docPr id="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410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8.4597778320312"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52 | 1583</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12.3199462890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4419600" cy="5429250"/>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419600"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7.1646118164062" w:lineRule="auto"/>
        <w:ind w:left="118.31985473632812" w:right="5410.38391113281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“Development Settings” as “General”. Select “color theme” as “Blue”.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3427734375" w:line="240" w:lineRule="auto"/>
        <w:ind w:left="122.073364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Click on “Start Visual Studio”.</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4.9258422851562"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53 | 1583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5943600" cy="3246120"/>
            <wp:effectExtent b="0" l="0" r="0" t="0"/>
            <wp:docPr id="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324612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2.905426025391" w:lineRule="auto"/>
        <w:ind w:left="116.11190795898438" w:right="4086.9097900390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Visual Studio Installation has been completed successfully.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54 | 1583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20947265625" w:line="240" w:lineRule="auto"/>
        <w:ind w:left="0" w:right="1018.23974609375" w:firstLine="0"/>
        <w:jc w:val="right"/>
        <w:rPr>
          <w:rFonts w:ascii="Calibri" w:cs="Calibri" w:eastAsia="Calibri" w:hAnsi="Calibri"/>
          <w:b w:val="0"/>
          <w:i w:val="0"/>
          <w:smallCaps w:val="0"/>
          <w:strike w:val="0"/>
          <w:color w:val="ffffff"/>
          <w:sz w:val="100.08000183105469"/>
          <w:szCs w:val="100.08000183105469"/>
          <w:u w:val="none"/>
          <w:shd w:fill="404040" w:val="clear"/>
          <w:vertAlign w:val="baseline"/>
        </w:rPr>
      </w:pPr>
      <w:r w:rsidDel="00000000" w:rsidR="00000000" w:rsidRPr="00000000">
        <w:rPr>
          <w:rFonts w:ascii="Calibri" w:cs="Calibri" w:eastAsia="Calibri" w:hAnsi="Calibri"/>
          <w:b w:val="0"/>
          <w:i w:val="0"/>
          <w:smallCaps w:val="0"/>
          <w:strike w:val="0"/>
          <w:color w:val="ffffff"/>
          <w:sz w:val="100.08000183105469"/>
          <w:szCs w:val="100.08000183105469"/>
          <w:u w:val="none"/>
          <w:shd w:fill="404040" w:val="clear"/>
          <w:vertAlign w:val="baseline"/>
          <w:rtl w:val="0"/>
        </w:rPr>
        <w:t xml:space="preserve">2</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46484375" w:line="240" w:lineRule="auto"/>
        <w:ind w:left="0" w:right="767.1148681640625" w:firstLine="0"/>
        <w:jc w:val="right"/>
        <w:rPr>
          <w:rFonts w:ascii="Arial Rounded" w:cs="Arial Rounded" w:eastAsia="Arial Rounded" w:hAnsi="Arial Rounded"/>
          <w:b w:val="1"/>
          <w:i w:val="0"/>
          <w:smallCaps w:val="0"/>
          <w:strike w:val="0"/>
          <w:color w:val="c0c0c0"/>
          <w:sz w:val="43.91999816894531"/>
          <w:szCs w:val="43.91999816894531"/>
          <w:u w:val="none"/>
          <w:shd w:fill="auto" w:val="clear"/>
          <w:vertAlign w:val="baseline"/>
        </w:rPr>
      </w:pPr>
      <w:r w:rsidDel="00000000" w:rsidR="00000000" w:rsidRPr="00000000">
        <w:rPr>
          <w:rFonts w:ascii="Arial Rounded" w:cs="Arial Rounded" w:eastAsia="Arial Rounded" w:hAnsi="Arial Rounded"/>
          <w:b w:val="1"/>
          <w:i w:val="0"/>
          <w:smallCaps w:val="0"/>
          <w:strike w:val="0"/>
          <w:color w:val="c0c0c0"/>
          <w:sz w:val="43.91999816894531"/>
          <w:szCs w:val="43.91999816894531"/>
          <w:u w:val="none"/>
          <w:shd w:fill="auto" w:val="clear"/>
          <w:vertAlign w:val="baseline"/>
          <w:rtl w:val="0"/>
        </w:rPr>
        <w:t xml:space="preserve">C#.NET – Language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3.5540771484375" w:firstLine="0"/>
        <w:jc w:val="right"/>
        <w:rPr>
          <w:rFonts w:ascii="Arial Rounded" w:cs="Arial Rounded" w:eastAsia="Arial Rounded" w:hAnsi="Arial Rounded"/>
          <w:b w:val="1"/>
          <w:i w:val="0"/>
          <w:smallCaps w:val="0"/>
          <w:strike w:val="0"/>
          <w:color w:val="c0c0c0"/>
          <w:sz w:val="43.91999816894531"/>
          <w:szCs w:val="43.91999816894531"/>
          <w:u w:val="none"/>
          <w:shd w:fill="auto" w:val="clear"/>
          <w:vertAlign w:val="baseline"/>
        </w:rPr>
      </w:pPr>
      <w:r w:rsidDel="00000000" w:rsidR="00000000" w:rsidRPr="00000000">
        <w:rPr>
          <w:rFonts w:ascii="Arial Rounded" w:cs="Arial Rounded" w:eastAsia="Arial Rounded" w:hAnsi="Arial Rounded"/>
          <w:b w:val="1"/>
          <w:i w:val="0"/>
          <w:smallCaps w:val="0"/>
          <w:strike w:val="0"/>
          <w:color w:val="c0c0c0"/>
          <w:sz w:val="43.91999816894531"/>
          <w:szCs w:val="43.91999816894531"/>
          <w:u w:val="none"/>
          <w:shd w:fill="auto" w:val="clear"/>
          <w:vertAlign w:val="baseline"/>
          <w:rtl w:val="0"/>
        </w:rPr>
        <w:t xml:space="preserve">Fundamentals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2542724609375" w:line="240" w:lineRule="auto"/>
        <w:ind w:left="139.29336547851562" w:right="0" w:firstLine="0"/>
        <w:jc w:val="left"/>
        <w:rPr>
          <w:rFonts w:ascii="Ubuntu" w:cs="Ubuntu" w:eastAsia="Ubuntu" w:hAnsi="Ubuntu"/>
          <w:b w:val="0"/>
          <w:i w:val="0"/>
          <w:smallCaps w:val="0"/>
          <w:strike w:val="0"/>
          <w:color w:val="000000"/>
          <w:sz w:val="31.920000076293945"/>
          <w:szCs w:val="31.920000076293945"/>
          <w:u w:val="none"/>
          <w:shd w:fill="auto" w:val="clear"/>
          <w:vertAlign w:val="baseline"/>
        </w:rPr>
      </w:pPr>
      <w:r w:rsidDel="00000000" w:rsidR="00000000" w:rsidRPr="00000000">
        <w:rPr>
          <w:rFonts w:ascii="Ubuntu" w:cs="Ubuntu" w:eastAsia="Ubuntu" w:hAnsi="Ubuntu"/>
          <w:b w:val="0"/>
          <w:i w:val="0"/>
          <w:smallCaps w:val="0"/>
          <w:strike w:val="0"/>
          <w:color w:val="000000"/>
          <w:sz w:val="31.920000076293945"/>
          <w:szCs w:val="31.920000076293945"/>
          <w:u w:val="none"/>
          <w:shd w:fill="d9d9d9" w:val="clear"/>
          <w:vertAlign w:val="baseline"/>
          <w:rtl w:val="0"/>
        </w:rPr>
        <w:t xml:space="preserve">Introduction to C#.NET</w:t>
      </w:r>
      <w:r w:rsidDel="00000000" w:rsidR="00000000" w:rsidRPr="00000000">
        <w:rPr>
          <w:rFonts w:ascii="Ubuntu" w:cs="Ubuntu" w:eastAsia="Ubuntu" w:hAnsi="Ubuntu"/>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69384765625" w:line="240" w:lineRule="auto"/>
        <w:ind w:left="118.1350708007812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What is C#.NET: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054443359375" w:line="387.1636962890625" w:lineRule="auto"/>
        <w:ind w:left="118.76144409179688" w:right="343.232421875" w:firstLine="3.31192016601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C#.NET is the .NET’s most popular programming language, which is used to create stand-alone  applications (console applications and windows applications, windows services) primarily.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135742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C#.NET is developed on basis of C, C++.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57568359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C#.NET is an “Object Oriented Programming Language”.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36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C#.NET is a case sensitive language.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57568359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C#.NET is an advanced and matured language.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36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C#.NET is a high-level programming language.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06201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C#.NET is a compiler-based language.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72674560546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C#.NET is a part of .NET Framework.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97753906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C#.NET programs run based on the CLR (.NET run time environment).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7262573242188"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55 | 1583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919921875" w:line="240" w:lineRule="auto"/>
        <w:ind w:left="117.01187133789062"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Versions of C#.NET </w:t>
      </w:r>
    </w:p>
    <w:tbl>
      <w:tblPr>
        <w:tblStyle w:val="Table9"/>
        <w:tblW w:w="9135.92041015625" w:type="dxa"/>
        <w:jc w:val="left"/>
        <w:tblInd w:w="10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1.1201477050781"/>
        <w:gridCol w:w="2501.399688720703"/>
        <w:gridCol w:w="3538.0001831054688"/>
        <w:gridCol w:w="2105.400390625"/>
        <w:tblGridChange w:id="0">
          <w:tblGrid>
            <w:gridCol w:w="991.1201477050781"/>
            <w:gridCol w:w="2501.399688720703"/>
            <w:gridCol w:w="3538.0001831054688"/>
            <w:gridCol w:w="2105.400390625"/>
          </w:tblGrid>
        </w:tblGridChange>
      </w:tblGrid>
      <w:tr>
        <w:trPr>
          <w:cantSplit w:val="0"/>
          <w:trHeight w:val="6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Sl.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C#.NET 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Year of release</w:t>
            </w:r>
          </w:p>
        </w:tc>
      </w:tr>
      <w:tr>
        <w:trPr>
          <w:cantSplit w:val="0"/>
          <w:trHeight w:val="38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C#.NET 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8.76129150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2002</w:t>
            </w:r>
          </w:p>
        </w:tc>
      </w:tr>
      <w:tr>
        <w:trPr>
          <w:cantSplit w:val="0"/>
          <w:trHeight w:val="38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C#.NET 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8.76129150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2003</w:t>
            </w:r>
          </w:p>
        </w:tc>
      </w:tr>
      <w:tr>
        <w:trPr>
          <w:cantSplit w:val="0"/>
          <w:trHeight w:val="38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C#.NET 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8.76129150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2005</w:t>
            </w:r>
          </w:p>
        </w:tc>
      </w:tr>
      <w:tr>
        <w:trPr>
          <w:cantSplit w:val="0"/>
          <w:trHeight w:val="38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C#.NET 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8.76129150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2006</w:t>
            </w:r>
          </w:p>
        </w:tc>
      </w:tr>
      <w:tr>
        <w:trPr>
          <w:cantSplit w:val="0"/>
          <w:trHeight w:val="38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C#.NET 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8.76129150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2007</w:t>
            </w:r>
          </w:p>
        </w:tc>
      </w:tr>
      <w:tr>
        <w:trPr>
          <w:cantSplit w:val="0"/>
          <w:trHeight w:val="38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C#.NET 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8.76129150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2010</w:t>
            </w:r>
          </w:p>
        </w:tc>
      </w:tr>
      <w:tr>
        <w:trPr>
          <w:cantSplit w:val="0"/>
          <w:trHeight w:val="38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C#.NET 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8.76129150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2012</w:t>
            </w:r>
          </w:p>
        </w:tc>
      </w:tr>
      <w:tr>
        <w:trPr>
          <w:cantSplit w:val="0"/>
          <w:trHeight w:val="382.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C#.NET 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8.76129150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4.5.1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2013</w:t>
            </w:r>
          </w:p>
        </w:tc>
      </w:tr>
      <w:tr>
        <w:trPr>
          <w:cantSplit w:val="0"/>
          <w:trHeight w:val="38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C#.NET 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8.76129150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4.5.2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2014</w:t>
            </w:r>
          </w:p>
        </w:tc>
      </w:tr>
      <w:tr>
        <w:trPr>
          <w:cantSplit w:val="0"/>
          <w:trHeight w:val="37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C#.NET 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8.76129150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2015</w:t>
            </w:r>
          </w:p>
        </w:tc>
      </w:tr>
      <w:tr>
        <w:trPr>
          <w:cantSplit w:val="0"/>
          <w:trHeight w:val="38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C#.NET 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8.76129150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2017</w:t>
            </w:r>
          </w:p>
        </w:tc>
      </w:tr>
      <w:tr>
        <w:trPr>
          <w:cantSplit w:val="0"/>
          <w:trHeight w:val="38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C#.NET 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8.76129150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.NET Framework 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2019</w:t>
            </w:r>
          </w:p>
        </w:tc>
      </w:tr>
    </w:tbl>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9263305664062"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Tokens of C#.NET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058349609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"C#.NET", we have to use the following tokens (parts of the language).</w:t>
      </w:r>
    </w:p>
    <w:tbl>
      <w:tblPr>
        <w:tblStyle w:val="Table10"/>
        <w:tblW w:w="9243.92028808593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7.9998779296875"/>
        <w:gridCol w:w="1531.1199951171875"/>
        <w:gridCol w:w="7064.8004150390625"/>
        <w:tblGridChange w:id="0">
          <w:tblGrid>
            <w:gridCol w:w="647.9998779296875"/>
            <w:gridCol w:w="1531.1199951171875"/>
            <w:gridCol w:w="7064.8004150390625"/>
          </w:tblGrid>
        </w:tblGridChange>
      </w:tblGrid>
      <w:tr>
        <w:trPr>
          <w:cantSplit w:val="0"/>
          <w:trHeight w:val="101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Sl.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326293945312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Token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Description</w:t>
            </w:r>
          </w:p>
        </w:tc>
      </w:tr>
      <w:tr>
        <w:trPr>
          <w:cantSplit w:val="0"/>
          <w:trHeight w:val="3250.201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721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Keywords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5523223876953" w:lineRule="auto"/>
              <w:ind w:left="94.06097412109375" w:right="54.23095703125" w:firstLine="22.3007202148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abstract, as, base, bool, break, byte, case, catch, char, class, const, continue,  decimal, default, delegate, do, double, else, enum, event, false, finally, float,  for, foreach, goto, if, in, int, interface, internal, is, long, namespace, new,  null, object, out, override, private, protected, public, readonly, ref, return,  sbyte, sealed, short, sizeof, static, string, struct, switch, this, throw, true,  try, typeof, uint, ulong, ushort, using, virtual, void, while, async, await, from,  join, let, orderby, partial, set, get, value, var, where</w:t>
            </w:r>
          </w:p>
        </w:tc>
      </w:tr>
      <w:tr>
        <w:trPr>
          <w:cantSplit w:val="0"/>
          <w:trHeight w:val="575.9988403320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993560791015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Operators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12158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Any symbols such as +, -, *, /, %, =, == etc.</w:t>
            </w:r>
          </w:p>
        </w:tc>
      </w:tr>
    </w:tbl>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56 | 1583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tbl>
      <w:tblPr>
        <w:tblStyle w:val="Table11"/>
        <w:tblW w:w="9243.92028808593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7.9998779296875"/>
        <w:gridCol w:w="1531.1199951171875"/>
        <w:gridCol w:w="7064.8004150390625"/>
        <w:tblGridChange w:id="0">
          <w:tblGrid>
            <w:gridCol w:w="647.9998779296875"/>
            <w:gridCol w:w="1531.1199951171875"/>
            <w:gridCol w:w="7064.8004150390625"/>
          </w:tblGrid>
        </w:tblGridChange>
      </w:tblGrid>
      <w:tr>
        <w:trPr>
          <w:cantSplit w:val="0"/>
          <w:trHeight w:val="381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721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Literals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40173339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Fixed values are literals.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127197265625" w:line="403.1005382537842" w:lineRule="auto"/>
              <w:ind w:left="288.08197021484375" w:right="747.60253906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Integer literals: Any number without decimal part. Ex: 10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Floating-point literals: Any number with decimal part. Ex: 10.87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Character literals: Any single character in single quotes. Ex: ‘A’.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73095703125" w:line="403.1005382537842" w:lineRule="auto"/>
              <w:ind w:left="288.08197021484375" w:right="54.970703125" w:firstLine="263.25073242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character can be alphabet, digit, space or special symbol.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String literals: One or more characters in double quotes. Ex: “Abc  123$”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7431640625" w:line="240" w:lineRule="auto"/>
              <w:ind w:left="288.081970214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Boolean literals: true / false</w:t>
            </w:r>
          </w:p>
        </w:tc>
      </w:tr>
      <w:tr>
        <w:trPr>
          <w:cantSplit w:val="0"/>
          <w:trHeight w:val="576.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721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Identifiers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12158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Any user-defined names: abc</w:t>
            </w:r>
          </w:p>
        </w:tc>
      </w:tr>
    </w:tbl>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4213867187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Naming Conventions for Identifiers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054443359375" w:line="402.01294898986816" w:lineRule="auto"/>
        <w:ind w:left="849.7215270996094" w:right="349.5361328125" w:hanging="365.440063476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Class names, Interface names, Namespace names, Structure names, Method names,  Property names: PascalCasing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740722656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Local variables: camelCasing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2619628906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Public Fields: PascalCasing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72546386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Private Fields: camelCasing with underscore ( _ )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6.3262939453125" w:line="240" w:lineRule="auto"/>
        <w:ind w:left="134.4213867187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Identifier Naming Rules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060546875" w:line="240" w:lineRule="auto"/>
        <w:ind w:left="116.1119079589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You must follow the below rules while giving name for identifier.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36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Identifier names can’t be same as keyword.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06201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Identifier names should not have spaces.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266479492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Identifier names should not have special characters.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2677001953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Duplicate identifier names not allowed.</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726440429687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57 | 1583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193359375" w:line="240" w:lineRule="auto"/>
        <w:ind w:left="130.9942626953125" w:right="0" w:firstLine="0"/>
        <w:jc w:val="left"/>
        <w:rPr>
          <w:rFonts w:ascii="Ubuntu" w:cs="Ubuntu" w:eastAsia="Ubuntu" w:hAnsi="Ubuntu"/>
          <w:b w:val="0"/>
          <w:i w:val="0"/>
          <w:smallCaps w:val="0"/>
          <w:strike w:val="0"/>
          <w:color w:val="000000"/>
          <w:sz w:val="31.920000076293945"/>
          <w:szCs w:val="31.920000076293945"/>
          <w:u w:val="none"/>
          <w:shd w:fill="auto" w:val="clear"/>
          <w:vertAlign w:val="baseline"/>
        </w:rPr>
      </w:pPr>
      <w:r w:rsidDel="00000000" w:rsidR="00000000" w:rsidRPr="00000000">
        <w:rPr>
          <w:rFonts w:ascii="Ubuntu" w:cs="Ubuntu" w:eastAsia="Ubuntu" w:hAnsi="Ubuntu"/>
          <w:b w:val="0"/>
          <w:i w:val="0"/>
          <w:smallCaps w:val="0"/>
          <w:strike w:val="0"/>
          <w:color w:val="000000"/>
          <w:sz w:val="31.920000076293945"/>
          <w:szCs w:val="31.920000076293945"/>
          <w:u w:val="none"/>
          <w:shd w:fill="d9d9d9" w:val="clear"/>
          <w:vertAlign w:val="baseline"/>
          <w:rtl w:val="0"/>
        </w:rPr>
        <w:t xml:space="preserve">Console Applications - Introduction</w:t>
      </w:r>
      <w:r w:rsidDel="00000000" w:rsidR="00000000" w:rsidRPr="00000000">
        <w:rPr>
          <w:rFonts w:ascii="Ubuntu" w:cs="Ubuntu" w:eastAsia="Ubuntu" w:hAnsi="Ubuntu"/>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093017578125" w:line="240" w:lineRule="auto"/>
        <w:ind w:left="118.1350708007812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What is Console Application?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307373046875" w:line="512.8394508361816" w:lineRule="auto"/>
        <w:ind w:left="484.2814636230469" w:right="1403.293457031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Console applications are the programs that run on “Command Prompt” window.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Console applications support CUI (Character User Interface).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484375" w:line="512.8394508361816" w:lineRule="auto"/>
        <w:ind w:left="484.2814636230469" w:right="962.0373535156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console applications, all the input and output will be in the form of characters only.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Console applications are not user-friendly.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13720703125" w:line="404.7308349609375" w:lineRule="auto"/>
        <w:ind w:left="838.6814880371094" w:right="344.417724609375" w:hanging="354.40002441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Console applications are not used in real time, but good for learning programming basics  and OOP concepts.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57470703125" w:line="240" w:lineRule="auto"/>
        <w:ind w:left="134.4213867187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Rules of Console Application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30615234375" w:line="512.8377342224121" w:lineRule="auto"/>
        <w:ind w:left="484.2814636230469" w:right="1023.934326171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Console application must have atleast one class; which is called as “Main class”.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“Main class” must contain atleast one method; which is called as “Main method”.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“main method” name should be “Main”; “M” is capital letter.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158447265625" w:line="402.0124053955078" w:lineRule="auto"/>
        <w:ind w:left="849.7215270996094" w:right="349.09423828125" w:hanging="365.440063476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When the program execution starts the “Main” method will be automatically executed.  Main method is the “starting point of the program execution”.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746826171875" w:line="404.18535232543945" w:lineRule="auto"/>
        <w:ind w:left="838.6814880371094" w:right="344.715576171875" w:hanging="354.40002441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Main method should be “static” method, because it should be called without creating  any object for the class.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6756591796875" w:line="240" w:lineRule="auto"/>
        <w:ind w:left="120.08621215820312" w:right="0" w:firstLine="0"/>
        <w:jc w:val="left"/>
        <w:rPr>
          <w:rFonts w:ascii="Ubuntu" w:cs="Ubuntu" w:eastAsia="Ubuntu" w:hAnsi="Ubuntu"/>
          <w:b w:val="0"/>
          <w:i w:val="0"/>
          <w:smallCaps w:val="0"/>
          <w:strike w:val="0"/>
          <w:color w:val="000000"/>
          <w:sz w:val="22.079999923706055"/>
          <w:szCs w:val="22.079999923706055"/>
          <w:u w:val="none"/>
          <w:shd w:fill="auto" w:val="clear"/>
          <w:vertAlign w:val="baseline"/>
        </w:rPr>
      </w:pPr>
      <w:r w:rsidDel="00000000" w:rsidR="00000000" w:rsidRPr="00000000">
        <w:rPr>
          <w:rFonts w:ascii="Ubuntu" w:cs="Ubuntu" w:eastAsia="Ubuntu" w:hAnsi="Ubuntu"/>
          <w:b w:val="0"/>
          <w:i w:val="0"/>
          <w:smallCaps w:val="0"/>
          <w:strike w:val="0"/>
          <w:color w:val="000000"/>
          <w:sz w:val="22.079999923706055"/>
          <w:szCs w:val="22.079999923706055"/>
          <w:u w:val="single"/>
          <w:shd w:fill="auto" w:val="clear"/>
          <w:vertAlign w:val="baseline"/>
          <w:rtl w:val="0"/>
        </w:rPr>
        <w:t xml:space="preserve">Syntax: </w:t>
      </w:r>
      <w:r w:rsidDel="00000000" w:rsidR="00000000" w:rsidRPr="00000000">
        <w:rPr>
          <w:rFonts w:ascii="Ubuntu" w:cs="Ubuntu" w:eastAsia="Ubuntu" w:hAnsi="Ubuntu"/>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3262939453125" w:line="240" w:lineRule="auto"/>
        <w:ind w:left="839.8910522460938" w:right="0" w:firstLine="0"/>
        <w:jc w:val="left"/>
        <w:rPr>
          <w:rFonts w:ascii="Encode Sans" w:cs="Encode Sans" w:eastAsia="Encode Sans" w:hAnsi="Encode Sans"/>
          <w:b w:val="1"/>
          <w:i w:val="0"/>
          <w:smallCaps w:val="0"/>
          <w:strike w:val="0"/>
          <w:color w:val="000000"/>
          <w:sz w:val="19.920000076293945"/>
          <w:szCs w:val="19.920000076293945"/>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19.920000076293945"/>
          <w:szCs w:val="19.920000076293945"/>
          <w:u w:val="none"/>
          <w:shd w:fill="auto" w:val="clear"/>
          <w:vertAlign w:val="baseline"/>
          <w:rtl w:val="0"/>
        </w:rPr>
        <w:t xml:space="preserve">class classname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34033203125" w:line="240" w:lineRule="auto"/>
        <w:ind w:left="838.2974243164062" w:right="0" w:firstLine="0"/>
        <w:jc w:val="left"/>
        <w:rPr>
          <w:rFonts w:ascii="Encode Sans" w:cs="Encode Sans" w:eastAsia="Encode Sans" w:hAnsi="Encode Sans"/>
          <w:b w:val="1"/>
          <w:i w:val="0"/>
          <w:smallCaps w:val="0"/>
          <w:strike w:val="0"/>
          <w:color w:val="000000"/>
          <w:sz w:val="19.920000076293945"/>
          <w:szCs w:val="19.920000076293945"/>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33251953125" w:line="240" w:lineRule="auto"/>
        <w:ind w:left="1560.4888916015625" w:right="0" w:firstLine="0"/>
        <w:jc w:val="left"/>
        <w:rPr>
          <w:rFonts w:ascii="Encode Sans" w:cs="Encode Sans" w:eastAsia="Encode Sans" w:hAnsi="Encode Sans"/>
          <w:b w:val="1"/>
          <w:i w:val="0"/>
          <w:smallCaps w:val="0"/>
          <w:strike w:val="0"/>
          <w:color w:val="000000"/>
          <w:sz w:val="19.920000076293945"/>
          <w:szCs w:val="19.920000076293945"/>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19.920000076293945"/>
          <w:szCs w:val="19.920000076293945"/>
          <w:u w:val="none"/>
          <w:shd w:fill="auto" w:val="clear"/>
          <w:vertAlign w:val="baseline"/>
          <w:rtl w:val="0"/>
        </w:rPr>
        <w:t xml:space="preserve">static void Main()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3370361328125" w:line="240" w:lineRule="auto"/>
        <w:ind w:left="1558.2977294921875" w:right="0" w:firstLine="0"/>
        <w:jc w:val="left"/>
        <w:rPr>
          <w:rFonts w:ascii="Encode Sans" w:cs="Encode Sans" w:eastAsia="Encode Sans" w:hAnsi="Encode Sans"/>
          <w:b w:val="1"/>
          <w:i w:val="0"/>
          <w:smallCaps w:val="0"/>
          <w:strike w:val="0"/>
          <w:color w:val="000000"/>
          <w:sz w:val="19.920000076293945"/>
          <w:szCs w:val="19.920000076293945"/>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33251953125" w:line="240" w:lineRule="auto"/>
        <w:ind w:left="1559.4927978515625" w:right="0" w:firstLine="0"/>
        <w:jc w:val="left"/>
        <w:rPr>
          <w:rFonts w:ascii="Encode Sans" w:cs="Encode Sans" w:eastAsia="Encode Sans" w:hAnsi="Encode Sans"/>
          <w:b w:val="1"/>
          <w:i w:val="0"/>
          <w:smallCaps w:val="0"/>
          <w:strike w:val="0"/>
          <w:color w:val="000000"/>
          <w:sz w:val="19.920000076293945"/>
          <w:szCs w:val="19.920000076293945"/>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3372802734375" w:line="240" w:lineRule="auto"/>
        <w:ind w:left="839.4926452636719" w:right="0" w:firstLine="0"/>
        <w:jc w:val="left"/>
        <w:rPr>
          <w:rFonts w:ascii="Encode Sans" w:cs="Encode Sans" w:eastAsia="Encode Sans" w:hAnsi="Encode Sans"/>
          <w:b w:val="1"/>
          <w:i w:val="0"/>
          <w:smallCaps w:val="0"/>
          <w:strike w:val="0"/>
          <w:color w:val="000000"/>
          <w:sz w:val="19.920000076293945"/>
          <w:szCs w:val="19.920000076293945"/>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19.920000076293945"/>
          <w:szCs w:val="19.920000076293945"/>
          <w:u w:val="none"/>
          <w:shd w:fill="auto" w:val="clear"/>
          <w:vertAlign w:val="baseline"/>
          <w:rtl w:val="0"/>
        </w:rPr>
        <w:t xml:space="preserve">}</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5336914062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58 | 1583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31982421875" w:line="240" w:lineRule="auto"/>
        <w:ind w:left="130.9942626953125" w:right="0" w:firstLine="0"/>
        <w:jc w:val="left"/>
        <w:rPr>
          <w:rFonts w:ascii="Ubuntu" w:cs="Ubuntu" w:eastAsia="Ubuntu" w:hAnsi="Ubuntu"/>
          <w:b w:val="0"/>
          <w:i w:val="0"/>
          <w:smallCaps w:val="0"/>
          <w:strike w:val="0"/>
          <w:color w:val="000000"/>
          <w:sz w:val="31.920000076293945"/>
          <w:szCs w:val="31.920000076293945"/>
          <w:u w:val="none"/>
          <w:shd w:fill="auto" w:val="clear"/>
          <w:vertAlign w:val="baseline"/>
        </w:rPr>
      </w:pPr>
      <w:r w:rsidDel="00000000" w:rsidR="00000000" w:rsidRPr="00000000">
        <w:rPr>
          <w:rFonts w:ascii="Ubuntu" w:cs="Ubuntu" w:eastAsia="Ubuntu" w:hAnsi="Ubuntu"/>
          <w:b w:val="0"/>
          <w:i w:val="0"/>
          <w:smallCaps w:val="0"/>
          <w:strike w:val="0"/>
          <w:color w:val="000000"/>
          <w:sz w:val="31.920000076293945"/>
          <w:szCs w:val="31.920000076293945"/>
          <w:u w:val="none"/>
          <w:shd w:fill="d9d9d9" w:val="clear"/>
          <w:vertAlign w:val="baseline"/>
          <w:rtl w:val="0"/>
        </w:rPr>
        <w:t xml:space="preserve">Console Application - Example</w:t>
      </w:r>
      <w:r w:rsidDel="00000000" w:rsidR="00000000" w:rsidRPr="00000000">
        <w:rPr>
          <w:rFonts w:ascii="Ubuntu" w:cs="Ubuntu" w:eastAsia="Ubuntu" w:hAnsi="Ubuntu"/>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092529296875" w:line="240" w:lineRule="auto"/>
        <w:ind w:left="125.15502929687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Creating Project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83984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Open Visual Studio 2019.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Go to “File” – “New” – “Project”.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739257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“.NET Framework 4.8”.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256347656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“Visual C#”.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“Console Application”.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project name as “Project1”.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7490234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location as “C:\CSharp”.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solution name as “Solution1”.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55615234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Click on OK.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It shows “Program.cs” file automatically.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56591796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following code for “Program.cs” file: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5.526123046875" w:line="240" w:lineRule="auto"/>
        <w:ind w:left="134.14062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Program.cs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5062255859375" w:line="240" w:lineRule="auto"/>
        <w:ind w:left="121.4398193359375" w:right="0" w:firstLine="0"/>
        <w:jc w:val="left"/>
        <w:rPr>
          <w:rFonts w:ascii="Encode Sans" w:cs="Encode Sans" w:eastAsia="Encode Sans" w:hAnsi="Encode Sans"/>
          <w:b w:val="1"/>
          <w:i w:val="0"/>
          <w:smallCaps w:val="0"/>
          <w:strike w:val="0"/>
          <w:color w:val="2b91af"/>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class </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Sample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00439453125" w:line="240" w:lineRule="auto"/>
        <w:ind w:left="119.519805908203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static void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Main()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00439453125" w:line="249.89999771118164" w:lineRule="auto"/>
        <w:ind w:left="112.79983520507812" w:right="4443.720703125"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w:t>
      </w:r>
      <w:r w:rsidDel="00000000" w:rsidR="00000000" w:rsidRPr="00000000">
        <w:rPr>
          <w:rFonts w:ascii="Encode Sans" w:cs="Encode Sans" w:eastAsia="Encode Sans" w:hAnsi="Encode Sans"/>
          <w:b w:val="1"/>
          <w:i w:val="0"/>
          <w:smallCaps w:val="0"/>
          <w:strike w:val="0"/>
          <w:color w:val="a31515"/>
          <w:sz w:val="24"/>
          <w:szCs w:val="24"/>
          <w:u w:val="none"/>
          <w:shd w:fill="auto" w:val="clear"/>
          <w:vertAlign w:val="baseline"/>
          <w:rtl w:val="0"/>
        </w:rPr>
        <w:t xml:space="preserve">"Hello World"</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201171875" w:line="240" w:lineRule="auto"/>
        <w:ind w:left="120.95977783203125"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72021484375" w:line="240" w:lineRule="auto"/>
        <w:ind w:left="134.14062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Running the Project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6567382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Go to “Debug” menu and click on “Start Debugging”.</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7263488769531"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59 | 1583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920166015625" w:line="240" w:lineRule="auto"/>
        <w:ind w:left="125.15502929687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Output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10595703125" w:line="240" w:lineRule="auto"/>
        <w:ind w:left="112.319946289062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Pr>
        <w:drawing>
          <wp:inline distB="19050" distT="19050" distL="19050" distR="19050">
            <wp:extent cx="5731510" cy="394335"/>
            <wp:effectExtent b="0" l="0" r="0" t="0"/>
            <wp:docPr id="1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510" cy="394335"/>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292724609375" w:line="240" w:lineRule="auto"/>
        <w:ind w:left="116.949462890625" w:right="0" w:firstLine="0"/>
        <w:jc w:val="left"/>
        <w:rPr>
          <w:rFonts w:ascii="Ubuntu" w:cs="Ubuntu" w:eastAsia="Ubuntu" w:hAnsi="Ubuntu"/>
          <w:b w:val="0"/>
          <w:i w:val="0"/>
          <w:smallCaps w:val="0"/>
          <w:strike w:val="0"/>
          <w:color w:val="000000"/>
          <w:sz w:val="31.920000076293945"/>
          <w:szCs w:val="31.920000076293945"/>
          <w:u w:val="none"/>
          <w:shd w:fill="auto" w:val="clear"/>
          <w:vertAlign w:val="baseline"/>
        </w:rPr>
      </w:pPr>
      <w:r w:rsidDel="00000000" w:rsidR="00000000" w:rsidRPr="00000000">
        <w:rPr>
          <w:rFonts w:ascii="Ubuntu" w:cs="Ubuntu" w:eastAsia="Ubuntu" w:hAnsi="Ubuntu"/>
          <w:b w:val="0"/>
          <w:i w:val="0"/>
          <w:smallCaps w:val="0"/>
          <w:strike w:val="0"/>
          <w:color w:val="000000"/>
          <w:sz w:val="31.920000076293945"/>
          <w:szCs w:val="31.920000076293945"/>
          <w:u w:val="none"/>
          <w:shd w:fill="d9d9d9" w:val="clear"/>
          <w:vertAlign w:val="baseline"/>
          <w:rtl w:val="0"/>
        </w:rPr>
        <w:t xml:space="preserve">The “System.Console” class</w:t>
      </w:r>
      <w:r w:rsidDel="00000000" w:rsidR="00000000" w:rsidRPr="00000000">
        <w:rPr>
          <w:rFonts w:ascii="Ubuntu" w:cs="Ubuntu" w:eastAsia="Ubuntu" w:hAnsi="Ubuntu"/>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09423828125" w:line="240" w:lineRule="auto"/>
        <w:ind w:left="118.6965942382812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The “System.Console” class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060546875" w:line="495.45576095581055" w:lineRule="auto"/>
        <w:ind w:left="484.2814636230469" w:right="426.10107421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C#.NET provides “System.Console” class to perform I/O operations in console applications.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“System” is a namespace; “Console” is a class.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0744628906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following are the important methods of “System.Console” class.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3671875" w:line="240" w:lineRule="auto"/>
        <w:ind w:left="1205.7470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System.Console.Write()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3671875" w:line="240" w:lineRule="auto"/>
        <w:ind w:left="1202.435150146484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System.Console.WriteLine()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5537109375" w:line="240" w:lineRule="auto"/>
        <w:ind w:left="1202.435150146484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 System.Console.ReadKey()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3671875" w:line="240" w:lineRule="auto"/>
        <w:ind w:left="1198.0191040039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 System.Console.ReadLine()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3671875" w:line="240" w:lineRule="auto"/>
        <w:ind w:left="1204.863891601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 System.Console.Clear()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92578125" w:line="240" w:lineRule="auto"/>
        <w:ind w:left="129.367065429687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1. System.Console.Write()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060546875" w:line="495.9974670410156" w:lineRule="auto"/>
        <w:ind w:left="484.2814636230469" w:right="1189.42932128906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This statement is used to display the given value on the command prompt window.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After printing the value, the cursor will be kept in the same line.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16760253906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Syntax: System.Console.Write(</w:t>
      </w:r>
      <w:r w:rsidDel="00000000" w:rsidR="00000000" w:rsidRPr="00000000">
        <w:rPr>
          <w:rFonts w:ascii="Arial" w:cs="Arial" w:eastAsia="Arial" w:hAnsi="Arial"/>
          <w:b w:val="0"/>
          <w:i w:val="0"/>
          <w:smallCaps w:val="0"/>
          <w:strike w:val="0"/>
          <w:color w:val="000000"/>
          <w:sz w:val="22.669204711914062"/>
          <w:szCs w:val="22.669204711914062"/>
          <w:u w:val="none"/>
          <w:shd w:fill="auto" w:val="clear"/>
          <w:vertAlign w:val="baseline"/>
          <w:rtl w:val="0"/>
        </w:rPr>
        <w:t xml:space="preserve">value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4278564453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Example: System.Console.Write(100);</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7262573242188"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60 | 1583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919921875" w:line="240" w:lineRule="auto"/>
        <w:ind w:left="125.15502929687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2. System.Console.WriteLine()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07666015625" w:line="492.78711318969727" w:lineRule="auto"/>
        <w:ind w:left="484.2814636230469" w:right="1190.12207031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This statement is used to display the given value on the command prompt window.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After printing the value, the cursor will be automatically moved to the next line.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Syntax: System.Console.WriteLine(</w:t>
      </w:r>
      <w:r w:rsidDel="00000000" w:rsidR="00000000" w:rsidRPr="00000000">
        <w:rPr>
          <w:rFonts w:ascii="Arial" w:cs="Arial" w:eastAsia="Arial" w:hAnsi="Arial"/>
          <w:b w:val="0"/>
          <w:i w:val="0"/>
          <w:smallCaps w:val="0"/>
          <w:strike w:val="0"/>
          <w:color w:val="000000"/>
          <w:sz w:val="22.669204711914062"/>
          <w:szCs w:val="22.669204711914062"/>
          <w:u w:val="none"/>
          <w:shd w:fill="auto" w:val="clear"/>
          <w:vertAlign w:val="baseline"/>
          <w:rtl w:val="0"/>
        </w:rPr>
        <w:t xml:space="preserve">value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6411132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Example: System.Console.WriteLine(100);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92578125" w:line="240" w:lineRule="auto"/>
        <w:ind w:left="125.15502929687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3. System.Console.ReadKey()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306640625" w:line="495.45576095581055" w:lineRule="auto"/>
        <w:ind w:left="484.2814636230469" w:right="1636.462402343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This statement is used to wait until the user presses any key on the keyboard.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Syntax: System.Console.ReadKey();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0744628906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Example: System.Console.ReadKey();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5264892578125" w:line="240" w:lineRule="auto"/>
        <w:ind w:left="119.53903198242188"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4. System.Console.ReadLine()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054443359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This statement is used to accept a string value from keyboard.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6757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Syntax: System.Console.ReadLine();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57568359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Example: System.Console.ReadLine();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92578125" w:line="240" w:lineRule="auto"/>
        <w:ind w:left="128.24386596679688"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5. System.Console.Clear()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060546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This statement is used to clear the screen.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36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Syntax: System.Console.Clear();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266479492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Example: System.Console.Clear();</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726440429687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61 | 1583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119140625" w:line="240" w:lineRule="auto"/>
        <w:ind w:left="122.37579345703125" w:right="0" w:firstLine="0"/>
        <w:jc w:val="left"/>
        <w:rPr>
          <w:rFonts w:ascii="Ubuntu" w:cs="Ubuntu" w:eastAsia="Ubuntu" w:hAnsi="Ubuntu"/>
          <w:b w:val="0"/>
          <w:i w:val="0"/>
          <w:smallCaps w:val="0"/>
          <w:strike w:val="0"/>
          <w:color w:val="000000"/>
          <w:sz w:val="31.920000076293945"/>
          <w:szCs w:val="31.920000076293945"/>
          <w:u w:val="none"/>
          <w:shd w:fill="auto" w:val="clear"/>
          <w:vertAlign w:val="baseline"/>
        </w:rPr>
      </w:pPr>
      <w:r w:rsidDel="00000000" w:rsidR="00000000" w:rsidRPr="00000000">
        <w:rPr>
          <w:rFonts w:ascii="Ubuntu" w:cs="Ubuntu" w:eastAsia="Ubuntu" w:hAnsi="Ubuntu"/>
          <w:b w:val="0"/>
          <w:i w:val="0"/>
          <w:smallCaps w:val="0"/>
          <w:strike w:val="0"/>
          <w:color w:val="000000"/>
          <w:sz w:val="31.920000076293945"/>
          <w:szCs w:val="31.920000076293945"/>
          <w:u w:val="none"/>
          <w:shd w:fill="d9d9d9" w:val="clear"/>
          <w:vertAlign w:val="baseline"/>
          <w:rtl w:val="0"/>
        </w:rPr>
        <w:t xml:space="preserve">System.Console.WriteLine – Example</w:t>
      </w:r>
      <w:r w:rsidDel="00000000" w:rsidR="00000000" w:rsidRPr="00000000">
        <w:rPr>
          <w:rFonts w:ascii="Ubuntu" w:cs="Ubuntu" w:eastAsia="Ubuntu" w:hAnsi="Ubuntu"/>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09375" w:line="240" w:lineRule="auto"/>
        <w:ind w:left="125.15502929687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Creating Project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7177734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Open Visual Studio 2019.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Go to “File” – “New” – “Project”.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6757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“.NET Framework 4.8”.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626953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“Visual C#”.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739257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“Console Application”.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project name as “WriteLineExample”.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location as “C:\CSharp”.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56591796875" w:line="445.4736614227295" w:lineRule="auto"/>
        <w:ind w:left="484.2814636230469" w:right="4372.07092285156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solution name as “WriteLineExample”.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Click on OK.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052734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It shows “Program.cs” file automatically.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7259521484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following code for “Program.cs” file: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7.926025390625" w:line="240" w:lineRule="auto"/>
        <w:ind w:left="134.14062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Program.cs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105712890625" w:line="240" w:lineRule="auto"/>
        <w:ind w:left="841.35986328125" w:right="0" w:firstLine="0"/>
        <w:jc w:val="left"/>
        <w:rPr>
          <w:rFonts w:ascii="Encode Sans" w:cs="Encode Sans" w:eastAsia="Encode Sans" w:hAnsi="Encode Sans"/>
          <w:b w:val="1"/>
          <w:i w:val="0"/>
          <w:smallCaps w:val="0"/>
          <w:strike w:val="0"/>
          <w:color w:val="2b91af"/>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class </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Program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654296875" w:line="240" w:lineRule="auto"/>
        <w:ind w:left="839.4398498535156"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883.1199645996094"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static void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Main()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1971435546875" w:line="240" w:lineRule="auto"/>
        <w:ind w:left="832.7198791503906"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9.88000869750977" w:lineRule="auto"/>
        <w:ind w:left="832.7198791503906" w:right="4018.5205078125" w:firstLine="0"/>
        <w:jc w:val="both"/>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w:t>
      </w:r>
      <w:r w:rsidDel="00000000" w:rsidR="00000000" w:rsidRPr="00000000">
        <w:rPr>
          <w:rFonts w:ascii="Encode Sans" w:cs="Encode Sans" w:eastAsia="Encode Sans" w:hAnsi="Encode Sans"/>
          <w:b w:val="1"/>
          <w:i w:val="0"/>
          <w:smallCaps w:val="0"/>
          <w:strike w:val="0"/>
          <w:color w:val="a31515"/>
          <w:sz w:val="24"/>
          <w:szCs w:val="24"/>
          <w:u w:val="none"/>
          <w:shd w:fill="auto" w:val="clear"/>
          <w:vertAlign w:val="baseline"/>
          <w:rtl w:val="0"/>
        </w:rPr>
        <w:t xml:space="preserve">"Hello"</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w:t>
      </w:r>
      <w:r w:rsidDel="00000000" w:rsidR="00000000" w:rsidRPr="00000000">
        <w:rPr>
          <w:rFonts w:ascii="Encode Sans" w:cs="Encode Sans" w:eastAsia="Encode Sans" w:hAnsi="Encode Sans"/>
          <w:b w:val="1"/>
          <w:i w:val="0"/>
          <w:smallCaps w:val="0"/>
          <w:strike w:val="0"/>
          <w:color w:val="a31515"/>
          <w:sz w:val="24"/>
          <w:szCs w:val="24"/>
          <w:u w:val="none"/>
          <w:shd w:fill="auto" w:val="clear"/>
          <w:vertAlign w:val="baseline"/>
          <w:rtl w:val="0"/>
        </w:rPr>
        <w:t xml:space="preserve">"Hello"</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w:t>
      </w:r>
      <w:r w:rsidDel="00000000" w:rsidR="00000000" w:rsidRPr="00000000">
        <w:rPr>
          <w:rFonts w:ascii="Encode Sans" w:cs="Encode Sans" w:eastAsia="Encode Sans" w:hAnsi="Encode Sans"/>
          <w:b w:val="1"/>
          <w:i w:val="0"/>
          <w:smallCaps w:val="0"/>
          <w:strike w:val="0"/>
          <w:color w:val="a31515"/>
          <w:sz w:val="24"/>
          <w:szCs w:val="24"/>
          <w:u w:val="none"/>
          <w:shd w:fill="auto" w:val="clear"/>
          <w:vertAlign w:val="baseline"/>
          <w:rtl w:val="0"/>
        </w:rPr>
        <w:t xml:space="preserve">"Hello"</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.ReadKey();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997802734375" w:line="240" w:lineRule="auto"/>
        <w:ind w:left="832.7198791503906"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19653320312" w:line="240" w:lineRule="auto"/>
        <w:ind w:left="840.8798217773438"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003784179687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62 | 1583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1201171875" w:line="240" w:lineRule="auto"/>
        <w:ind w:left="134.14062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Running the Project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7177734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Go to “Debug” menu and click on “Start Debugging”.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926513671875" w:line="240" w:lineRule="auto"/>
        <w:ind w:left="125.15502929687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Output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90673828125" w:line="240" w:lineRule="auto"/>
        <w:ind w:left="0" w:right="0" w:firstLine="0"/>
        <w:jc w:val="center"/>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Pr>
        <w:drawing>
          <wp:inline distB="19050" distT="19050" distL="19050" distR="19050">
            <wp:extent cx="5943600" cy="1287780"/>
            <wp:effectExtent b="0" l="0" r="0" t="0"/>
            <wp:docPr id="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128778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7239990234375" w:line="240" w:lineRule="auto"/>
        <w:ind w:left="122.37579345703125" w:right="0" w:firstLine="0"/>
        <w:jc w:val="left"/>
        <w:rPr>
          <w:rFonts w:ascii="Ubuntu" w:cs="Ubuntu" w:eastAsia="Ubuntu" w:hAnsi="Ubuntu"/>
          <w:b w:val="0"/>
          <w:i w:val="0"/>
          <w:smallCaps w:val="0"/>
          <w:strike w:val="0"/>
          <w:color w:val="000000"/>
          <w:sz w:val="31.920000076293945"/>
          <w:szCs w:val="31.920000076293945"/>
          <w:u w:val="none"/>
          <w:shd w:fill="auto" w:val="clear"/>
          <w:vertAlign w:val="baseline"/>
        </w:rPr>
      </w:pPr>
      <w:r w:rsidDel="00000000" w:rsidR="00000000" w:rsidRPr="00000000">
        <w:rPr>
          <w:rFonts w:ascii="Ubuntu" w:cs="Ubuntu" w:eastAsia="Ubuntu" w:hAnsi="Ubuntu"/>
          <w:b w:val="0"/>
          <w:i w:val="0"/>
          <w:smallCaps w:val="0"/>
          <w:strike w:val="0"/>
          <w:color w:val="000000"/>
          <w:sz w:val="31.920000076293945"/>
          <w:szCs w:val="31.920000076293945"/>
          <w:u w:val="none"/>
          <w:shd w:fill="d9d9d9" w:val="clear"/>
          <w:vertAlign w:val="baseline"/>
          <w:rtl w:val="0"/>
        </w:rPr>
        <w:t xml:space="preserve">System.Console.ReadKey – Example</w:t>
      </w:r>
      <w:r w:rsidDel="00000000" w:rsidR="00000000" w:rsidRPr="00000000">
        <w:rPr>
          <w:rFonts w:ascii="Ubuntu" w:cs="Ubuntu" w:eastAsia="Ubuntu" w:hAnsi="Ubuntu"/>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9365234375" w:line="240" w:lineRule="auto"/>
        <w:ind w:left="125.15502929687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Creating Project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054443359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Open Visual Studio 2019.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Go to “File” – “New” – “Project”.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“.NET Framework 4.8”.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“Visual C#”.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596435546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“Console Application”.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6757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project name as “ReadKeyExample”.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4770507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location as “C:\CSharp”.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78222656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solution name as “ReadKeyExample”.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6879882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Click on OK.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32446289062"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It shows “Program.cs” file automatically.</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72640991210938"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63 | 1583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2021484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following code for “Program.cs” file: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32763671875" w:line="240" w:lineRule="auto"/>
        <w:ind w:left="134.14062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Program.cs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505615234375" w:line="240" w:lineRule="auto"/>
        <w:ind w:left="121.4398193359375" w:right="0" w:firstLine="0"/>
        <w:jc w:val="left"/>
        <w:rPr>
          <w:rFonts w:ascii="Encode Sans" w:cs="Encode Sans" w:eastAsia="Encode Sans" w:hAnsi="Encode Sans"/>
          <w:b w:val="1"/>
          <w:i w:val="0"/>
          <w:smallCaps w:val="0"/>
          <w:strike w:val="0"/>
          <w:color w:val="2b91af"/>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class </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Program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19.519805908203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static void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Main()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12.79983520507812" w:right="0" w:firstLine="0"/>
        <w:jc w:val="left"/>
        <w:rPr>
          <w:rFonts w:ascii="Encode Sans" w:cs="Encode Sans" w:eastAsia="Encode Sans" w:hAnsi="Encode Sans"/>
          <w:b w:val="1"/>
          <w:i w:val="0"/>
          <w:smallCaps w:val="0"/>
          <w:strike w:val="0"/>
          <w:color w:val="008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//display message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18798828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w:t>
      </w:r>
      <w:r w:rsidDel="00000000" w:rsidR="00000000" w:rsidRPr="00000000">
        <w:rPr>
          <w:rFonts w:ascii="Encode Sans" w:cs="Encode Sans" w:eastAsia="Encode Sans" w:hAnsi="Encode Sans"/>
          <w:b w:val="1"/>
          <w:i w:val="0"/>
          <w:smallCaps w:val="0"/>
          <w:strike w:val="0"/>
          <w:color w:val="a31515"/>
          <w:sz w:val="24"/>
          <w:szCs w:val="24"/>
          <w:u w:val="none"/>
          <w:shd w:fill="auto" w:val="clear"/>
          <w:vertAlign w:val="baseline"/>
          <w:rtl w:val="0"/>
        </w:rPr>
        <w:t xml:space="preserve">"Hello"</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1943359375" w:line="299.88000869750977" w:lineRule="auto"/>
        <w:ind w:left="112.79983520507812" w:right="3733.121337890625"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//wait for pressing any key on the keyboard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.ReadKey();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0408935546875" w:line="240" w:lineRule="auto"/>
        <w:ind w:left="112.79983520507812" w:right="0" w:firstLine="0"/>
        <w:jc w:val="left"/>
        <w:rPr>
          <w:rFonts w:ascii="Encode Sans" w:cs="Encode Sans" w:eastAsia="Encode Sans" w:hAnsi="Encode Sans"/>
          <w:b w:val="1"/>
          <w:i w:val="0"/>
          <w:smallCaps w:val="0"/>
          <w:strike w:val="0"/>
          <w:color w:val="008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//display message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w:t>
      </w:r>
      <w:r w:rsidDel="00000000" w:rsidR="00000000" w:rsidRPr="00000000">
        <w:rPr>
          <w:rFonts w:ascii="Encode Sans" w:cs="Encode Sans" w:eastAsia="Encode Sans" w:hAnsi="Encode Sans"/>
          <w:b w:val="1"/>
          <w:i w:val="0"/>
          <w:smallCaps w:val="0"/>
          <w:strike w:val="0"/>
          <w:color w:val="a31515"/>
          <w:sz w:val="24"/>
          <w:szCs w:val="24"/>
          <w:u w:val="none"/>
          <w:shd w:fill="auto" w:val="clear"/>
          <w:vertAlign w:val="baseline"/>
          <w:rtl w:val="0"/>
        </w:rPr>
        <w:t xml:space="preserve">"Hello"</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299.88000869750977" w:lineRule="auto"/>
        <w:ind w:left="112.79983520507812" w:right="3729.720458984375"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//wait for pressing any key on the keyboard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.ReadKey();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4400634765625" w:line="240" w:lineRule="auto"/>
        <w:ind w:left="112.79983520507812" w:right="0" w:firstLine="0"/>
        <w:jc w:val="left"/>
        <w:rPr>
          <w:rFonts w:ascii="Encode Sans" w:cs="Encode Sans" w:eastAsia="Encode Sans" w:hAnsi="Encode Sans"/>
          <w:b w:val="1"/>
          <w:i w:val="0"/>
          <w:smallCaps w:val="0"/>
          <w:strike w:val="0"/>
          <w:color w:val="008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//display message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w:t>
      </w:r>
      <w:r w:rsidDel="00000000" w:rsidR="00000000" w:rsidRPr="00000000">
        <w:rPr>
          <w:rFonts w:ascii="Encode Sans" w:cs="Encode Sans" w:eastAsia="Encode Sans" w:hAnsi="Encode Sans"/>
          <w:b w:val="1"/>
          <w:i w:val="0"/>
          <w:smallCaps w:val="0"/>
          <w:strike w:val="0"/>
          <w:color w:val="a31515"/>
          <w:sz w:val="24"/>
          <w:szCs w:val="24"/>
          <w:u w:val="none"/>
          <w:shd w:fill="auto" w:val="clear"/>
          <w:vertAlign w:val="baseline"/>
          <w:rtl w:val="0"/>
        </w:rPr>
        <w:t xml:space="preserve">"Hello"</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299.88000869750977" w:lineRule="auto"/>
        <w:ind w:left="112.79983520507812" w:right="3729.720458984375"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//wait for pressing any key on the keyboard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.ReadKey();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20.95977783203125"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204467773438" w:line="240" w:lineRule="auto"/>
        <w:ind w:left="134.14062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Running the Project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6567382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Go to “Debug” menu and click on “Start Debugging”.</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126586914062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64 | 1583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20947265625" w:line="240" w:lineRule="auto"/>
        <w:ind w:left="125.15502929687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Output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70654296875" w:line="270.4134750366211" w:lineRule="auto"/>
        <w:ind w:left="129.80148315429688" w:right="62.80029296875" w:hanging="17.481536865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Pr>
        <w:drawing>
          <wp:inline distB="19050" distT="19050" distL="19050" distR="19050">
            <wp:extent cx="5943600" cy="718185"/>
            <wp:effectExtent b="0" l="0" r="0" t="0"/>
            <wp:docPr id="9"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718185"/>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Press Enter.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9990234375" w:line="255.44260025024414" w:lineRule="auto"/>
        <w:ind w:left="129.80148315429688" w:right="62.80029296875" w:hanging="17.481536865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943600" cy="915035"/>
            <wp:effectExtent b="0" l="0" r="0" t="0"/>
            <wp:docPr id="1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915035"/>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Press Enter.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33789062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943600" cy="915035"/>
            <wp:effectExtent b="0" l="0" r="0" t="0"/>
            <wp:docPr id="14"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915035"/>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152099609375" w:line="240" w:lineRule="auto"/>
        <w:ind w:left="112.799835205078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260498046875" w:line="240" w:lineRule="auto"/>
        <w:ind w:left="112.799835205078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240" w:lineRule="auto"/>
        <w:ind w:left="112.799835205078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3265380859375" w:line="240" w:lineRule="auto"/>
        <w:ind w:left="122.37579345703125" w:right="0" w:firstLine="0"/>
        <w:jc w:val="left"/>
        <w:rPr>
          <w:rFonts w:ascii="Ubuntu" w:cs="Ubuntu" w:eastAsia="Ubuntu" w:hAnsi="Ubuntu"/>
          <w:b w:val="0"/>
          <w:i w:val="0"/>
          <w:smallCaps w:val="0"/>
          <w:strike w:val="0"/>
          <w:color w:val="000000"/>
          <w:sz w:val="31.920000076293945"/>
          <w:szCs w:val="31.920000076293945"/>
          <w:u w:val="none"/>
          <w:shd w:fill="auto" w:val="clear"/>
          <w:vertAlign w:val="baseline"/>
        </w:rPr>
      </w:pPr>
      <w:r w:rsidDel="00000000" w:rsidR="00000000" w:rsidRPr="00000000">
        <w:rPr>
          <w:rFonts w:ascii="Ubuntu" w:cs="Ubuntu" w:eastAsia="Ubuntu" w:hAnsi="Ubuntu"/>
          <w:b w:val="0"/>
          <w:i w:val="0"/>
          <w:smallCaps w:val="0"/>
          <w:strike w:val="0"/>
          <w:color w:val="000000"/>
          <w:sz w:val="31.920000076293945"/>
          <w:szCs w:val="31.920000076293945"/>
          <w:u w:val="none"/>
          <w:shd w:fill="d9d9d9" w:val="clear"/>
          <w:vertAlign w:val="baseline"/>
          <w:rtl w:val="0"/>
        </w:rPr>
        <w:t xml:space="preserve">System.Console.Clear - Example</w:t>
      </w:r>
      <w:r w:rsidDel="00000000" w:rsidR="00000000" w:rsidRPr="00000000">
        <w:rPr>
          <w:rFonts w:ascii="Ubuntu" w:cs="Ubuntu" w:eastAsia="Ubuntu" w:hAnsi="Ubuntu"/>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8935546875" w:line="240" w:lineRule="auto"/>
        <w:ind w:left="125.15502929687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Creating Project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060546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Open Visual Studio 2019.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Go to “File” – “New” – “Project”.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6757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“.NET Framework 4.8”.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4770507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“Visual C#”.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657470703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“Console Application”.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78222656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project name as “ClearExample”.</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3264465332031"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65 | 1583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2021484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location as “C:\CSharp”.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72656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solution name as “ClearExample”.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7490234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Click on OK.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It shows “Program.cs” file automatically.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739257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following code for “Program.cs” file: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92529296875" w:line="240" w:lineRule="auto"/>
        <w:ind w:left="134.14062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Program.cs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508056640625" w:line="240" w:lineRule="auto"/>
        <w:ind w:left="121.4398193359375" w:right="0" w:firstLine="0"/>
        <w:jc w:val="left"/>
        <w:rPr>
          <w:rFonts w:ascii="Encode Sans" w:cs="Encode Sans" w:eastAsia="Encode Sans" w:hAnsi="Encode Sans"/>
          <w:b w:val="1"/>
          <w:i w:val="0"/>
          <w:smallCaps w:val="0"/>
          <w:strike w:val="0"/>
          <w:color w:val="2b91af"/>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class </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Program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18798828125" w:line="240" w:lineRule="auto"/>
        <w:ind w:left="119.519805908203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static void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Main()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63.19992065429688"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12.79983520507812" w:right="0" w:firstLine="0"/>
        <w:jc w:val="left"/>
        <w:rPr>
          <w:rFonts w:ascii="Encode Sans" w:cs="Encode Sans" w:eastAsia="Encode Sans" w:hAnsi="Encode Sans"/>
          <w:b w:val="1"/>
          <w:i w:val="0"/>
          <w:smallCaps w:val="0"/>
          <w:strike w:val="0"/>
          <w:color w:val="008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//display message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9.88000869750977" w:lineRule="auto"/>
        <w:ind w:left="112.79983520507812" w:right="3729.720458984375"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w:t>
      </w:r>
      <w:r w:rsidDel="00000000" w:rsidR="00000000" w:rsidRPr="00000000">
        <w:rPr>
          <w:rFonts w:ascii="Encode Sans" w:cs="Encode Sans" w:eastAsia="Encode Sans" w:hAnsi="Encode Sans"/>
          <w:b w:val="1"/>
          <w:i w:val="0"/>
          <w:smallCaps w:val="0"/>
          <w:strike w:val="0"/>
          <w:color w:val="a31515"/>
          <w:sz w:val="24"/>
          <w:szCs w:val="24"/>
          <w:u w:val="none"/>
          <w:shd w:fill="auto" w:val="clear"/>
          <w:vertAlign w:val="baseline"/>
          <w:rtl w:val="0"/>
        </w:rPr>
        <w:t xml:space="preserve">"Hello"</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//wait for pressing any key on the keyboard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.ReadKey();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40" w:lineRule="auto"/>
        <w:ind w:left="112.79983520507812" w:right="0" w:firstLine="0"/>
        <w:jc w:val="left"/>
        <w:rPr>
          <w:rFonts w:ascii="Encode Sans" w:cs="Encode Sans" w:eastAsia="Encode Sans" w:hAnsi="Encode Sans"/>
          <w:b w:val="1"/>
          <w:i w:val="0"/>
          <w:smallCaps w:val="0"/>
          <w:strike w:val="0"/>
          <w:color w:val="008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//clear the screen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.Clear();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8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//display message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3204345703125" w:line="299.88000869750977" w:lineRule="auto"/>
        <w:ind w:left="112.79983520507812" w:right="3733.121337890625"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w:t>
      </w:r>
      <w:r w:rsidDel="00000000" w:rsidR="00000000" w:rsidRPr="00000000">
        <w:rPr>
          <w:rFonts w:ascii="Encode Sans" w:cs="Encode Sans" w:eastAsia="Encode Sans" w:hAnsi="Encode Sans"/>
          <w:b w:val="1"/>
          <w:i w:val="0"/>
          <w:smallCaps w:val="0"/>
          <w:strike w:val="0"/>
          <w:color w:val="a31515"/>
          <w:sz w:val="24"/>
          <w:szCs w:val="24"/>
          <w:u w:val="none"/>
          <w:shd w:fill="auto" w:val="clear"/>
          <w:vertAlign w:val="baseline"/>
          <w:rtl w:val="0"/>
        </w:rPr>
        <w:t xml:space="preserve">"how"</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//wait for pressing any key on the keyboard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.ReadKey();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40" w:lineRule="auto"/>
        <w:ind w:left="163.19992065429688" w:right="0" w:firstLine="0"/>
        <w:jc w:val="left"/>
        <w:rPr>
          <w:rFonts w:ascii="Encode Sans" w:cs="Encode Sans" w:eastAsia="Encode Sans" w:hAnsi="Encode Sans"/>
          <w:b w:val="1"/>
          <w:i w:val="0"/>
          <w:smallCaps w:val="0"/>
          <w:strike w:val="0"/>
          <w:color w:val="008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//clear the screen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.Clear();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8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//display message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9.88000869750977" w:lineRule="auto"/>
        <w:ind w:left="112.79983520507812" w:right="3732.9608154296875"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w:t>
      </w:r>
      <w:r w:rsidDel="00000000" w:rsidR="00000000" w:rsidRPr="00000000">
        <w:rPr>
          <w:rFonts w:ascii="Encode Sans" w:cs="Encode Sans" w:eastAsia="Encode Sans" w:hAnsi="Encode Sans"/>
          <w:b w:val="1"/>
          <w:i w:val="0"/>
          <w:smallCaps w:val="0"/>
          <w:strike w:val="0"/>
          <w:color w:val="a31515"/>
          <w:sz w:val="24"/>
          <w:szCs w:val="24"/>
          <w:u w:val="none"/>
          <w:shd w:fill="auto" w:val="clear"/>
          <w:vertAlign w:val="baseline"/>
          <w:rtl w:val="0"/>
        </w:rPr>
        <w:t xml:space="preserve">"are you"</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//wait for pressing any key on the keyboard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.ReadKey();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99780273437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2001953125" w:line="240" w:lineRule="auto"/>
        <w:ind w:left="120.95977783203125"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920166015625" w:line="240" w:lineRule="auto"/>
        <w:ind w:left="134.14062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Running the Project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6567382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Go to “Debug” menu and click on “Start Debugging”.</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5264282226562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pgSz w:h="16820" w:w="11900" w:orient="portrait"/>
          <w:pgMar w:bottom="1651.6799926757812" w:top="708.00048828125" w:left="1327.6800537109375" w:right="1037.19970703125" w:header="0" w:footer="720"/>
          <w:pgNumType w:start="1"/>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66 | 1583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2001953125" w:line="240" w:lineRule="auto"/>
        <w:ind w:left="0"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Output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14697265625" w:firstLine="0"/>
        <w:jc w:val="right"/>
        <w:rPr>
          <w:rFonts w:ascii="Calibri" w:cs="Calibri" w:eastAsia="Calibri" w:hAnsi="Calibri"/>
          <w:b w:val="1"/>
          <w:i w:val="0"/>
          <w:smallCaps w:val="0"/>
          <w:strike w:val="0"/>
          <w:color w:val="000000"/>
          <w:sz w:val="24"/>
          <w:szCs w:val="24"/>
          <w:u w:val="none"/>
          <w:shd w:fill="auto" w:val="clear"/>
          <w:vertAlign w:val="baseline"/>
        </w:rPr>
        <w:sectPr>
          <w:type w:val="continuous"/>
          <w:pgSz w:h="16820" w:w="11900" w:orient="portrait"/>
          <w:pgMar w:bottom="1651.6799926757812" w:top="708.00048828125" w:left="1452.8350830078125" w:right="5413.4796142578125" w:header="0" w:footer="720"/>
          <w:cols w:equalWidth="0" w:num="2">
            <w:col w:space="0" w:w="2520"/>
            <w:col w:space="0" w:w="2520"/>
          </w:cols>
        </w:sect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5205078125" w:line="254.56295013427734" w:lineRule="auto"/>
        <w:ind w:left="129.80148315429688" w:right="62.80029296875" w:hanging="17.481536865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5943600" cy="928370"/>
            <wp:effectExtent b="0" l="0" r="0" t="0"/>
            <wp:docPr id="1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92837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Press Enter.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3486328125" w:line="254.8638153076172" w:lineRule="auto"/>
        <w:ind w:left="129.80148315429688" w:right="62.80029296875" w:hanging="17.481536865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943600" cy="928370"/>
            <wp:effectExtent b="0" l="0" r="0" t="0"/>
            <wp:docPr id="12"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92837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Press Enter.</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90063476562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5943600" cy="928370"/>
            <wp:effectExtent b="0" l="0" r="0" t="0"/>
            <wp:docPr id="16"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943600" cy="92837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1.24633789062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67 | 1583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240" w:lineRule="auto"/>
        <w:ind w:left="115.0341796875" w:right="0" w:firstLine="0"/>
        <w:jc w:val="left"/>
        <w:rPr>
          <w:rFonts w:ascii="Ubuntu" w:cs="Ubuntu" w:eastAsia="Ubuntu" w:hAnsi="Ubuntu"/>
          <w:b w:val="0"/>
          <w:i w:val="0"/>
          <w:smallCaps w:val="0"/>
          <w:strike w:val="0"/>
          <w:color w:val="000000"/>
          <w:sz w:val="31.920000076293945"/>
          <w:szCs w:val="31.920000076293945"/>
          <w:u w:val="none"/>
          <w:shd w:fill="auto" w:val="clear"/>
          <w:vertAlign w:val="baseline"/>
        </w:rPr>
      </w:pPr>
      <w:r w:rsidDel="00000000" w:rsidR="00000000" w:rsidRPr="00000000">
        <w:rPr>
          <w:rFonts w:ascii="Ubuntu" w:cs="Ubuntu" w:eastAsia="Ubuntu" w:hAnsi="Ubuntu"/>
          <w:b w:val="0"/>
          <w:i w:val="0"/>
          <w:smallCaps w:val="0"/>
          <w:strike w:val="0"/>
          <w:color w:val="000000"/>
          <w:sz w:val="31.920000076293945"/>
          <w:szCs w:val="31.920000076293945"/>
          <w:u w:val="none"/>
          <w:shd w:fill="d9d9d9" w:val="clear"/>
          <w:vertAlign w:val="baseline"/>
          <w:rtl w:val="0"/>
        </w:rPr>
        <w:t xml:space="preserve">Variables</w:t>
      </w:r>
      <w:r w:rsidDel="00000000" w:rsidR="00000000" w:rsidRPr="00000000">
        <w:rPr>
          <w:rFonts w:ascii="Ubuntu" w:cs="Ubuntu" w:eastAsia="Ubuntu" w:hAnsi="Ubuntu"/>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2939453125" w:line="240" w:lineRule="auto"/>
        <w:ind w:left="118.1350708007812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Variables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060546875" w:line="386.8033504486084" w:lineRule="auto"/>
        <w:ind w:left="835.3694152832031" w:right="347.94677734375" w:hanging="351.0879516601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variable is a named memory location in RAM, to store a particular type of value  temporarily while the program is running.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4677734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All the variables stored in RAM (temporary memory).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7587890625" w:line="386.9831371307373" w:lineRule="auto"/>
        <w:ind w:left="835.3694152832031" w:right="344.3408203125" w:hanging="351.0879516601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All the variables must be declared before its usage. While declaring variables, data type is  to be specified. Based on the data type, the amount of memory to be allocated will be  decided. Once a variable is declared, we can’t change the “variable name” or “variable’s data  type”.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0419921875" w:line="386.8022346496582" w:lineRule="auto"/>
        <w:ind w:left="833.8238525390625" w:right="345.013427734375" w:hanging="349.5423889160156"/>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variables memory will be allocated when the program execution starts; and all the variables will be deleted (de-allocated) from memory automatically, at the end of the  program.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4683837890625" w:line="386.801176071167" w:lineRule="auto"/>
        <w:ind w:left="840.22705078125" w:right="350.640869140625" w:hanging="355.9455871582031"/>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variable can store only one value. If you assign another value, the old value will be  overwritten.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469604492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We can change the value of a variable any no. of times.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61474609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Syntax to create a variable: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234130859375" w:line="240" w:lineRule="auto"/>
        <w:ind w:left="1199.344024658203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669204711914062"/>
          <w:szCs w:val="22.669204711914062"/>
          <w:u w:val="none"/>
          <w:shd w:fill="auto" w:val="clear"/>
          <w:vertAlign w:val="baseline"/>
          <w:rtl w:val="0"/>
        </w:rPr>
        <w:t xml:space="preserve">datatype variablename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4248046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Syntax to set value into a variable: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634033203125" w:line="240" w:lineRule="auto"/>
        <w:ind w:left="1193.8238525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669204711914062"/>
          <w:szCs w:val="22.669204711914062"/>
          <w:u w:val="none"/>
          <w:shd w:fill="auto" w:val="clear"/>
          <w:vertAlign w:val="baseline"/>
          <w:rtl w:val="0"/>
        </w:rPr>
        <w:t xml:space="preserve">variablename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669204711914062"/>
          <w:szCs w:val="22.669204711914062"/>
          <w:u w:val="none"/>
          <w:shd w:fill="auto" w:val="clear"/>
          <w:vertAlign w:val="baseline"/>
          <w:rtl w:val="0"/>
        </w:rPr>
        <w:t xml:space="preserve">value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418701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Syntax to get the value of a variable: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6346435546875" w:line="240" w:lineRule="auto"/>
        <w:ind w:left="1193.8238525390625" w:right="0" w:firstLine="0"/>
        <w:jc w:val="left"/>
        <w:rPr>
          <w:rFonts w:ascii="Arial" w:cs="Arial" w:eastAsia="Arial" w:hAnsi="Arial"/>
          <w:b w:val="0"/>
          <w:i w:val="0"/>
          <w:smallCaps w:val="0"/>
          <w:strike w:val="0"/>
          <w:color w:val="000000"/>
          <w:sz w:val="22.669204711914062"/>
          <w:szCs w:val="22.669204711914062"/>
          <w:u w:val="none"/>
          <w:shd w:fill="auto" w:val="clear"/>
          <w:vertAlign w:val="baseline"/>
        </w:rPr>
      </w:pPr>
      <w:r w:rsidDel="00000000" w:rsidR="00000000" w:rsidRPr="00000000">
        <w:rPr>
          <w:rFonts w:ascii="Arial" w:cs="Arial" w:eastAsia="Arial" w:hAnsi="Arial"/>
          <w:b w:val="0"/>
          <w:i w:val="0"/>
          <w:smallCaps w:val="0"/>
          <w:strike w:val="0"/>
          <w:color w:val="000000"/>
          <w:sz w:val="22.669204711914062"/>
          <w:szCs w:val="22.669204711914062"/>
          <w:u w:val="none"/>
          <w:shd w:fill="auto" w:val="clear"/>
          <w:vertAlign w:val="baseline"/>
          <w:rtl w:val="0"/>
        </w:rPr>
        <w:t xml:space="preserve">variablename</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1.1422729492188"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68 | 1583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240" w:lineRule="auto"/>
        <w:ind w:left="115.0341796875" w:right="0" w:firstLine="0"/>
        <w:jc w:val="left"/>
        <w:rPr>
          <w:rFonts w:ascii="Ubuntu" w:cs="Ubuntu" w:eastAsia="Ubuntu" w:hAnsi="Ubuntu"/>
          <w:b w:val="0"/>
          <w:i w:val="0"/>
          <w:smallCaps w:val="0"/>
          <w:strike w:val="0"/>
          <w:color w:val="000000"/>
          <w:sz w:val="31.920000076293945"/>
          <w:szCs w:val="31.920000076293945"/>
          <w:u w:val="none"/>
          <w:shd w:fill="auto" w:val="clear"/>
          <w:vertAlign w:val="baseline"/>
        </w:rPr>
      </w:pPr>
      <w:r w:rsidDel="00000000" w:rsidR="00000000" w:rsidRPr="00000000">
        <w:rPr>
          <w:rFonts w:ascii="Ubuntu" w:cs="Ubuntu" w:eastAsia="Ubuntu" w:hAnsi="Ubuntu"/>
          <w:b w:val="0"/>
          <w:i w:val="0"/>
          <w:smallCaps w:val="0"/>
          <w:strike w:val="0"/>
          <w:color w:val="000000"/>
          <w:sz w:val="31.920000076293945"/>
          <w:szCs w:val="31.920000076293945"/>
          <w:u w:val="none"/>
          <w:shd w:fill="d9d9d9" w:val="clear"/>
          <w:vertAlign w:val="baseline"/>
          <w:rtl w:val="0"/>
        </w:rPr>
        <w:t xml:space="preserve">Variables - Example</w:t>
      </w:r>
      <w:r w:rsidDel="00000000" w:rsidR="00000000" w:rsidRPr="00000000">
        <w:rPr>
          <w:rFonts w:ascii="Ubuntu" w:cs="Ubuntu" w:eastAsia="Ubuntu" w:hAnsi="Ubuntu"/>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2939453125" w:line="240" w:lineRule="auto"/>
        <w:ind w:left="125.15502929687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Creating Project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060546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Open Visual Studio 2019.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739257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Go to “File” – “New” – “Project”.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“.NET Framework 4.8”.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7490234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“Visual C#”.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“Console Application”.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7392578125" w:line="446.0170269012451" w:lineRule="auto"/>
        <w:ind w:left="484.2814636230469" w:right="4523.53942871093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project name as “VariablesExample”.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location as “C:\CSharp”.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91357421875" w:line="445.4754638671875" w:lineRule="auto"/>
        <w:ind w:left="484.2814636230469" w:right="4427.27111816406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solution name as “VariablesExample”.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Click on OK.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893066406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It shows “Program.cs” file automatically.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following code for “Program.cs” file: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3258056640625" w:line="240" w:lineRule="auto"/>
        <w:ind w:left="134.14062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Program.cs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5062255859375" w:line="240" w:lineRule="auto"/>
        <w:ind w:left="121.4398193359375" w:right="0" w:firstLine="0"/>
        <w:jc w:val="left"/>
        <w:rPr>
          <w:rFonts w:ascii="Encode Sans" w:cs="Encode Sans" w:eastAsia="Encode Sans" w:hAnsi="Encode Sans"/>
          <w:b w:val="1"/>
          <w:i w:val="0"/>
          <w:smallCaps w:val="0"/>
          <w:strike w:val="0"/>
          <w:color w:val="2b91af"/>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class </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Program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9.519805908203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static void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Main()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8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//create a variable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int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x;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8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//set value into the variable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x = 10;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2001953125" w:line="240" w:lineRule="auto"/>
        <w:ind w:left="112.79983520507812" w:right="0" w:firstLine="0"/>
        <w:jc w:val="left"/>
        <w:rPr>
          <w:rFonts w:ascii="Encode Sans" w:cs="Encode Sans" w:eastAsia="Encode Sans" w:hAnsi="Encode Sans"/>
          <w:b w:val="1"/>
          <w:i w:val="0"/>
          <w:smallCaps w:val="0"/>
          <w:strike w:val="0"/>
          <w:color w:val="008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//get the value of variable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.WriteLine(x);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9.88000869750977" w:lineRule="auto"/>
        <w:ind w:left="112.79983520507812" w:right="3733.121337890625"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//wait for pressing any key on the keyboard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.ReadKey();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99780273437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20.95977783203125"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200073242187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69 | 1583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20947265625" w:line="240" w:lineRule="auto"/>
        <w:ind w:left="134.14062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Running the Project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506347656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Go to “Debug” menu and click on “Start Debugging”.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326904296875" w:line="240" w:lineRule="auto"/>
        <w:ind w:left="125.15502929687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Output</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106201171875" w:line="240" w:lineRule="auto"/>
        <w:ind w:left="0" w:right="0" w:firstLine="0"/>
        <w:jc w:val="center"/>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Pr>
        <w:drawing>
          <wp:inline distB="19050" distT="19050" distL="19050" distR="19050">
            <wp:extent cx="5943600" cy="752475"/>
            <wp:effectExtent b="0" l="0" r="0" t="0"/>
            <wp:docPr id="1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6.50512695312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70 | 1583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240" w:lineRule="auto"/>
        <w:ind w:left="139.29336547851562" w:right="0" w:firstLine="0"/>
        <w:jc w:val="left"/>
        <w:rPr>
          <w:rFonts w:ascii="Ubuntu" w:cs="Ubuntu" w:eastAsia="Ubuntu" w:hAnsi="Ubuntu"/>
          <w:b w:val="0"/>
          <w:i w:val="0"/>
          <w:smallCaps w:val="0"/>
          <w:strike w:val="0"/>
          <w:color w:val="000000"/>
          <w:sz w:val="31.920000076293945"/>
          <w:szCs w:val="31.920000076293945"/>
          <w:u w:val="none"/>
          <w:shd w:fill="auto" w:val="clear"/>
          <w:vertAlign w:val="baseline"/>
        </w:rPr>
      </w:pPr>
      <w:r w:rsidDel="00000000" w:rsidR="00000000" w:rsidRPr="00000000">
        <w:rPr>
          <w:rFonts w:ascii="Ubuntu" w:cs="Ubuntu" w:eastAsia="Ubuntu" w:hAnsi="Ubuntu"/>
          <w:b w:val="0"/>
          <w:i w:val="0"/>
          <w:smallCaps w:val="0"/>
          <w:strike w:val="0"/>
          <w:color w:val="000000"/>
          <w:sz w:val="31.920000076293945"/>
          <w:szCs w:val="31.920000076293945"/>
          <w:u w:val="none"/>
          <w:shd w:fill="d9d9d9" w:val="clear"/>
          <w:vertAlign w:val="baseline"/>
          <w:rtl w:val="0"/>
        </w:rPr>
        <w:t xml:space="preserve">Data Types</w:t>
      </w:r>
      <w:r w:rsidDel="00000000" w:rsidR="00000000" w:rsidRPr="00000000">
        <w:rPr>
          <w:rFonts w:ascii="Ubuntu" w:cs="Ubuntu" w:eastAsia="Ubuntu" w:hAnsi="Ubuntu"/>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2939453125" w:line="240" w:lineRule="auto"/>
        <w:ind w:left="134.14062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Data Type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060546875" w:line="386.8033504486084" w:lineRule="auto"/>
        <w:ind w:left="833.8238525390625" w:right="347.764892578125" w:hanging="349.5423889160156"/>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data type is a concept, which specifies the type of the data that is to be stored in a  variable.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671875" w:line="240" w:lineRule="auto"/>
        <w:ind w:left="117.29263305664062"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Types of Data types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072753906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Data types are two types: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26953125" w:line="240" w:lineRule="auto"/>
        <w:ind w:left="1106.52160644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Numerical data types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3671875" w:line="240" w:lineRule="auto"/>
        <w:ind w:left="1048.921661376953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II. Non-numerical data types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9263916015625" w:line="240" w:lineRule="auto"/>
        <w:ind w:left="134.4213867187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Numerical Data Types</w:t>
      </w:r>
    </w:p>
    <w:tbl>
      <w:tblPr>
        <w:tblStyle w:val="Table12"/>
        <w:tblW w:w="9541.52038574218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8.7998962402344"/>
        <w:gridCol w:w="1082.3197937011719"/>
        <w:gridCol w:w="1440.6002807617188"/>
        <w:gridCol w:w="900"/>
        <w:gridCol w:w="3960.999755859375"/>
        <w:gridCol w:w="1528.8006591796875"/>
        <w:tblGridChange w:id="0">
          <w:tblGrid>
            <w:gridCol w:w="628.7998962402344"/>
            <w:gridCol w:w="1082.3197937011719"/>
            <w:gridCol w:w="1440.6002807617188"/>
            <w:gridCol w:w="900"/>
            <w:gridCol w:w="3960.999755859375"/>
            <w:gridCol w:w="1528.8006591796875"/>
          </w:tblGrid>
        </w:tblGridChange>
      </w:tblGrid>
      <w:tr>
        <w:trPr>
          <w:cantSplit w:val="0"/>
          <w:trHeight w:val="88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Sl.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2695312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Data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2695312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 of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2695312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Suitable to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2695312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store</w:t>
            </w:r>
          </w:p>
        </w:tc>
      </w:tr>
      <w:tr>
        <w:trPr>
          <w:cantSplit w:val="0"/>
          <w:trHeight w:val="1495.60119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52899169921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8210506439209" w:lineRule="auto"/>
              <w:ind w:left="122.9571533203125" w:right="177.230224609375" w:hanging="3.532714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8-bit signed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178100585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-128 to 127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120605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Very small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55615234375" w:line="240" w:lineRule="auto"/>
              <w:ind w:left="127.373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positive or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27.373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negative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22.957153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integers</w:t>
            </w:r>
          </w:p>
        </w:tc>
      </w:tr>
      <w:tr>
        <w:trPr>
          <w:cantSplit w:val="0"/>
          <w:trHeight w:val="112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292785644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24438476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8-bit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26.269226074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unsigned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22.957153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24438476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 to 255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120605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Very small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27.373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positive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22.957153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integers</w:t>
            </w:r>
          </w:p>
        </w:tc>
      </w:tr>
      <w:tr>
        <w:trPr>
          <w:cantSplit w:val="0"/>
          <w:trHeight w:val="1123.799743652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52899169921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short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8213081359863" w:lineRule="auto"/>
              <w:ind w:left="122.9571533203125" w:right="57.42218017578125" w:firstLine="2.87048339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16-bit signed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bytes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178100585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-32,768 to 32,767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8213081359863" w:lineRule="auto"/>
              <w:ind w:left="120.3076171875" w:right="88.77197265625" w:hanging="1.98730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Small positive  or negative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064697265625" w:line="240" w:lineRule="auto"/>
              <w:ind w:left="122.957153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integers</w:t>
            </w:r>
          </w:p>
        </w:tc>
      </w:tr>
      <w:tr>
        <w:trPr>
          <w:cantSplit w:val="0"/>
          <w:trHeight w:val="1125.59875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88812255859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ushort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276367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16-bit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7822265625" w:line="240" w:lineRule="auto"/>
              <w:ind w:left="126.269226074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unsigned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7822265625" w:line="240" w:lineRule="auto"/>
              <w:ind w:left="122.957153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bytes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24438476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 to 65,535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8220520019531" w:lineRule="auto"/>
              <w:ind w:left="122.9571533203125" w:right="88.77197265625" w:hanging="4.636840820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Small positive  integers</w:t>
            </w:r>
          </w:p>
        </w:tc>
      </w:tr>
    </w:tbl>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71 | 1583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tbl>
      <w:tblPr>
        <w:tblStyle w:val="Table13"/>
        <w:tblW w:w="9541.52038574218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8.7998962402344"/>
        <w:gridCol w:w="1082.3197937011719"/>
        <w:gridCol w:w="1440.6002807617188"/>
        <w:gridCol w:w="900"/>
        <w:gridCol w:w="3960.999755859375"/>
        <w:gridCol w:w="1528.8006591796875"/>
        <w:tblGridChange w:id="0">
          <w:tblGrid>
            <w:gridCol w:w="628.7998962402344"/>
            <w:gridCol w:w="1082.3197937011719"/>
            <w:gridCol w:w="1440.6002807617188"/>
            <w:gridCol w:w="900"/>
            <w:gridCol w:w="3960.999755859375"/>
            <w:gridCol w:w="1528.8006591796875"/>
          </w:tblGrid>
        </w:tblGridChange>
      </w:tblGrid>
      <w:tr>
        <w:trPr>
          <w:cantSplit w:val="0"/>
          <w:trHeight w:val="149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876892089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18560218811035" w:lineRule="auto"/>
              <w:ind w:left="122.9571533203125" w:right="57.42218017578125" w:hanging="0.441589355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32-bit signed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 bytes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178100585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-2,147,483,648 to 2,147,483,647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0163574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Medium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727783203125" w:line="240" w:lineRule="auto"/>
              <w:ind w:left="127.373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positive or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26953125" w:line="240" w:lineRule="auto"/>
              <w:ind w:left="127.373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negative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22.957153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integers</w:t>
            </w:r>
          </w:p>
        </w:tc>
      </w:tr>
      <w:tr>
        <w:trPr>
          <w:cantSplit w:val="0"/>
          <w:trHeight w:val="112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88812255859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15563964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32-bit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26.269226074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unsigned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7490234375" w:line="240" w:lineRule="auto"/>
              <w:ind w:left="122.957153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 bytes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24438476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 to 4,294,967,295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0163574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Medium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27.373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positive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7490234375" w:line="240" w:lineRule="auto"/>
              <w:ind w:left="122.957153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integers</w:t>
            </w:r>
          </w:p>
        </w:tc>
      </w:tr>
      <w:tr>
        <w:trPr>
          <w:cantSplit w:val="0"/>
          <w:trHeight w:val="1498.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292785644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long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82196617126465" w:lineRule="auto"/>
              <w:ind w:left="122.9571533203125" w:right="57.42218017578125" w:firstLine="0.441589355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64-bit signed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 bytes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178100585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-9,223,372,036,854,775,808 to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20.96984863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9,223,372,036,854,770,000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82196617126465" w:lineRule="auto"/>
              <w:ind w:left="120.3076171875" w:right="76.84814453125" w:firstLine="9.49401855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Large positive  or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146484375" w:line="240" w:lineRule="auto"/>
              <w:ind w:left="127.373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negative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22.957153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integers</w:t>
            </w:r>
          </w:p>
        </w:tc>
      </w:tr>
      <w:tr>
        <w:trPr>
          <w:cantSplit w:val="0"/>
          <w:trHeight w:val="112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88812255859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ulong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9874267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64-bit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7392578125" w:line="240" w:lineRule="auto"/>
              <w:ind w:left="126.269226074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unsigned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22.957153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 bytes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24438476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 to 18,446,744,073,709,551,615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82308197021484" w:lineRule="auto"/>
              <w:ind w:left="122.9571533203125" w:right="76.87744140625" w:firstLine="6.84448242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Large positive  integers</w:t>
            </w:r>
          </w:p>
        </w:tc>
      </w:tr>
      <w:tr>
        <w:trPr>
          <w:cantSplit w:val="0"/>
          <w:trHeight w:val="14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7369384765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float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Signed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6.5539550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floating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56591796875" w:line="240" w:lineRule="auto"/>
              <w:ind w:left="127.373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point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55615234375" w:line="240" w:lineRule="auto"/>
              <w:ind w:left="127.373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 bytes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82156562805176" w:lineRule="auto"/>
              <w:ind w:left="126.9317626953125" w:right="765.7354736328125" w:hanging="3.7536621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-3.402823E+38 to 3.402823E+38 (Precision: 7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Small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334.64807510375977" w:lineRule="auto"/>
              <w:ind w:left="127.373046875" w:right="92.755126953125" w:hanging="10.81909179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floating-point  numbers</w:t>
            </w:r>
          </w:p>
        </w:tc>
      </w:tr>
      <w:tr>
        <w:trPr>
          <w:cantSplit w:val="0"/>
          <w:trHeight w:val="172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2720336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double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Signed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16.5539550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floating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260498046875" w:line="240" w:lineRule="auto"/>
              <w:ind w:left="127.373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point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27.373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 bytes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178100585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-1.79769313486232E+308 to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25.8276367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1.79769313486232E+308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260498046875" w:line="240" w:lineRule="auto"/>
              <w:ind w:left="126.93176269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(Precision: 15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0163574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Medium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335.0105953216553" w:lineRule="auto"/>
              <w:ind w:left="127.373046875" w:right="92.755126953125" w:hanging="10.81909179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floating-point  numbers</w:t>
            </w:r>
          </w:p>
        </w:tc>
      </w:tr>
      <w:tr>
        <w:trPr>
          <w:cantSplit w:val="0"/>
          <w:trHeight w:val="166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27203369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decimal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Signed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26953125" w:line="240" w:lineRule="auto"/>
              <w:ind w:left="116.5539550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floating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27.373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point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127.373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16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2695312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73512077331543" w:lineRule="auto"/>
              <w:ind w:left="115.4498291015625" w:right="156.8658447265625" w:firstLine="7.7282714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-79228162514264337593543950335  to 79228162514264337593543950335 (Precision: 28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0163574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Large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626953125" w:line="336.82156562805176" w:lineRule="auto"/>
              <w:ind w:left="127.373046875" w:right="92.755126953125" w:hanging="10.81909179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floating-point  numbers</w:t>
            </w:r>
          </w:p>
        </w:tc>
      </w:tr>
    </w:tbl>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4213867187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Default Numerical data types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30645751953125" w:line="386.8022632598877" w:lineRule="auto"/>
        <w:ind w:left="834.70703125" w:right="343.692626953125" w:hanging="350.4255676269531"/>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 compiler automatically treats a “number without decimal part” as “int” data type, if it is  within the maximum limit of “int” data type.</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0684204101562"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72 | 1583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2021484375" w:line="387.1647834777832" w:lineRule="auto"/>
        <w:ind w:left="840.22705078125" w:right="345.963134765625" w:hanging="355.9455871582031"/>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 compiler automatically treats a “number without decimal part” as “long” data type, if it  exceeds the limit of “int” data type.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135742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 compiler automatically treats a number with decimal part as “double” data type.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927001953125" w:line="240" w:lineRule="auto"/>
        <w:ind w:left="134.42138671875" w:right="0" w:firstLine="0"/>
        <w:jc w:val="left"/>
        <w:rPr>
          <w:rFonts w:ascii="Arial" w:cs="Arial" w:eastAsia="Arial" w:hAnsi="Arial"/>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28.079999923706055"/>
          <w:szCs w:val="28.079999923706055"/>
          <w:u w:val="none"/>
          <w:shd w:fill="auto" w:val="clear"/>
          <w:vertAlign w:val="baseline"/>
          <w:rtl w:val="0"/>
        </w:rPr>
        <w:t xml:space="preserve">Non-Numerical Data Types </w:t>
      </w:r>
    </w:p>
    <w:tbl>
      <w:tblPr>
        <w:tblStyle w:val="Table14"/>
        <w:tblW w:w="9243.92028808593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1999816894531"/>
        <w:gridCol w:w="1168.7199401855469"/>
        <w:gridCol w:w="3060.5999755859375"/>
        <w:gridCol w:w="2071.5997314453125"/>
        <w:gridCol w:w="2383.8006591796875"/>
        <w:tblGridChange w:id="0">
          <w:tblGrid>
            <w:gridCol w:w="559.1999816894531"/>
            <w:gridCol w:w="1168.7199401855469"/>
            <w:gridCol w:w="3060.5999755859375"/>
            <w:gridCol w:w="2071.5997314453125"/>
            <w:gridCol w:w="2383.8006591796875"/>
          </w:tblGrid>
        </w:tblGridChange>
      </w:tblGrid>
      <w:tr>
        <w:trPr>
          <w:cantSplit w:val="0"/>
          <w:trHeight w:val="9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Sl.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367187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Data 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Value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 of Bytes</w:t>
            </w:r>
          </w:p>
        </w:tc>
      </w:tr>
      <w:tr>
        <w:trPr>
          <w:cantSplit w:val="0"/>
          <w:trHeight w:val="557.39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07159423828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char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327026367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 store single character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609863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‘character’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bytes</w:t>
            </w:r>
          </w:p>
        </w:tc>
      </w:tr>
      <w:tr>
        <w:trPr>
          <w:cantSplit w:val="0"/>
          <w:trHeight w:val="15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32855224609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327026367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 store one or more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3671875" w:line="240" w:lineRule="auto"/>
              <w:ind w:left="120.3073120117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characters.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63671875" w:line="240" w:lineRule="auto"/>
              <w:ind w:left="129.80163574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single"/>
                <w:shd w:fill="auto" w:val="clear"/>
                <w:vertAlign w:val="baseline"/>
                <w:rtl w:val="0"/>
              </w:rPr>
              <w:t xml:space="preserve">Max:</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2 billion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91784667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"string here"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 of characters * 2</w:t>
            </w:r>
          </w:p>
        </w:tc>
      </w:tr>
      <w:tr>
        <w:trPr>
          <w:cantSplit w:val="0"/>
          <w:trHeight w:val="556.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7274169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bool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327026367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 store true / false values.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49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true or false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bit</w:t>
            </w:r>
          </w:p>
        </w:tc>
      </w:tr>
    </w:tbl>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29336547851562" w:right="0" w:firstLine="0"/>
        <w:jc w:val="left"/>
        <w:rPr>
          <w:rFonts w:ascii="Ubuntu" w:cs="Ubuntu" w:eastAsia="Ubuntu" w:hAnsi="Ubuntu"/>
          <w:b w:val="0"/>
          <w:i w:val="0"/>
          <w:smallCaps w:val="0"/>
          <w:strike w:val="0"/>
          <w:color w:val="000000"/>
          <w:sz w:val="31.920000076293945"/>
          <w:szCs w:val="31.920000076293945"/>
          <w:u w:val="none"/>
          <w:shd w:fill="auto" w:val="clear"/>
          <w:vertAlign w:val="baseline"/>
        </w:rPr>
      </w:pPr>
      <w:r w:rsidDel="00000000" w:rsidR="00000000" w:rsidRPr="00000000">
        <w:rPr>
          <w:rFonts w:ascii="Ubuntu" w:cs="Ubuntu" w:eastAsia="Ubuntu" w:hAnsi="Ubuntu"/>
          <w:b w:val="0"/>
          <w:i w:val="0"/>
          <w:smallCaps w:val="0"/>
          <w:strike w:val="0"/>
          <w:color w:val="000000"/>
          <w:sz w:val="31.920000076293945"/>
          <w:szCs w:val="31.920000076293945"/>
          <w:u w:val="none"/>
          <w:shd w:fill="d9d9d9" w:val="clear"/>
          <w:vertAlign w:val="baseline"/>
          <w:rtl w:val="0"/>
        </w:rPr>
        <w:t xml:space="preserve">Numerical Data Types - Example</w:t>
      </w:r>
      <w:r w:rsidDel="00000000" w:rsidR="00000000" w:rsidRPr="00000000">
        <w:rPr>
          <w:rFonts w:ascii="Ubuntu" w:cs="Ubuntu" w:eastAsia="Ubuntu" w:hAnsi="Ubuntu"/>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9365234375" w:line="240" w:lineRule="auto"/>
        <w:ind w:left="125.15502929687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Creating Project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595703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Open Visual Studio 2019.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Go to “File” – “New” – “Project”.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657470703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“.NET Framework 4.8”.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6757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“Visual C#”.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78222656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“Console Application”.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657470703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project name as “NumericalDataTypesExample”.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4770507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location as “C:\CSharp”.</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1262817382812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73 | 1583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2021484375" w:line="445.8368682861328" w:lineRule="auto"/>
        <w:ind w:left="484.2814636230469" w:right="3364.47814941406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solution name as “NumericalDataTypesExample”.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Click on OK.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558837890625" w:line="240" w:lineRule="auto"/>
        <w:ind w:left="134.14062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Program.cs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505615234375" w:line="240" w:lineRule="auto"/>
        <w:ind w:left="121.4398193359375" w:right="0" w:firstLine="0"/>
        <w:jc w:val="left"/>
        <w:rPr>
          <w:rFonts w:ascii="Encode Sans" w:cs="Encode Sans" w:eastAsia="Encode Sans" w:hAnsi="Encode Sans"/>
          <w:b w:val="1"/>
          <w:i w:val="0"/>
          <w:smallCaps w:val="0"/>
          <w:strike w:val="0"/>
          <w:color w:val="2b91af"/>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class </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Program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19.519805908203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static void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Main()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300.37928581237793" w:lineRule="auto"/>
        <w:ind w:left="112.79983520507812" w:right="3539.520263671875"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//create variables for all numerical data types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sbyte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a = 10;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410156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byte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b = 20;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short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c = 30;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ushort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d = 40;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int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e = 50;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uint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f = 60;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long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g = 70;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ulong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h = 80;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float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i = 90.23F;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double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j = 100.23489;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3198242187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decimal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k = 110.882932M;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299.88000869750977" w:lineRule="auto"/>
        <w:ind w:left="112.79983520507812" w:right="4698.1610107421875"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//displays the values of all variables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.WriteLine(a);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.WriteLine(b);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.WriteLine(c);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.WriteLine(d);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.WriteLine(e);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3491210937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.WriteLine(f);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.WriteLine(g);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203247070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.WriteLine(h);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.WriteLine(i);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.WriteLine(j);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.WriteLine(k);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.ReadKey();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89135742188"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998901367188"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74 | 1583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19873046875" w:line="240" w:lineRule="auto"/>
        <w:ind w:left="120.95977783203125"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3193359375" w:line="240" w:lineRule="auto"/>
        <w:ind w:left="134.14062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Running the Project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7177734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Go to “Debug” menu and click on “Start Debugging”.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926513671875" w:line="240" w:lineRule="auto"/>
        <w:ind w:left="125.15502929687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Output</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90673828125" w:line="240" w:lineRule="auto"/>
        <w:ind w:left="0" w:right="0" w:firstLine="0"/>
        <w:jc w:val="center"/>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Pr>
        <w:drawing>
          <wp:inline distB="19050" distT="19050" distL="19050" distR="19050">
            <wp:extent cx="5943600" cy="2853055"/>
            <wp:effectExtent b="0" l="0" r="0" t="0"/>
            <wp:docPr id="15"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943600" cy="2853055"/>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6.269226074219"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75 | 1583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240" w:lineRule="auto"/>
        <w:ind w:left="133.22860717773438" w:right="0" w:firstLine="0"/>
        <w:jc w:val="left"/>
        <w:rPr>
          <w:rFonts w:ascii="Ubuntu" w:cs="Ubuntu" w:eastAsia="Ubuntu" w:hAnsi="Ubuntu"/>
          <w:b w:val="0"/>
          <w:i w:val="0"/>
          <w:smallCaps w:val="0"/>
          <w:strike w:val="0"/>
          <w:color w:val="000000"/>
          <w:sz w:val="31.920000076293945"/>
          <w:szCs w:val="31.920000076293945"/>
          <w:u w:val="none"/>
          <w:shd w:fill="auto" w:val="clear"/>
          <w:vertAlign w:val="baseline"/>
        </w:rPr>
      </w:pPr>
      <w:r w:rsidDel="00000000" w:rsidR="00000000" w:rsidRPr="00000000">
        <w:rPr>
          <w:rFonts w:ascii="Ubuntu" w:cs="Ubuntu" w:eastAsia="Ubuntu" w:hAnsi="Ubuntu"/>
          <w:b w:val="0"/>
          <w:i w:val="0"/>
          <w:smallCaps w:val="0"/>
          <w:strike w:val="0"/>
          <w:color w:val="000000"/>
          <w:sz w:val="31.920000076293945"/>
          <w:szCs w:val="31.920000076293945"/>
          <w:u w:val="none"/>
          <w:shd w:fill="d9d9d9" w:val="clear"/>
          <w:vertAlign w:val="baseline"/>
          <w:rtl w:val="0"/>
        </w:rPr>
        <w:t xml:space="preserve">MinValue and MaxValue</w:t>
      </w:r>
      <w:r w:rsidDel="00000000" w:rsidR="00000000" w:rsidRPr="00000000">
        <w:rPr>
          <w:rFonts w:ascii="Ubuntu" w:cs="Ubuntu" w:eastAsia="Ubuntu" w:hAnsi="Ubuntu"/>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2939453125" w:line="240" w:lineRule="auto"/>
        <w:ind w:left="132.1749877929687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NumericalDataType.MinValue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060546875" w:line="490.1205825805664" w:lineRule="auto"/>
        <w:ind w:left="484.2814636230469" w:right="1458.54553222656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This statement returns the minimum value of the specified numerical data type.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Syntax: </w:t>
      </w:r>
      <w:r w:rsidDel="00000000" w:rsidR="00000000" w:rsidRPr="00000000">
        <w:rPr>
          <w:rFonts w:ascii="Arial" w:cs="Arial" w:eastAsia="Arial" w:hAnsi="Arial"/>
          <w:b w:val="0"/>
          <w:i w:val="0"/>
          <w:smallCaps w:val="0"/>
          <w:strike w:val="0"/>
          <w:color w:val="000000"/>
          <w:sz w:val="22.669204711914062"/>
          <w:szCs w:val="22.669204711914062"/>
          <w:u w:val="none"/>
          <w:shd w:fill="auto" w:val="clear"/>
          <w:vertAlign w:val="baseline"/>
          <w:rtl w:val="0"/>
        </w:rPr>
        <w:t xml:space="preserve">datatype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.MinValue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6503906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Ex: int.MinValue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726806640625" w:line="240" w:lineRule="auto"/>
        <w:ind w:left="132.1749877929687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NumericalDataType.MaxValue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70654296875" w:line="490.1205825805664" w:lineRule="auto"/>
        <w:ind w:left="484.2814636230469" w:right="1420.4333496093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This statement returns the maximum value of the specified numerical data type.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Syntax: </w:t>
      </w:r>
      <w:r w:rsidDel="00000000" w:rsidR="00000000" w:rsidRPr="00000000">
        <w:rPr>
          <w:rFonts w:ascii="Arial" w:cs="Arial" w:eastAsia="Arial" w:hAnsi="Arial"/>
          <w:b w:val="0"/>
          <w:i w:val="0"/>
          <w:smallCaps w:val="0"/>
          <w:strike w:val="0"/>
          <w:color w:val="000000"/>
          <w:sz w:val="22.669204711914062"/>
          <w:szCs w:val="22.669204711914062"/>
          <w:u w:val="none"/>
          <w:shd w:fill="auto" w:val="clear"/>
          <w:vertAlign w:val="baseline"/>
          <w:rtl w:val="0"/>
        </w:rPr>
        <w:t xml:space="preserve">datatype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.MaxValue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58935546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Ex: int.MaxValue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0.726318359375" w:line="240" w:lineRule="auto"/>
        <w:ind w:left="133.22860717773438" w:right="0" w:firstLine="0"/>
        <w:jc w:val="left"/>
        <w:rPr>
          <w:rFonts w:ascii="Ubuntu" w:cs="Ubuntu" w:eastAsia="Ubuntu" w:hAnsi="Ubuntu"/>
          <w:b w:val="0"/>
          <w:i w:val="0"/>
          <w:smallCaps w:val="0"/>
          <w:strike w:val="0"/>
          <w:color w:val="000000"/>
          <w:sz w:val="31.920000076293945"/>
          <w:szCs w:val="31.920000076293945"/>
          <w:u w:val="none"/>
          <w:shd w:fill="auto" w:val="clear"/>
          <w:vertAlign w:val="baseline"/>
        </w:rPr>
      </w:pPr>
      <w:r w:rsidDel="00000000" w:rsidR="00000000" w:rsidRPr="00000000">
        <w:rPr>
          <w:rFonts w:ascii="Ubuntu" w:cs="Ubuntu" w:eastAsia="Ubuntu" w:hAnsi="Ubuntu"/>
          <w:b w:val="0"/>
          <w:i w:val="0"/>
          <w:smallCaps w:val="0"/>
          <w:strike w:val="0"/>
          <w:color w:val="000000"/>
          <w:sz w:val="31.920000076293945"/>
          <w:szCs w:val="31.920000076293945"/>
          <w:u w:val="none"/>
          <w:shd w:fill="d9d9d9" w:val="clear"/>
          <w:vertAlign w:val="baseline"/>
          <w:rtl w:val="0"/>
        </w:rPr>
        <w:t xml:space="preserve">MinValue and MaxValue - Example</w:t>
      </w:r>
      <w:r w:rsidDel="00000000" w:rsidR="00000000" w:rsidRPr="00000000">
        <w:rPr>
          <w:rFonts w:ascii="Ubuntu" w:cs="Ubuntu" w:eastAsia="Ubuntu" w:hAnsi="Ubuntu"/>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930419921875" w:line="240" w:lineRule="auto"/>
        <w:ind w:left="125.15502929687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Creating Project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6567382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Open Visual Studio 2019.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55615234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Go to “File” – “New” – “Project”.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626953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“.NET Framework 4.8”.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“Visual C#”.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6757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“Console Application”.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6879882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project name as “MinValueMaxValueExample”.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78222656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location as “C:\CSharp”.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4770507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solution name as “MinValueMaxValueExample”.</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726440429687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76 | 1583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2021484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Click on OK.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32763671875" w:line="240" w:lineRule="auto"/>
        <w:ind w:left="134.14062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Program.cs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505615234375" w:line="240" w:lineRule="auto"/>
        <w:ind w:left="121.4398193359375" w:right="0" w:firstLine="0"/>
        <w:jc w:val="left"/>
        <w:rPr>
          <w:rFonts w:ascii="Encode Sans" w:cs="Encode Sans" w:eastAsia="Encode Sans" w:hAnsi="Encode Sans"/>
          <w:b w:val="1"/>
          <w:i w:val="0"/>
          <w:smallCaps w:val="0"/>
          <w:strike w:val="0"/>
          <w:color w:val="2b91af"/>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class </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Program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19.519805908203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static void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Main()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12.79983520507812" w:right="0" w:firstLine="0"/>
        <w:jc w:val="left"/>
        <w:rPr>
          <w:rFonts w:ascii="Encode Sans" w:cs="Encode Sans" w:eastAsia="Encode Sans" w:hAnsi="Encode Sans"/>
          <w:b w:val="1"/>
          <w:i w:val="0"/>
          <w:smallCaps w:val="0"/>
          <w:strike w:val="0"/>
          <w:color w:val="008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//get the minimum value of "int" data type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18798828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int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min =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int</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.MinValue;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1943359375" w:line="240" w:lineRule="auto"/>
        <w:ind w:left="112.79983520507812" w:right="0" w:firstLine="0"/>
        <w:jc w:val="left"/>
        <w:rPr>
          <w:rFonts w:ascii="Encode Sans" w:cs="Encode Sans" w:eastAsia="Encode Sans" w:hAnsi="Encode Sans"/>
          <w:b w:val="1"/>
          <w:i w:val="0"/>
          <w:smallCaps w:val="0"/>
          <w:strike w:val="0"/>
          <w:color w:val="008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//get the maximum value of "int" data type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int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max =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int</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.MaxValue;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240" w:lineRule="auto"/>
        <w:ind w:left="112.79983520507812" w:right="0" w:firstLine="0"/>
        <w:jc w:val="left"/>
        <w:rPr>
          <w:rFonts w:ascii="Encode Sans" w:cs="Encode Sans" w:eastAsia="Encode Sans" w:hAnsi="Encode Sans"/>
          <w:b w:val="1"/>
          <w:i w:val="0"/>
          <w:smallCaps w:val="0"/>
          <w:strike w:val="0"/>
          <w:color w:val="008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//display the min and max values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.WriteLine(min);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.WriteLine(max);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.ReadKey();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31982421875" w:line="240" w:lineRule="auto"/>
        <w:ind w:left="120.95977783203125"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9202880859375" w:line="240" w:lineRule="auto"/>
        <w:ind w:left="134.14062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Running the Project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054443359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Go to “Debug” menu and click on “Start Debugging”.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7266845703125" w:line="240" w:lineRule="auto"/>
        <w:ind w:left="125.15502929687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Output</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059814453125" w:line="240" w:lineRule="auto"/>
        <w:ind w:left="0" w:right="0" w:firstLine="0"/>
        <w:jc w:val="center"/>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Pr>
        <w:drawing>
          <wp:inline distB="19050" distT="19050" distL="19050" distR="19050">
            <wp:extent cx="5943600" cy="908050"/>
            <wp:effectExtent b="0" l="0" r="0" t="0"/>
            <wp:docPr id="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943600" cy="908050"/>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3900756835938"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77 | 1583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0.31982421875" w:line="240" w:lineRule="auto"/>
        <w:ind w:left="128.12149047851562" w:right="0" w:firstLine="0"/>
        <w:jc w:val="left"/>
        <w:rPr>
          <w:rFonts w:ascii="Ubuntu" w:cs="Ubuntu" w:eastAsia="Ubuntu" w:hAnsi="Ubuntu"/>
          <w:b w:val="0"/>
          <w:i w:val="0"/>
          <w:smallCaps w:val="0"/>
          <w:strike w:val="0"/>
          <w:color w:val="000000"/>
          <w:sz w:val="31.920000076293945"/>
          <w:szCs w:val="31.920000076293945"/>
          <w:u w:val="none"/>
          <w:shd w:fill="auto" w:val="clear"/>
          <w:vertAlign w:val="baseline"/>
        </w:rPr>
      </w:pPr>
      <w:r w:rsidDel="00000000" w:rsidR="00000000" w:rsidRPr="00000000">
        <w:rPr>
          <w:rFonts w:ascii="Ubuntu" w:cs="Ubuntu" w:eastAsia="Ubuntu" w:hAnsi="Ubuntu"/>
          <w:b w:val="0"/>
          <w:i w:val="0"/>
          <w:smallCaps w:val="0"/>
          <w:strike w:val="0"/>
          <w:color w:val="000000"/>
          <w:sz w:val="31.920000076293945"/>
          <w:szCs w:val="31.920000076293945"/>
          <w:u w:val="none"/>
          <w:shd w:fill="d9d9d9" w:val="clear"/>
          <w:vertAlign w:val="baseline"/>
          <w:rtl w:val="0"/>
        </w:rPr>
        <w:t xml:space="preserve">char - Example</w:t>
      </w:r>
      <w:r w:rsidDel="00000000" w:rsidR="00000000" w:rsidRPr="00000000">
        <w:rPr>
          <w:rFonts w:ascii="Ubuntu" w:cs="Ubuntu" w:eastAsia="Ubuntu" w:hAnsi="Ubuntu"/>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8935546875" w:line="240" w:lineRule="auto"/>
        <w:ind w:left="125.15502929687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Creating Project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060546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Open Visual Studio 2019.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739257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Go to “File” – “New” – “Project”.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“.NET Framework 4.8”.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2685546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“Visual C#”.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“Console Application”.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7392578125" w:line="445.47380447387695" w:lineRule="auto"/>
        <w:ind w:left="484.2814636230469" w:right="4979.49157714843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project name as “charExample”.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location as “C:\CSharp”.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912353515625" w:line="445.4736614227295" w:lineRule="auto"/>
        <w:ind w:left="484.2814636230469" w:right="4881.6717529296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solution name as “charExample”.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Click on OK.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052734375" w:line="445.83566665649414" w:lineRule="auto"/>
        <w:ind w:left="484.2814636230469" w:right="4599.149169921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It shows “Program.cs” file automatically.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following code for “Program.cs” file: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5570068359375" w:line="240" w:lineRule="auto"/>
        <w:ind w:left="134.14062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Program.cs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5062255859375" w:line="240" w:lineRule="auto"/>
        <w:ind w:left="121.4398193359375" w:right="0" w:firstLine="0"/>
        <w:jc w:val="left"/>
        <w:rPr>
          <w:rFonts w:ascii="Encode Sans" w:cs="Encode Sans" w:eastAsia="Encode Sans" w:hAnsi="Encode Sans"/>
          <w:b w:val="1"/>
          <w:i w:val="0"/>
          <w:smallCaps w:val="0"/>
          <w:strike w:val="0"/>
          <w:color w:val="2b91af"/>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class </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Program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9.519805908203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static void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Main()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65429687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300.37951469421387" w:lineRule="auto"/>
        <w:ind w:left="112.79983520507812" w:right="4690.7208251953125"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//create variable of "char" data type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char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ch = </w:t>
      </w:r>
      <w:r w:rsidDel="00000000" w:rsidR="00000000" w:rsidRPr="00000000">
        <w:rPr>
          <w:rFonts w:ascii="Encode Sans" w:cs="Encode Sans" w:eastAsia="Encode Sans" w:hAnsi="Encode Sans"/>
          <w:b w:val="1"/>
          <w:i w:val="0"/>
          <w:smallCaps w:val="0"/>
          <w:strike w:val="0"/>
          <w:color w:val="a31515"/>
          <w:sz w:val="24"/>
          <w:szCs w:val="24"/>
          <w:u w:val="none"/>
          <w:shd w:fill="auto" w:val="clear"/>
          <w:vertAlign w:val="baseline"/>
          <w:rtl w:val="0"/>
        </w:rPr>
        <w:t xml:space="preserve">'A'</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404052734375" w:line="299.88000869750977" w:lineRule="auto"/>
        <w:ind w:left="112.79983520507812" w:right="4953.2403564453125"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//display the value of the variable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.WriteLine(ch);  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.ReadKey();  }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997802734375" w:line="240" w:lineRule="auto"/>
        <w:ind w:left="120.95977783203125"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3201293945312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78 | 1583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5.11962890625" w:line="240" w:lineRule="auto"/>
        <w:ind w:left="134.14062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Running the Project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7177734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Go to “Debug” menu and click on “Start Debugging”.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7.92724609375" w:line="240" w:lineRule="auto"/>
        <w:ind w:left="125.15502929687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Output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706787109375" w:line="240" w:lineRule="auto"/>
        <w:ind w:left="0" w:right="0" w:firstLine="0"/>
        <w:jc w:val="center"/>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Pr>
        <w:drawing>
          <wp:inline distB="19050" distT="19050" distL="19050" distR="19050">
            <wp:extent cx="5943600" cy="894715"/>
            <wp:effectExtent b="0" l="0" r="0" t="0"/>
            <wp:docPr id="2"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943600" cy="894715"/>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29736328125" w:line="240" w:lineRule="auto"/>
        <w:ind w:left="122.37579345703125" w:right="0" w:firstLine="0"/>
        <w:jc w:val="left"/>
        <w:rPr>
          <w:rFonts w:ascii="Ubuntu" w:cs="Ubuntu" w:eastAsia="Ubuntu" w:hAnsi="Ubuntu"/>
          <w:b w:val="0"/>
          <w:i w:val="0"/>
          <w:smallCaps w:val="0"/>
          <w:strike w:val="0"/>
          <w:color w:val="000000"/>
          <w:sz w:val="31.920000076293945"/>
          <w:szCs w:val="31.920000076293945"/>
          <w:u w:val="none"/>
          <w:shd w:fill="auto" w:val="clear"/>
          <w:vertAlign w:val="baseline"/>
        </w:rPr>
      </w:pPr>
      <w:r w:rsidDel="00000000" w:rsidR="00000000" w:rsidRPr="00000000">
        <w:rPr>
          <w:rFonts w:ascii="Ubuntu" w:cs="Ubuntu" w:eastAsia="Ubuntu" w:hAnsi="Ubuntu"/>
          <w:b w:val="0"/>
          <w:i w:val="0"/>
          <w:smallCaps w:val="0"/>
          <w:strike w:val="0"/>
          <w:color w:val="000000"/>
          <w:sz w:val="31.920000076293945"/>
          <w:szCs w:val="31.920000076293945"/>
          <w:u w:val="none"/>
          <w:shd w:fill="d9d9d9" w:val="clear"/>
          <w:vertAlign w:val="baseline"/>
          <w:rtl w:val="0"/>
        </w:rPr>
        <w:t xml:space="preserve">String</w:t>
      </w:r>
      <w:r w:rsidDel="00000000" w:rsidR="00000000" w:rsidRPr="00000000">
        <w:rPr>
          <w:rFonts w:ascii="Ubuntu" w:cs="Ubuntu" w:eastAsia="Ubuntu" w:hAnsi="Ubuntu"/>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8934326171875" w:line="240" w:lineRule="auto"/>
        <w:ind w:left="123.75106811523438"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String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595703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String: A string is a group of characters.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56591796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String literal should be written inside the double quotes.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445.4736614227295" w:lineRule="auto"/>
        <w:ind w:left="484.2814636230469" w:right="1865.79406738281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All the names are strings. Ex: person names, city names, country names etc.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String may contain alphabets, numbers, spaces and also special symbols.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90625" w:line="336.8220520019531" w:lineRule="auto"/>
        <w:ind w:left="842.8767395019531" w:right="687.589111328125" w:hanging="358.595275878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Alpha-numerical values are also treated as strings. Ex: car number, phone number, bank  ifsc codes etc.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85021972656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Syntax to create a string variable: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475341796875" w:line="240" w:lineRule="auto"/>
        <w:ind w:left="1208.39660644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string </w:t>
      </w:r>
      <w:r w:rsidDel="00000000" w:rsidR="00000000" w:rsidRPr="00000000">
        <w:rPr>
          <w:rFonts w:ascii="Arial" w:cs="Arial" w:eastAsia="Arial" w:hAnsi="Arial"/>
          <w:b w:val="0"/>
          <w:i w:val="0"/>
          <w:smallCaps w:val="0"/>
          <w:strike w:val="0"/>
          <w:color w:val="000000"/>
          <w:sz w:val="22.669204711914062"/>
          <w:szCs w:val="22.669204711914062"/>
          <w:u w:val="none"/>
          <w:shd w:fill="auto" w:val="clear"/>
          <w:vertAlign w:val="baseline"/>
          <w:rtl w:val="0"/>
        </w:rPr>
        <w:t xml:space="preserve">variablename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669204711914062"/>
          <w:szCs w:val="22.669204711914062"/>
          <w:u w:val="none"/>
          <w:shd w:fill="auto" w:val="clear"/>
          <w:vertAlign w:val="baseline"/>
          <w:rtl w:val="0"/>
        </w:rPr>
        <w:t xml:space="preserve">value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9423217773438"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79 | 1583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1.879882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C#.NET 8.0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71923828125" w:line="240" w:lineRule="auto"/>
        <w:ind w:left="122.37579345703125" w:right="0" w:firstLine="0"/>
        <w:jc w:val="left"/>
        <w:rPr>
          <w:rFonts w:ascii="Ubuntu" w:cs="Ubuntu" w:eastAsia="Ubuntu" w:hAnsi="Ubuntu"/>
          <w:b w:val="0"/>
          <w:i w:val="0"/>
          <w:smallCaps w:val="0"/>
          <w:strike w:val="0"/>
          <w:color w:val="000000"/>
          <w:sz w:val="31.920000076293945"/>
          <w:szCs w:val="31.920000076293945"/>
          <w:u w:val="none"/>
          <w:shd w:fill="auto" w:val="clear"/>
          <w:vertAlign w:val="baseline"/>
        </w:rPr>
      </w:pPr>
      <w:r w:rsidDel="00000000" w:rsidR="00000000" w:rsidRPr="00000000">
        <w:rPr>
          <w:rFonts w:ascii="Ubuntu" w:cs="Ubuntu" w:eastAsia="Ubuntu" w:hAnsi="Ubuntu"/>
          <w:b w:val="0"/>
          <w:i w:val="0"/>
          <w:smallCaps w:val="0"/>
          <w:strike w:val="0"/>
          <w:color w:val="000000"/>
          <w:sz w:val="31.920000076293945"/>
          <w:szCs w:val="31.920000076293945"/>
          <w:u w:val="none"/>
          <w:shd w:fill="d9d9d9" w:val="clear"/>
          <w:vertAlign w:val="baseline"/>
          <w:rtl w:val="0"/>
        </w:rPr>
        <w:t xml:space="preserve">String - Example</w:t>
      </w:r>
      <w:r w:rsidDel="00000000" w:rsidR="00000000" w:rsidRPr="00000000">
        <w:rPr>
          <w:rFonts w:ascii="Ubuntu" w:cs="Ubuntu" w:eastAsia="Ubuntu" w:hAnsi="Ubuntu"/>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09375" w:line="240" w:lineRule="auto"/>
        <w:ind w:left="125.15502929687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Creating Project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7177734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Open Visual Studio 2019.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Go to “File” – “New” – “Project”.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7490234375" w:line="445.4743766784668" w:lineRule="auto"/>
        <w:ind w:left="484.2814636230469" w:right="4307.55371093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“.NET Framework 4.8”. Select “Visual C#”.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“Console Application”.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911132812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project name as “StringExample”.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61718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location as “C:\CSharp”.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626953125" w:line="445.4736614227295" w:lineRule="auto"/>
        <w:ind w:left="484.2814636230469" w:right="3559.7039794921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solution name as “StringExample”. Click on OK.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It shows “Program.cs” file automatically.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052734375" w:line="240" w:lineRule="auto"/>
        <w:ind w:left="484.281463623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Type the following code for “Program.cs” file: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3258056640625" w:line="240" w:lineRule="auto"/>
        <w:ind w:left="134.14062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Program.cs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5062255859375" w:line="240" w:lineRule="auto"/>
        <w:ind w:left="121.4398193359375" w:right="0" w:firstLine="0"/>
        <w:jc w:val="left"/>
        <w:rPr>
          <w:rFonts w:ascii="Encode Sans" w:cs="Encode Sans" w:eastAsia="Encode Sans" w:hAnsi="Encode Sans"/>
          <w:b w:val="1"/>
          <w:i w:val="0"/>
          <w:smallCaps w:val="0"/>
          <w:strike w:val="0"/>
          <w:color w:val="2b91af"/>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class </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Program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9.519805908203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static void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Main()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8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//create a variable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00ff"/>
          <w:sz w:val="24"/>
          <w:szCs w:val="24"/>
          <w:u w:val="none"/>
          <w:shd w:fill="auto" w:val="clear"/>
          <w:vertAlign w:val="baseline"/>
          <w:rtl w:val="0"/>
        </w:rPr>
        <w:t xml:space="preserve">string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s = </w:t>
      </w:r>
      <w:r w:rsidDel="00000000" w:rsidR="00000000" w:rsidRPr="00000000">
        <w:rPr>
          <w:rFonts w:ascii="Encode Sans" w:cs="Encode Sans" w:eastAsia="Encode Sans" w:hAnsi="Encode Sans"/>
          <w:b w:val="1"/>
          <w:i w:val="0"/>
          <w:smallCaps w:val="0"/>
          <w:strike w:val="0"/>
          <w:color w:val="a31515"/>
          <w:sz w:val="24"/>
          <w:szCs w:val="24"/>
          <w:u w:val="none"/>
          <w:shd w:fill="auto" w:val="clear"/>
          <w:vertAlign w:val="baseline"/>
          <w:rtl w:val="0"/>
        </w:rPr>
        <w:t xml:space="preserve">"Hello 123 $#&amp;"</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34912109375" w:line="300.37951469421387" w:lineRule="auto"/>
        <w:ind w:left="112.79983520507812" w:right="4955.2008056640625"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r w:rsidDel="00000000" w:rsidR="00000000" w:rsidRPr="00000000">
        <w:rPr>
          <w:rFonts w:ascii="Encode Sans" w:cs="Encode Sans" w:eastAsia="Encode Sans" w:hAnsi="Encode Sans"/>
          <w:b w:val="1"/>
          <w:i w:val="0"/>
          <w:smallCaps w:val="0"/>
          <w:strike w:val="0"/>
          <w:color w:val="008000"/>
          <w:sz w:val="24"/>
          <w:szCs w:val="24"/>
          <w:u w:val="none"/>
          <w:shd w:fill="auto" w:val="clear"/>
          <w:vertAlign w:val="baseline"/>
          <w:rtl w:val="0"/>
        </w:rPr>
        <w:t xml:space="preserve">//display the value of the variable  </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.WriteLine(s);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40405273437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.WriteLine(s);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.WriteLine(s);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System.</w:t>
      </w:r>
      <w:r w:rsidDel="00000000" w:rsidR="00000000" w:rsidRPr="00000000">
        <w:rPr>
          <w:rFonts w:ascii="Encode Sans" w:cs="Encode Sans" w:eastAsia="Encode Sans" w:hAnsi="Encode Sans"/>
          <w:b w:val="1"/>
          <w:i w:val="0"/>
          <w:smallCaps w:val="0"/>
          <w:strike w:val="0"/>
          <w:color w:val="2b91af"/>
          <w:sz w:val="24"/>
          <w:szCs w:val="24"/>
          <w:u w:val="none"/>
          <w:shd w:fill="auto" w:val="clear"/>
          <w:vertAlign w:val="baseline"/>
          <w:rtl w:val="0"/>
        </w:rPr>
        <w:t xml:space="preserve">Console</w:t>
      </w: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.ReadKey();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2.79983520507812" w:right="0" w:firstLine="0"/>
        <w:jc w:val="left"/>
        <w:rPr>
          <w:rFonts w:ascii="Encode Sans" w:cs="Encode Sans" w:eastAsia="Encode Sans" w:hAnsi="Encode Sans"/>
          <w:b w:val="1"/>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2012939453125" w:line="240" w:lineRule="auto"/>
        <w:ind w:left="112.79983520507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633422851562" w:line="240" w:lineRule="auto"/>
        <w:ind w:left="129.8014831542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Harsha Vardhan (.NET Expert) P a g e 80 | 1583 </w:t>
      </w:r>
    </w:p>
    <w:sectPr>
      <w:type w:val="continuous"/>
      <w:pgSz w:h="16820" w:w="11900" w:orient="portrait"/>
      <w:pgMar w:bottom="1651.6799926757812" w:top="708.00048828125" w:left="1327.6800537109375" w:right="1037.19970703125" w:header="0" w:footer="720"/>
      <w:cols w:equalWidth="0" w:num="1">
        <w:col w:space="0" w:w="9535.12023925781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ncode Sans">
    <w:embedRegular w:fontKey="{00000000-0000-0000-0000-000000000000}" r:id="rId5" w:subsetted="0"/>
    <w:embedBold w:fontKey="{00000000-0000-0000-0000-000000000000}" r:id="rId6" w:subsetted="0"/>
  </w:font>
  <w:font w:name="Arial Rounded"/>
  <w:font w:name="Josefi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10.png"/><Relationship Id="rId25" Type="http://schemas.openxmlformats.org/officeDocument/2006/relationships/image" Target="media/image5.png"/><Relationship Id="rId28" Type="http://schemas.openxmlformats.org/officeDocument/2006/relationships/image" Target="media/image9.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13.png"/><Relationship Id="rId7" Type="http://schemas.openxmlformats.org/officeDocument/2006/relationships/image" Target="media/image25.png"/><Relationship Id="rId8" Type="http://schemas.openxmlformats.org/officeDocument/2006/relationships/image" Target="media/image31.png"/><Relationship Id="rId31" Type="http://schemas.openxmlformats.org/officeDocument/2006/relationships/image" Target="media/image11.png"/><Relationship Id="rId30" Type="http://schemas.openxmlformats.org/officeDocument/2006/relationships/image" Target="media/image14.png"/><Relationship Id="rId11" Type="http://schemas.openxmlformats.org/officeDocument/2006/relationships/image" Target="media/image29.png"/><Relationship Id="rId33" Type="http://schemas.openxmlformats.org/officeDocument/2006/relationships/image" Target="media/image16.png"/><Relationship Id="rId10" Type="http://schemas.openxmlformats.org/officeDocument/2006/relationships/image" Target="media/image26.png"/><Relationship Id="rId32" Type="http://schemas.openxmlformats.org/officeDocument/2006/relationships/image" Target="media/image12.png"/><Relationship Id="rId13" Type="http://schemas.openxmlformats.org/officeDocument/2006/relationships/image" Target="media/image20.png"/><Relationship Id="rId35" Type="http://schemas.openxmlformats.org/officeDocument/2006/relationships/image" Target="media/image15.png"/><Relationship Id="rId12" Type="http://schemas.openxmlformats.org/officeDocument/2006/relationships/image" Target="media/image19.png"/><Relationship Id="rId34" Type="http://schemas.openxmlformats.org/officeDocument/2006/relationships/image" Target="media/image17.png"/><Relationship Id="rId15" Type="http://schemas.openxmlformats.org/officeDocument/2006/relationships/image" Target="media/image27.png"/><Relationship Id="rId37" Type="http://schemas.openxmlformats.org/officeDocument/2006/relationships/image" Target="media/image2.png"/><Relationship Id="rId14" Type="http://schemas.openxmlformats.org/officeDocument/2006/relationships/image" Target="media/image28.png"/><Relationship Id="rId36" Type="http://schemas.openxmlformats.org/officeDocument/2006/relationships/image" Target="media/image1.png"/><Relationship Id="rId17" Type="http://schemas.openxmlformats.org/officeDocument/2006/relationships/image" Target="media/image18.png"/><Relationship Id="rId16" Type="http://schemas.openxmlformats.org/officeDocument/2006/relationships/image" Target="media/image24.png"/><Relationship Id="rId19" Type="http://schemas.openxmlformats.org/officeDocument/2006/relationships/image" Target="media/image22.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NotoSansSymbols-regular.ttf"/><Relationship Id="rId10" Type="http://schemas.openxmlformats.org/officeDocument/2006/relationships/font" Target="fonts/JosefinSans-boldItalic.ttf"/><Relationship Id="rId12" Type="http://schemas.openxmlformats.org/officeDocument/2006/relationships/font" Target="fonts/NotoSansSymbols-bold.ttf"/><Relationship Id="rId9" Type="http://schemas.openxmlformats.org/officeDocument/2006/relationships/font" Target="fonts/JosefinSans-italic.ttf"/><Relationship Id="rId5" Type="http://schemas.openxmlformats.org/officeDocument/2006/relationships/font" Target="fonts/EncodeSans-regular.ttf"/><Relationship Id="rId6" Type="http://schemas.openxmlformats.org/officeDocument/2006/relationships/font" Target="fonts/EncodeSans-bold.ttf"/><Relationship Id="rId7" Type="http://schemas.openxmlformats.org/officeDocument/2006/relationships/font" Target="fonts/JosefinSans-regular.ttf"/><Relationship Id="rId8" Type="http://schemas.openxmlformats.org/officeDocument/2006/relationships/font" Target="fonts/Josefi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