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EC5" w:rsidRDefault="000C7EC5" w:rsidP="000C7EC5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94960" wp14:editId="42C0B19B">
                <wp:simplePos x="0" y="0"/>
                <wp:positionH relativeFrom="column">
                  <wp:posOffset>1129030</wp:posOffset>
                </wp:positionH>
                <wp:positionV relativeFrom="paragraph">
                  <wp:posOffset>344805</wp:posOffset>
                </wp:positionV>
                <wp:extent cx="3888000" cy="0"/>
                <wp:effectExtent l="0" t="0" r="3683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3F8478" id="직선 연결선 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9pt,27.15pt" to="395.0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" strokecolor="black [3213]" strokeweight="1.5pt"/>
            </w:pict>
          </mc:Fallback>
        </mc:AlternateConten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기업 연계 프로젝트 멘토링(</w:t>
      </w:r>
      <w:r>
        <w:rPr>
          <w:rFonts w:ascii="바탕체" w:eastAsia="바탕체" w:hAnsi="바탕체" w:cs="바탕체"/>
          <w:b/>
          <w:color w:val="000000"/>
          <w:sz w:val="40"/>
          <w:szCs w:val="40"/>
        </w:rPr>
        <w:t>3</w: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회차) 일지</w:t>
      </w:r>
    </w:p>
    <w:p w:rsidR="000C7EC5" w:rsidRPr="004768A2" w:rsidRDefault="000C7EC5" w:rsidP="000C7EC5">
      <w:pPr>
        <w:spacing w:line="369" w:lineRule="auto"/>
        <w:jc w:val="left"/>
        <w:rPr>
          <w:rFonts w:ascii="바탕체" w:eastAsia="바탕체" w:hAnsi="바탕체" w:cs="바탕체"/>
          <w:b/>
          <w:color w:val="000000"/>
          <w:sz w:val="28"/>
          <w:szCs w:val="28"/>
        </w:rPr>
      </w:pPr>
    </w:p>
    <w:tbl>
      <w:tblPr>
        <w:tblStyle w:val="ac"/>
        <w:tblW w:w="934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2460"/>
        <w:gridCol w:w="2460"/>
        <w:gridCol w:w="2205"/>
      </w:tblGrid>
      <w:tr w:rsidR="000C7EC5" w:rsidTr="008940FA">
        <w:trPr>
          <w:trHeight w:val="567"/>
        </w:trPr>
        <w:tc>
          <w:tcPr>
            <w:tcW w:w="22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지역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팀코드</w:t>
            </w:r>
            <w:proofErr w:type="spellEnd"/>
          </w:p>
        </w:tc>
        <w:tc>
          <w:tcPr>
            <w:tcW w:w="22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C203</w:t>
            </w:r>
          </w:p>
        </w:tc>
      </w:tr>
      <w:tr w:rsidR="000C7EC5" w:rsidTr="008940FA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업체명</w:t>
            </w:r>
            <w:proofErr w:type="spellEnd"/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삼성전기</w:t>
            </w:r>
          </w:p>
        </w:tc>
      </w:tr>
      <w:tr w:rsidR="000C7EC5" w:rsidTr="008940FA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주제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0C7EC5" w:rsidRPr="00861095" w:rsidRDefault="000C7EC5" w:rsidP="008940FA">
            <w:pPr>
              <w:jc w:val="center"/>
            </w:pPr>
            <w:r w:rsidRPr="00FE011F">
              <w:t>Deep-Learning 영상</w:t>
            </w:r>
            <w:r>
              <w:t xml:space="preserve"> </w:t>
            </w:r>
            <w:r w:rsidRPr="00FE011F">
              <w:t>classification 학습 시스템 개발</w:t>
            </w:r>
          </w:p>
        </w:tc>
      </w:tr>
      <w:tr w:rsidR="000C7EC5" w:rsidTr="008940FA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일시</w:t>
            </w:r>
          </w:p>
        </w:tc>
        <w:tc>
          <w:tcPr>
            <w:tcW w:w="2460" w:type="dxa"/>
            <w:vAlign w:val="center"/>
          </w:tcPr>
          <w:p w:rsidR="000C7EC5" w:rsidRPr="004768A2" w:rsidRDefault="000C7EC5" w:rsidP="000C7EC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2020.10.2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6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시간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15시</w:t>
            </w:r>
          </w:p>
        </w:tc>
      </w:tr>
      <w:tr w:rsidR="000C7EC5" w:rsidTr="008940FA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멘토</w:t>
            </w:r>
          </w:p>
        </w:tc>
        <w:tc>
          <w:tcPr>
            <w:tcW w:w="246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</w:t>
            </w:r>
          </w:p>
        </w:tc>
        <w:tc>
          <w:tcPr>
            <w:tcW w:w="246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팀장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</w:t>
            </w:r>
          </w:p>
        </w:tc>
      </w:tr>
      <w:tr w:rsidR="000C7EC5" w:rsidTr="008940FA">
        <w:trPr>
          <w:trHeight w:val="567"/>
        </w:trPr>
        <w:tc>
          <w:tcPr>
            <w:tcW w:w="22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팀원</w:t>
            </w:r>
          </w:p>
        </w:tc>
        <w:tc>
          <w:tcPr>
            <w:tcW w:w="712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</w:p>
        </w:tc>
      </w:tr>
    </w:tbl>
    <w:p w:rsidR="000C7EC5" w:rsidRDefault="000C7EC5" w:rsidP="000C7EC5"/>
    <w:tbl>
      <w:tblPr>
        <w:tblStyle w:val="ac"/>
        <w:tblW w:w="934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7615"/>
      </w:tblGrid>
      <w:tr w:rsidR="000C7EC5" w:rsidTr="008940FA">
        <w:trPr>
          <w:trHeight w:val="567"/>
        </w:trPr>
        <w:tc>
          <w:tcPr>
            <w:tcW w:w="9345" w:type="dxa"/>
            <w:gridSpan w:val="2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내용</w:t>
            </w:r>
          </w:p>
        </w:tc>
      </w:tr>
      <w:tr w:rsidR="000C7EC5" w:rsidTr="008940FA">
        <w:trPr>
          <w:trHeight w:val="634"/>
        </w:trPr>
        <w:tc>
          <w:tcPr>
            <w:tcW w:w="1730" w:type="dxa"/>
            <w:vAlign w:val="center"/>
          </w:tcPr>
          <w:p w:rsidR="000C7EC5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회차</w:t>
            </w:r>
            <w:proofErr w:type="spellEnd"/>
          </w:p>
        </w:tc>
        <w:tc>
          <w:tcPr>
            <w:tcW w:w="7615" w:type="dxa"/>
            <w:vAlign w:val="center"/>
          </w:tcPr>
          <w:p w:rsidR="000C7EC5" w:rsidRPr="00B4131A" w:rsidRDefault="001D6E48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3</w:t>
            </w:r>
            <w:r w:rsidR="000C7EC5"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회차</w:t>
            </w:r>
          </w:p>
        </w:tc>
      </w:tr>
      <w:tr w:rsidR="000C7EC5" w:rsidTr="008940FA">
        <w:trPr>
          <w:trHeight w:val="634"/>
        </w:trPr>
        <w:tc>
          <w:tcPr>
            <w:tcW w:w="173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진행일</w:t>
            </w:r>
          </w:p>
        </w:tc>
        <w:tc>
          <w:tcPr>
            <w:tcW w:w="7615" w:type="dxa"/>
            <w:vAlign w:val="center"/>
          </w:tcPr>
          <w:p w:rsidR="000C7EC5" w:rsidRPr="00B4131A" w:rsidRDefault="000C7EC5" w:rsidP="001D6E48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2</w:t>
            </w:r>
            <w:r w:rsidR="001D6E4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7</w:t>
            </w:r>
          </w:p>
        </w:tc>
      </w:tr>
      <w:tr w:rsidR="000C7EC5" w:rsidTr="008940FA">
        <w:trPr>
          <w:trHeight w:val="628"/>
        </w:trPr>
        <w:tc>
          <w:tcPr>
            <w:tcW w:w="173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진행시간</w:t>
            </w:r>
          </w:p>
        </w:tc>
        <w:tc>
          <w:tcPr>
            <w:tcW w:w="7615" w:type="dxa"/>
            <w:vAlign w:val="center"/>
          </w:tcPr>
          <w:p w:rsidR="000C7EC5" w:rsidRPr="00B4131A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15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시</w:t>
            </w:r>
          </w:p>
        </w:tc>
      </w:tr>
      <w:tr w:rsidR="000C7EC5" w:rsidTr="008940FA">
        <w:trPr>
          <w:trHeight w:val="628"/>
        </w:trPr>
        <w:tc>
          <w:tcPr>
            <w:tcW w:w="173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참석</w:t>
            </w:r>
          </w:p>
        </w:tc>
        <w:tc>
          <w:tcPr>
            <w:tcW w:w="7615" w:type="dxa"/>
            <w:vAlign w:val="center"/>
          </w:tcPr>
          <w:p w:rsidR="000C7EC5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 멘토,</w:t>
            </w:r>
          </w:p>
          <w:p w:rsidR="000C7EC5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</w:p>
          <w:p w:rsidR="000C7EC5" w:rsidRPr="00B4131A" w:rsidRDefault="000C7EC5" w:rsidP="00711CD3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이태희 컨설턴트, 박정우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실습코치</w:t>
            </w:r>
            <w:proofErr w:type="spellEnd"/>
          </w:p>
        </w:tc>
      </w:tr>
      <w:tr w:rsidR="000C7EC5" w:rsidTr="008940FA">
        <w:trPr>
          <w:trHeight w:val="628"/>
        </w:trPr>
        <w:tc>
          <w:tcPr>
            <w:tcW w:w="173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불참</w:t>
            </w:r>
          </w:p>
        </w:tc>
        <w:tc>
          <w:tcPr>
            <w:tcW w:w="7615" w:type="dxa"/>
            <w:vAlign w:val="center"/>
          </w:tcPr>
          <w:p w:rsidR="000C7EC5" w:rsidRPr="00B4131A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X</w:t>
            </w:r>
          </w:p>
        </w:tc>
      </w:tr>
      <w:tr w:rsidR="000C7EC5" w:rsidRPr="000C7EC5" w:rsidTr="008940FA">
        <w:trPr>
          <w:trHeight w:val="628"/>
        </w:trPr>
        <w:tc>
          <w:tcPr>
            <w:tcW w:w="1730" w:type="dxa"/>
            <w:vAlign w:val="center"/>
          </w:tcPr>
          <w:p w:rsidR="000C7EC5" w:rsidRPr="000C7EC5" w:rsidRDefault="000C7EC5" w:rsidP="008940FA">
            <w:pPr>
              <w:spacing w:line="276" w:lineRule="auto"/>
              <w:jc w:val="center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회의내용</w:t>
            </w:r>
          </w:p>
        </w:tc>
        <w:tc>
          <w:tcPr>
            <w:tcW w:w="7615" w:type="dxa"/>
            <w:vAlign w:val="center"/>
          </w:tcPr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[주요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진행 내용]</w:t>
            </w: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진행 순서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바탕체"/>
                <w:sz w:val="24"/>
                <w:szCs w:val="24"/>
              </w:rPr>
              <w:t>1.</w:t>
            </w:r>
            <w:r w:rsidRPr="000C7EC5">
              <w:rPr>
                <w:rFonts w:asciiTheme="minorHAnsi" w:eastAsiaTheme="minorHAnsi" w:hAnsiTheme="minorHAnsi" w:cs="바탕체"/>
                <w:b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프로젝트 진행사항</w:t>
            </w: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2. </w:t>
            </w:r>
            <w:r>
              <w:rPr>
                <w:rFonts w:asciiTheme="minorHAnsi" w:eastAsiaTheme="minorHAnsi" w:hAnsiTheme="minorHAnsi" w:cs="Arial"/>
                <w:sz w:val="24"/>
                <w:szCs w:val="24"/>
              </w:rPr>
              <w:t>2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주차 피드백 반영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사항</w:t>
            </w: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3. </w:t>
            </w:r>
            <w:r>
              <w:rPr>
                <w:rFonts w:asciiTheme="minorHAnsi" w:eastAsiaTheme="minorHAnsi" w:hAnsiTheme="minorHAnsi" w:cs="Arial"/>
                <w:sz w:val="24"/>
                <w:szCs w:val="24"/>
              </w:rPr>
              <w:t>3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주차 진행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계획</w:t>
            </w:r>
          </w:p>
          <w:p w:rsid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4. 질의응답</w:t>
            </w:r>
          </w:p>
          <w:p w:rsidR="00BB039A" w:rsidRPr="00BB039A" w:rsidRDefault="00BB039A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세부 내용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sz w:val="32"/>
                <w:szCs w:val="32"/>
              </w:rPr>
              <w:lastRenderedPageBreak/>
              <w:t>1.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 xml:space="preserve"> 프로젝트 진행사항</w:t>
            </w:r>
          </w:p>
          <w:p w:rsidR="00C52A95" w:rsidRPr="00C52A95" w:rsidRDefault="000C7EC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(1) </w:t>
            </w:r>
            <w:r w:rsidR="00C52A95" w:rsidRPr="00C52A95">
              <w:rPr>
                <w:rFonts w:asciiTheme="minorHAnsi" w:eastAsiaTheme="minorHAnsi" w:hAnsiTheme="minorHAnsi" w:hint="eastAsia"/>
                <w:sz w:val="24"/>
                <w:szCs w:val="24"/>
              </w:rPr>
              <w:t>와이어</w:t>
            </w:r>
            <w:r w:rsidR="00C52A95"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프레임 피드백 반영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CIFAR-10 분류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(3)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배경지식 학습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- PyQt5</w:t>
            </w:r>
          </w:p>
          <w:p w:rsidR="000C7EC5" w:rsidRPr="000C7EC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- 신경망, </w:t>
            </w:r>
            <w:proofErr w:type="spellStart"/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Tensorflow</w:t>
            </w:r>
            <w:proofErr w:type="spellEnd"/>
          </w:p>
          <w:p w:rsidR="000C7EC5" w:rsidRPr="000C7EC5" w:rsidRDefault="000C7EC5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2. </w:t>
            </w:r>
            <w:r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2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주차 피드백 반영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사항</w:t>
            </w:r>
          </w:p>
          <w:p w:rsidR="00C52A95" w:rsidRPr="00C52A95" w:rsidRDefault="000C7EC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(1)</w:t>
            </w:r>
            <w:r w:rsidR="00C52A95">
              <w:t xml:space="preserve"> </w:t>
            </w:r>
            <w:r w:rsidR="00C52A95" w:rsidRPr="00C52A95">
              <w:rPr>
                <w:rFonts w:asciiTheme="minorHAnsi" w:eastAsiaTheme="minorHAnsi" w:hAnsiTheme="minorHAnsi"/>
                <w:sz w:val="24"/>
                <w:szCs w:val="24"/>
              </w:rPr>
              <w:t>실시간으로 트레이닝 진행상황을 확인가능하도록 그래프로 표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hint="eastAsia"/>
                <w:sz w:val="24"/>
                <w:szCs w:val="24"/>
              </w:rPr>
              <w:t>현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(2)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학습된 모델 리스트 구현 (학습 </w:t>
            </w:r>
            <w:proofErr w:type="spellStart"/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히스토리</w:t>
            </w:r>
            <w:proofErr w:type="spellEnd"/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(3)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학습된 모델에 대한 결과 검증에 있어서 confusion matrix</w:t>
            </w:r>
          </w:p>
          <w:p w:rsidR="000C7EC5" w:rsidRPr="000C7EC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(4)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테스트에 대한 결과값 추가</w:t>
            </w:r>
            <w:r w:rsidR="000C7EC5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3. </w:t>
            </w:r>
            <w:r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3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주차 진행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계획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화면 구성 마무리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(2)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기능 구현 마무리</w:t>
            </w:r>
          </w:p>
          <w:p w:rsidR="000C7EC5" w:rsidRPr="000C7EC5" w:rsidRDefault="00C52A95" w:rsidP="00C52A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(3)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PyQt</w:t>
            </w:r>
            <w:proofErr w:type="spellEnd"/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와 BACK 연결하기</w:t>
            </w:r>
          </w:p>
          <w:p w:rsidR="00C52A95" w:rsidRDefault="00C52A9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4. 질의응답</w:t>
            </w:r>
          </w:p>
          <w:p w:rsidR="00C52A95" w:rsidRDefault="000C7EC5" w:rsidP="00C52A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(1)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C52A95"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>Tool내에 최초로 들어오는 데이터가 어떤 타입인가요?</w:t>
            </w:r>
          </w:p>
          <w:p w:rsidR="000C7EC5" w:rsidRDefault="00C52A95" w:rsidP="00C52A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>(현업에서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Pr="00C52A9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‘</w:t>
            </w:r>
            <w:proofErr w:type="spellStart"/>
            <w:r w:rsidRPr="00C52A9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영상처리’가</w:t>
            </w:r>
            <w:proofErr w:type="spellEnd"/>
            <w:r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‘이미지 처리’</w:t>
            </w:r>
            <w:proofErr w:type="spellStart"/>
            <w:r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>를</w:t>
            </w:r>
            <w:proofErr w:type="spellEnd"/>
            <w:r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포함하고 있나요?)</w:t>
            </w:r>
          </w:p>
          <w:p w:rsidR="000C7EC5" w:rsidRDefault="000C7EC5" w:rsidP="000C7EC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proofErr w:type="spellStart"/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영상처리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란</w:t>
            </w:r>
            <w:proofErr w:type="spellEnd"/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,</w:t>
            </w:r>
            <w:r w:rsidR="00241DE0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711CD3">
              <w:rPr>
                <w:rFonts w:asciiTheme="minorHAnsi" w:eastAsiaTheme="minorHAnsi" w:hAnsiTheme="minorHAnsi"/>
                <w:sz w:val="24"/>
                <w:szCs w:val="24"/>
              </w:rPr>
              <w:t xml:space="preserve">Image 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Processing임.</w:t>
            </w:r>
            <w:r w:rsidR="00241DE0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즉,</w:t>
            </w:r>
            <w:r w:rsidR="00241DE0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기본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적으로 사진이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다.</w:t>
            </w:r>
          </w:p>
          <w:p w:rsidR="00241DE0" w:rsidRDefault="00241DE0" w:rsidP="000C7EC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영상이라고 한다면 이미지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장이라고 생각하면 된다.</w:t>
            </w:r>
          </w:p>
          <w:p w:rsidR="00241DE0" w:rsidRPr="00241DE0" w:rsidRDefault="00241DE0" w:rsidP="000C7EC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동영상은 영상의 한 부분이지만,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그렇게 많이 쓰이지는 않는다.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(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요새는 많이 쓰이고 있기는 하다)</w:t>
            </w:r>
          </w:p>
          <w:p w:rsidR="00241DE0" w:rsidRDefault="00711CD3" w:rsidP="000C7EC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학습할 때 최초로 들어오는 영상은 영상 처리가 끝난 데이터가 들어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>온다.</w:t>
            </w:r>
          </w:p>
          <w:p w:rsidR="00241DE0" w:rsidRDefault="00241DE0" w:rsidP="000C7EC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설비의 하드웨어 카메라에서 필요한 부분을 잘라내서 저장한 영상을 저장하거나,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설비에서 영상을 가져와서 </w:t>
            </w:r>
            <w:r w:rsidR="008940FA">
              <w:rPr>
                <w:rFonts w:asciiTheme="minorHAnsi" w:eastAsiaTheme="minorHAnsi" w:hAnsiTheme="minorHAnsi" w:hint="eastAsia"/>
                <w:sz w:val="24"/>
                <w:szCs w:val="24"/>
              </w:rPr>
              <w:t>그 영상에서 영상처리기법을 써서 통합하거나 하는 방식을 쓴다.</w:t>
            </w:r>
          </w:p>
          <w:p w:rsidR="00711CD3" w:rsidRPr="000C7EC5" w:rsidRDefault="00241DE0" w:rsidP="000C7EC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8940FA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결과적으로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현업에서 사용하는 영상은 이미지 처리가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다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끝난 영상</w:t>
            </w:r>
            <w:r w:rsidR="00711CD3"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사진)이라고 생각하면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된다.</w:t>
            </w:r>
          </w:p>
          <w:p w:rsidR="000C7EC5" w:rsidRPr="000C7EC5" w:rsidRDefault="000C7EC5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0C7EC5" w:rsidRDefault="000C7EC5" w:rsidP="008940FA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(2) </w:t>
            </w:r>
            <w:r w:rsidR="00711CD3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현업에서 조기 종료 조건으로 어떤 것을 사용하나요?</w:t>
            </w:r>
          </w:p>
          <w:p w:rsidR="008940FA" w:rsidRDefault="008940FA" w:rsidP="008940FA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(10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번 연속으로 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accuracy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나 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loss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가 동일하게 간다면 조기 조건으로 하려고 생각했는데,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현업의 기준이 궁금합니다.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)</w:t>
            </w:r>
          </w:p>
          <w:p w:rsidR="008940FA" w:rsidRDefault="000C7EC5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8940FA">
              <w:rPr>
                <w:rFonts w:asciiTheme="minorHAnsi" w:eastAsiaTheme="minorHAnsi" w:hAnsiTheme="minorHAnsi" w:hint="eastAsia"/>
                <w:sz w:val="24"/>
                <w:szCs w:val="24"/>
              </w:rPr>
              <w:t>현업에서도 같은 조건을 사용한다.</w:t>
            </w:r>
          </w:p>
          <w:p w:rsidR="00711CD3" w:rsidRPr="000101E2" w:rsidRDefault="008940FA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711CD3">
              <w:rPr>
                <w:rFonts w:asciiTheme="minorHAnsi" w:eastAsiaTheme="minorHAnsi" w:hAnsiTheme="minorHAnsi"/>
                <w:sz w:val="24"/>
                <w:szCs w:val="24"/>
              </w:rPr>
              <w:t>loss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갱신이 안되면,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stop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처리를 </w:t>
            </w:r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>하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거나</w:t>
            </w:r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, </w:t>
            </w:r>
            <w:proofErr w:type="spellStart"/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>에퐄을</w:t>
            </w:r>
            <w:proofErr w:type="spellEnd"/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어느 정도로 할건지 지정하게 하고 있다.</w:t>
            </w:r>
            <w:r w:rsidR="000101E2">
              <w:rPr>
                <w:rFonts w:asciiTheme="minorHAnsi" w:eastAsia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>데이터마다</w:t>
            </w:r>
            <w:proofErr w:type="spellEnd"/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다르지만 </w:t>
            </w:r>
            <w:r w:rsidR="000101E2">
              <w:rPr>
                <w:rFonts w:asciiTheme="minorHAnsi" w:eastAsiaTheme="minorHAnsi" w:hAnsiTheme="minorHAnsi"/>
                <w:sz w:val="24"/>
                <w:szCs w:val="24"/>
              </w:rPr>
              <w:t>3~40</w:t>
            </w:r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>에폭,</w:t>
            </w:r>
            <w:r w:rsidR="000101E2">
              <w:rPr>
                <w:rFonts w:asciiTheme="minorHAnsi" w:eastAsiaTheme="minorHAnsi" w:hAnsiTheme="minorHAnsi"/>
                <w:sz w:val="24"/>
                <w:szCs w:val="24"/>
              </w:rPr>
              <w:t xml:space="preserve"> loss </w:t>
            </w:r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>대칭?</w:t>
            </w:r>
            <w:r w:rsidR="000101E2"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</w:p>
          <w:p w:rsidR="000C7EC5" w:rsidRPr="000C7EC5" w:rsidRDefault="000C7EC5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C52A95" w:rsidRDefault="000C7EC5" w:rsidP="00C52A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(3) </w:t>
            </w:r>
            <w:r w:rsidR="00C52A95"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>현업에서 쓰이는 accuracy는 어디까지 개선하려고 하나요?</w:t>
            </w:r>
          </w:p>
          <w:p w:rsidR="000C7EC5" w:rsidRDefault="00C52A95" w:rsidP="00C52A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>(목</w:t>
            </w:r>
            <w:r w:rsidRPr="00C52A9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표</w:t>
            </w:r>
            <w:r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accuracy가 있나요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?)</w:t>
            </w:r>
          </w:p>
          <w:p w:rsidR="000C7EC5" w:rsidRDefault="000C7EC5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proofErr w:type="spellStart"/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데이터마다</w:t>
            </w:r>
            <w:proofErr w:type="spellEnd"/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proofErr w:type="spellStart"/>
            <w:r w:rsidR="00C85C38">
              <w:rPr>
                <w:rFonts w:asciiTheme="minorHAnsi" w:eastAsiaTheme="minorHAnsi" w:hAnsiTheme="minorHAnsi"/>
                <w:sz w:val="24"/>
                <w:szCs w:val="24"/>
              </w:rPr>
              <w:t>accyracy</w:t>
            </w:r>
            <w:proofErr w:type="spellEnd"/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다르게 적용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>한다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.</w:t>
            </w:r>
          </w:p>
          <w:p w:rsidR="00711CD3" w:rsidRDefault="00711CD3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왜냐하면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class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수가 </w:t>
            </w: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데이터별로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다르고, 데이터의 종류도 다 다르다.</w:t>
            </w:r>
          </w:p>
          <w:p w:rsidR="00711CD3" w:rsidRDefault="00711CD3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C85C38">
              <w:rPr>
                <w:rFonts w:asciiTheme="minorHAnsi" w:eastAsiaTheme="minorHAnsi" w:hAnsiTheme="minorHAnsi"/>
                <w:sz w:val="24"/>
                <w:szCs w:val="24"/>
              </w:rPr>
              <w:t xml:space="preserve">??CC, 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정수 </w:t>
            </w:r>
            <w:r w:rsidR="00C85C38">
              <w:rPr>
                <w:rFonts w:asciiTheme="minorHAnsi" w:eastAsiaTheme="minorHAnsi" w:hAnsiTheme="minorHAnsi"/>
                <w:sz w:val="24"/>
                <w:szCs w:val="24"/>
              </w:rPr>
              <w:t>accuracy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로 간다면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96%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>정도</w:t>
            </w:r>
          </w:p>
          <w:p w:rsidR="00711CD3" w:rsidRDefault="00711CD3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accuracy보다 중요한 것은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결점이 있는데 양품으로 처리하면 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>안된다는 것이다.</w:t>
            </w:r>
          </w:p>
          <w:p w:rsidR="00C85C38" w:rsidRDefault="00711CD3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C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onfusion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M</w:t>
            </w:r>
            <w:r w:rsidR="00C85C38">
              <w:rPr>
                <w:rFonts w:asciiTheme="minorHAnsi" w:eastAsiaTheme="minorHAnsi" w:hAnsiTheme="minorHAnsi"/>
                <w:sz w:val="24"/>
                <w:szCs w:val="24"/>
              </w:rPr>
              <w:t>atrix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사용하면 </w:t>
            </w:r>
            <w:r w:rsidR="00C85C38" w:rsidRPr="00C85C38">
              <w:rPr>
                <w:rFonts w:asciiTheme="minorHAnsi" w:eastAsiaTheme="minorHAnsi" w:hAnsiTheme="minorHAnsi" w:hint="eastAsia"/>
                <w:sz w:val="24"/>
                <w:szCs w:val="24"/>
              </w:rPr>
              <w:t>프리시즌</w:t>
            </w:r>
            <w:r w:rsidR="00C85C38" w:rsidRPr="00C85C38">
              <w:rPr>
                <w:rFonts w:asciiTheme="minorHAnsi" w:eastAsiaTheme="minorHAnsi" w:hAnsiTheme="minorHAnsi"/>
                <w:sz w:val="24"/>
                <w:szCs w:val="24"/>
              </w:rPr>
              <w:t>(Precision)과 리콜(recall)</w:t>
            </w:r>
          </w:p>
          <w:p w:rsidR="00C85C38" w:rsidRDefault="00C85C38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(예)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100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개의 데이터 중 양품이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90,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불량10개가 있다고 가정.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이중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100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개를 모두 양품으로 판단한다면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90% accuracy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이다.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하지만 불량이 하나라도 나오면 안된다.</w:t>
            </w:r>
          </w:p>
          <w:p w:rsidR="00C85C38" w:rsidRDefault="00C85C38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프리시즌이란,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양품이라고 예측한 것 중에 실제 </w:t>
            </w: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양품인것</w:t>
            </w:r>
            <w:proofErr w:type="spellEnd"/>
          </w:p>
          <w:p w:rsidR="00C85C38" w:rsidRDefault="00C85C38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리콜은, 불량 중에서 놓치는 것.</w:t>
            </w:r>
          </w:p>
          <w:p w:rsidR="00C85C38" w:rsidRDefault="00C85C38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=&gt;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리콜</w:t>
            </w:r>
            <w:r w:rsidR="00BB039A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값을 기준으로 해서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0.</w:t>
            </w:r>
            <w:r w:rsidR="00711CD3">
              <w:rPr>
                <w:rFonts w:asciiTheme="minorHAnsi" w:eastAsiaTheme="minorHAnsi" w:hAnsiTheme="minorHAnsi"/>
                <w:sz w:val="24"/>
                <w:szCs w:val="24"/>
              </w:rPr>
              <w:t>2%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이하 </w:t>
            </w:r>
            <w:r w:rsidR="00711CD3"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사업부마다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다르지만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1%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이하여야 한다.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</w:p>
          <w:p w:rsidR="00711CD3" w:rsidRDefault="00C85C38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lastRenderedPageBreak/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결론적으로 정확도도 중요하지만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불량 중 놓치는 것이 없도록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하는 것도 중요하다.</w:t>
            </w:r>
          </w:p>
          <w:p w:rsidR="00711CD3" w:rsidRPr="000C7EC5" w:rsidRDefault="00711CD3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0C7EC5" w:rsidRDefault="000C7EC5" w:rsidP="008940FA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(4)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C52A95"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>Tool의 성능을 평가하는 지표가 accuracy말고 있나요</w:t>
            </w:r>
            <w:r w:rsid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? </w:t>
            </w:r>
          </w:p>
          <w:p w:rsidR="000B7FA2" w:rsidRDefault="000C7EC5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103A71">
              <w:rPr>
                <w:rFonts w:asciiTheme="minorHAnsi" w:eastAsiaTheme="minorHAnsi" w:hAnsiTheme="minorHAnsi" w:hint="eastAsia"/>
                <w:sz w:val="24"/>
                <w:szCs w:val="24"/>
              </w:rPr>
              <w:t>학습 빠르게 되도록 하려고 한다.</w:t>
            </w:r>
          </w:p>
          <w:p w:rsidR="000C7EC5" w:rsidRDefault="000B7FA2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학습 모델에 문제가 생기면 영상을 업데이트 해서 다시 학습을 해야하는데 너무 오래 걸리면 안된다.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30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분 내에 학습이 돼서 결과를 볼 수 있게 하고 있다.</w:t>
            </w:r>
          </w:p>
          <w:p w:rsidR="00103A71" w:rsidRDefault="00103A71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0B7FA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실제 설비에 들어가면 </w:t>
            </w:r>
          </w:p>
          <w:p w:rsidR="00103A71" w:rsidRDefault="00103A71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 작은 네트워크</w:t>
            </w:r>
            <w:r w:rsidR="000B7FA2">
              <w:rPr>
                <w:rFonts w:asciiTheme="minorHAnsi" w:eastAsiaTheme="minorHAnsi" w:hAnsiTheme="minorHAnsi" w:hint="eastAsia"/>
                <w:sz w:val="24"/>
                <w:szCs w:val="24"/>
              </w:rPr>
              <w:t>를 사용하고 있다.</w:t>
            </w:r>
          </w:p>
          <w:p w:rsidR="00103A71" w:rsidRDefault="00103A71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Tool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성능 평가 </w:t>
            </w:r>
            <w:proofErr w:type="gram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지표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:</w:t>
            </w:r>
            <w:proofErr w:type="gramEnd"/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CM, PR,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학습 속도는 가능한 빠르게</w:t>
            </w:r>
            <w:r w:rsidR="00BB039A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할 것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.</w:t>
            </w:r>
          </w:p>
          <w:p w:rsidR="00103A71" w:rsidRPr="00BB039A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  <w:p w:rsidR="00103A71" w:rsidRPr="00021A8E" w:rsidRDefault="00021A8E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(5) </w:t>
            </w:r>
            <w:r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 xml:space="preserve">실제 현업에서 사용하는 </w:t>
            </w: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>data</w:t>
            </w:r>
            <w:r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의 s</w:t>
            </w: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>ize</w:t>
            </w:r>
            <w:r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 xml:space="preserve">나 </w:t>
            </w: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>volume</w:t>
            </w:r>
            <w:r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이 어떻게 되나요?</w:t>
            </w:r>
          </w:p>
          <w:p w:rsidR="00BB039A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CIFAR10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은 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32x32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. 영상이 작지만 결과를 빨리 볼 수 있어서 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CIFAR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로 학습을 해보라고 권장한 것이다.</w:t>
            </w:r>
          </w:p>
          <w:p w:rsidR="00BB039A" w:rsidRDefault="00BB039A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 w:rsidR="00103A71"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실제 </w:t>
            </w:r>
            <w:r w:rsidR="00103A71"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200x200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하고 있고,</w:t>
            </w: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가능하면 </w:t>
            </w:r>
            <w:r w:rsidR="00103A71"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데이터 사이즈 줄여서 학습 빨리 될 수 있도록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하고 있다.</w:t>
            </w:r>
          </w:p>
          <w:p w:rsidR="00BB039A" w:rsidRDefault="00BB039A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짧은 시간 내에 결과가 잘 나올 수 있도록 하고 있다.</w:t>
            </w:r>
            <w:r w:rsidR="00103A71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 </w:t>
            </w:r>
          </w:p>
          <w:p w:rsidR="00BB039A" w:rsidRDefault="00BB039A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- 여기서 말한 데이터 크기,</w:t>
            </w:r>
            <w:r w:rsidRP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P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사이즈는 데이터의 </w:t>
            </w:r>
            <w:r w:rsidRP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“</w:t>
            </w:r>
            <w:r w:rsidRP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양</w:t>
            </w:r>
            <w:r w:rsidRP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”</w:t>
            </w:r>
            <w:r w:rsidRP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을 말한 것이다.</w:t>
            </w:r>
          </w:p>
          <w:p w:rsidR="00BB039A" w:rsidRPr="00BB039A" w:rsidRDefault="00BB039A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(7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번 답변 중 정정)</w:t>
            </w:r>
          </w:p>
          <w:p w:rsidR="00103A71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  <w:p w:rsidR="00C52A95" w:rsidRDefault="00103A71" w:rsidP="00C52A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(6) </w:t>
            </w:r>
            <w:r w:rsidR="00C52A95" w:rsidRPr="00C52A95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>DB 연동이 필요한가요?</w:t>
            </w:r>
          </w:p>
          <w:p w:rsidR="00103A71" w:rsidRDefault="00C52A95" w:rsidP="00C52A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>(필요하다면 어떠한 데이터를 DB에서 사</w:t>
            </w:r>
            <w:r w:rsidRPr="00C52A95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용해야</w:t>
            </w:r>
            <w:r w:rsidRPr="00C52A95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 할까요?)</w:t>
            </w:r>
          </w:p>
          <w:p w:rsidR="00103A71" w:rsidRPr="00C52A95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영상 데이터가 크고 바로바로 학습하고 있기 때문에 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DB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는 </w:t>
            </w:r>
            <w:proofErr w:type="spellStart"/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sqlite</w:t>
            </w:r>
            <w:proofErr w:type="spellEnd"/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사용 중.</w:t>
            </w: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가벼운 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DB를 사용하여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백업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을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가볍게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하기 위함이다.</w:t>
            </w:r>
          </w:p>
          <w:p w:rsidR="00103A71" w:rsidRPr="00C52A95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- 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저장되는 것은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데이터 위치,</w:t>
            </w: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레이블,</w:t>
            </w: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레이블 변경 일시,</w:t>
            </w: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레이블 </w:t>
            </w:r>
            <w:proofErr w:type="spellStart"/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히스토리</w:t>
            </w:r>
            <w:proofErr w:type="spellEnd"/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,</w:t>
            </w: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prediction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뭘로 되는지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,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prediction score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가 뭔지를 저장해서</w:t>
            </w: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sorting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하는 데 사용 하고 있다.</w:t>
            </w:r>
          </w:p>
          <w:p w:rsidR="00103A71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  <w:p w:rsidR="00103A71" w:rsidRPr="00BB039A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(7) </w:t>
            </w:r>
            <w:r w:rsidR="00BB039A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 xml:space="preserve">사전 학습된 모델에서 </w:t>
            </w: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데이터 </w:t>
            </w:r>
            <w:r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크기</w:t>
            </w:r>
            <w:r w:rsidR="00BB039A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와 앞으로 학습시킬 데이터의 크기가 다를 경우에는 데이터 크기가 다른 상태로 진행하는건지,</w:t>
            </w:r>
            <w:r w:rsidR="00BB039A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 </w:t>
            </w:r>
            <w:r w:rsidR="00BB039A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 xml:space="preserve">아니면 </w:t>
            </w:r>
            <w:r w:rsidR="002B082F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사전 학습 사이즈에 맞추는 것인가요?</w:t>
            </w:r>
          </w:p>
          <w:p w:rsidR="002B082F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- 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이전 답변에서 말한 데이터의 크기를 줄인다는 것은 데이터의 개수를 줄인다는 것이었다.</w:t>
            </w:r>
          </w:p>
          <w:p w:rsidR="00103A71" w:rsidRDefault="002B082F" w:rsidP="002B082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input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데이터의 크기는 지정이 되어있다.</w:t>
            </w:r>
          </w:p>
          <w:p w:rsidR="002B082F" w:rsidRPr="00C52A95" w:rsidRDefault="002B082F" w:rsidP="002B082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영상을 줄이다가 영상이 가진 값이 날아갈 수도 있고,</w:t>
            </w: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늘리면 시간이 오래 걸릴 수 있기 때문이다.</w:t>
            </w:r>
          </w:p>
          <w:p w:rsidR="002B082F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영상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크기는 바뀌지 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않는다.</w:t>
            </w:r>
            <w:r w:rsidR="002B082F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(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지정된 크기로 사용하고 있다.</w:t>
            </w:r>
            <w:r w:rsidR="002B082F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)</w:t>
            </w:r>
          </w:p>
          <w:p w:rsidR="002B082F" w:rsidRPr="00C52A95" w:rsidRDefault="002B082F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영상 크기가 바뀌더라도 마지막 단(</w:t>
            </w: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dense layer?)에서는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학습이 가능한 것으로 알고 있다.</w:t>
            </w:r>
          </w:p>
          <w:p w:rsidR="00103A71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  <w:p w:rsidR="000C7EC5" w:rsidRDefault="002B082F" w:rsidP="00BB039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(8) </w:t>
            </w:r>
            <w:r w:rsidRPr="002B082F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>RGB 채널을 나눌 수 있도록 한다 =&gt; 어떻게 구현해야 할 지 구체화가 어렵습니다</w:t>
            </w:r>
          </w:p>
          <w:p w:rsidR="002B082F" w:rsidRDefault="00BB039A" w:rsidP="00BB039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RGB</w:t>
            </w:r>
            <w:r w:rsidR="002B082F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불빛과 방향에 따라서 보이는 결함이 있고,</w:t>
            </w:r>
            <w:r w:rsidR="002B082F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안보이는 결함이 있다.</w:t>
            </w:r>
            <w:r w:rsidR="002B082F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그래서 </w:t>
            </w:r>
            <w:r w:rsidR="002B082F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RGB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채널을 바꿔가며 결함 체크를 하는 방식이다.</w:t>
            </w:r>
          </w:p>
          <w:p w:rsidR="00BB039A" w:rsidRDefault="002B082F" w:rsidP="002B082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이 방식은 기존의 영상처리 기법에 가깝기 때문에 </w:t>
            </w:r>
            <w:proofErr w:type="spellStart"/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딥러닝</w:t>
            </w:r>
            <w:proofErr w:type="spellEnd"/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영상처리에서는 크게 중요하지는 않다.</w:t>
            </w:r>
          </w:p>
          <w:p w:rsidR="002B082F" w:rsidRPr="00BB039A" w:rsidRDefault="002B082F" w:rsidP="002B082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지금은 기존 영상처리-</w:t>
            </w:r>
            <w:proofErr w:type="spellStart"/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딥러닝</w:t>
            </w:r>
            <w:proofErr w:type="spellEnd"/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활용 영상처리 과도기 이기 때문에 </w:t>
            </w:r>
            <w:proofErr w:type="spellStart"/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편할대로</w:t>
            </w:r>
            <w:proofErr w:type="spellEnd"/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구현하면 될 것 같다.</w:t>
            </w:r>
          </w:p>
        </w:tc>
      </w:tr>
    </w:tbl>
    <w:p w:rsidR="000C7EC5" w:rsidRPr="000C7EC5" w:rsidRDefault="000C7EC5" w:rsidP="000C7EC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C7EC5" w:rsidRDefault="00C52A95">
      <w:pPr>
        <w:wordWrap/>
        <w:autoSpaceDE/>
        <w:autoSpaceDN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 xml:space="preserve"> </w:t>
      </w:r>
      <w:r w:rsidR="000C7EC5">
        <w:rPr>
          <w:rFonts w:ascii="바탕체" w:eastAsia="바탕체" w:hAnsi="바탕체" w:cs="바탕체"/>
        </w:rPr>
        <w:br w:type="page"/>
      </w:r>
    </w:p>
    <w:p w:rsidR="006F3207" w:rsidRDefault="006F3207">
      <w:pPr>
        <w:wordWrap/>
        <w:autoSpaceDE/>
        <w:autoSpaceDN/>
        <w:rPr>
          <w:rFonts w:ascii="바탕체" w:eastAsia="바탕체" w:hAnsi="바탕체" w:cs="바탕체"/>
        </w:rPr>
      </w:pPr>
    </w:p>
    <w:p w:rsidR="0003594D" w:rsidRDefault="004768A2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344805</wp:posOffset>
                </wp:positionV>
                <wp:extent cx="3888000" cy="0"/>
                <wp:effectExtent l="0" t="0" r="3683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1981D9" id="직선 연결선 3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9pt,27.15pt" to="395.0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" strokecolor="black [3213]" strokeweight="1.5pt"/>
            </w:pict>
          </mc:Fallback>
        </mc:AlternateContent>
      </w:r>
      <w:r w:rsidR="00B57C64"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기업 연계 프로젝트 멘토링</w:t>
      </w:r>
      <w:r w:rsidR="000C7EC5"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(2회차)</w: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 xml:space="preserve"> 일지</w:t>
      </w:r>
    </w:p>
    <w:p w:rsidR="0003594D" w:rsidRPr="004768A2" w:rsidRDefault="0003594D">
      <w:pPr>
        <w:spacing w:line="369" w:lineRule="auto"/>
        <w:jc w:val="left"/>
        <w:rPr>
          <w:rFonts w:ascii="바탕체" w:eastAsia="바탕체" w:hAnsi="바탕체" w:cs="바탕체"/>
          <w:b/>
          <w:color w:val="000000"/>
          <w:sz w:val="28"/>
          <w:szCs w:val="28"/>
        </w:rPr>
      </w:pPr>
    </w:p>
    <w:tbl>
      <w:tblPr>
        <w:tblStyle w:val="ac"/>
        <w:tblW w:w="934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2460"/>
        <w:gridCol w:w="2460"/>
        <w:gridCol w:w="2205"/>
      </w:tblGrid>
      <w:tr w:rsidR="0003594D" w:rsidTr="004768A2">
        <w:trPr>
          <w:trHeight w:val="567"/>
        </w:trPr>
        <w:tc>
          <w:tcPr>
            <w:tcW w:w="22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3594D" w:rsidRPr="004768A2" w:rsidRDefault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지역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3594D" w:rsidRPr="004768A2" w:rsidRDefault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3594D" w:rsidRPr="004768A2" w:rsidRDefault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팀코드</w:t>
            </w:r>
            <w:proofErr w:type="spellEnd"/>
          </w:p>
        </w:tc>
        <w:tc>
          <w:tcPr>
            <w:tcW w:w="22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3594D" w:rsidRPr="004768A2" w:rsidRDefault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C203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4768A2" w:rsidRPr="004768A2" w:rsidRDefault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업체명</w:t>
            </w:r>
            <w:proofErr w:type="spellEnd"/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4768A2" w:rsidRPr="004768A2" w:rsidRDefault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삼성전기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4768A2" w:rsidRPr="004768A2" w:rsidRDefault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주제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4768A2" w:rsidRPr="00861095" w:rsidRDefault="00861095" w:rsidP="00861095">
            <w:pPr>
              <w:jc w:val="center"/>
            </w:pPr>
            <w:r w:rsidRPr="00FE011F">
              <w:t>Deep-Learning 영상</w:t>
            </w:r>
            <w:r>
              <w:t xml:space="preserve"> </w:t>
            </w:r>
            <w:r w:rsidRPr="00FE011F">
              <w:t>classification 학습 시스템 개발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일시</w:t>
            </w:r>
          </w:p>
        </w:tc>
        <w:tc>
          <w:tcPr>
            <w:tcW w:w="2460" w:type="dxa"/>
            <w:vAlign w:val="center"/>
          </w:tcPr>
          <w:p w:rsidR="004768A2" w:rsidRPr="004768A2" w:rsidRDefault="00861095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2020.10.20</w:t>
            </w:r>
          </w:p>
        </w:tc>
        <w:tc>
          <w:tcPr>
            <w:tcW w:w="246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시간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4768A2" w:rsidRPr="004768A2" w:rsidRDefault="001D022A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5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시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멘토</w:t>
            </w:r>
          </w:p>
        </w:tc>
        <w:tc>
          <w:tcPr>
            <w:tcW w:w="2460" w:type="dxa"/>
            <w:vAlign w:val="center"/>
          </w:tcPr>
          <w:p w:rsidR="004768A2" w:rsidRPr="004768A2" w:rsidRDefault="00861095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</w:t>
            </w:r>
          </w:p>
        </w:tc>
        <w:tc>
          <w:tcPr>
            <w:tcW w:w="246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팀장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4768A2" w:rsidRPr="004768A2" w:rsidRDefault="00861095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팀원</w:t>
            </w:r>
          </w:p>
        </w:tc>
        <w:tc>
          <w:tcPr>
            <w:tcW w:w="712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768A2" w:rsidRPr="004768A2" w:rsidRDefault="00861095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</w:p>
        </w:tc>
      </w:tr>
    </w:tbl>
    <w:p w:rsidR="004768A2" w:rsidRDefault="004768A2"/>
    <w:tbl>
      <w:tblPr>
        <w:tblStyle w:val="ac"/>
        <w:tblW w:w="934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7615"/>
      </w:tblGrid>
      <w:tr w:rsidR="004768A2" w:rsidTr="004768A2">
        <w:trPr>
          <w:trHeight w:val="567"/>
        </w:trPr>
        <w:tc>
          <w:tcPr>
            <w:tcW w:w="9345" w:type="dxa"/>
            <w:gridSpan w:val="2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내용</w:t>
            </w:r>
          </w:p>
        </w:tc>
      </w:tr>
      <w:tr w:rsidR="004768A2" w:rsidTr="004768A2">
        <w:trPr>
          <w:trHeight w:val="634"/>
        </w:trPr>
        <w:tc>
          <w:tcPr>
            <w:tcW w:w="1730" w:type="dxa"/>
            <w:vAlign w:val="center"/>
          </w:tcPr>
          <w:p w:rsid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회차</w:t>
            </w:r>
            <w:proofErr w:type="spellEnd"/>
          </w:p>
        </w:tc>
        <w:tc>
          <w:tcPr>
            <w:tcW w:w="7615" w:type="dxa"/>
            <w:vAlign w:val="center"/>
          </w:tcPr>
          <w:p w:rsidR="004768A2" w:rsidRPr="00B4131A" w:rsidRDefault="00861095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2</w:t>
            </w:r>
            <w:r w:rsidR="004768A2"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회차</w:t>
            </w:r>
          </w:p>
        </w:tc>
      </w:tr>
      <w:tr w:rsidR="004768A2" w:rsidTr="004768A2">
        <w:trPr>
          <w:trHeight w:val="634"/>
        </w:trPr>
        <w:tc>
          <w:tcPr>
            <w:tcW w:w="173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진행일</w:t>
            </w:r>
          </w:p>
        </w:tc>
        <w:tc>
          <w:tcPr>
            <w:tcW w:w="7615" w:type="dxa"/>
            <w:vAlign w:val="center"/>
          </w:tcPr>
          <w:p w:rsidR="004768A2" w:rsidRPr="00B4131A" w:rsidRDefault="004768A2" w:rsidP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</w:t>
            </w:r>
            <w:r w:rsidR="0086109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20</w:t>
            </w:r>
          </w:p>
        </w:tc>
      </w:tr>
      <w:tr w:rsidR="004768A2" w:rsidTr="004768A2">
        <w:trPr>
          <w:trHeight w:val="628"/>
        </w:trPr>
        <w:tc>
          <w:tcPr>
            <w:tcW w:w="173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진행시간</w:t>
            </w:r>
          </w:p>
        </w:tc>
        <w:tc>
          <w:tcPr>
            <w:tcW w:w="7615" w:type="dxa"/>
            <w:vAlign w:val="center"/>
          </w:tcPr>
          <w:p w:rsidR="004768A2" w:rsidRPr="00B4131A" w:rsidRDefault="004768A2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15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시</w:t>
            </w:r>
          </w:p>
        </w:tc>
      </w:tr>
      <w:tr w:rsidR="004768A2" w:rsidTr="004768A2">
        <w:trPr>
          <w:trHeight w:val="628"/>
        </w:trPr>
        <w:tc>
          <w:tcPr>
            <w:tcW w:w="173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참석</w:t>
            </w:r>
          </w:p>
        </w:tc>
        <w:tc>
          <w:tcPr>
            <w:tcW w:w="7615" w:type="dxa"/>
            <w:vAlign w:val="center"/>
          </w:tcPr>
          <w:p w:rsidR="00861095" w:rsidRDefault="006175CE" w:rsidP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조한상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멘토,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86109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 멘토,</w:t>
            </w:r>
          </w:p>
          <w:p w:rsidR="00861095" w:rsidRDefault="00861095" w:rsidP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</w:p>
          <w:p w:rsidR="004768A2" w:rsidRPr="00B4131A" w:rsidRDefault="00861095" w:rsidP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이태희 컨설턴트, </w:t>
            </w:r>
            <w:r w:rsidR="006175C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박정우 </w:t>
            </w:r>
            <w:proofErr w:type="spellStart"/>
            <w:r w:rsidR="006175C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실습코치</w:t>
            </w:r>
            <w:proofErr w:type="spellEnd"/>
            <w:r w:rsidR="006175C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="006175CE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175C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박환희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프로(</w:t>
            </w:r>
            <w:proofErr w:type="spellStart"/>
            <w:r w:rsidR="006175C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캠퍼스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)</w:t>
            </w:r>
          </w:p>
        </w:tc>
      </w:tr>
      <w:tr w:rsidR="004768A2" w:rsidTr="004768A2">
        <w:trPr>
          <w:trHeight w:val="628"/>
        </w:trPr>
        <w:tc>
          <w:tcPr>
            <w:tcW w:w="173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불참</w:t>
            </w:r>
          </w:p>
        </w:tc>
        <w:tc>
          <w:tcPr>
            <w:tcW w:w="7615" w:type="dxa"/>
            <w:vAlign w:val="center"/>
          </w:tcPr>
          <w:p w:rsidR="004768A2" w:rsidRPr="00B4131A" w:rsidRDefault="00861095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X</w:t>
            </w:r>
          </w:p>
        </w:tc>
      </w:tr>
      <w:tr w:rsidR="004768A2" w:rsidRPr="000C7EC5" w:rsidTr="004768A2">
        <w:trPr>
          <w:trHeight w:val="628"/>
        </w:trPr>
        <w:tc>
          <w:tcPr>
            <w:tcW w:w="1730" w:type="dxa"/>
            <w:vAlign w:val="center"/>
          </w:tcPr>
          <w:p w:rsidR="004768A2" w:rsidRPr="000C7EC5" w:rsidRDefault="004768A2" w:rsidP="00861095">
            <w:pPr>
              <w:spacing w:line="276" w:lineRule="auto"/>
              <w:jc w:val="center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회의내용</w:t>
            </w:r>
          </w:p>
        </w:tc>
        <w:tc>
          <w:tcPr>
            <w:tcW w:w="7615" w:type="dxa"/>
            <w:vAlign w:val="center"/>
          </w:tcPr>
          <w:p w:rsidR="00E21142" w:rsidRPr="000C7EC5" w:rsidRDefault="00E21142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[주요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진행 내용]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진행 순서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바탕체"/>
                <w:sz w:val="24"/>
                <w:szCs w:val="24"/>
              </w:rPr>
              <w:t>1.</w:t>
            </w:r>
            <w:r w:rsidRPr="000C7EC5">
              <w:rPr>
                <w:rFonts w:asciiTheme="minorHAnsi" w:eastAsiaTheme="minorHAnsi" w:hAnsiTheme="minorHAnsi" w:cs="바탕체"/>
                <w:b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프로젝트 계획서 진행사항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2.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1주차 피드백 반영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사항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3.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2주차 진행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계획</w:t>
            </w:r>
            <w:bookmarkStart w:id="0" w:name="_GoBack"/>
            <w:bookmarkEnd w:id="0"/>
          </w:p>
          <w:p w:rsidR="00E21142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4. 질의응답</w:t>
            </w:r>
          </w:p>
          <w:p w:rsidR="003F5F80" w:rsidRPr="000C7EC5" w:rsidRDefault="003F5F80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>5. 건의사항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lastRenderedPageBreak/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세부 내용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sz w:val="32"/>
                <w:szCs w:val="32"/>
              </w:rPr>
              <w:t>1.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 xml:space="preserve"> 프로젝트 계획서 진행사항</w:t>
            </w:r>
          </w:p>
          <w:p w:rsidR="00861095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(1) 1주차 멘토링 피드백 반영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(2) 와이어프레임 완성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(3) 배경지식 학습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PyQt5,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신경망,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Tensorflow</w:t>
            </w:r>
            <w:proofErr w:type="spellEnd"/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2.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1주차 피드백 반영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사항</w:t>
            </w:r>
          </w:p>
          <w:p w:rsidR="00861095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(1) 개발 기간과 난이도를 고려해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segmentation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은 제외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(2)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RGB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채널을 나눌 수 있도록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(3)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, 네트워크 변경이 용이하도록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(4) </w:t>
            </w:r>
            <w:r w:rsidR="00401C35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개발을</w:t>
            </w:r>
            <w:r w:rsidR="00401C35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잘 모르는 사용자들이 쓰기 편하게 하기 위해서는 어떤 것(기능)을 하면 좋을지 생각해보기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3.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2주차 진행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계획</w:t>
            </w:r>
          </w:p>
          <w:p w:rsidR="00861095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(1) 와이어프레임 피드백 반영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(2) 기본 화면 구성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(3) 기본 기능 구현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063FD0" w:rsidRPr="000C7EC5" w:rsidRDefault="00861095" w:rsidP="006175CE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4. 질의응답</w:t>
            </w:r>
          </w:p>
          <w:p w:rsidR="00063FD0" w:rsidRPr="000C7EC5" w:rsidRDefault="00063FD0" w:rsidP="00215791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(1)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데이터셋</w:t>
            </w:r>
            <w:proofErr w:type="spellEnd"/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– 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언제,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어떤 데이터를 받을 수 있을까요?</w:t>
            </w:r>
          </w:p>
          <w:p w:rsidR="00324509" w:rsidRPr="000C7EC5" w:rsidRDefault="00215791" w:rsidP="0021579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회사와 유사한 일반 dataset을 알려줄 예정이지만,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32450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d</w:t>
            </w:r>
            <w:r w:rsidR="00324509" w:rsidRPr="000C7EC5">
              <w:rPr>
                <w:rFonts w:asciiTheme="minorHAnsi" w:eastAsiaTheme="minorHAnsi" w:hAnsiTheme="minorHAnsi"/>
                <w:sz w:val="24"/>
                <w:szCs w:val="24"/>
              </w:rPr>
              <w:t>ata</w:t>
            </w:r>
            <w:r w:rsidR="0032450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는 </w:t>
            </w:r>
            <w:proofErr w:type="gramStart"/>
            <w:r w:rsidR="0032450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최대한 </w:t>
            </w:r>
            <w:r w:rsidR="00324509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32450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빠르게</w:t>
            </w:r>
            <w:proofErr w:type="gramEnd"/>
            <w:r w:rsidR="0032450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보낼 것이나 </w:t>
            </w:r>
            <w:r w:rsidR="004D288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유사한 데이터가 없다면 CIFAR10을 사용해야할 거 같다.</w:t>
            </w:r>
          </w:p>
          <w:p w:rsidR="00215791" w:rsidRPr="000C7EC5" w:rsidRDefault="00215791" w:rsidP="0021579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일단은 </w:t>
            </w:r>
            <w:r w:rsidR="002A45E2" w:rsidRPr="000C7EC5">
              <w:rPr>
                <w:rFonts w:asciiTheme="minorHAnsi" w:eastAsiaTheme="minorHAnsi" w:hAnsiTheme="minorHAnsi"/>
                <w:sz w:val="24"/>
                <w:szCs w:val="24"/>
              </w:rPr>
              <w:t>CIFAR10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을 사용해서 학습을 진행하면 된다.</w:t>
            </w:r>
          </w:p>
          <w:p w:rsidR="00215791" w:rsidRPr="000C7EC5" w:rsidRDefault="00215791" w:rsidP="0021579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063FD0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lastRenderedPageBreak/>
              <w:t>(2)</w:t>
            </w:r>
            <w:r w:rsidR="00401C35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01C35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불량에</w:t>
            </w:r>
            <w:r w:rsidR="00401C35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대한 판단 기준이 바뀌었을 때, 기존에는 불량으로 판단하던 데이터를 삭제하고 다시 학습을 시키는 것인지 기존 데이터를 </w:t>
            </w:r>
            <w:proofErr w:type="spellStart"/>
            <w:proofErr w:type="gramStart"/>
            <w:r w:rsidR="00401C35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>재레이블링하여</w:t>
            </w:r>
            <w:proofErr w:type="spellEnd"/>
            <w:r w:rsidR="00401C35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 </w:t>
            </w:r>
            <w:proofErr w:type="spellStart"/>
            <w:r w:rsidR="00401C35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>재학습</w:t>
            </w:r>
            <w:proofErr w:type="spellEnd"/>
            <w:proofErr w:type="gramEnd"/>
            <w:r w:rsidR="00401C35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시키나요?</w:t>
            </w:r>
            <w:r w:rsidR="004D2889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/ </w:t>
            </w:r>
            <w:r w:rsidR="004D288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불량에 대한 학습을 시킬 때,</w:t>
            </w:r>
            <w:r w:rsidR="004D2889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D288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양품에 대한 학습도 같이 진행해야 하나요?</w:t>
            </w:r>
            <w:r w:rsidR="004D2889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(</w:t>
            </w:r>
            <w:r w:rsidR="004D288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따로 학습 없이 불량이 아니면 양품으로 </w:t>
            </w:r>
            <w:proofErr w:type="spellStart"/>
            <w:r w:rsidR="004D288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처리하는것인지</w:t>
            </w:r>
            <w:proofErr w:type="spellEnd"/>
            <w:r w:rsidR="004D288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)</w:t>
            </w:r>
          </w:p>
          <w:p w:rsidR="004D2889" w:rsidRPr="000C7EC5" w:rsidRDefault="00215791" w:rsidP="0021579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불량</w:t>
            </w:r>
            <w:r w:rsidR="004D288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과 양품 </w:t>
            </w:r>
            <w:r w:rsidR="004D2889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class </w:t>
            </w:r>
            <w:r w:rsidR="004D288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두 개로 나눠서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멀티 클래스</w:t>
            </w:r>
            <w:r w:rsidR="004D288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로 학습을 한다고 생각하면 된다.</w:t>
            </w:r>
          </w:p>
          <w:p w:rsidR="00215791" w:rsidRPr="000C7EC5" w:rsidRDefault="004D2889" w:rsidP="0021579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21579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불량에 대한 판단 기준이 바뀌었을 때 재레이블링을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해야하므로,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21579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이미지 </w:t>
            </w:r>
            <w:proofErr w:type="spellStart"/>
            <w:r w:rsidR="0021579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서칭기법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을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사용해서 </w:t>
            </w:r>
            <w:r w:rsidR="0021579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유사한 영상을 찾아달라고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하는데,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사람이나 개라면 일반 이미지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서칭으로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가능하지만,</w:t>
            </w:r>
            <w:r w:rsidR="002A45E2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불량이 불량a인지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불량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b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인지에 관해서는 삼성전기에서는 하고 있지만,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구현에는 어려움이 있을 것 같다.</w:t>
            </w:r>
          </w:p>
          <w:p w:rsidR="00063FD0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215791" w:rsidRPr="000C7EC5" w:rsidRDefault="00063FD0" w:rsidP="00215791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(3)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="00401C35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실제</w:t>
            </w:r>
            <w:r w:rsidR="00401C35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삼성전기에서 사용하는 툴의 흐름을 알 수 있는 이미지나 사진자료 같은 것을 볼 수 있나요?</w:t>
            </w:r>
          </w:p>
          <w:p w:rsidR="00215791" w:rsidRPr="000C7EC5" w:rsidRDefault="00215791" w:rsidP="0021579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관련 자료는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email로 전송해 주겠다.</w:t>
            </w:r>
          </w:p>
          <w:p w:rsidR="00063FD0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421571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(4)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네트워크에서 수정할 수 있는 </w:t>
            </w:r>
            <w:proofErr w:type="spellStart"/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파라미터의</w:t>
            </w:r>
            <w:proofErr w:type="spellEnd"/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개수 및 주로 어떤</w:t>
            </w:r>
            <w:r w:rsidR="001A4A6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것을 수정하나요?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(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신경망,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옵티마이저</w:t>
            </w:r>
            <w:proofErr w:type="spellEnd"/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,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loss)</w:t>
            </w:r>
          </w:p>
          <w:p w:rsidR="001A4A63" w:rsidRPr="000C7EC5" w:rsidRDefault="00215791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데이터에 대해서 결과가 좋아야</w:t>
            </w:r>
            <w:r w:rsidR="002A45E2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하기 때문에,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삼성전기는 </w:t>
            </w:r>
            <w:proofErr w:type="spellStart"/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옵티마이저</w:t>
            </w:r>
            <w:proofErr w:type="spellEnd"/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, </w:t>
            </w:r>
            <w:proofErr w:type="spellStart"/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웨이백케이</w:t>
            </w:r>
            <w:proofErr w:type="spellEnd"/>
            <w:proofErr w:type="gramStart"/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?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>,</w:t>
            </w:r>
            <w:proofErr w:type="gramEnd"/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2A45E2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running rate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/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신경망이면,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네트워크(</w:t>
            </w:r>
            <w:proofErr w:type="spellStart"/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>ResNet</w:t>
            </w:r>
            <w:proofErr w:type="spellEnd"/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DenseNet</w:t>
            </w:r>
            <w:proofErr w:type="spellEnd"/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등)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,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네트워크 내에서도 튜닝이 가능하다.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만으로 되는 것은 아니고 데이터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증량기법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등의 굉장히 많은 기법을 사용한다.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하지만 이 중 잘나온 값들(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)로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user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들에게는 기본 세팅을 해준다.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proofErr w:type="spellStart"/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기본세</w:t>
            </w:r>
            <w:r w:rsidR="006A604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팅을</w:t>
            </w:r>
            <w:proofErr w:type="spellEnd"/>
            <w:r w:rsidR="006A604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해주지만</w:t>
            </w:r>
            <w:r w:rsidR="006A6049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user</w:t>
            </w:r>
            <w:r w:rsidR="006A604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들이 대부분의 </w:t>
            </w:r>
            <w:proofErr w:type="spellStart"/>
            <w:r w:rsidR="006A604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</w:t>
            </w:r>
            <w:proofErr w:type="spellEnd"/>
            <w:r w:rsidR="006A604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값을 바꿀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수는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있게는 만든다.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(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하지만 굳이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안바꿔도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되게 만듦)</w:t>
            </w:r>
          </w:p>
          <w:p w:rsidR="001A4A63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학습할 때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기본 </w:t>
            </w:r>
            <w:proofErr w:type="spellStart"/>
            <w:proofErr w:type="gram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>:</w:t>
            </w:r>
            <w:proofErr w:type="gramEnd"/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running rate</w:t>
            </w:r>
          </w:p>
          <w:p w:rsidR="006A6049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proofErr w:type="gramStart"/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loss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:</w:t>
            </w:r>
            <w:proofErr w:type="gramEnd"/>
            <w:r w:rsidR="006A6049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6A604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크로스엔트로피</w:t>
            </w:r>
          </w:p>
          <w:p w:rsidR="006A6049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웨이백케이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러닝레이트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옵티마이저</w:t>
            </w:r>
            <w:proofErr w:type="spellEnd"/>
            <w:r w:rsidR="002A45E2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~~~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,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argumentation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을 어떤 것을 쓸지,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줌인/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줌아웃을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쓸지 등 </w:t>
            </w:r>
            <w:proofErr w:type="spellStart"/>
            <w:r w:rsidR="002A45E2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미터는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워낙 많기 때문에 적당히 하면 된다.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6A6049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(4)-2. </w:t>
            </w:r>
            <w:r w:rsidR="001A4A6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user에게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기본 </w:t>
            </w:r>
            <w:r w:rsidR="001A4A6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세팅을 추천해주는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기준</w:t>
            </w:r>
          </w:p>
          <w:p w:rsidR="00421571" w:rsidRPr="000C7EC5" w:rsidRDefault="00421571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(5)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현업에서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파라미터를</w:t>
            </w:r>
            <w:proofErr w:type="spellEnd"/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수정할 때의 기준/방향성이 있나요?</w:t>
            </w:r>
          </w:p>
          <w:p w:rsidR="006A6049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학습 데이터는 </w:t>
            </w:r>
            <w:proofErr w:type="spellStart"/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정해져있다</w:t>
            </w:r>
            <w:proofErr w:type="spellEnd"/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.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(영상이 지정되어있음)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지정된 영상에서 어느정도 퍼포먼스가 나오는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파라미터를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지정해 준다.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데이터 별로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accuracy,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loss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성능이 좋게 나오는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파라미터를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가지고 있다가 그것을 기본 세팅으로 해준다.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데이터셋이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일반적으로 워낙 다양하기 때문에 자동으로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서칭하는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기법이 있기는 하다.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하지만 삼성전기는 데이터가 많지 않고,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어느정도 지정이 되어 있기 때문에 </w:t>
            </w:r>
            <w:proofErr w:type="spellStart"/>
            <w:r w:rsidR="00D75907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</w:t>
            </w:r>
            <w:proofErr w:type="spellEnd"/>
            <w:r w:rsidR="00D75907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proofErr w:type="spellStart"/>
            <w:r w:rsidR="00D75907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서칭까지는</w:t>
            </w:r>
            <w:proofErr w:type="spellEnd"/>
            <w:r w:rsidR="00D75907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넣지는 않았다.</w:t>
            </w:r>
          </w:p>
          <w:p w:rsidR="00063FD0" w:rsidRPr="000C7EC5" w:rsidRDefault="000F5FCA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 </w:t>
            </w:r>
          </w:p>
          <w:p w:rsidR="00063FD0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063FD0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>(6)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기존</w:t>
            </w:r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네트워크를 가져와서 추가적으로 학습 시킬 때 기존 네트워크 </w:t>
            </w:r>
            <w:proofErr w:type="spellStart"/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>특정층의</w:t>
            </w:r>
            <w:proofErr w:type="spellEnd"/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파라미터들을 수정할 수 있도록 해야 하나요? 아니면 기존 네트워크의 </w:t>
            </w:r>
            <w:proofErr w:type="spellStart"/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>파라미터는</w:t>
            </w:r>
            <w:proofErr w:type="spellEnd"/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그대로 두고 추가되는 층의 </w:t>
            </w:r>
            <w:proofErr w:type="spellStart"/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>파라미터만</w:t>
            </w:r>
            <w:proofErr w:type="spellEnd"/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설정해서 추가하도록 하면 되나요?</w:t>
            </w:r>
          </w:p>
          <w:p w:rsidR="00421571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기존에 잘 알려진 네트워크가 많다.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user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들에게는 일반적으로 </w:t>
            </w:r>
            <w:proofErr w:type="spellStart"/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>ResNet</w:t>
            </w:r>
            <w:proofErr w:type="spellEnd"/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>, Inception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을 </w:t>
            </w:r>
            <w:proofErr w:type="spellStart"/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쓸건지</w:t>
            </w:r>
            <w:proofErr w:type="spellEnd"/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등에 대한 네트워크의 이름 정도만 알고 선택할 수 있도록 하고 있다.</w:t>
            </w:r>
          </w:p>
          <w:p w:rsidR="00063FD0" w:rsidRPr="000C7EC5" w:rsidRDefault="00421571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6A6049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내부 </w:t>
            </w:r>
            <w:r w:rsidR="006A604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상세 수정은 </w:t>
            </w:r>
            <w:r w:rsidR="006A6049" w:rsidRPr="000C7EC5">
              <w:rPr>
                <w:rFonts w:asciiTheme="minorHAnsi" w:eastAsiaTheme="minorHAnsi" w:hAnsiTheme="minorHAnsi"/>
                <w:sz w:val="24"/>
                <w:szCs w:val="24"/>
              </w:rPr>
              <w:t>user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가 아닌 개발자가 하고 있다.</w:t>
            </w:r>
          </w:p>
          <w:p w:rsidR="00421571" w:rsidRPr="000C7EC5" w:rsidRDefault="00421571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user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굳이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kernel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개수까지 변화하면서까지는 할 필요는 없다.</w:t>
            </w:r>
          </w:p>
          <w:p w:rsidR="006A6049" w:rsidRPr="000C7EC5" w:rsidRDefault="006A6049" w:rsidP="0042157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- user Define Network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을 넣을 수 있게는 하고 있지만,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여기까지는 하지 않아도 된다.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</w:p>
          <w:p w:rsidR="006A6049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user parameter </w:t>
            </w:r>
            <w:r w:rsidR="00FC7387" w:rsidRPr="000C7EC5">
              <w:rPr>
                <w:rFonts w:asciiTheme="minorHAnsi" w:eastAsiaTheme="minorHAnsi" w:hAnsiTheme="minorHAnsi"/>
                <w:sz w:val="24"/>
                <w:szCs w:val="24"/>
              </w:rPr>
              <w:t>network: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개개인이 추가적으로 네트워크를 넣고 싶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>다면,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네트워크 전체를 추가로 넣을 수 있는 방법</w:t>
            </w:r>
          </w:p>
          <w:p w:rsidR="00063FD0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6A6049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(7) 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기존에 있는 네트워크를 사용할 때,</w:t>
            </w:r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전이학습을</w:t>
            </w:r>
            <w:proofErr w:type="spellEnd"/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사용해서 추가적으로 학습을 할 때,</w:t>
            </w:r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데이터에 맞게 층을 추가한다고 배웠는데,</w:t>
            </w:r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추가시킬 때 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>데이터에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따라서 추가되는 층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에 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setting 값, filter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수,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activation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은 어떤 것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, 층의 개수 등을 setting 해줘야 한다고 알고 있는데,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setting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값을 추가하는 기준이 있는가?</w:t>
            </w:r>
          </w:p>
          <w:p w:rsidR="00421571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- “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전이학습</w:t>
            </w:r>
            <w:proofErr w:type="spellEnd"/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”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을 말하는 거 같은데,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삼성전기에서도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전이학습을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사용하고 있긴 하지만,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dense layer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도 fix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시켜 뒀다고 생각하면 될 것 같다.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왜냐하면 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>dataset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마지막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dense layer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의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class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만 수정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하는 것 같다.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(8)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와이어프레임 flow를 맞게 한 것인가요?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1) 삼성전기에만 있는 부분</w:t>
            </w:r>
            <w:r w:rsidR="000A4AF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(우리 와이어프레임에서 </w:t>
            </w:r>
            <w:proofErr w:type="spellStart"/>
            <w:r w:rsidR="000A4AF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빠진부분</w:t>
            </w:r>
            <w:proofErr w:type="spellEnd"/>
            <w:r w:rsidR="000A4AF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)</w:t>
            </w:r>
          </w:p>
          <w:p w:rsidR="000A4AF3" w:rsidRPr="000C7EC5" w:rsidRDefault="000A4AF3" w:rsidP="000A4AF3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data labeling,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결과 분석,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학습 후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test data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에 대해서 결과를 뽑아서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confusion matrix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나오면 </w:t>
            </w:r>
            <w:proofErr w:type="spellStart"/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c.m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에서 틀린 데이터만 뽑아서 레이블을 바꿔서 사용하는데 이 부분이 빠져있다.</w:t>
            </w:r>
          </w:p>
          <w:p w:rsidR="000A4AF3" w:rsidRPr="000C7EC5" w:rsidRDefault="000A4AF3" w:rsidP="000A4AF3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전이학습은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우리도 쓰고 있다.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(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쓰는 것이 성능이 훨씬 좋아짐)</w:t>
            </w:r>
          </w:p>
          <w:p w:rsidR="000A4AF3" w:rsidRPr="000C7EC5" w:rsidRDefault="000A4AF3" w:rsidP="000A4AF3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그리고 모델 학습을 어떤 네트워크로 할건지,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어떤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파라미터를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썼는지를 기억하고 있다.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무슨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파라미터를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썼을 때 잘 나왔는지 기록으로 남겨두는 것이 좋다.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2) 삼성전기에는 없는 부분</w:t>
            </w:r>
          </w:p>
          <w:p w:rsidR="000A4AF3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네트워크 설정 부분은 삼성전기에는 없음.</w:t>
            </w:r>
          </w:p>
          <w:p w:rsidR="000A4AF3" w:rsidRPr="000C7EC5" w:rsidRDefault="000A4AF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삼성전기는 어떤 </w:t>
            </w:r>
            <w:r w:rsidR="003F5F80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네트워크를 선택할 건지</w:t>
            </w:r>
          </w:p>
          <w:p w:rsidR="003F5F80" w:rsidRPr="000C7EC5" w:rsidRDefault="000A4AF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(BGG/</w:t>
            </w:r>
            <w:proofErr w:type="spellStart"/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ResNet</w:t>
            </w:r>
            <w:proofErr w:type="spellEnd"/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/Google~~)</w:t>
            </w:r>
            <w:r w:rsidR="003F5F80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와 </w:t>
            </w:r>
            <w:r w:rsidR="003F5F80" w:rsidRPr="000C7EC5">
              <w:rPr>
                <w:rFonts w:asciiTheme="minorHAnsi" w:eastAsiaTheme="minorHAnsi" w:hAnsiTheme="minorHAnsi"/>
                <w:sz w:val="24"/>
                <w:szCs w:val="24"/>
              </w:rPr>
              <w:t>class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</w:t>
            </w:r>
            <w:r w:rsidR="003F5F80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몇 개로 할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proofErr w:type="spellStart"/>
            <w:r w:rsidR="003F5F80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건지만</w:t>
            </w:r>
            <w:proofErr w:type="spellEnd"/>
            <w:r w:rsidR="003F5F80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지정하면 이에 맞춰서 하고 있다.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(9)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사용자의 지식 수준이 어느정도 일지 궁금합니다.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실제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user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들은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AI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교육은 받았지만,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자주 사용하는 것은 영상 데이터 </w:t>
            </w:r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>로딩,</w:t>
            </w:r>
            <w:r w:rsidR="000A4AF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데이터를 추가해서 학습시키고,</w:t>
            </w:r>
            <w:r w:rsidR="000A4AF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학습이 잘 됐는지 결과를 검증해서 모델을 업데이트 시키는 것</w:t>
            </w:r>
            <w:r w:rsidR="0070346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등을 한다.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주로 사용하는 것은</w:t>
            </w:r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proofErr w:type="spellStart"/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</w:t>
            </w:r>
            <w:proofErr w:type="spellEnd"/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세팅,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레이블 변경,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검증(불량이 제대로 잡혔는지,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기존 모델과 비교했을 때 성능이 어느정도 나아졌는지)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layer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추가는 잘 하지 않음</w:t>
            </w:r>
          </w:p>
          <w:p w:rsidR="00E21142" w:rsidRPr="000C7EC5" w:rsidRDefault="00E21142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br/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 xml:space="preserve">[멘토 </w:t>
            </w:r>
            <w:proofErr w:type="spellStart"/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전달사항</w:t>
            </w:r>
            <w:proofErr w:type="spellEnd"/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]</w:t>
            </w:r>
          </w:p>
          <w:p w:rsidR="006F133F" w:rsidRPr="000C7EC5" w:rsidRDefault="006F133F" w:rsidP="00063FD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1. 수정된 기획서의 내용을 보니 잘 이해를 하고 있는 것 같다</w:t>
            </w:r>
          </w:p>
          <w:p w:rsidR="00063FD0" w:rsidRPr="000C7EC5" w:rsidRDefault="006F133F" w:rsidP="00063FD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  <w:r w:rsidR="0021579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. </w:t>
            </w:r>
            <w:r w:rsidR="0021579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와이어프레임 피드백</w:t>
            </w:r>
          </w:p>
          <w:p w:rsidR="00215791" w:rsidRPr="000C7EC5" w:rsidRDefault="00215791" w:rsidP="00215791">
            <w:pPr>
              <w:spacing w:line="276" w:lineRule="auto"/>
              <w:ind w:left="240" w:hangingChars="100" w:hanging="240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학습에서 중요하게 생각하는 부분은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training loss, val</w:t>
            </w:r>
            <w:r w:rsidR="006F133F" w:rsidRPr="000C7EC5">
              <w:rPr>
                <w:rFonts w:asciiTheme="minorHAnsi" w:eastAsiaTheme="minorHAnsi" w:hAnsiTheme="minorHAnsi"/>
                <w:sz w:val="24"/>
                <w:szCs w:val="24"/>
              </w:rPr>
              <w:t>idation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loss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를실시간으로 보면서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학습이 어떻게 </w:t>
            </w:r>
            <w:proofErr w:type="spellStart"/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되는지인데</w:t>
            </w:r>
            <w:proofErr w:type="spellEnd"/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,</w:t>
            </w:r>
            <w:r w:rsidR="006F133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와이어프레임에서는 결과만 보여주고 있는데 이 부분 개선하면 좋을 것 같다.</w:t>
            </w:r>
          </w:p>
          <w:p w:rsidR="00215791" w:rsidRPr="000C7EC5" w:rsidRDefault="00215791" w:rsidP="00215791">
            <w:pPr>
              <w:spacing w:line="276" w:lineRule="auto"/>
              <w:ind w:left="240" w:hangingChars="100" w:hanging="240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학습에 시간이 오래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걸리기 때문에, 학습이 되어가는 과정을 실시간으로 보여줄 수 있도록 하면 좋을 것 같다.</w:t>
            </w:r>
          </w:p>
          <w:p w:rsidR="00215791" w:rsidRPr="000C7EC5" w:rsidRDefault="00215791" w:rsidP="00DF4C69">
            <w:pPr>
              <w:spacing w:line="276" w:lineRule="auto"/>
              <w:ind w:left="240" w:hangingChars="100" w:hanging="240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텐서플로우를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사용한다면,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터미널로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loss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의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변화량이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보이지만,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이걸로는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user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가 보고 이해하기가 어렵다.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삼성전기에서는 그래프화하여 실시간으로 보여주고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있다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v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al</w:t>
            </w:r>
            <w:proofErr w:type="spellEnd"/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loss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증가하면 </w:t>
            </w:r>
            <w:r w:rsidR="006F133F" w:rsidRPr="000C7EC5">
              <w:rPr>
                <w:rFonts w:asciiTheme="minorHAnsi" w:eastAsiaTheme="minorHAnsi" w:hAnsiTheme="minorHAnsi"/>
                <w:sz w:val="24"/>
                <w:szCs w:val="24"/>
              </w:rPr>
              <w:t>overfitting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이 일어나고 있다.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6F133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이런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식으로 한눈에 확인을 할 수 있도록 </w:t>
            </w:r>
            <w:r w:rsidR="006F133F" w:rsidRPr="000C7EC5"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터미널은 확인이 어려우니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)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그래프로 보여주는 것을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고려해보길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바란다.</w:t>
            </w:r>
          </w:p>
          <w:p w:rsidR="00E21142" w:rsidRPr="000C7EC5" w:rsidRDefault="00E21142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br/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[</w:t>
            </w:r>
            <w:r w:rsidR="003F5F80"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>건의사항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>]</w:t>
            </w:r>
          </w:p>
          <w:p w:rsidR="00E21142" w:rsidRPr="000C7EC5" w:rsidRDefault="003F5F80" w:rsidP="003F5F80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1. </w:t>
            </w:r>
            <w:r w:rsidR="00DF4C6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(이태희 컨설턴트)</w:t>
            </w:r>
            <w:r w:rsidR="000A4AF3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0A4AF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멘토님께서 구현할 수 있는 기술에 대해</w:t>
            </w:r>
            <w:r w:rsidR="00DF4C6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="000A4AF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큰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틀 정도는 잡아 주셨으면 좋겠다.</w:t>
            </w:r>
            <w:r w:rsidR="000A396F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(</w:t>
            </w:r>
            <w:r w:rsidR="000A396F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간략한 프로세스라도 </w:t>
            </w:r>
            <w:proofErr w:type="spellStart"/>
            <w:r w:rsidR="000A396F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정해주셨으면</w:t>
            </w:r>
            <w:proofErr w:type="spellEnd"/>
            <w:r w:rsidR="000A396F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)</w:t>
            </w:r>
          </w:p>
          <w:p w:rsidR="003F5F80" w:rsidRPr="000C7EC5" w:rsidRDefault="003F5F80" w:rsidP="003F5F8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학습할 때,</w:t>
            </w:r>
            <w:r w:rsidR="000A396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모델 학습이 제대로 잘 되고 있다는 것을 시각적으로 표현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(그래프)</w:t>
            </w:r>
          </w:p>
          <w:p w:rsidR="003F5F80" w:rsidRPr="000C7EC5" w:rsidRDefault="003F5F80" w:rsidP="003F5F8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- 학습된 모델의 리스트가 있어서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기존에 어떤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파라미터로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뭘로 학습을 했고,</w:t>
            </w:r>
            <w:r w:rsidR="000A396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그래프가 어떻게 나왔고,</w:t>
            </w:r>
            <w:r w:rsidR="000A396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validation loss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어느정도 </w:t>
            </w:r>
            <w:proofErr w:type="spellStart"/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까지였다</w:t>
            </w:r>
            <w:proofErr w:type="spellEnd"/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등의 간단한 정보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=&gt;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학습의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히스토리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를</w:t>
            </w:r>
            <w:proofErr w:type="spellEnd"/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알 수 있는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리스트</w:t>
            </w:r>
          </w:p>
          <w:p w:rsidR="003F5F80" w:rsidRPr="000C7EC5" w:rsidRDefault="003F5F80" w:rsidP="003F5F8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 xml:space="preserve">- 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학습한 모델에 대해서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결과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를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검증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했을 때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confusion matrix</w:t>
            </w:r>
            <w:r w:rsidR="000A396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정도는 나와야 한다.</w:t>
            </w:r>
            <w:r w:rsidR="000A396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딥러닝의</w:t>
            </w:r>
            <w:proofErr w:type="spellEnd"/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proofErr w:type="spellStart"/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기본임</w:t>
            </w:r>
            <w:proofErr w:type="spellEnd"/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)</w:t>
            </w:r>
          </w:p>
          <w:p w:rsidR="002273ED" w:rsidRPr="000C7EC5" w:rsidRDefault="002273ED" w:rsidP="003F5F8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0529F5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현재 와이어프레임의 결과는 학습 결과인데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테스트 데이터에 대한 결과도 </w:t>
            </w:r>
            <w:r w:rsidR="000529F5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있어야 한다.</w:t>
            </w:r>
          </w:p>
          <w:p w:rsidR="00324509" w:rsidRPr="000C7EC5" w:rsidRDefault="00324509" w:rsidP="003F5F8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324509" w:rsidRPr="000C7EC5" w:rsidRDefault="00324509" w:rsidP="003F5F80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2. 프로젝트 수행 중 생기는 의문점을 메일로 문의 드려도 될까요?</w:t>
            </w:r>
          </w:p>
          <w:p w:rsidR="00DF4C69" w:rsidRPr="000C7EC5" w:rsidRDefault="00324509" w:rsidP="003F5F8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운영프로님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통해서 메일 공유</w:t>
            </w:r>
            <w:r w:rsidR="000529F5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완료</w:t>
            </w:r>
          </w:p>
        </w:tc>
      </w:tr>
    </w:tbl>
    <w:p w:rsidR="0003594D" w:rsidRDefault="0003594D" w:rsidP="0086109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21A8E" w:rsidRDefault="00021A8E" w:rsidP="0086109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21A8E" w:rsidRDefault="00021A8E" w:rsidP="0086109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21A8E" w:rsidRDefault="00021A8E" w:rsidP="0086109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21A8E" w:rsidRDefault="00021A8E" w:rsidP="0086109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lastRenderedPageBreak/>
        <w:t>기업 연계 프로젝트 멘토링 일지(1회차)</w:t>
      </w:r>
    </w:p>
    <w:p w:rsidR="00021A8E" w:rsidRPr="004768A2" w:rsidRDefault="00021A8E" w:rsidP="00021A8E">
      <w:pPr>
        <w:spacing w:line="369" w:lineRule="auto"/>
        <w:rPr>
          <w:rFonts w:ascii="바탕체" w:eastAsia="바탕체" w:hAnsi="바탕체" w:cs="바탕체"/>
          <w:b/>
          <w:color w:val="000000"/>
          <w:sz w:val="28"/>
          <w:szCs w:val="28"/>
        </w:rPr>
      </w:pPr>
    </w:p>
    <w:tbl>
      <w:tblPr>
        <w:tblStyle w:val="ac"/>
        <w:tblW w:w="934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2460"/>
        <w:gridCol w:w="2460"/>
        <w:gridCol w:w="2205"/>
      </w:tblGrid>
      <w:tr w:rsidR="00021A8E" w:rsidTr="000F0BA4">
        <w:trPr>
          <w:trHeight w:val="567"/>
        </w:trPr>
        <w:tc>
          <w:tcPr>
            <w:tcW w:w="22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21A8E" w:rsidRPr="004768A2" w:rsidRDefault="00021A8E" w:rsidP="000F0BA4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지역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21A8E" w:rsidRPr="004768A2" w:rsidRDefault="00021A8E" w:rsidP="000F0BA4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21A8E" w:rsidRPr="004768A2" w:rsidRDefault="00021A8E" w:rsidP="000F0BA4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팀코드</w:t>
            </w:r>
            <w:proofErr w:type="spellEnd"/>
          </w:p>
        </w:tc>
        <w:tc>
          <w:tcPr>
            <w:tcW w:w="22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21A8E" w:rsidRPr="004768A2" w:rsidRDefault="00021A8E" w:rsidP="000F0BA4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C203</w:t>
            </w:r>
          </w:p>
        </w:tc>
      </w:tr>
      <w:tr w:rsidR="00021A8E" w:rsidTr="000F0BA4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21A8E" w:rsidRPr="004768A2" w:rsidRDefault="00021A8E" w:rsidP="000F0BA4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업체명</w:t>
            </w:r>
            <w:proofErr w:type="spellEnd"/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021A8E" w:rsidRPr="004768A2" w:rsidRDefault="00021A8E" w:rsidP="000F0BA4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삼성전기</w:t>
            </w:r>
          </w:p>
        </w:tc>
      </w:tr>
      <w:tr w:rsidR="00021A8E" w:rsidTr="000F0BA4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21A8E" w:rsidRPr="004768A2" w:rsidRDefault="00021A8E" w:rsidP="000F0BA4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주제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021A8E" w:rsidRDefault="00021A8E" w:rsidP="000F0BA4">
            <w:pPr>
              <w:jc w:val="center"/>
            </w:pPr>
            <w:r w:rsidRPr="00FE011F">
              <w:t>Deep-Learning 영상 segmentation기반</w:t>
            </w:r>
          </w:p>
          <w:p w:rsidR="00021A8E" w:rsidRPr="00FE011F" w:rsidRDefault="00021A8E" w:rsidP="000F0BA4">
            <w:pPr>
              <w:jc w:val="center"/>
              <w:rPr>
                <w:rFonts w:cs="바탕체"/>
                <w:color w:val="000000"/>
                <w:sz w:val="24"/>
                <w:szCs w:val="24"/>
              </w:rPr>
            </w:pPr>
            <w:r w:rsidRPr="00FE011F">
              <w:t xml:space="preserve"> classification 학습 시스템 개발</w:t>
            </w:r>
          </w:p>
        </w:tc>
      </w:tr>
      <w:tr w:rsidR="00021A8E" w:rsidTr="000F0BA4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21A8E" w:rsidRPr="004768A2" w:rsidRDefault="00021A8E" w:rsidP="000F0BA4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일시</w:t>
            </w:r>
          </w:p>
        </w:tc>
        <w:tc>
          <w:tcPr>
            <w:tcW w:w="2460" w:type="dxa"/>
            <w:vAlign w:val="center"/>
          </w:tcPr>
          <w:p w:rsidR="00021A8E" w:rsidRPr="004768A2" w:rsidRDefault="00021A8E" w:rsidP="000F0BA4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2020.10.15</w:t>
            </w:r>
          </w:p>
        </w:tc>
        <w:tc>
          <w:tcPr>
            <w:tcW w:w="2460" w:type="dxa"/>
            <w:vAlign w:val="center"/>
          </w:tcPr>
          <w:p w:rsidR="00021A8E" w:rsidRPr="004768A2" w:rsidRDefault="00021A8E" w:rsidP="000F0BA4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시간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021A8E" w:rsidRPr="004768A2" w:rsidRDefault="00021A8E" w:rsidP="000F0BA4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14시</w:t>
            </w:r>
          </w:p>
        </w:tc>
      </w:tr>
      <w:tr w:rsidR="00021A8E" w:rsidTr="000F0BA4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21A8E" w:rsidRPr="004768A2" w:rsidRDefault="00021A8E" w:rsidP="000F0BA4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멘토</w:t>
            </w:r>
          </w:p>
        </w:tc>
        <w:tc>
          <w:tcPr>
            <w:tcW w:w="2460" w:type="dxa"/>
            <w:vAlign w:val="center"/>
          </w:tcPr>
          <w:p w:rsidR="00021A8E" w:rsidRPr="004768A2" w:rsidRDefault="00021A8E" w:rsidP="000F0BA4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조한상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</w:t>
            </w:r>
          </w:p>
        </w:tc>
        <w:tc>
          <w:tcPr>
            <w:tcW w:w="2460" w:type="dxa"/>
            <w:vAlign w:val="center"/>
          </w:tcPr>
          <w:p w:rsidR="00021A8E" w:rsidRPr="004768A2" w:rsidRDefault="00021A8E" w:rsidP="000F0BA4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팀장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021A8E" w:rsidRPr="004768A2" w:rsidRDefault="00021A8E" w:rsidP="000F0BA4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</w:t>
            </w:r>
          </w:p>
        </w:tc>
      </w:tr>
      <w:tr w:rsidR="00021A8E" w:rsidTr="000F0BA4">
        <w:trPr>
          <w:trHeight w:val="567"/>
        </w:trPr>
        <w:tc>
          <w:tcPr>
            <w:tcW w:w="22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21A8E" w:rsidRPr="004768A2" w:rsidRDefault="00021A8E" w:rsidP="000F0BA4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팀원</w:t>
            </w:r>
          </w:p>
        </w:tc>
        <w:tc>
          <w:tcPr>
            <w:tcW w:w="712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21A8E" w:rsidRPr="004768A2" w:rsidRDefault="00021A8E" w:rsidP="000F0BA4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</w:p>
        </w:tc>
      </w:tr>
    </w:tbl>
    <w:p w:rsidR="00021A8E" w:rsidRDefault="00021A8E" w:rsidP="00021A8E"/>
    <w:tbl>
      <w:tblPr>
        <w:tblStyle w:val="ac"/>
        <w:tblW w:w="934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7615"/>
      </w:tblGrid>
      <w:tr w:rsidR="00021A8E" w:rsidTr="000F0BA4">
        <w:trPr>
          <w:trHeight w:val="567"/>
        </w:trPr>
        <w:tc>
          <w:tcPr>
            <w:tcW w:w="9345" w:type="dxa"/>
            <w:gridSpan w:val="2"/>
            <w:vAlign w:val="center"/>
          </w:tcPr>
          <w:p w:rsidR="00021A8E" w:rsidRPr="004768A2" w:rsidRDefault="00021A8E" w:rsidP="000F0BA4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내용</w:t>
            </w:r>
          </w:p>
        </w:tc>
      </w:tr>
      <w:tr w:rsidR="00021A8E" w:rsidTr="000F0BA4">
        <w:trPr>
          <w:trHeight w:val="634"/>
        </w:trPr>
        <w:tc>
          <w:tcPr>
            <w:tcW w:w="1730" w:type="dxa"/>
            <w:vAlign w:val="center"/>
          </w:tcPr>
          <w:p w:rsidR="00021A8E" w:rsidRDefault="00021A8E" w:rsidP="000F0BA4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회차</w:t>
            </w:r>
            <w:proofErr w:type="spellEnd"/>
          </w:p>
        </w:tc>
        <w:tc>
          <w:tcPr>
            <w:tcW w:w="7615" w:type="dxa"/>
            <w:vAlign w:val="center"/>
          </w:tcPr>
          <w:p w:rsidR="00021A8E" w:rsidRPr="00B4131A" w:rsidRDefault="00021A8E" w:rsidP="000F0BA4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1회차</w:t>
            </w:r>
          </w:p>
        </w:tc>
      </w:tr>
      <w:tr w:rsidR="00021A8E" w:rsidTr="000F0BA4">
        <w:trPr>
          <w:trHeight w:val="634"/>
        </w:trPr>
        <w:tc>
          <w:tcPr>
            <w:tcW w:w="1730" w:type="dxa"/>
            <w:vAlign w:val="center"/>
          </w:tcPr>
          <w:p w:rsidR="00021A8E" w:rsidRPr="004768A2" w:rsidRDefault="00021A8E" w:rsidP="000F0BA4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진행일</w:t>
            </w:r>
          </w:p>
        </w:tc>
        <w:tc>
          <w:tcPr>
            <w:tcW w:w="7615" w:type="dxa"/>
            <w:vAlign w:val="center"/>
          </w:tcPr>
          <w:p w:rsidR="00021A8E" w:rsidRPr="00B4131A" w:rsidRDefault="00021A8E" w:rsidP="000F0BA4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2020.10.15</w:t>
            </w:r>
          </w:p>
        </w:tc>
      </w:tr>
      <w:tr w:rsidR="00021A8E" w:rsidTr="000F0BA4">
        <w:trPr>
          <w:trHeight w:val="628"/>
        </w:trPr>
        <w:tc>
          <w:tcPr>
            <w:tcW w:w="1730" w:type="dxa"/>
            <w:vAlign w:val="center"/>
          </w:tcPr>
          <w:p w:rsidR="00021A8E" w:rsidRPr="004768A2" w:rsidRDefault="00021A8E" w:rsidP="000F0BA4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진행시간</w:t>
            </w:r>
          </w:p>
        </w:tc>
        <w:tc>
          <w:tcPr>
            <w:tcW w:w="7615" w:type="dxa"/>
            <w:vAlign w:val="center"/>
          </w:tcPr>
          <w:p w:rsidR="00021A8E" w:rsidRPr="00B4131A" w:rsidRDefault="00021A8E" w:rsidP="000F0BA4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14시</w:t>
            </w:r>
          </w:p>
        </w:tc>
      </w:tr>
      <w:tr w:rsidR="00021A8E" w:rsidTr="000F0BA4">
        <w:trPr>
          <w:trHeight w:val="628"/>
        </w:trPr>
        <w:tc>
          <w:tcPr>
            <w:tcW w:w="1730" w:type="dxa"/>
            <w:vAlign w:val="center"/>
          </w:tcPr>
          <w:p w:rsidR="00021A8E" w:rsidRPr="004768A2" w:rsidRDefault="00021A8E" w:rsidP="000F0BA4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참석</w:t>
            </w:r>
          </w:p>
        </w:tc>
        <w:tc>
          <w:tcPr>
            <w:tcW w:w="7615" w:type="dxa"/>
            <w:vAlign w:val="center"/>
          </w:tcPr>
          <w:p w:rsidR="00021A8E" w:rsidRPr="002B28D1" w:rsidRDefault="00021A8E" w:rsidP="000F0BA4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조한상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멘토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 멘토</w:t>
            </w:r>
            <w:proofErr w:type="gram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</w:t>
            </w:r>
            <w:proofErr w:type="gram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이태희 컨설턴트,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황현승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프로(서울캠퍼스)</w:t>
            </w:r>
          </w:p>
        </w:tc>
      </w:tr>
      <w:tr w:rsidR="00021A8E" w:rsidTr="000F0BA4">
        <w:trPr>
          <w:trHeight w:val="628"/>
        </w:trPr>
        <w:tc>
          <w:tcPr>
            <w:tcW w:w="1730" w:type="dxa"/>
            <w:vAlign w:val="center"/>
          </w:tcPr>
          <w:p w:rsidR="00021A8E" w:rsidRPr="004768A2" w:rsidRDefault="00021A8E" w:rsidP="000F0BA4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불참</w:t>
            </w:r>
          </w:p>
        </w:tc>
        <w:tc>
          <w:tcPr>
            <w:tcW w:w="7615" w:type="dxa"/>
            <w:vAlign w:val="center"/>
          </w:tcPr>
          <w:p w:rsidR="00021A8E" w:rsidRPr="00B4131A" w:rsidRDefault="00021A8E" w:rsidP="000F0BA4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sz w:val="24"/>
                <w:szCs w:val="24"/>
              </w:rPr>
              <w:t>X</w:t>
            </w:r>
          </w:p>
        </w:tc>
      </w:tr>
      <w:tr w:rsidR="00021A8E" w:rsidTr="000F0BA4">
        <w:trPr>
          <w:trHeight w:val="628"/>
        </w:trPr>
        <w:tc>
          <w:tcPr>
            <w:tcW w:w="1730" w:type="dxa"/>
            <w:vAlign w:val="center"/>
          </w:tcPr>
          <w:p w:rsidR="00021A8E" w:rsidRPr="004768A2" w:rsidRDefault="00021A8E" w:rsidP="000F0BA4">
            <w:pPr>
              <w:spacing w:line="360" w:lineRule="auto"/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회의내용</w:t>
            </w:r>
          </w:p>
        </w:tc>
        <w:tc>
          <w:tcPr>
            <w:tcW w:w="7615" w:type="dxa"/>
            <w:vAlign w:val="center"/>
          </w:tcPr>
          <w:p w:rsidR="00021A8E" w:rsidRPr="00795506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</w:pPr>
            <w:r w:rsidRPr="00795506"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  <w:t>[주요</w:t>
            </w: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40"/>
                <w:szCs w:val="40"/>
              </w:rPr>
              <w:t xml:space="preserve"> </w:t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  <w:t>진행 내용]</w:t>
            </w:r>
          </w:p>
          <w:p w:rsidR="00021A8E" w:rsidRPr="00795506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30"/>
                <w:szCs w:val="30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0"/>
                <w:szCs w:val="30"/>
              </w:rPr>
              <w:t>: 팀 소개 및 요구 명세서 세부 내용 파악</w:t>
            </w:r>
          </w:p>
          <w:p w:rsidR="00021A8E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Pr="00795506" w:rsidRDefault="00021A8E" w:rsidP="000F0BA4">
            <w:pPr>
              <w:rPr>
                <w:rFonts w:ascii="바탕체" w:eastAsia="바탕체" w:hAnsi="바탕체" w:cs="바탕체"/>
                <w:color w:val="000000"/>
                <w:sz w:val="32"/>
                <w:szCs w:val="32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- 진행 순서 </w:t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>-</w:t>
            </w:r>
          </w:p>
          <w:p w:rsidR="00021A8E" w:rsidRPr="00FE011F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1.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팀 소개 및 </w:t>
            </w:r>
            <w:proofErr w:type="spellStart"/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요구명세서</w:t>
            </w:r>
            <w:proofErr w:type="spellEnd"/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이해 내용</w:t>
            </w:r>
          </w:p>
          <w:p w:rsidR="00021A8E" w:rsidRPr="00FE011F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2.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멘토님 설명</w:t>
            </w:r>
          </w:p>
          <w:p w:rsidR="00021A8E" w:rsidRPr="00FE011F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3.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질의응답</w:t>
            </w:r>
          </w:p>
          <w:p w:rsidR="00021A8E" w:rsidRPr="00FE011F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4.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내용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정리 (이태희 컨설턴트)</w:t>
            </w:r>
          </w:p>
          <w:p w:rsidR="00021A8E" w:rsidRPr="00FE011F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</w:p>
          <w:p w:rsidR="00021A8E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- 세부 내용 </w:t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>–</w:t>
            </w:r>
          </w:p>
          <w:p w:rsidR="00021A8E" w:rsidRPr="00795506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795506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 xml:space="preserve">1. </w:t>
            </w: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팀 소개 및 </w:t>
            </w:r>
            <w:proofErr w:type="spellStart"/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요구명세서</w:t>
            </w:r>
            <w:proofErr w:type="spellEnd"/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 이해 내용</w:t>
            </w:r>
          </w:p>
          <w:p w:rsidR="00021A8E" w:rsidRPr="00C6276D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C627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(1) </w:t>
            </w:r>
            <w:r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삼성전기 기업연계 </w:t>
            </w:r>
            <w:r w:rsidRPr="00C627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PJT </w:t>
            </w:r>
            <w:r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선택 이유</w:t>
            </w:r>
          </w:p>
          <w:p w:rsidR="00021A8E" w:rsidRPr="00C6276D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C627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(2) </w:t>
            </w:r>
            <w:proofErr w:type="spellStart"/>
            <w:r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요구명세서</w:t>
            </w:r>
            <w:proofErr w:type="spellEnd"/>
            <w:r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이해 내용</w:t>
            </w:r>
          </w:p>
          <w:p w:rsidR="00021A8E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딥러닝</w:t>
            </w:r>
            <w:proofErr w:type="spellEnd"/>
            <w:r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기반 영상 처리 기술을 활용해 불량률을 낮추기 위한 </w:t>
            </w:r>
            <w:r w:rsidRPr="00C627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Tool</w:t>
            </w:r>
            <w:r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lastRenderedPageBreak/>
              <w:t>을 개발.</w:t>
            </w:r>
          </w:p>
          <w:p w:rsidR="00021A8E" w:rsidRPr="00B40F9F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결과물이 목표물 모델을 만드는 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Tool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을 구현하는 것인지,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아니면 모델을 만드는 것인지 명확히 알 수 없기 때문에 이번 멘토링을 통해 Tool의 전체적인 기능과 흐름에 대해 파악하고 싶다.</w:t>
            </w:r>
          </w:p>
          <w:p w:rsidR="00021A8E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Pr="00795506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2. 멘토님 설명</w:t>
            </w:r>
          </w:p>
          <w:p w:rsidR="00021A8E" w:rsidRPr="00795506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8"/>
                <w:szCs w:val="28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28"/>
                <w:szCs w:val="28"/>
              </w:rPr>
              <w:t>(1) Tool 설명</w:t>
            </w:r>
          </w:p>
          <w:p w:rsidR="00021A8E" w:rsidRPr="00FE011F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삼성전기가 이미 보유하고, 현장에서 사용 중인 툴</w:t>
            </w:r>
          </w:p>
          <w:p w:rsidR="00021A8E" w:rsidRPr="00FE011F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segmentation은 심화 기능 (PJT3임을 감안하여 넣음)</w:t>
            </w:r>
          </w:p>
          <w:p w:rsidR="00021A8E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Pr="00795506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  <w:u w:val="single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  <w:u w:val="single"/>
              </w:rPr>
              <w:t xml:space="preserve">&lt;&lt; 요구 명세 상세 설명 </w:t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  <w:u w:val="single"/>
              </w:rPr>
              <w:t>&gt;&gt;</w:t>
            </w:r>
          </w:p>
          <w:p w:rsidR="00021A8E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&lt;1&gt;“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학습 시스템 개발 툴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”</w:t>
            </w:r>
          </w:p>
          <w:p w:rsidR="00021A8E" w:rsidRPr="00FE011F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딥러닝의</w:t>
            </w:r>
            <w:proofErr w:type="spellEnd"/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여러 단계(데이터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gathering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인포멀싱</w:t>
            </w:r>
            <w:proofErr w:type="spellEnd"/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등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)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중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“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”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에 초점을 맞춘 툴</w:t>
            </w:r>
          </w:p>
          <w:p w:rsidR="00021A8E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&lt;2&gt;“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데이터는 영상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”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이다</w:t>
            </w:r>
          </w:p>
          <w:p w:rsidR="00021A8E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&lt;3&gt;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궁극적으로는 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classification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 툴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”</w:t>
            </w:r>
          </w:p>
          <w:p w:rsidR="00021A8E" w:rsidRPr="00FE011F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그냥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할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것이냐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아니면 segmentation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베이스로 하여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할 것인지 선택</w:t>
            </w:r>
          </w:p>
          <w:p w:rsidR="00021A8E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&lt;4&gt;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학습을 잘하기 위한 시스템이다.</w:t>
            </w:r>
          </w:p>
          <w:p w:rsidR="00021A8E" w:rsidRPr="00FE011F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영상 데이터가 잘 로딩이 되어야 함</w:t>
            </w:r>
          </w:p>
          <w:p w:rsidR="00021A8E" w:rsidRPr="00FE011F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(예)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개인지 고양이 인지 호랑이인지 등에 대한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l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abeling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할 수 있어야함</w:t>
            </w:r>
          </w:p>
          <w:p w:rsidR="00021A8E" w:rsidRPr="00FE011F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=&gt; 이게 바로 학습을 위한 준비</w:t>
            </w:r>
          </w:p>
          <w:p w:rsidR="00021A8E" w:rsidRPr="00FE011F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(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예) 삼성전기라면,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불량a,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불량b,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불량c 양품인지 아닌지에 대한 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labeling</w:t>
            </w:r>
          </w:p>
          <w:p w:rsidR="00021A8E" w:rsidRPr="00795506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classification 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종류를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선택할 수 있는 창이 있어서 선택을 할 수 있도록 해야함</w:t>
            </w:r>
          </w:p>
          <w:p w:rsidR="00021A8E" w:rsidRPr="00795506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(예)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원숭이를 선택하면,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한쪽 창에는 인풋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데이터,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다른 창에는 선택한 종류만 나타나게 함.</w:t>
            </w:r>
          </w:p>
          <w:p w:rsidR="00021A8E" w:rsidRPr="00795506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줌인,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줌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아웃 가능하도록</w:t>
            </w:r>
          </w:p>
          <w:p w:rsidR="00021A8E" w:rsidRPr="00795506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RGB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채널을 나눌 수 있도록</w:t>
            </w:r>
          </w:p>
          <w:p w:rsidR="00021A8E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&lt;5&gt;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흐름</w:t>
            </w:r>
          </w:p>
          <w:p w:rsidR="00021A8E" w:rsidRPr="00795506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영상을 불러옴 </w:t>
            </w:r>
          </w:p>
          <w:p w:rsidR="00021A8E" w:rsidRPr="00795506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=&gt; labeling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해서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트레이닝 셋을 만듦 </w:t>
            </w:r>
          </w:p>
          <w:p w:rsidR="00021A8E" w:rsidRPr="00795506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학습(*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v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al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/t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est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는 따로 있어야함) </w:t>
            </w:r>
          </w:p>
          <w:p w:rsidR="00021A8E" w:rsidRPr="00795506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=&gt; 트레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이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닝을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할 때 사용할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네트웍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2~3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개 정도 (</w:t>
            </w:r>
            <w:proofErr w:type="spellStart"/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ResNet</w:t>
            </w:r>
            <w:proofErr w:type="spellEnd"/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등)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중에 선택을 할 수 있도록 함 </w:t>
            </w:r>
          </w:p>
          <w:p w:rsidR="00021A8E" w:rsidRPr="00795506" w:rsidRDefault="00021A8E" w:rsidP="000F0BA4">
            <w:pPr>
              <w:ind w:firstLineChars="200" w:firstLine="480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–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가능하면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네트웍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구조를 볼 수 있도록</w:t>
            </w:r>
          </w:p>
          <w:p w:rsidR="00021A8E" w:rsidRPr="00795506" w:rsidRDefault="00021A8E" w:rsidP="000F0BA4">
            <w:pPr>
              <w:ind w:firstLineChars="200" w:firstLine="480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코드 확인 및 수정 가능하도록</w:t>
            </w:r>
          </w:p>
          <w:p w:rsidR="00021A8E" w:rsidRPr="00795506" w:rsidRDefault="00021A8E" w:rsidP="000F0BA4">
            <w:pPr>
              <w:ind w:firstLineChars="200" w:firstLine="480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하이퍼파라미터를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넣을 수 있도록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할 수 있는 창들 </w:t>
            </w:r>
          </w:p>
          <w:p w:rsidR="00021A8E" w:rsidRPr="00795506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이러한 설정이 완료되면 학습을 할 수 있도록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하기</w:t>
            </w:r>
          </w:p>
          <w:p w:rsidR="00021A8E" w:rsidRPr="00795506" w:rsidRDefault="00021A8E" w:rsidP="000F0BA4">
            <w:pPr>
              <w:ind w:firstLineChars="300" w:firstLine="720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–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학습을 할 때 멀티 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GPU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사용 할 수 있도록 </w:t>
            </w:r>
          </w:p>
          <w:p w:rsidR="00021A8E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트레이닝이 완료되면,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정확도 등을 보여줄 수 있도록</w:t>
            </w:r>
          </w:p>
          <w:p w:rsidR="00021A8E" w:rsidRPr="00795506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lastRenderedPageBreak/>
              <w:t xml:space="preserve">(학습이 되고 있는 것을 가시적으로) </w:t>
            </w:r>
          </w:p>
          <w:p w:rsidR="00021A8E" w:rsidRPr="00795506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stop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조건을 걸어서 학습이 멈추면,</w:t>
            </w:r>
          </w:p>
          <w:p w:rsidR="00021A8E" w:rsidRPr="00795506" w:rsidRDefault="00021A8E" w:rsidP="000F0BA4">
            <w:pPr>
              <w:ind w:firstLine="252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학습된 것을 분석해서 잘 되는 것을 보고,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잘못된 것이 생기면 고쳐서 다시 학습할 수 있도록 한다던가</w:t>
            </w:r>
          </w:p>
          <w:p w:rsidR="00021A8E" w:rsidRDefault="00021A8E" w:rsidP="000F0BA4">
            <w:pPr>
              <w:ind w:firstLine="252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이미지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새롭게 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add up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해서 다시 학습</w:t>
            </w:r>
          </w:p>
          <w:p w:rsidR="00021A8E" w:rsidRDefault="00021A8E" w:rsidP="000F0BA4">
            <w:pPr>
              <w:ind w:firstLine="252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</w:p>
          <w:p w:rsidR="00021A8E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&lt;6&gt;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정리</w:t>
            </w:r>
          </w:p>
          <w:p w:rsidR="00021A8E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영상처리를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많이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쓴다기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보다는,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딥러닝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/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머신러닝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기본 이해를 기반으로 학습을 좀 더 편하게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하기 위한 툴</w:t>
            </w:r>
          </w:p>
          <w:p w:rsidR="00021A8E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어떤 네트웍을 썼을 때 좀 더 결과가 좋게 나오는지</w:t>
            </w:r>
          </w:p>
          <w:p w:rsidR="00021A8E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유저가 어떤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파라미터를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변경한다던지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, 네트웍을 변경하는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것등을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편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리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하게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하기</w:t>
            </w:r>
          </w:p>
          <w:p w:rsidR="00021A8E" w:rsidRPr="00795506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모델이 나온 결과를 보고 어떤 모델이 좀 더 좋을지 분석하기 쉽고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,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영상에서 레이블이 잘못됐을 때 쉽게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쉽게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분석해서 수정하고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,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빨리 빨리 학습하고 결과보고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디버깅하고 이런 것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들을 편하게 해주는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툴</w:t>
            </w:r>
          </w:p>
          <w:p w:rsidR="00021A8E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8"/>
                <w:szCs w:val="28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바탕체" w:eastAsia="바탕체" w:hAnsi="바탕체" w:cs="바탕체"/>
                <w:b/>
                <w:color w:val="000000"/>
                <w:sz w:val="28"/>
                <w:szCs w:val="28"/>
              </w:rPr>
              <w:t>2</w:t>
            </w: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8"/>
                <w:szCs w:val="28"/>
              </w:rPr>
              <w:t>질문</w:t>
            </w:r>
          </w:p>
          <w:p w:rsidR="00021A8E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1. 툴은 </w:t>
            </w:r>
            <w:proofErr w:type="spellStart"/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pyQt</w:t>
            </w:r>
            <w:proofErr w:type="spellEnd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를 사용하겠다고 하였는데,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혹시 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C#, C+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은 사용 계획 없는가?</w:t>
            </w:r>
          </w:p>
          <w:p w:rsidR="00021A8E" w:rsidRPr="003330B8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(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답변)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비전공자로서 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python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만 다룰 수 있기에,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C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는 사용할 수 없을 듯 하다.</w:t>
            </w:r>
          </w:p>
          <w:p w:rsidR="00021A8E" w:rsidRPr="003330B8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(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멘토님)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Qt</w:t>
            </w:r>
            <w:proofErr w:type="spellEnd"/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는 간단한 것은 괜찮지만,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프로젝트 규모가 크기 때문에 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Q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로 구현 가능한 </w:t>
            </w:r>
            <w:proofErr w:type="spellStart"/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내용일지는</w:t>
            </w:r>
            <w:proofErr w:type="spellEnd"/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걱정이 된다.</w:t>
            </w:r>
          </w:p>
          <w:p w:rsidR="00021A8E" w:rsidRPr="003330B8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(</w:t>
            </w:r>
            <w:proofErr w:type="spellStart"/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실습코치</w:t>
            </w:r>
            <w:proofErr w:type="spellEnd"/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)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Q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로 구현하기에는 어려운 내용이라고 생각한다.</w:t>
            </w:r>
          </w:p>
          <w:p w:rsidR="00021A8E" w:rsidRPr="003330B8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(멘토님)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일단 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Q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로 해보되,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복잡해지면(영상 수가 많아지고,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보여줘야 할 것들이 많다면)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어려워질 거 같으니 간단하게 단순화 시키면 </w:t>
            </w:r>
            <w:proofErr w:type="spellStart"/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Qt</w:t>
            </w:r>
            <w:proofErr w:type="spellEnd"/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로도 가능할 것 같다. 이번 </w:t>
            </w:r>
            <w:proofErr w:type="spellStart"/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플젝을</w:t>
            </w:r>
            <w:proofErr w:type="spellEnd"/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통해 이 툴을 전체적으로 이해하는 것으로도 괜찮을 것 같다.</w:t>
            </w:r>
          </w:p>
          <w:p w:rsidR="00021A8E" w:rsidRPr="00795506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8"/>
                <w:szCs w:val="28"/>
              </w:rPr>
            </w:pPr>
          </w:p>
          <w:p w:rsidR="00021A8E" w:rsidRPr="00F731F5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E21142"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3</w:t>
            </w: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질의응답</w:t>
            </w:r>
          </w:p>
          <w:p w:rsidR="00021A8E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(1).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C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언어를 쓴다면,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어떤 프로그램을 사용하는 것이 좋을지.</w:t>
            </w:r>
          </w:p>
          <w:p w:rsidR="00021A8E" w:rsidRPr="00F731F5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삼성전기에서는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C#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이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UI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를 만들기에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편해서 주로 사용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MFC(VS C++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내장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UI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툴)을 이용하기도 하지만 많이 복잡하기 때문에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UI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는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C#,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기본적으로 돌아가게 하는 것은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C++,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학습은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python </w:t>
            </w:r>
            <w:proofErr w:type="spell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텐서플로우</w:t>
            </w:r>
            <w:proofErr w:type="spellEnd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사용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함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.</w:t>
            </w:r>
          </w:p>
          <w:p w:rsidR="00021A8E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Pr="00CC243A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(2) dataset을 </w:t>
            </w:r>
            <w:proofErr w:type="spellStart"/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kaggle</w:t>
            </w:r>
            <w:proofErr w:type="spellEnd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에서 가져다가 쓰라고 명세에 나와있는데,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정확히 어떤 데이터를 활용해야 하는지 모르겠다.</w:t>
            </w:r>
          </w:p>
          <w:p w:rsidR="00021A8E" w:rsidRPr="00F731F5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삼성전기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측에서 데이터를 선별해서 주겠다.</w:t>
            </w:r>
          </w:p>
          <w:p w:rsidR="00021A8E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</w:t>
            </w:r>
            <w:proofErr w:type="gram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CIFAR10 :</w:t>
            </w:r>
            <w:proofErr w:type="gramEnd"/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학습이 엄청 잘 되는 것은 아니지만, 영상 크기가 작기 때문에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 연습 할 때 기본 데이터로 쓰기에 괜찮을 것 같다.</w:t>
            </w:r>
          </w:p>
          <w:p w:rsidR="00021A8E" w:rsidRPr="00F731F5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</w:p>
          <w:p w:rsidR="00021A8E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(3)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로그인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 기능 같은 것이 필요한가요?</w:t>
            </w:r>
          </w:p>
          <w:p w:rsidR="00021A8E" w:rsidRPr="00F731F5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염두에는 두되,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주기능은 아니므로 초반에는 신경 쓰지 말고 시간적 여유가 된다면 구현해 볼 것</w:t>
            </w:r>
          </w:p>
          <w:p w:rsidR="00021A8E" w:rsidRPr="00F731F5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- 6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주간 학습 툴 만드는 것 자체로 빠듯할 것이다.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l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abeling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제외하고, 네트워크 변형 시키면서 학습 시키고 결과 변형하고 테스트 데이터에 대해서 결과 확인하는 것 까지만 해도 만들기가 어렵다고 생각하기 때문에 개발 범위,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우선순위를 정하는 것이 필요할 것 같다.</w:t>
            </w:r>
          </w:p>
          <w:p w:rsidR="00021A8E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(4) 사용자가 </w:t>
            </w:r>
            <w:proofErr w:type="spellStart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파라미터를</w:t>
            </w:r>
            <w:proofErr w:type="spellEnd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 바꾼다고 할 때, 코드를 살펴본다고 하셨는데 코드를 직접 보고 변경하도록 하는 건지 아니면 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UI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에서 </w:t>
            </w:r>
            <w:proofErr w:type="spellStart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파라미터를</w:t>
            </w:r>
            <w:proofErr w:type="spellEnd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 변경할 수 있는 창을 제공하고 </w:t>
            </w:r>
            <w:proofErr w:type="spellStart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파라미터를</w:t>
            </w:r>
            <w:proofErr w:type="spellEnd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 변경하도록 하는 건지</w:t>
            </w:r>
          </w:p>
          <w:p w:rsidR="00021A8E" w:rsidRPr="00F731F5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UI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로 구현하는 것이 좋다.</w:t>
            </w:r>
          </w:p>
          <w:p w:rsidR="00021A8E" w:rsidRPr="00F731F5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사용자는 </w:t>
            </w:r>
            <w:proofErr w:type="spell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딥러닝을</w:t>
            </w:r>
            <w:proofErr w:type="spellEnd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잘 모르는 현장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operator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들이고,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목적은 쉽게 버튼만 이용해서 학습을 할 수 있도록 하는 것이다. 작업자들이 쉽게 사용할 수 있도록 하는 것을 목표로 두면 될 것 같다.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개발을 잘 모르는 사용자들이 쓰기 편하게 하기 위해서는 어떤 것을 하면 좋을지를 생각하면서 기능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구현을 하면 될 것 같다.</w:t>
            </w:r>
          </w:p>
          <w:p w:rsidR="00021A8E" w:rsidRPr="003330B8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Pr="003330B8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4</w:t>
            </w: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내용정리</w:t>
            </w:r>
            <w:proofErr w:type="spellEnd"/>
            <w:r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(이태희 컨설턴트)</w:t>
            </w:r>
          </w:p>
          <w:p w:rsidR="00021A8E" w:rsidRPr="00F731F5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영상이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들어왔을 때,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를 통한 어떤 것에 대한 </w:t>
            </w:r>
            <w:proofErr w:type="spell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영상인지에</w:t>
            </w:r>
            <w:proofErr w:type="spellEnd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대한 영상 분류 툴 개발</w:t>
            </w:r>
          </w:p>
          <w:p w:rsidR="00021A8E" w:rsidRPr="00F731F5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proofErr w:type="gram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목표 :</w:t>
            </w:r>
            <w:proofErr w:type="gramEnd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개발을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모르는 사용자를 위한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시스템을 구축하는 것</w:t>
            </w:r>
          </w:p>
          <w:p w:rsidR="00021A8E" w:rsidRPr="00F731F5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어떤 네트웍을 사용할 지 변경해서 세팅 할 수 </w:t>
            </w:r>
            <w:proofErr w:type="spell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있도록하고</w:t>
            </w:r>
            <w:proofErr w:type="spellEnd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,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하고 결과를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evaluation(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모델의 정확도)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하는 것까지 들어가야 함, 피드백을 거듭하여 모델의 정확도를 올려 나갈 수 있도록 할 것</w:t>
            </w:r>
          </w:p>
          <w:p w:rsidR="00021A8E" w:rsidRPr="00795506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</w:pPr>
            <w:r w:rsidRPr="00E21142"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br/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  <w:t xml:space="preserve">[멘토 </w:t>
            </w:r>
            <w:proofErr w:type="spellStart"/>
            <w:r w:rsidRPr="00795506"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  <w:t>전달사항</w:t>
            </w:r>
            <w:proofErr w:type="spellEnd"/>
            <w:r w:rsidRPr="00795506"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  <w:t>]</w:t>
            </w:r>
          </w:p>
          <w:p w:rsidR="00021A8E" w:rsidRPr="00F731F5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class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activation </w:t>
            </w:r>
            <w:proofErr w:type="gram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map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네트웍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중 하나인데,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공부해볼 것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영상 속에서 원숭이를 잡았다고 하면,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어딜보고</w:t>
            </w:r>
            <w:proofErr w:type="spellEnd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원숭이로 인식했는지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map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으로 표현해주는 것 =&gt; 이것도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display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해주면 좋다</w:t>
            </w:r>
          </w:p>
          <w:p w:rsidR="00021A8E" w:rsidRPr="00F731F5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전체적인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구조를 잡을 때, 기본적으로는 네트웍을 3개 정도를 잡아두고, 새로운 네트웍을 추가 용이하도록 (테스트 후 바로 적용할 수 있는) </w:t>
            </w:r>
            <w:proofErr w:type="spellStart"/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오픈된</w:t>
            </w:r>
            <w:proofErr w:type="spellEnd"/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구조를 생각할 것</w:t>
            </w:r>
          </w:p>
          <w:p w:rsidR="00021A8E" w:rsidRPr="00F731F5" w:rsidRDefault="00021A8E" w:rsidP="000F0BA4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제안서를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보고 이해한 </w:t>
            </w:r>
            <w:proofErr w:type="spellStart"/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실행계획서</w:t>
            </w:r>
            <w:proofErr w:type="spellEnd"/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작성 후, 삼성전기에 제출하면 이해를 제대로 했는지 확인 후 피드백 주겠다.</w:t>
            </w:r>
          </w:p>
          <w:p w:rsidR="00021A8E" w:rsidRPr="00795506" w:rsidRDefault="00021A8E" w:rsidP="000F0BA4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프로젝트와는 별도로 C, C++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 권장</w:t>
            </w:r>
          </w:p>
        </w:tc>
      </w:tr>
    </w:tbl>
    <w:p w:rsidR="00021A8E" w:rsidRPr="00021A8E" w:rsidRDefault="00021A8E" w:rsidP="0086109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sectPr w:rsidR="00021A8E" w:rsidRPr="00021A8E">
      <w:footerReference w:type="default" r:id="rId8"/>
      <w:pgSz w:w="11906" w:h="16838"/>
      <w:pgMar w:top="1417" w:right="1134" w:bottom="1418" w:left="1134" w:header="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DD7" w:rsidRDefault="000B7DD7">
      <w:r>
        <w:separator/>
      </w:r>
    </w:p>
  </w:endnote>
  <w:endnote w:type="continuationSeparator" w:id="0">
    <w:p w:rsidR="000B7DD7" w:rsidRDefault="000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0FA" w:rsidRDefault="008940F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DD7" w:rsidRDefault="000B7DD7">
      <w:r>
        <w:separator/>
      </w:r>
    </w:p>
  </w:footnote>
  <w:footnote w:type="continuationSeparator" w:id="0">
    <w:p w:rsidR="000B7DD7" w:rsidRDefault="000B7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F22E9"/>
    <w:multiLevelType w:val="multilevel"/>
    <w:tmpl w:val="E2F21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C6546C"/>
    <w:multiLevelType w:val="multilevel"/>
    <w:tmpl w:val="EDD24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647CA5"/>
    <w:multiLevelType w:val="multilevel"/>
    <w:tmpl w:val="47A2A0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C9094F"/>
    <w:multiLevelType w:val="multilevel"/>
    <w:tmpl w:val="B8C4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640B4"/>
    <w:multiLevelType w:val="multilevel"/>
    <w:tmpl w:val="F9A60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8ED64B1"/>
    <w:multiLevelType w:val="multilevel"/>
    <w:tmpl w:val="3F1222E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A996C2D"/>
    <w:multiLevelType w:val="multilevel"/>
    <w:tmpl w:val="AF524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D00AE9"/>
    <w:multiLevelType w:val="hybridMultilevel"/>
    <w:tmpl w:val="081C8052"/>
    <w:lvl w:ilvl="0" w:tplc="FB4295D8">
      <w:start w:val="1"/>
      <w:numFmt w:val="decimal"/>
      <w:lvlText w:val="%1."/>
      <w:lvlJc w:val="left"/>
      <w:pPr>
        <w:ind w:left="760" w:hanging="360"/>
      </w:pPr>
      <w:rPr>
        <w:rFonts w:cs="바탕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5AC36DB"/>
    <w:multiLevelType w:val="multilevel"/>
    <w:tmpl w:val="71D0D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61D128C"/>
    <w:multiLevelType w:val="multilevel"/>
    <w:tmpl w:val="619C1136"/>
    <w:lvl w:ilvl="0">
      <w:start w:val="1"/>
      <w:numFmt w:val="decimal"/>
      <w:lvlText w:val="%1."/>
      <w:lvlJc w:val="left"/>
      <w:pPr>
        <w:ind w:left="638" w:hanging="360"/>
      </w:pPr>
    </w:lvl>
    <w:lvl w:ilvl="1">
      <w:start w:val="1"/>
      <w:numFmt w:val="upperLetter"/>
      <w:lvlText w:val="%2."/>
      <w:lvlJc w:val="left"/>
      <w:pPr>
        <w:ind w:left="1078" w:hanging="400"/>
      </w:pPr>
    </w:lvl>
    <w:lvl w:ilvl="2">
      <w:start w:val="1"/>
      <w:numFmt w:val="lowerRoman"/>
      <w:lvlText w:val="%3."/>
      <w:lvlJc w:val="right"/>
      <w:pPr>
        <w:ind w:left="1478" w:hanging="400"/>
      </w:pPr>
    </w:lvl>
    <w:lvl w:ilvl="3">
      <w:start w:val="1"/>
      <w:numFmt w:val="decimal"/>
      <w:lvlText w:val="%4."/>
      <w:lvlJc w:val="left"/>
      <w:pPr>
        <w:ind w:left="1878" w:hanging="400"/>
      </w:pPr>
    </w:lvl>
    <w:lvl w:ilvl="4">
      <w:start w:val="1"/>
      <w:numFmt w:val="upperLetter"/>
      <w:lvlText w:val="%5."/>
      <w:lvlJc w:val="left"/>
      <w:pPr>
        <w:ind w:left="2278" w:hanging="400"/>
      </w:pPr>
    </w:lvl>
    <w:lvl w:ilvl="5">
      <w:start w:val="1"/>
      <w:numFmt w:val="lowerRoman"/>
      <w:lvlText w:val="%6."/>
      <w:lvlJc w:val="right"/>
      <w:pPr>
        <w:ind w:left="2678" w:hanging="400"/>
      </w:pPr>
    </w:lvl>
    <w:lvl w:ilvl="6">
      <w:start w:val="1"/>
      <w:numFmt w:val="decimal"/>
      <w:lvlText w:val="%7."/>
      <w:lvlJc w:val="left"/>
      <w:pPr>
        <w:ind w:left="3078" w:hanging="400"/>
      </w:pPr>
    </w:lvl>
    <w:lvl w:ilvl="7">
      <w:start w:val="1"/>
      <w:numFmt w:val="upperLetter"/>
      <w:lvlText w:val="%8."/>
      <w:lvlJc w:val="left"/>
      <w:pPr>
        <w:ind w:left="3478" w:hanging="400"/>
      </w:pPr>
    </w:lvl>
    <w:lvl w:ilvl="8">
      <w:start w:val="1"/>
      <w:numFmt w:val="lowerRoman"/>
      <w:lvlText w:val="%9."/>
      <w:lvlJc w:val="right"/>
      <w:pPr>
        <w:ind w:left="3878" w:hanging="400"/>
      </w:pPr>
    </w:lvl>
  </w:abstractNum>
  <w:abstractNum w:abstractNumId="10" w15:restartNumberingAfterBreak="0">
    <w:nsid w:val="7F175909"/>
    <w:multiLevelType w:val="multilevel"/>
    <w:tmpl w:val="FF5AD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4D"/>
    <w:rsid w:val="000101E2"/>
    <w:rsid w:val="00021A8E"/>
    <w:rsid w:val="0003594D"/>
    <w:rsid w:val="000529F5"/>
    <w:rsid w:val="00063FD0"/>
    <w:rsid w:val="000A396F"/>
    <w:rsid w:val="000A4AF3"/>
    <w:rsid w:val="000B7DD7"/>
    <w:rsid w:val="000B7FA2"/>
    <w:rsid w:val="000C7EC5"/>
    <w:rsid w:val="000F5FCA"/>
    <w:rsid w:val="00103A71"/>
    <w:rsid w:val="001459A8"/>
    <w:rsid w:val="001A4A63"/>
    <w:rsid w:val="001D022A"/>
    <w:rsid w:val="001D6E48"/>
    <w:rsid w:val="00215791"/>
    <w:rsid w:val="002273ED"/>
    <w:rsid w:val="00241DE0"/>
    <w:rsid w:val="002A45E2"/>
    <w:rsid w:val="002B082F"/>
    <w:rsid w:val="003138DB"/>
    <w:rsid w:val="00324509"/>
    <w:rsid w:val="003F5F80"/>
    <w:rsid w:val="00401C35"/>
    <w:rsid w:val="00421571"/>
    <w:rsid w:val="004768A2"/>
    <w:rsid w:val="004D2889"/>
    <w:rsid w:val="006175CE"/>
    <w:rsid w:val="006A6049"/>
    <w:rsid w:val="006F133F"/>
    <w:rsid w:val="006F3207"/>
    <w:rsid w:val="00703462"/>
    <w:rsid w:val="00711CD3"/>
    <w:rsid w:val="00821E0C"/>
    <w:rsid w:val="00841A9D"/>
    <w:rsid w:val="00856984"/>
    <w:rsid w:val="00861095"/>
    <w:rsid w:val="008940FA"/>
    <w:rsid w:val="00B230FA"/>
    <w:rsid w:val="00B4131A"/>
    <w:rsid w:val="00B57C64"/>
    <w:rsid w:val="00BB039A"/>
    <w:rsid w:val="00C52A95"/>
    <w:rsid w:val="00C5659F"/>
    <w:rsid w:val="00C85C38"/>
    <w:rsid w:val="00CD3F91"/>
    <w:rsid w:val="00D021E9"/>
    <w:rsid w:val="00D75907"/>
    <w:rsid w:val="00DF4C69"/>
    <w:rsid w:val="00E06B6A"/>
    <w:rsid w:val="00E21142"/>
    <w:rsid w:val="00E31B2B"/>
    <w:rsid w:val="00F12384"/>
    <w:rsid w:val="00F455B9"/>
    <w:rsid w:val="00FC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E1A85"/>
  <w15:docId w15:val="{C050E345-7CB3-48A6-9656-0A976205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A3CD2"/>
    <w:rPr>
      <w:rFonts w:ascii="바탕" w:cs="바탕"/>
      <w:szCs w:val="20"/>
    </w:rPr>
  </w:style>
  <w:style w:type="paragraph" w:styleId="a8">
    <w:name w:val="List Paragraph"/>
    <w:basedOn w:val="a"/>
    <w:uiPriority w:val="34"/>
    <w:qFormat/>
    <w:rsid w:val="004B2C32"/>
    <w:pPr>
      <w:ind w:leftChars="400" w:left="800"/>
    </w:pPr>
  </w:style>
  <w:style w:type="character" w:styleId="a9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styleId="aa">
    <w:name w:val="Normal (Web)"/>
    <w:basedOn w:val="a"/>
    <w:uiPriority w:val="99"/>
    <w:unhideWhenUsed/>
    <w:rsid w:val="00324D0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M09uoiQnkRp2w8DapDxWlmPv9Q==">AMUW2mW11lMHOWHh+wuIAZwhUe3ps1m9W63T4WF3Ko3qpAEyYMvUmjfO66gblkUBIjRpCKda/3Rqhs9ol3OOlpUuM4KLQxHpMmhoqDDvHR+JShVPwhWobjc=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16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multicampus</cp:lastModifiedBy>
  <cp:revision>14</cp:revision>
  <dcterms:created xsi:type="dcterms:W3CDTF">2020-10-27T05:44:00Z</dcterms:created>
  <dcterms:modified xsi:type="dcterms:W3CDTF">2020-10-28T06:12:00Z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E:\실습코치\1. 일일 보고서\일일 프로젝트 진행_서울_3반_20200813_송다은.docx</vt:lpwstr>
  </property>
</Properties>
</file>