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5919B" w14:textId="77777777" w:rsidR="003157B9" w:rsidRDefault="00BA5B2C">
      <w:pPr>
        <w:rPr>
          <w:lang w:val="mn-MN"/>
        </w:rPr>
      </w:pPr>
      <w:r>
        <w:rPr>
          <w:lang w:val="mn-MN"/>
        </w:rPr>
        <w:t xml:space="preserve">Даалгавар 2. </w:t>
      </w:r>
      <w:r w:rsidR="0058713C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Use Case Development</w:t>
      </w:r>
    </w:p>
    <w:p w14:paraId="625FC74A" w14:textId="77777777" w:rsidR="00BA5B2C" w:rsidRDefault="00BA5B2C">
      <w:pPr>
        <w:rPr>
          <w:lang w:val="mn-MN"/>
        </w:rPr>
      </w:pPr>
      <w:r>
        <w:rPr>
          <w:lang w:val="mn-MN"/>
        </w:rPr>
        <w:t>17b1num1322</w:t>
      </w:r>
      <w:r>
        <w:rPr>
          <w:lang w:val="mn-MN"/>
        </w:rPr>
        <w:tab/>
        <w:t>Г. Амартай</w:t>
      </w:r>
      <w:r w:rsidR="00563004">
        <w:rPr>
          <w:lang w:val="mn-MN"/>
        </w:rPr>
        <w:t>ван</w:t>
      </w:r>
    </w:p>
    <w:p w14:paraId="65E8F784" w14:textId="4CE77C02" w:rsidR="002622B4" w:rsidRPr="006245C3" w:rsidRDefault="00180962" w:rsidP="006245C3">
      <w:pPr>
        <w:rPr>
          <w:lang w:val="mn-MN"/>
        </w:rPr>
      </w:pPr>
      <w:r>
        <w:rPr>
          <w:lang w:val="mn-MN"/>
        </w:rPr>
        <w:t>Дасгал 1. Морины тамганы системийн функциональ шаардлагын багцийг тодорхойлох.</w:t>
      </w:r>
    </w:p>
    <w:p w14:paraId="7B46410B" w14:textId="58DC31C5" w:rsidR="006A1F65" w:rsidRPr="006A1F65" w:rsidRDefault="004704B9" w:rsidP="00D47874">
      <w:pPr>
        <w:pStyle w:val="ListParagraph"/>
        <w:numPr>
          <w:ilvl w:val="1"/>
          <w:numId w:val="2"/>
        </w:numPr>
        <w:jc w:val="both"/>
        <w:rPr>
          <w:rFonts w:cstheme="minorHAnsi"/>
          <w:lang w:val="mn-MN"/>
        </w:rPr>
      </w:pPr>
      <w:r>
        <w:rPr>
          <w:rFonts w:eastAsia="Times New Roman" w:cstheme="minorHAnsi"/>
          <w:lang w:val="mn-MN"/>
        </w:rPr>
        <w:t xml:space="preserve"> </w:t>
      </w:r>
      <w:r w:rsidR="006A1F65">
        <w:rPr>
          <w:rFonts w:eastAsia="Times New Roman" w:cstheme="minorHAnsi"/>
          <w:lang w:val="mn-MN"/>
        </w:rPr>
        <w:t>Зорилго тодорхойлох</w:t>
      </w:r>
    </w:p>
    <w:p w14:paraId="68EA4CD6" w14:textId="3EF294E1" w:rsidR="004704B9" w:rsidRPr="006A1F65" w:rsidRDefault="004704B9" w:rsidP="006A1F65">
      <w:pPr>
        <w:jc w:val="both"/>
        <w:rPr>
          <w:rFonts w:cstheme="minorHAnsi"/>
          <w:lang w:val="mn-MN"/>
        </w:rPr>
      </w:pPr>
      <w:r w:rsidRPr="006A1F65">
        <w:rPr>
          <w:rFonts w:eastAsia="Times New Roman" w:cstheme="minorHAnsi"/>
          <w:lang w:val="mn-MN"/>
        </w:rPr>
        <w:t>А</w:t>
      </w:r>
      <w:r w:rsidRPr="006A1F65">
        <w:rPr>
          <w:rFonts w:eastAsia="Times New Roman" w:cstheme="minorHAnsi"/>
          <w:lang w:val="mn-MN"/>
        </w:rPr>
        <w:t xml:space="preserve">дуучин, сонирхогч болон судлаач нар </w:t>
      </w:r>
      <w:r w:rsidRPr="006A1F65">
        <w:rPr>
          <w:rFonts w:eastAsia="Times New Roman" w:cstheme="minorHAnsi"/>
          <w:lang w:val="mn-MN"/>
        </w:rPr>
        <w:t xml:space="preserve">онлайн нээлттэй системээр дамжуулан 7 хоногийн 24 цагийн туршид  </w:t>
      </w:r>
      <w:r w:rsidR="002C51C1" w:rsidRPr="006A1F65">
        <w:rPr>
          <w:rFonts w:eastAsia="Times New Roman" w:cstheme="minorHAnsi"/>
          <w:lang w:val="mn-MN"/>
        </w:rPr>
        <w:t>адууны тамг</w:t>
      </w:r>
      <w:r w:rsidR="002C51C1" w:rsidRPr="006A1F65">
        <w:rPr>
          <w:rFonts w:eastAsia="Times New Roman" w:cstheme="minorHAnsi"/>
          <w:lang w:val="mn-MN"/>
        </w:rPr>
        <w:t>аны мэдээлэл болон алдагдсан, олдсон адууны мэдээллийг харах боломжтой байна.</w:t>
      </w:r>
    </w:p>
    <w:p w14:paraId="2B030CBE" w14:textId="4A7911BE" w:rsidR="006A1F65" w:rsidRPr="006A1F65" w:rsidRDefault="00506233" w:rsidP="00D47874">
      <w:pPr>
        <w:pStyle w:val="ListParagraph"/>
        <w:numPr>
          <w:ilvl w:val="1"/>
          <w:numId w:val="2"/>
        </w:numPr>
        <w:jc w:val="both"/>
        <w:rPr>
          <w:rFonts w:cstheme="minorHAnsi"/>
          <w:lang w:val="mn-MN"/>
        </w:rPr>
      </w:pPr>
      <w:r>
        <w:rPr>
          <w:rFonts w:eastAsia="Times New Roman" w:cstheme="minorHAnsi"/>
          <w:lang w:val="mn-MN"/>
        </w:rPr>
        <w:t xml:space="preserve"> </w:t>
      </w:r>
      <w:r w:rsidR="006A1F65">
        <w:rPr>
          <w:rFonts w:eastAsia="Times New Roman" w:cstheme="minorHAnsi"/>
          <w:lang w:val="mn-MN"/>
        </w:rPr>
        <w:t>Уг системийг яаж ашиглах вэ? Ямар систем уг системийг дэмжих вэ?</w:t>
      </w:r>
    </w:p>
    <w:p w14:paraId="62960E64" w14:textId="47E91C71" w:rsidR="00506233" w:rsidRDefault="00506233" w:rsidP="00B801DF">
      <w:pPr>
        <w:jc w:val="both"/>
        <w:rPr>
          <w:rFonts w:eastAsia="Times New Roman" w:cstheme="minorHAnsi"/>
          <w:lang w:val="mn-MN"/>
        </w:rPr>
      </w:pPr>
      <w:r w:rsidRPr="00B801DF">
        <w:rPr>
          <w:rFonts w:eastAsia="Times New Roman" w:cstheme="minorHAnsi"/>
          <w:lang w:val="mn-MN"/>
        </w:rPr>
        <w:t>Энэ систем нь адууны тухай мэдээ болон мэдээллийг түгээнэ.</w:t>
      </w:r>
      <w:r w:rsidR="00184C2A" w:rsidRPr="00B801DF">
        <w:rPr>
          <w:rFonts w:eastAsia="Times New Roman" w:cstheme="minorHAnsi"/>
          <w:lang w:val="mn-MN"/>
        </w:rPr>
        <w:t xml:space="preserve"> Адууны хулгайн гэмт хэргээс сэргийлнэ. </w:t>
      </w:r>
    </w:p>
    <w:p w14:paraId="54F4F9FC" w14:textId="59930E2A" w:rsidR="00B801DF" w:rsidRPr="00B801DF" w:rsidRDefault="00783C10" w:rsidP="00B801DF">
      <w:pPr>
        <w:jc w:val="both"/>
        <w:rPr>
          <w:rFonts w:cstheme="minorHAnsi"/>
          <w:lang w:val="mn-MN"/>
        </w:rPr>
      </w:pPr>
      <w:r>
        <w:rPr>
          <w:rFonts w:eastAsia="Times New Roman" w:cstheme="minorHAnsi"/>
          <w:lang w:val="mn-MN"/>
        </w:rPr>
        <w:t>Цагдаагийн хяналтын системтэй хоршиж ажиллана.</w:t>
      </w:r>
    </w:p>
    <w:p w14:paraId="3331FEA1" w14:textId="7EABBAC3" w:rsidR="002622B4" w:rsidRDefault="0057191E" w:rsidP="0057191E">
      <w:pPr>
        <w:pStyle w:val="ListParagraph"/>
        <w:numPr>
          <w:ilvl w:val="1"/>
          <w:numId w:val="2"/>
        </w:numPr>
        <w:rPr>
          <w:lang w:val="mn-MN"/>
        </w:rPr>
      </w:pPr>
      <w:r>
        <w:rPr>
          <w:lang w:val="mn-MN"/>
        </w:rPr>
        <w:t xml:space="preserve"> Функциональ шаардлагыг тэгэх хэрэгтэй гэсэн мөшгөж болохуйцаар давтагдашгүй </w:t>
      </w:r>
      <w:r>
        <w:rPr>
          <w:rFonts w:hint="eastAsia"/>
          <w:lang w:val="mn-MN"/>
        </w:rPr>
        <w:t>I</w:t>
      </w:r>
      <w:r>
        <w:rPr>
          <w:lang w:val="mn-MN"/>
        </w:rPr>
        <w:t>D оноож илэрхийлээрэй.</w:t>
      </w:r>
    </w:p>
    <w:p w14:paraId="2793C438" w14:textId="2B8107D0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/ШХФ10/</w:t>
      </w:r>
      <w:r w:rsidR="00E56CFE"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бүртгэлтэй хэрэглэгч болон сонирхогчид системд бүртгэлтэй тамгануудын мэдээлэл  ба түүний эзэмшигчийн талаар мэдээллийг харуулах ёстой.</w:t>
      </w:r>
    </w:p>
    <w:p w14:paraId="6ADB696A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/ШХФ20/ </w:t>
      </w:r>
      <w:r w:rsidRPr="00F23212">
        <w:rPr>
          <w:rFonts w:eastAsia="Times New Roman" w:cstheme="minorHAnsi"/>
          <w:lang w:val="mn-MN"/>
        </w:rPr>
        <w:t>Систем нь хэрэглэгчийг системд бүртгэлтэй  тамгануудаас нэрээр,  зургаар,  төрлөөр ба газар нутгаар хайлт хийх боломжоор хангах ёстой.</w:t>
      </w:r>
    </w:p>
    <w:p w14:paraId="7E67F5E0" w14:textId="101589D0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/ШХФ21/</w:t>
      </w:r>
      <w:r w:rsidR="00E56CFE"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бүртгэлтэй хэрэглэгчийг тамга болон тамганы эзэмшигчийн талаар дэлгэрэнгүй мэдээллийг харах боломжоор хангах ёстой.</w:t>
      </w:r>
    </w:p>
    <w:p w14:paraId="755081A4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/ШХФ22/ </w:t>
      </w:r>
      <w:r w:rsidRPr="00F23212">
        <w:rPr>
          <w:rFonts w:eastAsia="Times New Roman" w:cstheme="minorHAnsi"/>
          <w:lang w:val="mn-MN"/>
        </w:rPr>
        <w:t xml:space="preserve">Систем нь бүртгэлгүй хэрэглэгчийг тамга болон тамганы эзэмшигчийн талаар товч мэдээллийг харах боломжоор хангах ёстой. </w:t>
      </w:r>
    </w:p>
    <w:p w14:paraId="2C8A66BE" w14:textId="74A2527D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/ШХФ30/</w:t>
      </w:r>
      <w:r w:rsidRPr="00F23212">
        <w:rPr>
          <w:rFonts w:eastAsia="Times New Roman" w:cstheme="minorHAnsi"/>
          <w:lang w:val="mn-MN"/>
        </w:rPr>
        <w:t xml:space="preserve"> Систем нь </w:t>
      </w:r>
      <w:r w:rsidR="001A1DB9">
        <w:rPr>
          <w:rFonts w:eastAsia="Times New Roman" w:cstheme="minorHAnsi"/>
          <w:lang w:val="mn-MN"/>
        </w:rPr>
        <w:t xml:space="preserve">шинэ хэрэглэгчийн </w:t>
      </w:r>
      <w:r w:rsidRPr="00F23212">
        <w:rPr>
          <w:rFonts w:eastAsia="Times New Roman" w:cstheme="minorHAnsi"/>
          <w:lang w:val="mn-MN"/>
        </w:rPr>
        <w:t>овог нэр, утас, хаяг, цахим шуудан болон нууц үгийг бүртгэн авах ёстой.</w:t>
      </w:r>
    </w:p>
    <w:p w14:paraId="54944BBB" w14:textId="25549C79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/ШХФ31/</w:t>
      </w:r>
      <w:r w:rsidR="00E56CFE"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сонирхогчийн мэдээллийг бүртгэж авсны дараа баталгаажуулалтын мэдээллийг цахим шуудангаар илгээх ёстой.  </w:t>
      </w:r>
    </w:p>
    <w:p w14:paraId="582A346D" w14:textId="3A03925E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/ШХФ32/</w:t>
      </w:r>
      <w:r w:rsidR="00E56CFE"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бүртгүүлсэн хэрэглэгчийг цаашид системд бүртгүүлсэн нэр болон нууц үгээр нэвтрэх боломжоор хангах ёстой. </w:t>
      </w:r>
    </w:p>
    <w:p w14:paraId="662A1E39" w14:textId="3612F3C5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/ШХФ40/</w:t>
      </w:r>
      <w:r w:rsidR="00E56CFE"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хувийн тамгагүй эзэмшигчийг тамгатай болгохын тулд өөрөө шинэ тамга зохиох боломжоор хангах ёстой.</w:t>
      </w:r>
    </w:p>
    <w:p w14:paraId="78D66EBC" w14:textId="101E9B52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/ШХФ41/</w:t>
      </w:r>
      <w:r w:rsidR="00E56CFE"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бүртгэлтэй бөгөөд хувийн тамгагүй хэрэглэгчийг системээс санал болгож буй шинэ тамганаас сонголт хийх боломжоор хангаж өгөх ёстой. </w:t>
      </w:r>
    </w:p>
    <w:p w14:paraId="55631011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/ШХФ42/</w:t>
      </w:r>
      <w:r w:rsidRPr="00F23212">
        <w:rPr>
          <w:rFonts w:eastAsia="Times New Roman" w:cstheme="minorHAnsi"/>
          <w:lang w:val="mn-MN"/>
        </w:rPr>
        <w:t xml:space="preserve"> Систем нь бүртгэлтэй хэрэглэгчийн санал болгож буй тамганы хүсэлтийг шалгаад хүлээж авах ёстой.</w:t>
      </w:r>
    </w:p>
    <w:p w14:paraId="546C3A0F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lastRenderedPageBreak/>
        <w:t xml:space="preserve">/ШХФ41/ </w:t>
      </w:r>
      <w:r w:rsidRPr="00F23212">
        <w:rPr>
          <w:rFonts w:eastAsia="Times New Roman" w:cstheme="minorHAnsi"/>
          <w:lang w:val="mn-MN"/>
        </w:rPr>
        <w:t>Систем нь хүлээж авсан тамгыг бүртгэн програмдаа нэмэх ёстой.</w:t>
      </w:r>
    </w:p>
    <w:p w14:paraId="56FC4224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/ШХФ50/ </w:t>
      </w:r>
      <w:r w:rsidRPr="00F23212">
        <w:rPr>
          <w:rFonts w:eastAsia="Times New Roman" w:cstheme="minorHAnsi"/>
          <w:lang w:val="mn-MN"/>
        </w:rPr>
        <w:t>Систем нь хувийн тамгатай эзэмшигчийн тамганы нэр, зураг, үүсэл гарвал, хэдий хугацаанд хэдэн үеэрээ хэрэглэж буй байгаа тухай мэдээллийг бүртгэж авах ёстой.</w:t>
      </w:r>
    </w:p>
    <w:p w14:paraId="2682401D" w14:textId="01394899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/ШХФ51/</w:t>
      </w:r>
      <w:r w:rsidR="00E56CFE"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тамганы мэдээллийг бүртгэж авсны дараа баталгаажуулах мэдээллийг цахим шуудангаар илгээх ёстой.</w:t>
      </w:r>
    </w:p>
    <w:p w14:paraId="6DE254A0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/ШХФ52/ </w:t>
      </w:r>
      <w:r w:rsidRPr="00F23212">
        <w:rPr>
          <w:rFonts w:eastAsia="Times New Roman" w:cstheme="minorHAnsi"/>
          <w:lang w:val="mn-MN"/>
        </w:rPr>
        <w:t>Систем нь шинээр бүртгэж авч буй тамга бүрт бүртгэлийн код өгөх ёстой.</w:t>
      </w:r>
    </w:p>
    <w:p w14:paraId="1ED571E4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/ШХФ53/</w:t>
      </w:r>
      <w:r w:rsidRPr="00F23212">
        <w:rPr>
          <w:rFonts w:eastAsia="Times New Roman" w:cstheme="minorHAnsi"/>
          <w:lang w:val="mn-MN"/>
        </w:rPr>
        <w:t xml:space="preserve"> Систем нь тамганы мэдээллийг кодтой хамт  системд шинээр бүртгэн авах ёстой.</w:t>
      </w:r>
    </w:p>
    <w:p w14:paraId="7D7F03BA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/ШХФ60/</w:t>
      </w:r>
      <w:r w:rsidRPr="00F23212">
        <w:rPr>
          <w:rFonts w:eastAsia="Times New Roman" w:cstheme="minorHAnsi"/>
          <w:lang w:val="mn-MN"/>
        </w:rPr>
        <w:t xml:space="preserve"> Эзэмшигч болон сонирхогч нь алдсан адууны нэр, зүс, алдсан байршил , дэлгэрэнгүй мэдээлэл, адуу/адууны тамганы зураг болон өөрийн утас, цахим хаягаа бүртгүүлснээр  алдсан адууны зар оруулах боломжтой.</w:t>
      </w:r>
    </w:p>
    <w:p w14:paraId="0CBEF6DA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/ШХФ61/ </w:t>
      </w:r>
      <w:r w:rsidRPr="00F23212">
        <w:rPr>
          <w:rFonts w:eastAsia="Times New Roman" w:cstheme="minorHAnsi"/>
          <w:lang w:val="mn-MN"/>
        </w:rPr>
        <w:t>Систем нь алдсан малаа олсон тохиолдолд тухайн зарыг оруулсан эзэн нь зараа устгах боломжтой байхаар хангах ёстой.</w:t>
      </w:r>
    </w:p>
    <w:p w14:paraId="1510BB7A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/ШХФ62/ </w:t>
      </w:r>
      <w:r w:rsidRPr="00F23212">
        <w:rPr>
          <w:rFonts w:eastAsia="Times New Roman" w:cstheme="minorHAnsi"/>
          <w:lang w:val="mn-MN"/>
        </w:rPr>
        <w:t>Систем нь алдсан малын мэдээллийг бүртгэж авахдаа “алдсан” гэсэн төлвөөр  хадгалах ёстой.</w:t>
      </w:r>
    </w:p>
    <w:p w14:paraId="3DF4E63A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/ШХФ63/ </w:t>
      </w:r>
      <w:r w:rsidRPr="00F23212">
        <w:rPr>
          <w:rFonts w:eastAsia="Times New Roman" w:cstheme="minorHAnsi"/>
          <w:lang w:val="mn-MN"/>
        </w:rPr>
        <w:t xml:space="preserve">Систем нь хэрэглэгчийг алдсан малаа олсон тохиолдолд тухайн зарын алдсан төлвийг олсон болгож өөрчлөх эрхээр хангах ёстой.  </w:t>
      </w:r>
    </w:p>
    <w:p w14:paraId="77310DAB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/ШХФ70/</w:t>
      </w:r>
      <w:r w:rsidRPr="00F23212">
        <w:rPr>
          <w:rFonts w:eastAsia="Times New Roman" w:cstheme="minorHAnsi"/>
          <w:lang w:val="mn-MN"/>
        </w:rPr>
        <w:t xml:space="preserve">  Систем нь бүртгэлтэй хэрэглэгч болон сонирхогчийг эзэнгүй адууны зүс, олдсон байршил, дэлгэрэнгүй мэдээлэл, адуу/адууны тамганы зураг болон өөрийн утас, цахим хаягаа системд бүртгүүлэх боломжийг олгох ёстой</w:t>
      </w:r>
    </w:p>
    <w:p w14:paraId="2FE647B7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/ШХФ71/</w:t>
      </w:r>
      <w:r w:rsidRPr="00F23212">
        <w:rPr>
          <w:rFonts w:eastAsia="Times New Roman" w:cstheme="minorHAnsi"/>
          <w:lang w:val="mn-MN"/>
        </w:rPr>
        <w:t xml:space="preserve"> Систем нь бүртгэж авсан эзэнгүй адууны мэдээллийг зарлал хэлбэрээр нийтэд харагдах боломжтой болгох ёстой.</w:t>
      </w:r>
    </w:p>
    <w:p w14:paraId="305A1538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b/>
          <w:bCs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/ШХФ80/ </w:t>
      </w:r>
      <w:r w:rsidRPr="00F23212">
        <w:rPr>
          <w:rFonts w:eastAsia="Times New Roman" w:cstheme="minorHAnsi"/>
          <w:lang w:val="mn-MN"/>
        </w:rPr>
        <w:t>Систем нь хэрэглэгчдэд сонирхол татам статистик үзүүлэлт харуулдаг байх ёстой.</w:t>
      </w:r>
    </w:p>
    <w:p w14:paraId="0AECC1BD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/ШХФ81/ </w:t>
      </w:r>
      <w:r w:rsidRPr="00F23212">
        <w:rPr>
          <w:rFonts w:eastAsia="Times New Roman" w:cstheme="minorHAnsi"/>
          <w:lang w:val="mn-MN"/>
        </w:rPr>
        <w:t>Систем нь статистик үзүүлэлтүүдийг 7 хоног болгон шинэчилдэг байх ёстой.</w:t>
      </w:r>
    </w:p>
    <w:p w14:paraId="37D13292" w14:textId="0DA2C4B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/ШАФ10/</w:t>
      </w:r>
      <w:r w:rsidRPr="00F23212">
        <w:rPr>
          <w:rFonts w:eastAsia="Times New Roman" w:cstheme="minorHAnsi"/>
          <w:lang w:val="mn-MN"/>
        </w:rPr>
        <w:t xml:space="preserve"> Систем нь системийн ажилтанд өөрийн нэвтрэх нэр, нууц үгтэй байх болон системийг хэрэглэхдээ нэвтэрч орох боломж олгох ёстой.</w:t>
      </w:r>
    </w:p>
    <w:p w14:paraId="6F8DECBE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/ШАФ20/</w:t>
      </w:r>
      <w:r w:rsidRPr="00F23212">
        <w:rPr>
          <w:rFonts w:eastAsia="Times New Roman" w:cstheme="minorHAnsi"/>
          <w:lang w:val="mn-MN"/>
        </w:rPr>
        <w:t xml:space="preserve"> Систем нь зөвхөн системийн ажилтанг системд мэдээ мэдээлэл оруулах боломжийг олгох ёстой.</w:t>
      </w:r>
    </w:p>
    <w:p w14:paraId="32C02FD5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/ШАФ30/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тамганы болон эзэмшигчийн талаар мэдээллийг харах ба хайлт хийх боломжийг олгох ёстой.</w:t>
      </w:r>
    </w:p>
    <w:p w14:paraId="11F7CD22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/ШАФ40/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тамганы төрөл нэмэх, засах, устгах эрхийг олгох ёстой.</w:t>
      </w:r>
    </w:p>
    <w:p w14:paraId="6A854127" w14:textId="77777777" w:rsidR="00F23212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/ШАФ50/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гарал үүслийн газар нутаг нэмэх, хасах, засах эрхийг олгох ёстой.</w:t>
      </w:r>
    </w:p>
    <w:p w14:paraId="1D28B70A" w14:textId="225053B9" w:rsidR="009C52A3" w:rsidRPr="00F23212" w:rsidRDefault="00F23212" w:rsidP="00F2321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lastRenderedPageBreak/>
        <w:t xml:space="preserve">/ШАФ60/ </w:t>
      </w:r>
      <w:r w:rsidRPr="00F23212">
        <w:rPr>
          <w:rFonts w:eastAsia="Times New Roman" w:cstheme="minorHAnsi"/>
          <w:lang w:val="mn-MN"/>
        </w:rPr>
        <w:t xml:space="preserve"> Систем нь системийн ажилчинд хэрэглэгч нэмэх, засах, устгах эрхийг олгох ёстой. </w:t>
      </w:r>
    </w:p>
    <w:p w14:paraId="66E73718" w14:textId="0A233F77" w:rsidR="0074395E" w:rsidRDefault="00067DC8" w:rsidP="0074395E">
      <w:pPr>
        <w:pStyle w:val="ListParagraph"/>
        <w:numPr>
          <w:ilvl w:val="1"/>
          <w:numId w:val="2"/>
        </w:numPr>
        <w:rPr>
          <w:lang w:val="mn-MN"/>
        </w:rPr>
      </w:pPr>
      <w:r>
        <w:rPr>
          <w:lang w:val="mn-MN"/>
        </w:rPr>
        <w:t xml:space="preserve"> Өөрийн шаардлагыг багцуудад хуваана уу?</w:t>
      </w:r>
    </w:p>
    <w:p w14:paraId="03ACDE05" w14:textId="5E497DB6" w:rsidR="00BD6B6B" w:rsidRDefault="003A7147" w:rsidP="00BD6B6B">
      <w:pPr>
        <w:rPr>
          <w:lang w:val="mn-MN"/>
        </w:rPr>
      </w:pPr>
      <w:r>
        <w:rPr>
          <w:lang w:val="mn-MN"/>
        </w:rPr>
        <w:t xml:space="preserve">Бүртгэл үүсгээгүй </w:t>
      </w:r>
      <w:r w:rsidR="00B16D91">
        <w:rPr>
          <w:lang w:val="mn-MN"/>
        </w:rPr>
        <w:t>хэрэглэгчдийн  хувьд</w:t>
      </w:r>
      <w:r>
        <w:rPr>
          <w:lang w:val="mn-MN"/>
        </w:rPr>
        <w:t>:</w:t>
      </w:r>
    </w:p>
    <w:p w14:paraId="528AB13E" w14:textId="77777777" w:rsidR="00FC100A" w:rsidRPr="00F23212" w:rsidRDefault="00FC100A" w:rsidP="00FC100A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/ШХФ10/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бүртгэлтэй хэрэглэгч болон сонирхогчид системд бүртгэлтэй тамгануудын мэдээлэл  ба түүний эзэмшигчийн талаар мэдээллийг харуулах ёстой.</w:t>
      </w:r>
    </w:p>
    <w:p w14:paraId="2DBE8718" w14:textId="77777777" w:rsidR="00FC100A" w:rsidRPr="00F23212" w:rsidRDefault="00FC100A" w:rsidP="00FC100A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/ШХФ20/ </w:t>
      </w:r>
      <w:r w:rsidRPr="00F23212">
        <w:rPr>
          <w:rFonts w:eastAsia="Times New Roman" w:cstheme="minorHAnsi"/>
          <w:lang w:val="mn-MN"/>
        </w:rPr>
        <w:t>Систем нь хэрэглэгчийг системд бүртгэлтэй  тамгануудаас нэрээр,  зургаар,  төрлөөр ба газар нутгаар хайлт хийх боломжоор хангах ёстой.</w:t>
      </w:r>
    </w:p>
    <w:p w14:paraId="5DC89D01" w14:textId="350F27E6" w:rsidR="00E551AE" w:rsidRPr="00B16D91" w:rsidRDefault="00FC100A" w:rsidP="00B16D91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/ШХФ22/ </w:t>
      </w:r>
      <w:r w:rsidRPr="00F23212">
        <w:rPr>
          <w:rFonts w:eastAsia="Times New Roman" w:cstheme="minorHAnsi"/>
          <w:lang w:val="mn-MN"/>
        </w:rPr>
        <w:t xml:space="preserve">Систем нь бүртгэлгүй хэрэглэгчийг тамга болон тамганы эзэмшигчийн талаар товч мэдээллийг харах боломжоор хангах ёстой. </w:t>
      </w:r>
    </w:p>
    <w:p w14:paraId="68C4DDBD" w14:textId="43AB8769" w:rsidR="003A7147" w:rsidRDefault="0074103F" w:rsidP="00BD6B6B">
      <w:pPr>
        <w:rPr>
          <w:lang w:val="mn-MN"/>
        </w:rPr>
      </w:pPr>
      <w:r>
        <w:rPr>
          <w:lang w:val="mn-MN"/>
        </w:rPr>
        <w:t>Бүртгэл үүсгэ</w:t>
      </w:r>
      <w:r>
        <w:rPr>
          <w:lang w:val="mn-MN"/>
        </w:rPr>
        <w:t>сэн</w:t>
      </w:r>
      <w:r>
        <w:rPr>
          <w:lang w:val="mn-MN"/>
        </w:rPr>
        <w:t xml:space="preserve"> </w:t>
      </w:r>
      <w:r w:rsidR="00947971">
        <w:rPr>
          <w:lang w:val="mn-MN"/>
        </w:rPr>
        <w:t>хэрэглэгчдийн хувьд</w:t>
      </w:r>
      <w:r>
        <w:rPr>
          <w:lang w:val="mn-MN"/>
        </w:rPr>
        <w:t>:</w:t>
      </w:r>
    </w:p>
    <w:p w14:paraId="2676AD46" w14:textId="4AF2D4CD" w:rsidR="004C3DC2" w:rsidRPr="004C3DC2" w:rsidRDefault="004C3DC2" w:rsidP="004C3DC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/ШХФ21/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бүртгэлтэй хэрэглэгчийг тамга болон тамганы эзэмшигчийн талаар дэлгэрэнгүй мэдээллийг харах боломжоор хангах ёстой.</w:t>
      </w:r>
    </w:p>
    <w:p w14:paraId="4867D221" w14:textId="7779860D" w:rsidR="00984A7E" w:rsidRPr="00F23212" w:rsidRDefault="00984A7E" w:rsidP="00984A7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/ШХФ30/</w:t>
      </w:r>
      <w:r w:rsidRPr="00F23212">
        <w:rPr>
          <w:rFonts w:eastAsia="Times New Roman" w:cstheme="minorHAnsi"/>
          <w:lang w:val="mn-MN"/>
        </w:rPr>
        <w:t xml:space="preserve"> Систем нь </w:t>
      </w:r>
      <w:r w:rsidR="00993AAD">
        <w:rPr>
          <w:rFonts w:eastAsia="Times New Roman" w:cstheme="minorHAnsi"/>
          <w:lang w:val="mn-MN"/>
        </w:rPr>
        <w:t>шинэ хэрэглэгчийн</w:t>
      </w:r>
      <w:r w:rsidRPr="00F23212">
        <w:rPr>
          <w:rFonts w:eastAsia="Times New Roman" w:cstheme="minorHAnsi"/>
          <w:lang w:val="mn-MN"/>
        </w:rPr>
        <w:t xml:space="preserve"> овог нэр, утас, хаяг, цахим шуудан болон нууц үгийг бүртгэн авах ёстой.</w:t>
      </w:r>
    </w:p>
    <w:p w14:paraId="51F526FC" w14:textId="77777777" w:rsidR="00984A7E" w:rsidRPr="00F23212" w:rsidRDefault="00984A7E" w:rsidP="00984A7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/ШХФ31/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сонирхогчийн мэдээллийг бүртгэж авсны дараа баталгаажуулалтын мэдээллийг цахим шуудангаар илгээх ёстой.  </w:t>
      </w:r>
    </w:p>
    <w:p w14:paraId="44E57A12" w14:textId="77777777" w:rsidR="00984A7E" w:rsidRPr="00F23212" w:rsidRDefault="00984A7E" w:rsidP="00984A7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/ШХФ32/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бүртгүүлсэн хэрэглэгчийг цаашид системд бүртгүүлсэн нэр болон нууц үгээр нэвтрэх боломжоор хангах ёстой. </w:t>
      </w:r>
    </w:p>
    <w:p w14:paraId="5C9D59BD" w14:textId="783BD63F" w:rsidR="00180245" w:rsidRDefault="009326DA" w:rsidP="00BD6B6B">
      <w:pPr>
        <w:rPr>
          <w:lang w:val="mn-MN"/>
        </w:rPr>
      </w:pPr>
      <w:r>
        <w:rPr>
          <w:lang w:val="mn-MN"/>
        </w:rPr>
        <w:t>Системийн хийх зүйл:</w:t>
      </w:r>
    </w:p>
    <w:p w14:paraId="6458BD44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/ШХФ40/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хувийн тамгагүй эзэмшигчийг тамгатай болгохын тулд өөрөө шинэ тамга зохиох боломжоор хангах ёстой.</w:t>
      </w:r>
    </w:p>
    <w:p w14:paraId="3B61BB69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/ШХФ41/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бүртгэлтэй бөгөөд хувийн тамгагүй хэрэглэгчийг системээс санал болгож буй шинэ тамганаас сонголт хийх боломжоор хангаж өгөх ёстой. </w:t>
      </w:r>
    </w:p>
    <w:p w14:paraId="2F5F7F97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/ШХФ42/</w:t>
      </w:r>
      <w:r w:rsidRPr="00F23212">
        <w:rPr>
          <w:rFonts w:eastAsia="Times New Roman" w:cstheme="minorHAnsi"/>
          <w:lang w:val="mn-MN"/>
        </w:rPr>
        <w:t xml:space="preserve"> Систем нь бүртгэлтэй хэрэглэгчийн санал болгож буй тамганы хүсэлтийг шалгаад хүлээж авах ёстой.</w:t>
      </w:r>
    </w:p>
    <w:p w14:paraId="7DAE9287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/ШХФ41/ </w:t>
      </w:r>
      <w:r w:rsidRPr="00F23212">
        <w:rPr>
          <w:rFonts w:eastAsia="Times New Roman" w:cstheme="minorHAnsi"/>
          <w:lang w:val="mn-MN"/>
        </w:rPr>
        <w:t>Систем нь хүлээж авсан тамгыг бүртгэн програмдаа нэмэх ёстой.</w:t>
      </w:r>
    </w:p>
    <w:p w14:paraId="2D383A9B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/ШХФ50/ </w:t>
      </w:r>
      <w:r w:rsidRPr="00F23212">
        <w:rPr>
          <w:rFonts w:eastAsia="Times New Roman" w:cstheme="minorHAnsi"/>
          <w:lang w:val="mn-MN"/>
        </w:rPr>
        <w:t>Систем нь хувийн тамгатай эзэмшигчийн тамганы нэр, зураг, үүсэл гарвал, хэдий хугацаанд хэдэн үеэрээ хэрэглэж буй байгаа тухай мэдээллийг бүртгэж авах ёстой.</w:t>
      </w:r>
    </w:p>
    <w:p w14:paraId="612D25FF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/ШХФ51/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тамганы мэдээллийг бүртгэж авсны дараа баталгаажуулах мэдээллийг цахим шуудангаар илгээх ёстой.</w:t>
      </w:r>
    </w:p>
    <w:p w14:paraId="1C1791BD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/ШХФ52/ </w:t>
      </w:r>
      <w:r w:rsidRPr="00F23212">
        <w:rPr>
          <w:rFonts w:eastAsia="Times New Roman" w:cstheme="minorHAnsi"/>
          <w:lang w:val="mn-MN"/>
        </w:rPr>
        <w:t>Систем нь шинээр бүртгэж авч буй тамга бүрт бүртгэлийн код өгөх ёстой.</w:t>
      </w:r>
    </w:p>
    <w:p w14:paraId="4F3EBAEE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/ШХФ53/</w:t>
      </w:r>
      <w:r w:rsidRPr="00F23212">
        <w:rPr>
          <w:rFonts w:eastAsia="Times New Roman" w:cstheme="minorHAnsi"/>
          <w:lang w:val="mn-MN"/>
        </w:rPr>
        <w:t xml:space="preserve"> Систем нь тамганы мэдээллийг кодтой хамт  системд шинээр бүртгэн авах ёстой.</w:t>
      </w:r>
    </w:p>
    <w:p w14:paraId="349609F0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lastRenderedPageBreak/>
        <w:t>/ШХФ60/</w:t>
      </w:r>
      <w:r w:rsidRPr="00F23212">
        <w:rPr>
          <w:rFonts w:eastAsia="Times New Roman" w:cstheme="minorHAnsi"/>
          <w:lang w:val="mn-MN"/>
        </w:rPr>
        <w:t xml:space="preserve"> Эзэмшигч болон сонирхогч нь алдсан адууны нэр, зүс, алдсан байршил , дэлгэрэнгүй мэдээлэл, адуу/адууны тамганы зураг болон өөрийн утас, цахим хаягаа бүртгүүлснээр  алдсан адууны зар оруулах боломжтой.</w:t>
      </w:r>
    </w:p>
    <w:p w14:paraId="7B080EFB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/ШХФ61/ </w:t>
      </w:r>
      <w:r w:rsidRPr="00F23212">
        <w:rPr>
          <w:rFonts w:eastAsia="Times New Roman" w:cstheme="minorHAnsi"/>
          <w:lang w:val="mn-MN"/>
        </w:rPr>
        <w:t>Систем нь алдсан малаа олсон тохиолдолд тухайн зарыг оруулсан эзэн нь зараа устгах боломжтой байхаар хангах ёстой.</w:t>
      </w:r>
    </w:p>
    <w:p w14:paraId="7F33A85E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/ШХФ62/ </w:t>
      </w:r>
      <w:r w:rsidRPr="00F23212">
        <w:rPr>
          <w:rFonts w:eastAsia="Times New Roman" w:cstheme="minorHAnsi"/>
          <w:lang w:val="mn-MN"/>
        </w:rPr>
        <w:t>Систем нь алдсан малын мэдээллийг бүртгэж авахдаа “алдсан” гэсэн төлвөөр  хадгалах ёстой.</w:t>
      </w:r>
    </w:p>
    <w:p w14:paraId="7BCF21A5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/ШХФ63/ </w:t>
      </w:r>
      <w:r w:rsidRPr="00F23212">
        <w:rPr>
          <w:rFonts w:eastAsia="Times New Roman" w:cstheme="minorHAnsi"/>
          <w:lang w:val="mn-MN"/>
        </w:rPr>
        <w:t xml:space="preserve">Систем нь хэрэглэгчийг алдсан малаа олсон тохиолдолд тухайн зарын алдсан төлвийг олсон болгож өөрчлөх эрхээр хангах ёстой.  </w:t>
      </w:r>
    </w:p>
    <w:p w14:paraId="544AAEC0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/ШХФ70/</w:t>
      </w:r>
      <w:r w:rsidRPr="00F23212">
        <w:rPr>
          <w:rFonts w:eastAsia="Times New Roman" w:cstheme="minorHAnsi"/>
          <w:lang w:val="mn-MN"/>
        </w:rPr>
        <w:t xml:space="preserve">  Систем нь бүртгэлтэй хэрэглэгч болон сонирхогчийг эзэнгүй адууны зүс, олдсон байршил, дэлгэрэнгүй мэдээлэл, адуу/адууны тамганы зураг болон өөрийн утас, цахим хаягаа системд бүртгүүлэх боломжийг олгох ёстой</w:t>
      </w:r>
    </w:p>
    <w:p w14:paraId="501EE6AC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/ШХФ71/</w:t>
      </w:r>
      <w:r w:rsidRPr="00F23212">
        <w:rPr>
          <w:rFonts w:eastAsia="Times New Roman" w:cstheme="minorHAnsi"/>
          <w:lang w:val="mn-MN"/>
        </w:rPr>
        <w:t xml:space="preserve"> Систем нь бүртгэж авсан эзэнгүй адууны мэдээллийг зарлал хэлбэрээр нийтэд харагдах боломжтой болгох ёстой.</w:t>
      </w:r>
    </w:p>
    <w:p w14:paraId="4C84360A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b/>
          <w:bCs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/ШХФ80/ </w:t>
      </w:r>
      <w:r w:rsidRPr="00F23212">
        <w:rPr>
          <w:rFonts w:eastAsia="Times New Roman" w:cstheme="minorHAnsi"/>
          <w:lang w:val="mn-MN"/>
        </w:rPr>
        <w:t>Систем нь хэрэглэгчдэд сонирхол татам статистик үзүүлэлт харуулдаг байх ёстой.</w:t>
      </w:r>
    </w:p>
    <w:p w14:paraId="071A0A82" w14:textId="77777777" w:rsidR="00671DFE" w:rsidRPr="00F23212" w:rsidRDefault="00671DFE" w:rsidP="00671DFE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/ШХФ81/ </w:t>
      </w:r>
      <w:r w:rsidRPr="00F23212">
        <w:rPr>
          <w:rFonts w:eastAsia="Times New Roman" w:cstheme="minorHAnsi"/>
          <w:lang w:val="mn-MN"/>
        </w:rPr>
        <w:t>Систем нь статистик үзүүлэлтүүдийг 7 хоног болгон шинэчилдэг байх ёстой.</w:t>
      </w:r>
    </w:p>
    <w:p w14:paraId="2A9735C2" w14:textId="3EB4A759" w:rsidR="009326DA" w:rsidRDefault="0077764D" w:rsidP="00BD6B6B">
      <w:pPr>
        <w:rPr>
          <w:lang w:val="mn-MN"/>
        </w:rPr>
      </w:pPr>
      <w:r>
        <w:rPr>
          <w:lang w:val="mn-MN"/>
        </w:rPr>
        <w:t>Системийн ажилтны хийх зүйл:</w:t>
      </w:r>
    </w:p>
    <w:p w14:paraId="64798BB7" w14:textId="77777777" w:rsidR="00547ECF" w:rsidRPr="00F23212" w:rsidRDefault="00547ECF" w:rsidP="00547ECF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/ШАФ20/</w:t>
      </w:r>
      <w:r w:rsidRPr="00F23212">
        <w:rPr>
          <w:rFonts w:eastAsia="Times New Roman" w:cstheme="minorHAnsi"/>
          <w:lang w:val="mn-MN"/>
        </w:rPr>
        <w:t xml:space="preserve"> Систем нь зөвхөн системийн ажилтанг системд мэдээ мэдээлэл оруулах боломжийг олгох ёстой.</w:t>
      </w:r>
    </w:p>
    <w:p w14:paraId="25F1E504" w14:textId="77777777" w:rsidR="00547ECF" w:rsidRPr="00F23212" w:rsidRDefault="00547ECF" w:rsidP="00547ECF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/ШАФ30/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тамганы болон эзэмшигчийн талаар мэдээллийг харах ба хайлт хийх боломжийг олгох ёстой.</w:t>
      </w:r>
    </w:p>
    <w:p w14:paraId="4BEB95C1" w14:textId="77777777" w:rsidR="00547ECF" w:rsidRPr="00F23212" w:rsidRDefault="00547ECF" w:rsidP="00547ECF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/ШАФ40/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тамганы төрөл нэмэх, засах, устгах эрхийг олгох ёстой.</w:t>
      </w:r>
    </w:p>
    <w:p w14:paraId="27DCFC02" w14:textId="77777777" w:rsidR="00547ECF" w:rsidRPr="00F23212" w:rsidRDefault="00547ECF" w:rsidP="00547ECF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/ШАФ50/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гарал үүслийн газар нутаг нэмэх, хасах, засах эрхийг олгох ёстой.</w:t>
      </w:r>
    </w:p>
    <w:p w14:paraId="3384D4A7" w14:textId="7EA8946E" w:rsidR="000E46DD" w:rsidRPr="00A5648F" w:rsidRDefault="00547ECF" w:rsidP="00A5648F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/ШАФ60/ </w:t>
      </w:r>
      <w:r w:rsidRPr="00F23212">
        <w:rPr>
          <w:rFonts w:eastAsia="Times New Roman" w:cstheme="minorHAnsi"/>
          <w:lang w:val="mn-MN"/>
        </w:rPr>
        <w:t xml:space="preserve"> Систем нь системийн ажилчинд хэрэглэгч нэмэх, засах, устгах эрхийг олгох ёстой. </w:t>
      </w:r>
    </w:p>
    <w:p w14:paraId="5DF67E46" w14:textId="15FC72A4" w:rsidR="00067DC8" w:rsidRDefault="004C55F4" w:rsidP="0057191E">
      <w:pPr>
        <w:pStyle w:val="ListParagraph"/>
        <w:numPr>
          <w:ilvl w:val="1"/>
          <w:numId w:val="2"/>
        </w:numPr>
        <w:rPr>
          <w:lang w:val="mn-MN"/>
        </w:rPr>
      </w:pPr>
      <w:r w:rsidRPr="004C55F4">
        <w:rPr>
          <w:lang w:val="mn-MN"/>
        </w:rPr>
        <w:t xml:space="preserve"> MoSCoW </w:t>
      </w:r>
      <w:r>
        <w:rPr>
          <w:lang w:val="mn-MN"/>
        </w:rPr>
        <w:t>загвар ашиглан шаардлагаа эрэмбэлэнэ үү?</w:t>
      </w:r>
    </w:p>
    <w:p w14:paraId="2D47D84D" w14:textId="77777777" w:rsidR="009E1A52" w:rsidRDefault="003C2D28" w:rsidP="00FF7799">
      <w:pPr>
        <w:ind w:firstLine="360"/>
        <w:rPr>
          <w:lang w:val="mn-MN"/>
        </w:rPr>
      </w:pPr>
      <w:r>
        <w:rPr>
          <w:lang w:val="mn-MN"/>
        </w:rPr>
        <w:t xml:space="preserve">&lt;- </w:t>
      </w:r>
      <w:r w:rsidR="00FD2A95">
        <w:rPr>
          <w:rFonts w:hint="eastAsia"/>
          <w:lang w:val="mn-MN"/>
        </w:rPr>
        <w:t>M</w:t>
      </w:r>
      <w:r w:rsidR="00FD2A95">
        <w:rPr>
          <w:lang w:val="mn-MN"/>
        </w:rPr>
        <w:t>ust -&gt;</w:t>
      </w:r>
    </w:p>
    <w:p w14:paraId="10C6CB6F" w14:textId="10740CFF" w:rsidR="00DB79B3" w:rsidRDefault="00FD2A95" w:rsidP="00530849">
      <w:pPr>
        <w:spacing w:line="276" w:lineRule="auto"/>
        <w:jc w:val="both"/>
        <w:rPr>
          <w:rFonts w:eastAsia="Times New Roman" w:cstheme="minorHAnsi"/>
          <w:lang w:val="mn-MN"/>
        </w:rPr>
      </w:pPr>
      <w:r>
        <w:rPr>
          <w:lang w:val="mn-MN"/>
        </w:rPr>
        <w:t xml:space="preserve"> </w:t>
      </w:r>
      <w:r w:rsidR="00891D4A" w:rsidRPr="00F23212">
        <w:rPr>
          <w:rFonts w:eastAsia="Times New Roman" w:cstheme="minorHAnsi"/>
          <w:b/>
          <w:bCs/>
          <w:lang w:val="mn-MN"/>
        </w:rPr>
        <w:t>/ШХФ10/</w:t>
      </w:r>
      <w:r w:rsidR="00891D4A">
        <w:rPr>
          <w:rFonts w:eastAsia="Times New Roman" w:cstheme="minorHAnsi"/>
          <w:b/>
          <w:bCs/>
          <w:lang w:val="mn-MN"/>
        </w:rPr>
        <w:t xml:space="preserve"> </w:t>
      </w:r>
      <w:r w:rsidR="00891D4A" w:rsidRPr="00F23212">
        <w:rPr>
          <w:rFonts w:eastAsia="Times New Roman" w:cstheme="minorHAnsi"/>
          <w:lang w:val="mn-MN"/>
        </w:rPr>
        <w:t>Систем нь бүртгэлтэй хэрэглэгч болон сонирхогчид системд бүртгэлтэй тамгануудын мэдээлэл  ба түүний эзэмшигчийн талаар мэдээллийг харуулах ёстой.</w:t>
      </w:r>
    </w:p>
    <w:p w14:paraId="4F23479C" w14:textId="2A6102DF" w:rsidR="00105308" w:rsidRDefault="00105308" w:rsidP="00530849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/ШХФ21/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бүртгэлтэй хэрэглэгчийг тамга болон тамганы эзэмшигчийн талаар дэлгэрэнгүй мэдээллийг харах боломжоор хангах ёстой.</w:t>
      </w:r>
    </w:p>
    <w:p w14:paraId="66B7DFFA" w14:textId="73F205C7" w:rsidR="0079771B" w:rsidRDefault="0079771B" w:rsidP="00530849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lastRenderedPageBreak/>
        <w:t>/ШХФ30/</w:t>
      </w:r>
      <w:r w:rsidRPr="00F23212">
        <w:rPr>
          <w:rFonts w:eastAsia="Times New Roman" w:cstheme="minorHAnsi"/>
          <w:lang w:val="mn-MN"/>
        </w:rPr>
        <w:t xml:space="preserve"> Систем нь </w:t>
      </w:r>
      <w:r>
        <w:rPr>
          <w:rFonts w:eastAsia="Times New Roman" w:cstheme="minorHAnsi"/>
          <w:lang w:val="mn-MN"/>
        </w:rPr>
        <w:t>шинэ хэрэглэгчийн</w:t>
      </w:r>
      <w:r w:rsidRPr="00F23212">
        <w:rPr>
          <w:rFonts w:eastAsia="Times New Roman" w:cstheme="minorHAnsi"/>
          <w:lang w:val="mn-MN"/>
        </w:rPr>
        <w:t xml:space="preserve"> овог нэр, утас, хаяг, цахим шуудан болон нууц үгийг бүртгэн авах ёстой.</w:t>
      </w:r>
    </w:p>
    <w:p w14:paraId="26D48B12" w14:textId="40A2CA34" w:rsidR="00B03C74" w:rsidRDefault="00B03C74" w:rsidP="00530849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/ШХФ32/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бүртгүүлсэн хэрэглэгчийг цаашид системд бүртгүүлсэн нэр болон нууц үгээр нэвтрэх боломжоор хангах ёстой. </w:t>
      </w:r>
    </w:p>
    <w:p w14:paraId="4033F45F" w14:textId="3383A54D" w:rsidR="00016C61" w:rsidRDefault="00016C61" w:rsidP="00530849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/ШХФ40/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хувийн тамгагүй эзэмшигчийг тамгатай болгохын тулд өөрөө шинэ тамга зохиох боломжоор хангах ёстой.</w:t>
      </w:r>
    </w:p>
    <w:p w14:paraId="4ECDCDE8" w14:textId="77777777" w:rsidR="00CA711B" w:rsidRPr="00F23212" w:rsidRDefault="00CA711B" w:rsidP="00CA711B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/ШХФ42/</w:t>
      </w:r>
      <w:r w:rsidRPr="00F23212">
        <w:rPr>
          <w:rFonts w:eastAsia="Times New Roman" w:cstheme="minorHAnsi"/>
          <w:lang w:val="mn-MN"/>
        </w:rPr>
        <w:t xml:space="preserve"> Систем нь бүртгэлтэй хэрэглэгчийн санал болгож буй тамганы хүсэлтийг шалгаад хүлээж авах ёстой.</w:t>
      </w:r>
    </w:p>
    <w:p w14:paraId="6BC02000" w14:textId="77777777" w:rsidR="00DE0362" w:rsidRPr="00F23212" w:rsidRDefault="00DE0362" w:rsidP="00DE036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/ШХФ41/ </w:t>
      </w:r>
      <w:r w:rsidRPr="00F23212">
        <w:rPr>
          <w:rFonts w:eastAsia="Times New Roman" w:cstheme="minorHAnsi"/>
          <w:lang w:val="mn-MN"/>
        </w:rPr>
        <w:t>Систем нь хүлээж авсан тамгыг бүртгэн програмдаа нэмэх ёстой.</w:t>
      </w:r>
    </w:p>
    <w:p w14:paraId="2EB9B777" w14:textId="77777777" w:rsidR="00DE0362" w:rsidRPr="00F23212" w:rsidRDefault="00DE0362" w:rsidP="00DE036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/ШХФ50/ </w:t>
      </w:r>
      <w:r w:rsidRPr="00F23212">
        <w:rPr>
          <w:rFonts w:eastAsia="Times New Roman" w:cstheme="minorHAnsi"/>
          <w:lang w:val="mn-MN"/>
        </w:rPr>
        <w:t>Систем нь хувийн тамгатай эзэмшигчийн тамганы нэр, зураг, үүсэл гарвал, хэдий хугацаанд хэдэн үеэрээ хэрэглэж буй байгаа тухай мэдээллийг бүртгэж авах ёстой.</w:t>
      </w:r>
    </w:p>
    <w:p w14:paraId="5DFFED9C" w14:textId="77777777" w:rsidR="00501053" w:rsidRPr="00F23212" w:rsidRDefault="00501053" w:rsidP="00501053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/ШХФ52/ </w:t>
      </w:r>
      <w:r w:rsidRPr="00F23212">
        <w:rPr>
          <w:rFonts w:eastAsia="Times New Roman" w:cstheme="minorHAnsi"/>
          <w:lang w:val="mn-MN"/>
        </w:rPr>
        <w:t>Систем нь шинээр бүртгэж авч буй тамга бүрт бүртгэлийн код өгөх ёстой.</w:t>
      </w:r>
    </w:p>
    <w:p w14:paraId="2A1E83E1" w14:textId="77777777" w:rsidR="00F21A6F" w:rsidRPr="00F23212" w:rsidRDefault="00F21A6F" w:rsidP="00F21A6F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/ШХФ53/</w:t>
      </w:r>
      <w:r w:rsidRPr="00F23212">
        <w:rPr>
          <w:rFonts w:eastAsia="Times New Roman" w:cstheme="minorHAnsi"/>
          <w:lang w:val="mn-MN"/>
        </w:rPr>
        <w:t xml:space="preserve"> Систем нь тамганы мэдээллийг кодтой хамт  системд шинээр бүртгэн авах ёстой.</w:t>
      </w:r>
    </w:p>
    <w:p w14:paraId="1B2FBDF9" w14:textId="77777777" w:rsidR="00FF6811" w:rsidRPr="00F23212" w:rsidRDefault="00FF6811" w:rsidP="00FF6811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/ШХФ60/</w:t>
      </w:r>
      <w:r w:rsidRPr="00F23212">
        <w:rPr>
          <w:rFonts w:eastAsia="Times New Roman" w:cstheme="minorHAnsi"/>
          <w:lang w:val="mn-MN"/>
        </w:rPr>
        <w:t xml:space="preserve"> Эзэмшигч болон сонирхогч нь алдсан адууны нэр, зүс, алдсан байршил , дэлгэрэнгүй мэдээлэл, адуу/адууны тамганы зураг болон өөрийн утас, цахим хаягаа бүртгүүлснээр  алдсан адууны зар оруулах боломжтой.</w:t>
      </w:r>
    </w:p>
    <w:p w14:paraId="0276E9AD" w14:textId="77777777" w:rsidR="00021565" w:rsidRPr="00F23212" w:rsidRDefault="00021565" w:rsidP="00021565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/ШХФ62/ </w:t>
      </w:r>
      <w:r w:rsidRPr="00F23212">
        <w:rPr>
          <w:rFonts w:eastAsia="Times New Roman" w:cstheme="minorHAnsi"/>
          <w:lang w:val="mn-MN"/>
        </w:rPr>
        <w:t>Систем нь алдсан малын мэдээллийг бүртгэж авахдаа “алдсан” гэсэн төлвөөр  хадгалах ёстой.</w:t>
      </w:r>
    </w:p>
    <w:p w14:paraId="5C694D78" w14:textId="2A73D914" w:rsidR="00CA711B" w:rsidRDefault="00E95385" w:rsidP="00530849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/ШХФ71/</w:t>
      </w:r>
      <w:r w:rsidRPr="00F23212">
        <w:rPr>
          <w:rFonts w:eastAsia="Times New Roman" w:cstheme="minorHAnsi"/>
          <w:lang w:val="mn-MN"/>
        </w:rPr>
        <w:t xml:space="preserve"> Систем нь бүртгэж авсан эзэнгүй адууны мэдээллийг зарлал хэлбэрээр нийтэд харагдах боломжтой болгох ёстой.</w:t>
      </w:r>
    </w:p>
    <w:p w14:paraId="087EA9AC" w14:textId="77777777" w:rsidR="00375C28" w:rsidRPr="00F23212" w:rsidRDefault="00375C28" w:rsidP="00375C28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/ШАФ10/</w:t>
      </w:r>
      <w:r w:rsidRPr="00F23212">
        <w:rPr>
          <w:rFonts w:eastAsia="Times New Roman" w:cstheme="minorHAnsi"/>
          <w:lang w:val="mn-MN"/>
        </w:rPr>
        <w:t xml:space="preserve"> Систем нь системийн ажилтанд өөрийн нэвтрэх нэр, нууц үгтэй байх болон системийг хэрэглэхдээ нэвтэрч орох боломж олгох ёстой.</w:t>
      </w:r>
    </w:p>
    <w:p w14:paraId="68BA1002" w14:textId="77777777" w:rsidR="00D97D14" w:rsidRPr="00F23212" w:rsidRDefault="00D97D14" w:rsidP="00D97D14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/ШАФ20/</w:t>
      </w:r>
      <w:r w:rsidRPr="00F23212">
        <w:rPr>
          <w:rFonts w:eastAsia="Times New Roman" w:cstheme="minorHAnsi"/>
          <w:lang w:val="mn-MN"/>
        </w:rPr>
        <w:t xml:space="preserve"> Систем нь зөвхөн системийн ажилтанг системд мэдээ мэдээлэл оруулах боломжийг олгох ёстой.</w:t>
      </w:r>
    </w:p>
    <w:p w14:paraId="450517C2" w14:textId="77777777" w:rsidR="00D97D14" w:rsidRPr="00F23212" w:rsidRDefault="00D97D14" w:rsidP="00D97D14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/ШАФ30/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тамганы болон эзэмшигчийн талаар мэдээллийг харах ба хайлт хийх боломжийг олгох ёстой.</w:t>
      </w:r>
    </w:p>
    <w:p w14:paraId="6F6D510E" w14:textId="77777777" w:rsidR="00D97D14" w:rsidRPr="00F23212" w:rsidRDefault="00D97D14" w:rsidP="00D97D14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/ШАФ40/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тамганы төрөл нэмэх, засах, устгах эрхийг олгох ёстой.</w:t>
      </w:r>
    </w:p>
    <w:p w14:paraId="4FCB6F49" w14:textId="77777777" w:rsidR="00D97D14" w:rsidRPr="00F23212" w:rsidRDefault="00D97D14" w:rsidP="00D97D14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/ШАФ50/</w:t>
      </w:r>
      <w:r w:rsidRPr="00F23212">
        <w:rPr>
          <w:rFonts w:eastAsia="Times New Roman" w:cstheme="minorHAnsi"/>
          <w:lang w:val="mn-MN"/>
        </w:rPr>
        <w:t xml:space="preserve">  Систем нь системийн ажилтанд гарал үүслийн газар нутаг нэмэх, хасах, засах эрхийг олгох ёстой.</w:t>
      </w:r>
    </w:p>
    <w:p w14:paraId="395B8EB6" w14:textId="765ED60D" w:rsidR="00375C28" w:rsidRPr="00530849" w:rsidRDefault="00D97D14" w:rsidP="00530849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/ШАФ60/ </w:t>
      </w:r>
      <w:r w:rsidRPr="00F23212">
        <w:rPr>
          <w:rFonts w:eastAsia="Times New Roman" w:cstheme="minorHAnsi"/>
          <w:lang w:val="mn-MN"/>
        </w:rPr>
        <w:t xml:space="preserve"> Систем нь системийн ажилчинд хэрэглэгч нэмэх, засах, устгах эрхийг олгохх ёстой. </w:t>
      </w:r>
    </w:p>
    <w:p w14:paraId="03262BA7" w14:textId="76FD8410" w:rsidR="00C3557E" w:rsidRDefault="003C2D28" w:rsidP="00FF7799">
      <w:pPr>
        <w:ind w:firstLine="360"/>
        <w:rPr>
          <w:lang w:val="mn-MN"/>
        </w:rPr>
      </w:pPr>
      <w:r>
        <w:rPr>
          <w:lang w:val="mn-MN"/>
        </w:rPr>
        <w:t xml:space="preserve">&lt;- </w:t>
      </w:r>
      <w:r w:rsidR="00C3557E">
        <w:rPr>
          <w:lang w:val="mn-MN"/>
        </w:rPr>
        <w:t>Should -&gt;</w:t>
      </w:r>
    </w:p>
    <w:p w14:paraId="4CC89782" w14:textId="279BA189" w:rsidR="00530849" w:rsidRDefault="00530849" w:rsidP="00530849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lastRenderedPageBreak/>
        <w:t xml:space="preserve">/ШХФ20/ </w:t>
      </w:r>
      <w:r w:rsidRPr="00F23212">
        <w:rPr>
          <w:rFonts w:eastAsia="Times New Roman" w:cstheme="minorHAnsi"/>
          <w:lang w:val="mn-MN"/>
        </w:rPr>
        <w:t>Систем нь хэрэглэгчийг системд бүртгэлтэй  тамгануудаас нэрээр,  зургаар,  төрлөөр ба газар нутгаар хайлт хийх боломжоор хангах ёстой.</w:t>
      </w:r>
    </w:p>
    <w:p w14:paraId="76C05D4F" w14:textId="2B1F9D6D" w:rsidR="00530849" w:rsidRDefault="003437A3" w:rsidP="003437A3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/ШХФ22/ </w:t>
      </w:r>
      <w:r w:rsidRPr="00F23212">
        <w:rPr>
          <w:rFonts w:eastAsia="Times New Roman" w:cstheme="minorHAnsi"/>
          <w:lang w:val="mn-MN"/>
        </w:rPr>
        <w:t xml:space="preserve">Систем нь бүртгэлгүй хэрэглэгчийг тамга болон тамганы эзэмшигчийн талаар товч мэдээллийг харах боломжоор хангах ёстой. </w:t>
      </w:r>
    </w:p>
    <w:p w14:paraId="1F44B42C" w14:textId="77777777" w:rsidR="006A3BE3" w:rsidRPr="00F23212" w:rsidRDefault="006A3BE3" w:rsidP="006A3BE3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/ШХФ61/ </w:t>
      </w:r>
      <w:r w:rsidRPr="00F23212">
        <w:rPr>
          <w:rFonts w:eastAsia="Times New Roman" w:cstheme="minorHAnsi"/>
          <w:lang w:val="mn-MN"/>
        </w:rPr>
        <w:t>Систем нь алдсан малаа олсон тохиолдолд тухайн зарыг оруулсан эзэн нь зараа устгах боломжтой байхаар хангах ёстой.</w:t>
      </w:r>
    </w:p>
    <w:p w14:paraId="3DDA516B" w14:textId="77777777" w:rsidR="0049385C" w:rsidRPr="00F23212" w:rsidRDefault="0049385C" w:rsidP="0049385C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/ШХФ63/ </w:t>
      </w:r>
      <w:r w:rsidRPr="00F23212">
        <w:rPr>
          <w:rFonts w:eastAsia="Times New Roman" w:cstheme="minorHAnsi"/>
          <w:lang w:val="mn-MN"/>
        </w:rPr>
        <w:t xml:space="preserve">Систем нь хэрэглэгчийг алдсан малаа олсон тохиолдолд тухайн зарын алдсан төлвийг олсон болгож өөрчлөх эрхээр хангах ёстой.  </w:t>
      </w:r>
    </w:p>
    <w:p w14:paraId="76E73762" w14:textId="36C7EC57" w:rsidR="006A3BE3" w:rsidRDefault="00664E80" w:rsidP="003437A3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/ШХФ70/</w:t>
      </w:r>
      <w:r w:rsidRPr="00F23212">
        <w:rPr>
          <w:rFonts w:eastAsia="Times New Roman" w:cstheme="minorHAnsi"/>
          <w:lang w:val="mn-MN"/>
        </w:rPr>
        <w:t xml:space="preserve">  Систем нь бүртгэлтэй хэрэглэгч болон сонирхогчийг эзэнгүй адууны зүс, олдсон байршил, дэлгэрэнгүй мэдээлэл, адуу/адууны тамганы зураг болон өөрийн утас, цахим хаягаа системд бүртгүүлэх боломжийг олгох ёстой</w:t>
      </w:r>
    </w:p>
    <w:p w14:paraId="2EC29914" w14:textId="78C4D495" w:rsidR="0099620B" w:rsidRPr="003437A3" w:rsidRDefault="0099620B" w:rsidP="003437A3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/ШХФ81/ </w:t>
      </w:r>
      <w:r w:rsidRPr="00F23212">
        <w:rPr>
          <w:rFonts w:eastAsia="Times New Roman" w:cstheme="minorHAnsi"/>
          <w:lang w:val="mn-MN"/>
        </w:rPr>
        <w:t>Систем нь статистик үзүүлэлтүүдийг 7 хоног болгон шинэчилдэг байх ёстой.</w:t>
      </w:r>
    </w:p>
    <w:p w14:paraId="31AC8613" w14:textId="35D081B9" w:rsidR="00C3557E" w:rsidRDefault="003C2D28" w:rsidP="00FF7799">
      <w:pPr>
        <w:ind w:firstLine="360"/>
        <w:rPr>
          <w:lang w:val="mn-MN"/>
        </w:rPr>
      </w:pPr>
      <w:r>
        <w:rPr>
          <w:lang w:val="mn-MN"/>
        </w:rPr>
        <w:t xml:space="preserve">&lt;- </w:t>
      </w:r>
      <w:r w:rsidR="00C3557E">
        <w:rPr>
          <w:lang w:val="mn-MN"/>
        </w:rPr>
        <w:t>Could -&gt;</w:t>
      </w:r>
    </w:p>
    <w:p w14:paraId="1B0D5826" w14:textId="376D22C0" w:rsidR="007A2273" w:rsidRDefault="007A2273" w:rsidP="007446B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/ШХФ31/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сонирхогчийн мэдээллийг бүртгэж авсны дараа баталгаажуулалтын мэдээллийг цахим шуудангаар илгээх ёстой.  </w:t>
      </w:r>
    </w:p>
    <w:p w14:paraId="1BB446E2" w14:textId="77777777" w:rsidR="00516240" w:rsidRPr="00F23212" w:rsidRDefault="00516240" w:rsidP="00516240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/ШХФ51/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>Систем нь тамганы мэдээллийг бүртгэж авсны дараа баталгаажуулах мэдээллийг цахим шуудангаар илгээх ёстой.</w:t>
      </w:r>
    </w:p>
    <w:p w14:paraId="5370C206" w14:textId="1375D562" w:rsidR="00C3557E" w:rsidRDefault="003C2D28" w:rsidP="00FF7799">
      <w:pPr>
        <w:ind w:firstLine="360"/>
        <w:rPr>
          <w:lang w:val="mn-MN"/>
        </w:rPr>
      </w:pPr>
      <w:r>
        <w:rPr>
          <w:lang w:val="mn-MN"/>
        </w:rPr>
        <w:t xml:space="preserve">&lt;- </w:t>
      </w:r>
      <w:r w:rsidR="00C3557E">
        <w:rPr>
          <w:lang w:val="mn-MN"/>
        </w:rPr>
        <w:t>Would -&gt;</w:t>
      </w:r>
    </w:p>
    <w:p w14:paraId="2A87C9EC" w14:textId="3EB499CE" w:rsidR="007446B2" w:rsidRDefault="007446B2" w:rsidP="007446B2">
      <w:pPr>
        <w:spacing w:line="276" w:lineRule="auto"/>
        <w:jc w:val="both"/>
        <w:rPr>
          <w:rFonts w:eastAsia="Times New Roman" w:cstheme="minorHAnsi"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>/ШХФ41/</w:t>
      </w:r>
      <w:r>
        <w:rPr>
          <w:rFonts w:eastAsia="Times New Roman" w:cstheme="minorHAnsi"/>
          <w:b/>
          <w:bCs/>
          <w:lang w:val="mn-MN"/>
        </w:rPr>
        <w:t xml:space="preserve"> </w:t>
      </w:r>
      <w:r w:rsidRPr="00F23212">
        <w:rPr>
          <w:rFonts w:eastAsia="Times New Roman" w:cstheme="minorHAnsi"/>
          <w:lang w:val="mn-MN"/>
        </w:rPr>
        <w:t xml:space="preserve">Систем нь бүртгэлтэй бөгөөд хувийн тамгагүй хэрэглэгчийг системээс санал болгож буй шинэ тамганаас сонголт хийх боломжоор хангаж өгөх ёстой. </w:t>
      </w:r>
    </w:p>
    <w:p w14:paraId="00682142" w14:textId="3986020C" w:rsidR="007A2273" w:rsidRDefault="00891B35" w:rsidP="00D2336A">
      <w:pPr>
        <w:spacing w:line="276" w:lineRule="auto"/>
        <w:jc w:val="both"/>
        <w:rPr>
          <w:rFonts w:eastAsia="Times New Roman" w:cstheme="minorHAnsi"/>
          <w:b/>
          <w:bCs/>
          <w:lang w:val="mn-MN"/>
        </w:rPr>
      </w:pPr>
      <w:r w:rsidRPr="00F23212">
        <w:rPr>
          <w:rFonts w:eastAsia="Times New Roman" w:cstheme="minorHAnsi"/>
          <w:b/>
          <w:bCs/>
          <w:lang w:val="mn-MN"/>
        </w:rPr>
        <w:t xml:space="preserve">/ШХФ80/ </w:t>
      </w:r>
      <w:r w:rsidRPr="00F23212">
        <w:rPr>
          <w:rFonts w:eastAsia="Times New Roman" w:cstheme="minorHAnsi"/>
          <w:lang w:val="mn-MN"/>
        </w:rPr>
        <w:t>Систем нь хэрэглэгчдэд сонирхол татам статистик үзүүлэлт харуулдаг байх ёстой.</w:t>
      </w:r>
    </w:p>
    <w:p w14:paraId="7743CFA2" w14:textId="1AB08F94" w:rsidR="00510346" w:rsidRDefault="00510346" w:rsidP="00510346">
      <w:pPr>
        <w:rPr>
          <w:lang w:val="mn-MN"/>
        </w:rPr>
      </w:pPr>
      <w:r>
        <w:rPr>
          <w:lang w:val="mn-MN"/>
        </w:rPr>
        <w:t xml:space="preserve">Дасгал </w:t>
      </w:r>
      <w:r>
        <w:rPr>
          <w:lang w:val="mn-MN"/>
        </w:rPr>
        <w:t>2</w:t>
      </w:r>
      <w:r>
        <w:rPr>
          <w:lang w:val="mn-MN"/>
        </w:rPr>
        <w:t xml:space="preserve">. </w:t>
      </w:r>
      <w:r>
        <w:rPr>
          <w:lang w:val="mn-MN"/>
        </w:rPr>
        <w:t>Одоо Функциональ биш шаардлагыг морины тамганы системийн хувьд тодорхой</w:t>
      </w:r>
      <w:r w:rsidR="004B7954">
        <w:rPr>
          <w:lang w:val="mn-MN"/>
        </w:rPr>
        <w:t>л</w:t>
      </w:r>
      <w:r>
        <w:rPr>
          <w:lang w:val="mn-MN"/>
        </w:rPr>
        <w:t>ъё</w:t>
      </w:r>
      <w:r>
        <w:rPr>
          <w:lang w:val="mn-MN"/>
        </w:rPr>
        <w:t>.</w:t>
      </w:r>
    </w:p>
    <w:p w14:paraId="0280E567" w14:textId="13DBD1B2" w:rsidR="00FB172C" w:rsidRPr="00FB172C" w:rsidRDefault="00FB172C" w:rsidP="00FB172C">
      <w:pPr>
        <w:ind w:firstLine="720"/>
        <w:rPr>
          <w:b/>
          <w:bCs/>
          <w:u w:val="single"/>
          <w:lang w:val="mn-MN"/>
        </w:rPr>
      </w:pPr>
      <w:r w:rsidRPr="00FB172C">
        <w:rPr>
          <w:rFonts w:hint="eastAsia"/>
          <w:b/>
          <w:bCs/>
          <w:u w:val="single"/>
          <w:lang w:val="mn-MN"/>
        </w:rPr>
        <w:t>A</w:t>
      </w:r>
      <w:r w:rsidRPr="00FB172C">
        <w:rPr>
          <w:b/>
          <w:bCs/>
          <w:u w:val="single"/>
          <w:lang w:val="mn-MN"/>
        </w:rPr>
        <w:t>vailability</w:t>
      </w:r>
    </w:p>
    <w:p w14:paraId="730845F2" w14:textId="4CC1ACAF" w:rsidR="00FB172C" w:rsidRDefault="00FB63BD" w:rsidP="00AE57E0">
      <w:pPr>
        <w:pStyle w:val="ListParagraph"/>
        <w:numPr>
          <w:ilvl w:val="0"/>
          <w:numId w:val="3"/>
        </w:numPr>
        <w:rPr>
          <w:lang w:val="mn-MN"/>
        </w:rPr>
      </w:pPr>
      <w:r w:rsidRPr="00FB63BD">
        <w:rPr>
          <w:b/>
          <w:bCs/>
          <w:lang w:val="mn-MN"/>
        </w:rPr>
        <w:t>/Av01/</w:t>
      </w:r>
      <w:r w:rsidRPr="00FB63BD">
        <w:rPr>
          <w:lang w:val="mn-MN"/>
        </w:rPr>
        <w:t xml:space="preserve"> </w:t>
      </w:r>
      <w:r w:rsidR="00AE57E0">
        <w:rPr>
          <w:lang w:val="mn-MN"/>
        </w:rPr>
        <w:t>Морины Тамганы Систем нь 365 хоногийн турш өглөөний 6 цагаас оройны 12 цаг хүртэл найдвартай ажиллах ёстой.</w:t>
      </w:r>
    </w:p>
    <w:p w14:paraId="75909322" w14:textId="3D0A8659" w:rsidR="00CE1580" w:rsidRPr="00CE1580" w:rsidRDefault="00FB63BD" w:rsidP="00CE1580">
      <w:pPr>
        <w:pStyle w:val="ListParagraph"/>
        <w:numPr>
          <w:ilvl w:val="0"/>
          <w:numId w:val="3"/>
        </w:numPr>
        <w:rPr>
          <w:lang w:val="mn-MN"/>
        </w:rPr>
      </w:pPr>
      <w:r w:rsidRPr="00FB63BD">
        <w:rPr>
          <w:b/>
          <w:bCs/>
          <w:lang w:val="mn-MN"/>
        </w:rPr>
        <w:t>/Av</w:t>
      </w:r>
      <w:r w:rsidRPr="00FB63BD">
        <w:rPr>
          <w:b/>
          <w:bCs/>
          <w:lang w:val="mn-MN"/>
        </w:rPr>
        <w:t>02</w:t>
      </w:r>
      <w:r w:rsidRPr="00FB63BD">
        <w:rPr>
          <w:b/>
          <w:bCs/>
          <w:lang w:val="mn-MN"/>
        </w:rPr>
        <w:t>/</w:t>
      </w:r>
      <w:r w:rsidRPr="00FB63BD">
        <w:rPr>
          <w:b/>
          <w:bCs/>
          <w:lang w:val="mn-MN"/>
        </w:rPr>
        <w:t xml:space="preserve"> </w:t>
      </w:r>
      <w:r w:rsidR="00CA6276">
        <w:rPr>
          <w:rFonts w:cstheme="minorHAnsi"/>
          <w:lang w:val="mn-MN"/>
        </w:rPr>
        <w:t xml:space="preserve">Системийн өөрчлөлт буюу шинэчлэлт хийх тохиолдолд </w:t>
      </w:r>
      <w:r w:rsidR="004C219E">
        <w:rPr>
          <w:rFonts w:cstheme="minorHAnsi"/>
          <w:lang w:val="mn-MN"/>
        </w:rPr>
        <w:t xml:space="preserve">шөнийн 12-оос үүрийн 6 цагийн хооронд хийнэ. Яаралтай үед шинэчлэлт хийгдвэл ихдээ </w:t>
      </w:r>
      <w:r w:rsidR="0087111F">
        <w:rPr>
          <w:rFonts w:cstheme="minorHAnsi"/>
          <w:lang w:val="mn-MN"/>
        </w:rPr>
        <w:t>2</w:t>
      </w:r>
      <w:r w:rsidR="004C219E">
        <w:rPr>
          <w:rFonts w:cstheme="minorHAnsi"/>
          <w:lang w:val="mn-MN"/>
        </w:rPr>
        <w:t xml:space="preserve"> цагаас хэтрэхгүй хугацаанд өдөрт нэг л удаа хийгдэнэ.</w:t>
      </w:r>
    </w:p>
    <w:p w14:paraId="5FE54F8C" w14:textId="0716CF35" w:rsidR="00CE1580" w:rsidRPr="003757D1" w:rsidRDefault="00FB63BD" w:rsidP="00CE1580">
      <w:pPr>
        <w:pStyle w:val="ListParagraph"/>
        <w:numPr>
          <w:ilvl w:val="0"/>
          <w:numId w:val="3"/>
        </w:numPr>
        <w:rPr>
          <w:lang w:val="mn-MN"/>
        </w:rPr>
      </w:pPr>
      <w:r w:rsidRPr="00FB63BD">
        <w:rPr>
          <w:b/>
          <w:bCs/>
          <w:lang w:val="mn-MN"/>
        </w:rPr>
        <w:t>/Av0</w:t>
      </w:r>
      <w:r w:rsidRPr="00FB63BD">
        <w:rPr>
          <w:b/>
          <w:bCs/>
          <w:lang w:val="mn-MN"/>
        </w:rPr>
        <w:t>3</w:t>
      </w:r>
      <w:r w:rsidRPr="00FB63BD">
        <w:rPr>
          <w:b/>
          <w:bCs/>
          <w:lang w:val="mn-MN"/>
        </w:rPr>
        <w:t>/</w:t>
      </w:r>
      <w:r w:rsidRPr="00FB63BD">
        <w:rPr>
          <w:b/>
          <w:bCs/>
          <w:lang w:val="mn-MN"/>
        </w:rPr>
        <w:t xml:space="preserve"> </w:t>
      </w:r>
      <w:r w:rsidR="00CE1580">
        <w:rPr>
          <w:rFonts w:cstheme="minorHAnsi"/>
          <w:lang w:val="mn-MN"/>
        </w:rPr>
        <w:t>Уг системийн Амжилтгүй Болох Үеийн Хугацаа нь 3</w:t>
      </w:r>
      <w:r w:rsidR="007113FF" w:rsidRPr="007113FF">
        <w:rPr>
          <w:rFonts w:cstheme="minorHAnsi"/>
          <w:lang w:val="mn-MN"/>
        </w:rPr>
        <w:t>36</w:t>
      </w:r>
      <w:r w:rsidR="00CE1580">
        <w:rPr>
          <w:rFonts w:cstheme="minorHAnsi"/>
          <w:lang w:val="mn-MN"/>
        </w:rPr>
        <w:t xml:space="preserve"> цаг </w:t>
      </w:r>
      <w:r w:rsidR="007113FF">
        <w:rPr>
          <w:rFonts w:cstheme="minorHAnsi"/>
          <w:lang w:val="mn-MN"/>
        </w:rPr>
        <w:t>буюу 14 хоног</w:t>
      </w:r>
      <w:r w:rsidR="007113FF" w:rsidRPr="007113FF">
        <w:rPr>
          <w:rFonts w:cstheme="minorHAnsi"/>
          <w:lang w:val="mn-MN"/>
        </w:rPr>
        <w:t xml:space="preserve"> </w:t>
      </w:r>
      <w:r w:rsidR="00CE1580">
        <w:rPr>
          <w:rFonts w:cstheme="minorHAnsi"/>
          <w:lang w:val="mn-MN"/>
        </w:rPr>
        <w:t>байна.</w:t>
      </w:r>
    </w:p>
    <w:p w14:paraId="2950EFC9" w14:textId="2466E5D9" w:rsidR="00472821" w:rsidRDefault="00FB63BD" w:rsidP="00472821">
      <w:pPr>
        <w:pStyle w:val="ListParagraph"/>
        <w:numPr>
          <w:ilvl w:val="0"/>
          <w:numId w:val="3"/>
        </w:numPr>
        <w:rPr>
          <w:lang w:val="mn-MN"/>
        </w:rPr>
      </w:pPr>
      <w:r w:rsidRPr="00FB63BD">
        <w:rPr>
          <w:b/>
          <w:bCs/>
          <w:lang w:val="mn-MN"/>
        </w:rPr>
        <w:t>/Av0</w:t>
      </w:r>
      <w:r w:rsidRPr="00FB63BD">
        <w:rPr>
          <w:b/>
          <w:bCs/>
          <w:lang w:val="mn-MN"/>
        </w:rPr>
        <w:t>4</w:t>
      </w:r>
      <w:r w:rsidRPr="00FB63BD">
        <w:rPr>
          <w:b/>
          <w:bCs/>
          <w:lang w:val="mn-MN"/>
        </w:rPr>
        <w:t>/</w:t>
      </w:r>
      <w:r w:rsidRPr="00FB63BD">
        <w:rPr>
          <w:b/>
          <w:bCs/>
          <w:lang w:val="mn-MN"/>
        </w:rPr>
        <w:t xml:space="preserve"> </w:t>
      </w:r>
      <w:r w:rsidR="00F15C64">
        <w:rPr>
          <w:lang w:val="mn-MN"/>
        </w:rPr>
        <w:t>Системийг суулгасан үед тухайн дор нь ашиглах боломжтой байна.</w:t>
      </w:r>
    </w:p>
    <w:p w14:paraId="622352F4" w14:textId="77777777" w:rsidR="00163131" w:rsidRPr="00472821" w:rsidRDefault="00163131" w:rsidP="00163131">
      <w:pPr>
        <w:pStyle w:val="ListParagraph"/>
        <w:rPr>
          <w:lang w:val="mn-MN"/>
        </w:rPr>
      </w:pPr>
    </w:p>
    <w:p w14:paraId="29C267EE" w14:textId="1F09ABCD" w:rsidR="00472821" w:rsidRDefault="00472821" w:rsidP="00472821">
      <w:pPr>
        <w:pStyle w:val="ListParagraph"/>
        <w:rPr>
          <w:b/>
          <w:bCs/>
          <w:u w:val="single"/>
          <w:lang w:val="mn-MN"/>
        </w:rPr>
      </w:pPr>
      <w:r w:rsidRPr="00472821">
        <w:rPr>
          <w:rFonts w:hint="eastAsia"/>
          <w:b/>
          <w:bCs/>
          <w:u w:val="single"/>
          <w:lang w:val="mn-MN"/>
        </w:rPr>
        <w:t>E</w:t>
      </w:r>
      <w:r w:rsidRPr="00472821">
        <w:rPr>
          <w:b/>
          <w:bCs/>
          <w:u w:val="single"/>
          <w:lang w:val="mn-MN"/>
        </w:rPr>
        <w:t xml:space="preserve">fficiency </w:t>
      </w:r>
    </w:p>
    <w:p w14:paraId="51109C2E" w14:textId="5FA36CB5" w:rsidR="00472821" w:rsidRPr="00301BDC" w:rsidRDefault="00037720" w:rsidP="00472821">
      <w:pPr>
        <w:pStyle w:val="ListParagraph"/>
        <w:numPr>
          <w:ilvl w:val="0"/>
          <w:numId w:val="3"/>
        </w:numPr>
        <w:rPr>
          <w:b/>
          <w:bCs/>
          <w:u w:val="single"/>
          <w:lang w:val="mn-MN"/>
        </w:rPr>
      </w:pPr>
      <w:r w:rsidRPr="00FB63BD">
        <w:rPr>
          <w:b/>
          <w:bCs/>
          <w:lang w:val="mn-MN"/>
        </w:rPr>
        <w:t>/</w:t>
      </w:r>
      <w:r w:rsidRPr="00037720">
        <w:rPr>
          <w:b/>
          <w:bCs/>
          <w:lang w:val="mn-MN"/>
        </w:rPr>
        <w:t>Ef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1</w:t>
      </w:r>
      <w:r w:rsidRPr="00FB63BD">
        <w:rPr>
          <w:b/>
          <w:bCs/>
          <w:lang w:val="mn-MN"/>
        </w:rPr>
        <w:t>/</w:t>
      </w:r>
      <w:r w:rsidRPr="00037720">
        <w:rPr>
          <w:b/>
          <w:bCs/>
          <w:lang w:val="mn-MN"/>
        </w:rPr>
        <w:t xml:space="preserve"> </w:t>
      </w:r>
      <w:r w:rsidR="00C07038">
        <w:rPr>
          <w:lang w:val="mn-MN"/>
        </w:rPr>
        <w:t>Системийг дахин ачааллах хугацаа 5 секундээс ихгүй байна.</w:t>
      </w:r>
    </w:p>
    <w:p w14:paraId="23E216D3" w14:textId="73F9A46F" w:rsidR="00301BDC" w:rsidRPr="000808E4" w:rsidRDefault="00037720" w:rsidP="00472821">
      <w:pPr>
        <w:pStyle w:val="ListParagraph"/>
        <w:numPr>
          <w:ilvl w:val="0"/>
          <w:numId w:val="3"/>
        </w:numPr>
        <w:rPr>
          <w:b/>
          <w:bCs/>
          <w:u w:val="single"/>
          <w:lang w:val="mn-MN"/>
        </w:rPr>
      </w:pPr>
      <w:r w:rsidRPr="00FB63BD">
        <w:rPr>
          <w:b/>
          <w:bCs/>
          <w:lang w:val="mn-MN"/>
        </w:rPr>
        <w:t>/</w:t>
      </w:r>
      <w:r w:rsidRPr="00037720">
        <w:rPr>
          <w:b/>
          <w:bCs/>
          <w:lang w:val="mn-MN"/>
        </w:rPr>
        <w:t>Ef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2</w:t>
      </w:r>
      <w:r w:rsidRPr="00FB63BD">
        <w:rPr>
          <w:b/>
          <w:bCs/>
          <w:lang w:val="mn-MN"/>
        </w:rPr>
        <w:t>/</w:t>
      </w:r>
      <w:r w:rsidRPr="00037720">
        <w:rPr>
          <w:b/>
          <w:bCs/>
          <w:lang w:val="mn-MN"/>
        </w:rPr>
        <w:t xml:space="preserve"> </w:t>
      </w:r>
      <w:r w:rsidR="00301BDC">
        <w:rPr>
          <w:lang w:val="mn-MN"/>
        </w:rPr>
        <w:t>Систем нь нэгэн зэрэг 1000 хүртэлх хэрэглэгчийн хандалтын ачаалал даана.</w:t>
      </w:r>
    </w:p>
    <w:p w14:paraId="5DFDF6A0" w14:textId="1123EC1B" w:rsidR="000808E4" w:rsidRPr="00DB195E" w:rsidRDefault="00037720" w:rsidP="00472821">
      <w:pPr>
        <w:pStyle w:val="ListParagraph"/>
        <w:numPr>
          <w:ilvl w:val="0"/>
          <w:numId w:val="3"/>
        </w:numPr>
        <w:rPr>
          <w:b/>
          <w:bCs/>
          <w:u w:val="single"/>
          <w:lang w:val="mn-MN"/>
        </w:rPr>
      </w:pPr>
      <w:r w:rsidRPr="00FB63BD">
        <w:rPr>
          <w:b/>
          <w:bCs/>
          <w:lang w:val="mn-MN"/>
        </w:rPr>
        <w:t>/</w:t>
      </w:r>
      <w:r w:rsidRPr="00037720">
        <w:rPr>
          <w:b/>
          <w:bCs/>
          <w:lang w:val="mn-MN"/>
        </w:rPr>
        <w:t>Ef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3</w:t>
      </w:r>
      <w:r w:rsidRPr="00FB63BD">
        <w:rPr>
          <w:b/>
          <w:bCs/>
          <w:lang w:val="mn-MN"/>
        </w:rPr>
        <w:t>/</w:t>
      </w:r>
      <w:r w:rsidRPr="00037720">
        <w:rPr>
          <w:b/>
          <w:bCs/>
          <w:lang w:val="mn-MN"/>
        </w:rPr>
        <w:t xml:space="preserve"> </w:t>
      </w:r>
      <w:r w:rsidR="000808E4">
        <w:rPr>
          <w:lang w:val="mn-MN"/>
        </w:rPr>
        <w:t>Систем нь  хэрэглэгчийн хүсэлтэнд 5 секундийн дотор хариулна.</w:t>
      </w:r>
    </w:p>
    <w:p w14:paraId="6509599A" w14:textId="352217C5" w:rsidR="00D2336A" w:rsidRPr="00B057BE" w:rsidRDefault="00037720" w:rsidP="000F47EB">
      <w:pPr>
        <w:pStyle w:val="ListParagraph"/>
        <w:numPr>
          <w:ilvl w:val="0"/>
          <w:numId w:val="3"/>
        </w:numPr>
        <w:rPr>
          <w:b/>
          <w:bCs/>
          <w:u w:val="single"/>
          <w:lang w:val="mn-MN"/>
        </w:rPr>
      </w:pPr>
      <w:r w:rsidRPr="00FB63BD">
        <w:rPr>
          <w:b/>
          <w:bCs/>
          <w:lang w:val="mn-MN"/>
        </w:rPr>
        <w:lastRenderedPageBreak/>
        <w:t>/</w:t>
      </w:r>
      <w:r w:rsidRPr="00037720">
        <w:rPr>
          <w:b/>
          <w:bCs/>
          <w:lang w:val="mn-MN"/>
        </w:rPr>
        <w:t>Ef</w:t>
      </w:r>
      <w:r w:rsidRPr="00FB63BD">
        <w:rPr>
          <w:b/>
          <w:bCs/>
          <w:lang w:val="mn-MN"/>
        </w:rPr>
        <w:t>0</w:t>
      </w:r>
      <w:r w:rsidRPr="00261097">
        <w:rPr>
          <w:b/>
          <w:bCs/>
          <w:lang w:val="mn-MN"/>
        </w:rPr>
        <w:t>4</w:t>
      </w:r>
      <w:r w:rsidRPr="00FB63BD">
        <w:rPr>
          <w:b/>
          <w:bCs/>
          <w:lang w:val="mn-MN"/>
        </w:rPr>
        <w:t>/</w:t>
      </w:r>
      <w:r w:rsidRPr="00037720">
        <w:rPr>
          <w:b/>
          <w:bCs/>
          <w:lang w:val="mn-MN"/>
        </w:rPr>
        <w:t xml:space="preserve"> </w:t>
      </w:r>
      <w:r w:rsidR="00DB195E">
        <w:rPr>
          <w:lang w:val="mn-MN"/>
        </w:rPr>
        <w:t>Систем</w:t>
      </w:r>
      <w:r w:rsidR="000F47EB">
        <w:rPr>
          <w:lang w:val="mn-MN"/>
        </w:rPr>
        <w:t xml:space="preserve"> шинэ хэрэглэгч авч байхаар үргэлж нөөц өгөгдлийн багтаамжтай байна.</w:t>
      </w:r>
    </w:p>
    <w:p w14:paraId="649427C1" w14:textId="5C744D2B" w:rsidR="00B057BE" w:rsidRDefault="00B057BE" w:rsidP="00B057BE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Flexib</w:t>
      </w:r>
      <w:r w:rsidR="00524F6D">
        <w:rPr>
          <w:b/>
          <w:bCs/>
          <w:u w:val="single"/>
        </w:rPr>
        <w:t xml:space="preserve">le </w:t>
      </w:r>
      <w:r w:rsidR="00261097">
        <w:rPr>
          <w:b/>
          <w:bCs/>
          <w:u w:val="single"/>
        </w:rPr>
        <w:t>A</w:t>
      </w:r>
      <w:r w:rsidR="00524F6D">
        <w:rPr>
          <w:b/>
          <w:bCs/>
          <w:u w:val="single"/>
        </w:rPr>
        <w:t>ttribute</w:t>
      </w:r>
    </w:p>
    <w:p w14:paraId="53F0F4AA" w14:textId="366A9A47" w:rsidR="00B057BE" w:rsidRPr="005B1AF0" w:rsidRDefault="00261097" w:rsidP="000E7F15">
      <w:pPr>
        <w:pStyle w:val="ListParagraph"/>
        <w:numPr>
          <w:ilvl w:val="0"/>
          <w:numId w:val="3"/>
        </w:num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FA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1</w:t>
      </w:r>
      <w:r w:rsidRPr="00FB63BD">
        <w:rPr>
          <w:b/>
          <w:bCs/>
          <w:lang w:val="mn-MN"/>
        </w:rPr>
        <w:t>/</w:t>
      </w:r>
      <w:r>
        <w:rPr>
          <w:b/>
          <w:bCs/>
        </w:rPr>
        <w:t xml:space="preserve"> </w:t>
      </w:r>
      <w:r w:rsidR="005B1AF0">
        <w:rPr>
          <w:lang w:val="mn-MN"/>
        </w:rPr>
        <w:t>Систем нь Англи, Монгол 2 хэл дээр</w:t>
      </w:r>
      <w:r w:rsidR="00534766">
        <w:rPr>
          <w:lang w:val="mn-MN"/>
        </w:rPr>
        <w:t xml:space="preserve"> хэрэглэх</w:t>
      </w:r>
      <w:r w:rsidR="005B1AF0">
        <w:rPr>
          <w:lang w:val="mn-MN"/>
        </w:rPr>
        <w:t xml:space="preserve"> боломжтой.</w:t>
      </w:r>
    </w:p>
    <w:p w14:paraId="548A5FFF" w14:textId="11BFA4A9" w:rsidR="005B1AF0" w:rsidRPr="002E456E" w:rsidRDefault="00261097" w:rsidP="000E7F15">
      <w:pPr>
        <w:pStyle w:val="ListParagraph"/>
        <w:numPr>
          <w:ilvl w:val="0"/>
          <w:numId w:val="3"/>
        </w:num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FA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2</w:t>
      </w:r>
      <w:r w:rsidRPr="00FB63BD">
        <w:rPr>
          <w:b/>
          <w:bCs/>
          <w:lang w:val="mn-MN"/>
        </w:rPr>
        <w:t>/</w:t>
      </w:r>
      <w:r>
        <w:t xml:space="preserve"> </w:t>
      </w:r>
      <w:r w:rsidR="000536B8">
        <w:rPr>
          <w:lang w:val="mn-MN"/>
        </w:rPr>
        <w:t>Систем нь цагдаагийн газрын хяналтын системтэй хоршиж ажиллана.</w:t>
      </w:r>
    </w:p>
    <w:p w14:paraId="369A74AE" w14:textId="2268C528" w:rsidR="002E456E" w:rsidRPr="001F0A78" w:rsidRDefault="00261097" w:rsidP="000E7F15">
      <w:pPr>
        <w:pStyle w:val="ListParagraph"/>
        <w:numPr>
          <w:ilvl w:val="0"/>
          <w:numId w:val="3"/>
        </w:num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FA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3</w:t>
      </w:r>
      <w:r w:rsidRPr="00FB63BD">
        <w:rPr>
          <w:b/>
          <w:bCs/>
          <w:lang w:val="mn-MN"/>
        </w:rPr>
        <w:t>/</w:t>
      </w:r>
      <w:r>
        <w:rPr>
          <w:b/>
          <w:bCs/>
        </w:rPr>
        <w:t xml:space="preserve"> </w:t>
      </w:r>
      <w:r w:rsidR="002E456E">
        <w:rPr>
          <w:lang w:val="mn-MN"/>
        </w:rPr>
        <w:t>Хэрэглэгч нь уг системийг өөрт харахад эвтэй байдлаар тохиргоо хийх боломжтой.</w:t>
      </w:r>
    </w:p>
    <w:p w14:paraId="18E81349" w14:textId="57DD1BCF" w:rsidR="001F0A78" w:rsidRDefault="001F0A78" w:rsidP="001F0A78">
      <w:pPr>
        <w:pStyle w:val="ListParagraph"/>
        <w:rPr>
          <w:i/>
          <w:iCs/>
          <w:u w:val="single"/>
        </w:rPr>
      </w:pPr>
      <w:r>
        <w:rPr>
          <w:b/>
          <w:bCs/>
          <w:u w:val="single"/>
        </w:rPr>
        <w:t>Integrity</w:t>
      </w:r>
    </w:p>
    <w:p w14:paraId="1AB11AE0" w14:textId="52105228" w:rsidR="00F21D72" w:rsidRPr="00FA756E" w:rsidRDefault="00731BBD" w:rsidP="00FA756E">
      <w:pPr>
        <w:pStyle w:val="ListParagraph"/>
        <w:numPr>
          <w:ilvl w:val="0"/>
          <w:numId w:val="3"/>
        </w:num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In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1</w:t>
      </w:r>
      <w:r w:rsidRPr="00FB63BD">
        <w:rPr>
          <w:b/>
          <w:bCs/>
          <w:lang w:val="mn-MN"/>
        </w:rPr>
        <w:t>/</w:t>
      </w:r>
      <w:r>
        <w:t xml:space="preserve"> </w:t>
      </w:r>
      <w:r w:rsidR="001F0A78">
        <w:rPr>
          <w:lang w:val="mn-MN"/>
        </w:rPr>
        <w:t xml:space="preserve">Бусад хэрэглэгч Админы зөвшөөрөлгүйгээр </w:t>
      </w:r>
      <w:r w:rsidR="00F21D72">
        <w:rPr>
          <w:lang w:val="mn-MN"/>
        </w:rPr>
        <w:t>Системд өөрчлөлт хийх боломжгүй.</w:t>
      </w:r>
    </w:p>
    <w:p w14:paraId="38893CA7" w14:textId="7E966853" w:rsidR="00183352" w:rsidRPr="00183352" w:rsidRDefault="00731BBD" w:rsidP="00183352">
      <w:pPr>
        <w:pStyle w:val="ListParagraph"/>
        <w:numPr>
          <w:ilvl w:val="0"/>
          <w:numId w:val="3"/>
        </w:num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In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2</w:t>
      </w:r>
      <w:r w:rsidRPr="00FB63BD">
        <w:rPr>
          <w:b/>
          <w:bCs/>
          <w:lang w:val="mn-MN"/>
        </w:rPr>
        <w:t>/</w:t>
      </w:r>
      <w:r>
        <w:t xml:space="preserve"> </w:t>
      </w:r>
      <w:r w:rsidR="00FA756E">
        <w:rPr>
          <w:lang w:val="mn-MN"/>
        </w:rPr>
        <w:t>Хэрэглэгчдийн бүртгүүлсэн болон системд оруулсан тамганы хэв хээ, хэлбэр дүрс нь дахин давтагдашгүй байна.</w:t>
      </w:r>
    </w:p>
    <w:p w14:paraId="53C7855C" w14:textId="3996AC63" w:rsidR="002453D4" w:rsidRPr="002453D4" w:rsidRDefault="00882841" w:rsidP="002453D4">
      <w:pPr>
        <w:pStyle w:val="ListParagraph"/>
        <w:numPr>
          <w:ilvl w:val="0"/>
          <w:numId w:val="3"/>
        </w:num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In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3</w:t>
      </w:r>
      <w:r w:rsidRPr="00FB63BD">
        <w:rPr>
          <w:b/>
          <w:bCs/>
          <w:lang w:val="mn-MN"/>
        </w:rPr>
        <w:t>/</w:t>
      </w:r>
      <w:r>
        <w:t xml:space="preserve"> </w:t>
      </w:r>
      <w:r w:rsidR="00183352">
        <w:rPr>
          <w:lang w:val="mn-MN"/>
        </w:rPr>
        <w:t>Хэрэглэгч болон Админы мэдээлэл хадгалах болон дамжуулах арга хэлбэр нь үргэлж шифрлэлттэй байна.</w:t>
      </w:r>
    </w:p>
    <w:p w14:paraId="7418B6DC" w14:textId="28AA7607" w:rsidR="002453D4" w:rsidRDefault="00E45ABA" w:rsidP="002453D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R</w:t>
      </w:r>
      <w:r w:rsidR="005A6FF6">
        <w:rPr>
          <w:b/>
          <w:bCs/>
          <w:u w:val="single"/>
        </w:rPr>
        <w:t>obustness</w:t>
      </w:r>
    </w:p>
    <w:p w14:paraId="19C22848" w14:textId="1C538707" w:rsidR="002453D4" w:rsidRPr="00AD67E4" w:rsidRDefault="00AE5D87" w:rsidP="002453D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Ro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1</w:t>
      </w:r>
      <w:r w:rsidRPr="00FB63BD">
        <w:rPr>
          <w:b/>
          <w:bCs/>
          <w:lang w:val="mn-MN"/>
        </w:rPr>
        <w:t>/</w:t>
      </w:r>
      <w:r>
        <w:t xml:space="preserve"> </w:t>
      </w:r>
      <w:r w:rsidR="00AD67E4">
        <w:rPr>
          <w:lang w:val="mn-MN"/>
        </w:rPr>
        <w:t>Байгалийн эсвэл Технологийн осол гэмтлээс үүдэж бий болсон системийн доголдолыг нөөц системээр дамжуулан сэргээнэ.</w:t>
      </w:r>
    </w:p>
    <w:p w14:paraId="1667DF63" w14:textId="25F8B602" w:rsidR="00DD52AB" w:rsidRPr="00D97F29" w:rsidRDefault="0012692F" w:rsidP="00D97F2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Ro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2</w:t>
      </w:r>
      <w:r w:rsidRPr="00FB63BD">
        <w:rPr>
          <w:b/>
          <w:bCs/>
          <w:lang w:val="mn-MN"/>
        </w:rPr>
        <w:t>/</w:t>
      </w:r>
      <w:r>
        <w:t xml:space="preserve"> </w:t>
      </w:r>
      <w:r w:rsidR="008C19BD">
        <w:rPr>
          <w:lang w:val="mn-MN"/>
        </w:rPr>
        <w:t xml:space="preserve">Хэрэв гадны этгээд зөвшөөрөлгүй нэвтрэх оролдлого хийвэл тухайн хүний хандах </w:t>
      </w:r>
      <w:r w:rsidR="008C19BD">
        <w:rPr>
          <w:rFonts w:hint="eastAsia"/>
          <w:lang w:val="mn-MN"/>
        </w:rPr>
        <w:t>I</w:t>
      </w:r>
      <w:r w:rsidR="008C19BD">
        <w:rPr>
          <w:lang w:val="mn-MN"/>
        </w:rPr>
        <w:t>P хаягийг хязгаарлана.</w:t>
      </w:r>
    </w:p>
    <w:p w14:paraId="43238E9D" w14:textId="76B8B5DC" w:rsidR="00D97F29" w:rsidRDefault="00CB31D3" w:rsidP="00CB31D3">
      <w:pPr>
        <w:pStyle w:val="ListParagraph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U</w:t>
      </w:r>
      <w:r>
        <w:rPr>
          <w:b/>
          <w:bCs/>
          <w:u w:val="single"/>
        </w:rPr>
        <w:t>sability</w:t>
      </w:r>
    </w:p>
    <w:p w14:paraId="2725A38C" w14:textId="3F618CF2" w:rsidR="00CB31D3" w:rsidRPr="008D4CE0" w:rsidRDefault="00C17D27" w:rsidP="00CB31D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Us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1</w:t>
      </w:r>
      <w:r w:rsidRPr="00FB63BD">
        <w:rPr>
          <w:b/>
          <w:bCs/>
          <w:lang w:val="mn-MN"/>
        </w:rPr>
        <w:t>/</w:t>
      </w:r>
      <w:r>
        <w:rPr>
          <w:b/>
          <w:bCs/>
        </w:rPr>
        <w:t xml:space="preserve"> </w:t>
      </w:r>
      <w:r w:rsidR="00CB31D3">
        <w:rPr>
          <w:lang w:val="mn-MN"/>
        </w:rPr>
        <w:t>Системтэй анх удаа ажиллаж байгаа хүнд систем ашиглах зааврыг харуулна.</w:t>
      </w:r>
    </w:p>
    <w:p w14:paraId="3EF56BF2" w14:textId="55FD81EF" w:rsidR="008D4CE0" w:rsidRPr="00CB31D3" w:rsidRDefault="00C17D27" w:rsidP="00CB31D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Us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2</w:t>
      </w:r>
      <w:r w:rsidRPr="00FB63BD">
        <w:rPr>
          <w:b/>
          <w:bCs/>
          <w:lang w:val="mn-MN"/>
        </w:rPr>
        <w:t>/</w:t>
      </w:r>
      <w:r>
        <w:rPr>
          <w:b/>
          <w:bCs/>
        </w:rPr>
        <w:t xml:space="preserve"> </w:t>
      </w:r>
      <w:r w:rsidR="008D4CE0">
        <w:rPr>
          <w:lang w:val="mn-MN"/>
        </w:rPr>
        <w:t xml:space="preserve">Систем нь тамгагүй хүмүүст </w:t>
      </w:r>
      <w:r w:rsidR="00BD39A7">
        <w:rPr>
          <w:lang w:val="mn-MN"/>
        </w:rPr>
        <w:t>бэлэн хэн нэгний эзэмшилд ороогүй тамгыг санал болгоно.</w:t>
      </w:r>
      <w:r w:rsidR="00B03F76">
        <w:rPr>
          <w:lang w:val="mn-MN"/>
        </w:rPr>
        <w:t xml:space="preserve"> </w:t>
      </w:r>
      <w:r w:rsidR="00B03F76">
        <w:rPr>
          <w:rFonts w:hint="eastAsia"/>
          <w:lang w:val="mn-MN"/>
        </w:rPr>
        <w:t>(</w:t>
      </w:r>
      <w:r w:rsidR="00B03F76">
        <w:rPr>
          <w:lang w:val="mn-MN"/>
        </w:rPr>
        <w:t xml:space="preserve">Уг </w:t>
      </w:r>
      <w:r w:rsidR="00785CC7">
        <w:rPr>
          <w:lang w:val="mn-MN"/>
        </w:rPr>
        <w:t xml:space="preserve">бэлэн </w:t>
      </w:r>
      <w:r w:rsidR="00B03F76">
        <w:rPr>
          <w:lang w:val="mn-MN"/>
        </w:rPr>
        <w:t>тамгыг төлбөртэй худалдаална.)</w:t>
      </w:r>
    </w:p>
    <w:p w14:paraId="21E0D6D0" w14:textId="551B49EC" w:rsidR="00CB31D3" w:rsidRDefault="00B550CE" w:rsidP="00B550CE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Maintainability</w:t>
      </w:r>
    </w:p>
    <w:p w14:paraId="26CB85B8" w14:textId="6541219F" w:rsidR="003D2ADA" w:rsidRPr="003D2ADA" w:rsidRDefault="006E6644" w:rsidP="003D2AD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Ma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1</w:t>
      </w:r>
      <w:r w:rsidRPr="00FB63BD">
        <w:rPr>
          <w:b/>
          <w:bCs/>
          <w:lang w:val="mn-MN"/>
        </w:rPr>
        <w:t>/</w:t>
      </w:r>
      <w:r>
        <w:rPr>
          <w:b/>
          <w:bCs/>
        </w:rPr>
        <w:t xml:space="preserve"> </w:t>
      </w:r>
      <w:r w:rsidR="008D4CE0">
        <w:rPr>
          <w:lang w:val="mn-MN"/>
        </w:rPr>
        <w:t>Систем</w:t>
      </w:r>
      <w:r w:rsidR="00A22B29">
        <w:rPr>
          <w:lang w:val="mn-MN"/>
        </w:rPr>
        <w:t xml:space="preserve"> нь хэрэглэгч бүртгэх үедээ түүнийг хэзээ, хэдэн цагт, хаана бүртгэснийг тэмдэглэж авна.</w:t>
      </w:r>
    </w:p>
    <w:p w14:paraId="48103B81" w14:textId="57678C44" w:rsidR="009213C3" w:rsidRPr="0037546B" w:rsidRDefault="007C6DFC" w:rsidP="003754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Ma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2</w:t>
      </w:r>
      <w:r w:rsidRPr="00FB63BD">
        <w:rPr>
          <w:b/>
          <w:bCs/>
          <w:lang w:val="mn-MN"/>
        </w:rPr>
        <w:t>/</w:t>
      </w:r>
      <w:r>
        <w:rPr>
          <w:b/>
          <w:bCs/>
        </w:rPr>
        <w:t xml:space="preserve"> </w:t>
      </w:r>
      <w:r w:rsidR="003D2ADA">
        <w:rPr>
          <w:lang w:val="mn-MN"/>
        </w:rPr>
        <w:t xml:space="preserve">Тамгатай холбоотой аливаа гомдол маргааныг ажлын 5 өдрийн дотор </w:t>
      </w:r>
      <w:r w:rsidR="00A320C8">
        <w:rPr>
          <w:lang w:val="mn-MN"/>
        </w:rPr>
        <w:t xml:space="preserve">холбогдох хүмүүстэй харилцаж, </w:t>
      </w:r>
      <w:r w:rsidR="003D2ADA">
        <w:rPr>
          <w:lang w:val="mn-MN"/>
        </w:rPr>
        <w:t>засч шийдвэрлэнэ.</w:t>
      </w:r>
    </w:p>
    <w:p w14:paraId="6E7DE8A3" w14:textId="195734B4" w:rsidR="0037546B" w:rsidRPr="005D4889" w:rsidRDefault="007C6DFC" w:rsidP="003754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Ma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3</w:t>
      </w:r>
      <w:r w:rsidRPr="00FB63BD">
        <w:rPr>
          <w:b/>
          <w:bCs/>
          <w:lang w:val="mn-MN"/>
        </w:rPr>
        <w:t>/</w:t>
      </w:r>
      <w:r>
        <w:rPr>
          <w:b/>
          <w:bCs/>
        </w:rPr>
        <w:t xml:space="preserve"> </w:t>
      </w:r>
      <w:r w:rsidR="0037546B">
        <w:rPr>
          <w:lang w:val="mn-MN"/>
        </w:rPr>
        <w:t>Сервер доголдсон үед түүнийг 1 – ээс 2 цагийн хооронд сэргээх ёстой.</w:t>
      </w:r>
    </w:p>
    <w:p w14:paraId="594F10D4" w14:textId="261CF8BB" w:rsidR="00A93F12" w:rsidRPr="00A93F12" w:rsidRDefault="007C6DFC" w:rsidP="00A93F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63BD">
        <w:rPr>
          <w:b/>
          <w:bCs/>
          <w:lang w:val="mn-MN"/>
        </w:rPr>
        <w:t>/</w:t>
      </w:r>
      <w:r>
        <w:rPr>
          <w:b/>
          <w:bCs/>
        </w:rPr>
        <w:t>Ma</w:t>
      </w:r>
      <w:r w:rsidRPr="00FB63BD">
        <w:rPr>
          <w:b/>
          <w:bCs/>
          <w:lang w:val="mn-MN"/>
        </w:rPr>
        <w:t>0</w:t>
      </w:r>
      <w:r>
        <w:rPr>
          <w:b/>
          <w:bCs/>
        </w:rPr>
        <w:t>4</w:t>
      </w:r>
      <w:r w:rsidRPr="00FB63BD">
        <w:rPr>
          <w:b/>
          <w:bCs/>
          <w:lang w:val="mn-MN"/>
        </w:rPr>
        <w:t>/</w:t>
      </w:r>
      <w:r>
        <w:rPr>
          <w:b/>
          <w:bCs/>
        </w:rPr>
        <w:t xml:space="preserve"> </w:t>
      </w:r>
      <w:r w:rsidR="005D4889">
        <w:rPr>
          <w:lang w:val="mn-MN"/>
        </w:rPr>
        <w:t>Системийг хагас жил тутамд ядаж нэг удаа сайжруулан шинэчлэж байх ёстой.</w:t>
      </w:r>
    </w:p>
    <w:p w14:paraId="02C1382C" w14:textId="24FBE7F5" w:rsidR="00A93F12" w:rsidRDefault="00A93F12" w:rsidP="00A93F12">
      <w:pPr>
        <w:pStyle w:val="ListParagraph"/>
        <w:rPr>
          <w:b/>
          <w:bCs/>
          <w:u w:val="single"/>
          <w:lang w:val="mn-MN"/>
        </w:rPr>
      </w:pPr>
      <w:r>
        <w:rPr>
          <w:rFonts w:hint="eastAsia"/>
          <w:b/>
          <w:bCs/>
          <w:u w:val="single"/>
          <w:lang w:val="mn-MN"/>
        </w:rPr>
        <w:t>P</w:t>
      </w:r>
      <w:r>
        <w:rPr>
          <w:b/>
          <w:bCs/>
          <w:u w:val="single"/>
          <w:lang w:val="mn-MN"/>
        </w:rPr>
        <w:t>ortability</w:t>
      </w:r>
    </w:p>
    <w:p w14:paraId="6EFE7279" w14:textId="03C27177" w:rsidR="00A93F12" w:rsidRPr="002A73CB" w:rsidRDefault="007C6DFC" w:rsidP="00A93F12">
      <w:pPr>
        <w:pStyle w:val="ListParagraph"/>
        <w:numPr>
          <w:ilvl w:val="0"/>
          <w:numId w:val="3"/>
        </w:numPr>
        <w:rPr>
          <w:b/>
          <w:bCs/>
          <w:u w:val="single"/>
          <w:lang w:val="mn-MN"/>
        </w:rPr>
      </w:pPr>
      <w:r w:rsidRPr="00FB63BD">
        <w:rPr>
          <w:b/>
          <w:bCs/>
          <w:lang w:val="mn-MN"/>
        </w:rPr>
        <w:t>/</w:t>
      </w:r>
      <w:r w:rsidRPr="007C6DFC">
        <w:rPr>
          <w:b/>
          <w:bCs/>
          <w:lang w:val="mn-MN"/>
        </w:rPr>
        <w:t>Po</w:t>
      </w:r>
      <w:r w:rsidRPr="00FB63BD">
        <w:rPr>
          <w:b/>
          <w:bCs/>
          <w:lang w:val="mn-MN"/>
        </w:rPr>
        <w:t>0</w:t>
      </w:r>
      <w:r w:rsidRPr="00037720">
        <w:rPr>
          <w:b/>
          <w:bCs/>
          <w:lang w:val="mn-MN"/>
        </w:rPr>
        <w:t>1</w:t>
      </w:r>
      <w:r w:rsidRPr="00FB63BD">
        <w:rPr>
          <w:b/>
          <w:bCs/>
          <w:lang w:val="mn-MN"/>
        </w:rPr>
        <w:t>/</w:t>
      </w:r>
      <w:r w:rsidRPr="007C6DFC">
        <w:rPr>
          <w:b/>
          <w:bCs/>
          <w:lang w:val="mn-MN"/>
        </w:rPr>
        <w:t xml:space="preserve"> </w:t>
      </w:r>
      <w:r w:rsidR="00A93F12">
        <w:rPr>
          <w:lang w:val="mn-MN"/>
        </w:rPr>
        <w:t>Системд хадгала</w:t>
      </w:r>
      <w:r w:rsidR="005A0674">
        <w:rPr>
          <w:lang w:val="mn-MN"/>
        </w:rPr>
        <w:t>г</w:t>
      </w:r>
      <w:r w:rsidR="00A93F12">
        <w:rPr>
          <w:lang w:val="mn-MN"/>
        </w:rPr>
        <w:t xml:space="preserve">дах аливаа цаг нь </w:t>
      </w:r>
      <w:r w:rsidR="00A93F12">
        <w:rPr>
          <w:rFonts w:hint="eastAsia"/>
          <w:lang w:val="mn-MN"/>
        </w:rPr>
        <w:t>U</w:t>
      </w:r>
      <w:r w:rsidR="00A93F12">
        <w:rPr>
          <w:lang w:val="mn-MN"/>
        </w:rPr>
        <w:t>TC буюу дэлхийн цагийн бүсийн координаттайгаар хадаглагдана.</w:t>
      </w:r>
    </w:p>
    <w:p w14:paraId="3C33948A" w14:textId="54CA9814" w:rsidR="002A73CB" w:rsidRPr="009C15E1" w:rsidRDefault="00B608E9" w:rsidP="001A4756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608E9">
        <w:rPr>
          <w:rFonts w:asciiTheme="minorHAnsi" w:eastAsiaTheme="minorEastAsia" w:hAnsiTheme="minorHAnsi" w:cstheme="minorHAnsi"/>
          <w:b/>
          <w:bCs/>
          <w:sz w:val="22"/>
          <w:szCs w:val="22"/>
          <w:lang w:val="mn-MN"/>
        </w:rPr>
        <w:t>/</w:t>
      </w:r>
      <w:r w:rsidRPr="00B608E9">
        <w:rPr>
          <w:rFonts w:asciiTheme="minorHAnsi" w:hAnsiTheme="minorHAnsi" w:cstheme="minorHAnsi"/>
          <w:b/>
          <w:bCs/>
          <w:sz w:val="22"/>
          <w:szCs w:val="22"/>
        </w:rPr>
        <w:t>Po02</w:t>
      </w:r>
      <w:r w:rsidRPr="00B608E9">
        <w:rPr>
          <w:rFonts w:asciiTheme="minorHAnsi" w:hAnsiTheme="minorHAnsi" w:cstheme="minorHAnsi"/>
          <w:b/>
          <w:bCs/>
          <w:sz w:val="22"/>
          <w:szCs w:val="22"/>
          <w:lang w:val="mn-MN"/>
        </w:rPr>
        <w:t>/</w:t>
      </w:r>
      <w:r w:rsidRPr="00B608E9">
        <w:rPr>
          <w:rFonts w:asciiTheme="minorHAnsi" w:hAnsiTheme="minorHAnsi" w:cstheme="minorHAnsi"/>
          <w:b/>
          <w:bCs/>
          <w:sz w:val="22"/>
          <w:szCs w:val="22"/>
          <w:lang w:val="mn-MN"/>
        </w:rPr>
        <w:t xml:space="preserve"> </w:t>
      </w:r>
      <w:r w:rsidR="00953426" w:rsidRPr="00953426">
        <w:rPr>
          <w:rFonts w:asciiTheme="minorHAnsi" w:hAnsiTheme="minorHAnsi" w:cstheme="minorHAnsi"/>
          <w:sz w:val="22"/>
          <w:szCs w:val="22"/>
          <w:lang w:val="mn-MN"/>
        </w:rPr>
        <w:t xml:space="preserve">Хэрэглэгч гар утасны андройд нь минумдаа </w:t>
      </w:r>
      <w:r w:rsidR="00CB79A8">
        <w:rPr>
          <w:rFonts w:asciiTheme="minorHAnsi" w:hAnsiTheme="minorHAnsi" w:cstheme="minorHAnsi"/>
          <w:sz w:val="22"/>
          <w:szCs w:val="22"/>
          <w:lang w:val="mn-MN"/>
        </w:rPr>
        <w:t>5</w:t>
      </w:r>
      <w:r w:rsidR="00953426" w:rsidRPr="00953426">
        <w:rPr>
          <w:rFonts w:asciiTheme="minorHAnsi" w:hAnsiTheme="minorHAnsi" w:cstheme="minorHAnsi"/>
          <w:sz w:val="22"/>
          <w:szCs w:val="22"/>
          <w:lang w:val="mn-MN"/>
        </w:rPr>
        <w:t xml:space="preserve">.0.0 оос </w:t>
      </w:r>
      <w:r w:rsidR="00953426" w:rsidRPr="00953426">
        <w:rPr>
          <w:rFonts w:asciiTheme="minorHAnsi" w:eastAsiaTheme="minorEastAsia" w:hAnsiTheme="minorHAnsi" w:cstheme="minorHAnsi"/>
          <w:sz w:val="22"/>
          <w:szCs w:val="22"/>
          <w:lang w:val="mn-MN" w:eastAsia="ja-JP"/>
        </w:rPr>
        <w:t xml:space="preserve">IOS бол </w:t>
      </w:r>
      <w:r w:rsidR="00CB79A8">
        <w:rPr>
          <w:rFonts w:asciiTheme="minorHAnsi" w:eastAsiaTheme="minorEastAsia" w:hAnsiTheme="minorHAnsi" w:cstheme="minorHAnsi"/>
          <w:sz w:val="22"/>
          <w:szCs w:val="22"/>
          <w:lang w:val="mn-MN" w:eastAsia="ja-JP"/>
        </w:rPr>
        <w:t>7</w:t>
      </w:r>
      <w:r w:rsidR="00953426" w:rsidRPr="00953426">
        <w:rPr>
          <w:rFonts w:asciiTheme="minorHAnsi" w:eastAsiaTheme="minorEastAsia" w:hAnsiTheme="minorHAnsi" w:cstheme="minorHAnsi"/>
          <w:sz w:val="22"/>
          <w:szCs w:val="22"/>
          <w:lang w:val="mn-MN" w:eastAsia="ja-JP"/>
        </w:rPr>
        <w:t>.0.0-оос дээш хувилбар дээр ажиллана.</w:t>
      </w:r>
    </w:p>
    <w:p w14:paraId="59ADAF52" w14:textId="3E57AF47" w:rsidR="009C15E1" w:rsidRDefault="009C15E1" w:rsidP="009C15E1">
      <w:pPr>
        <w:rPr>
          <w:lang w:val="mn-MN"/>
        </w:rPr>
      </w:pPr>
      <w:r w:rsidRPr="009C15E1">
        <w:rPr>
          <w:lang w:val="mn-MN"/>
        </w:rPr>
        <w:t xml:space="preserve">Дасгал </w:t>
      </w:r>
      <w:r w:rsidRPr="00236023">
        <w:rPr>
          <w:lang w:val="pt-PT"/>
        </w:rPr>
        <w:t>3</w:t>
      </w:r>
      <w:r w:rsidRPr="009C15E1">
        <w:rPr>
          <w:lang w:val="mn-MN"/>
        </w:rPr>
        <w:t xml:space="preserve">. Морины тамганы системийн </w:t>
      </w:r>
      <w:r w:rsidR="00236023">
        <w:rPr>
          <w:lang w:val="mn-MN"/>
        </w:rPr>
        <w:t>чухал домайнуудыг жагсаагаад, тэдгээрийг тайлбарлах.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96311" w14:paraId="1EB4A87A" w14:textId="77777777" w:rsidTr="00996311">
        <w:tc>
          <w:tcPr>
            <w:tcW w:w="2405" w:type="dxa"/>
            <w:shd w:val="clear" w:color="auto" w:fill="92D050"/>
          </w:tcPr>
          <w:p w14:paraId="3A11176C" w14:textId="7D940CDE" w:rsidR="00996311" w:rsidRDefault="00996311" w:rsidP="009B64A4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Нэр Үг</w:t>
            </w:r>
          </w:p>
        </w:tc>
        <w:tc>
          <w:tcPr>
            <w:tcW w:w="6945" w:type="dxa"/>
            <w:shd w:val="clear" w:color="auto" w:fill="92D050"/>
          </w:tcPr>
          <w:p w14:paraId="3CBC4BCC" w14:textId="234E88A8" w:rsidR="00996311" w:rsidRDefault="00996311" w:rsidP="009B64A4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Тайлбар</w:t>
            </w:r>
          </w:p>
        </w:tc>
      </w:tr>
      <w:tr w:rsidR="00996311" w14:paraId="72B513A7" w14:textId="77777777" w:rsidTr="00996311">
        <w:tc>
          <w:tcPr>
            <w:tcW w:w="2405" w:type="dxa"/>
          </w:tcPr>
          <w:p w14:paraId="13B02238" w14:textId="3074EA9E" w:rsidR="00996311" w:rsidRPr="003147F1" w:rsidRDefault="003147F1" w:rsidP="009C15E1">
            <w:pPr>
              <w:rPr>
                <w:lang w:val="mn-MN"/>
              </w:rPr>
            </w:pPr>
            <w:r>
              <w:rPr>
                <w:lang w:val="mn-MN"/>
              </w:rPr>
              <w:t>Морины тамга</w:t>
            </w:r>
          </w:p>
        </w:tc>
        <w:tc>
          <w:tcPr>
            <w:tcW w:w="6945" w:type="dxa"/>
          </w:tcPr>
          <w:p w14:paraId="671D8646" w14:textId="77777777" w:rsidR="00996311" w:rsidRDefault="00996311" w:rsidP="009C15E1">
            <w:pPr>
              <w:rPr>
                <w:lang w:val="mn-MN"/>
              </w:rPr>
            </w:pPr>
          </w:p>
        </w:tc>
      </w:tr>
      <w:tr w:rsidR="00996311" w14:paraId="0CF524A0" w14:textId="77777777" w:rsidTr="00996311">
        <w:tc>
          <w:tcPr>
            <w:tcW w:w="2405" w:type="dxa"/>
          </w:tcPr>
          <w:p w14:paraId="27BFE0E9" w14:textId="77777777" w:rsidR="00996311" w:rsidRDefault="0099631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07240C36" w14:textId="77777777" w:rsidR="00996311" w:rsidRDefault="00996311" w:rsidP="009C15E1">
            <w:pPr>
              <w:rPr>
                <w:lang w:val="mn-MN"/>
              </w:rPr>
            </w:pPr>
          </w:p>
        </w:tc>
      </w:tr>
      <w:tr w:rsidR="003147F1" w14:paraId="60C0B7A1" w14:textId="77777777" w:rsidTr="00996311">
        <w:tc>
          <w:tcPr>
            <w:tcW w:w="2405" w:type="dxa"/>
          </w:tcPr>
          <w:p w14:paraId="56228D78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069A1914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35C63705" w14:textId="77777777" w:rsidTr="00996311">
        <w:tc>
          <w:tcPr>
            <w:tcW w:w="2405" w:type="dxa"/>
          </w:tcPr>
          <w:p w14:paraId="1A8036B8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43BFF27B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07FED186" w14:textId="77777777" w:rsidTr="00996311">
        <w:tc>
          <w:tcPr>
            <w:tcW w:w="2405" w:type="dxa"/>
          </w:tcPr>
          <w:p w14:paraId="6CD9B462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76E9F23C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55832C71" w14:textId="77777777" w:rsidTr="00996311">
        <w:tc>
          <w:tcPr>
            <w:tcW w:w="2405" w:type="dxa"/>
          </w:tcPr>
          <w:p w14:paraId="6C4030A9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7597A433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14B8C8D7" w14:textId="77777777" w:rsidTr="00996311">
        <w:tc>
          <w:tcPr>
            <w:tcW w:w="2405" w:type="dxa"/>
          </w:tcPr>
          <w:p w14:paraId="5D9377E3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7D6B340D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67EEAF5F" w14:textId="77777777" w:rsidTr="00996311">
        <w:tc>
          <w:tcPr>
            <w:tcW w:w="2405" w:type="dxa"/>
          </w:tcPr>
          <w:p w14:paraId="694519FF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1B034805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3254D85E" w14:textId="77777777" w:rsidTr="0023126E">
        <w:tc>
          <w:tcPr>
            <w:tcW w:w="2405" w:type="dxa"/>
            <w:shd w:val="clear" w:color="auto" w:fill="00B050"/>
          </w:tcPr>
          <w:p w14:paraId="3DDDD268" w14:textId="40DE14D1" w:rsidR="003147F1" w:rsidRDefault="0023126E" w:rsidP="009B64A4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lastRenderedPageBreak/>
              <w:t>Үйл үг</w:t>
            </w:r>
          </w:p>
        </w:tc>
        <w:tc>
          <w:tcPr>
            <w:tcW w:w="6945" w:type="dxa"/>
            <w:shd w:val="clear" w:color="auto" w:fill="00B050"/>
          </w:tcPr>
          <w:p w14:paraId="01DDBAD3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38FCF363" w14:textId="77777777" w:rsidTr="00996311">
        <w:tc>
          <w:tcPr>
            <w:tcW w:w="2405" w:type="dxa"/>
          </w:tcPr>
          <w:p w14:paraId="34E7C0C9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39DB9C03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1891DA57" w14:textId="77777777" w:rsidTr="00996311">
        <w:tc>
          <w:tcPr>
            <w:tcW w:w="2405" w:type="dxa"/>
          </w:tcPr>
          <w:p w14:paraId="75B2D93E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694509B2" w14:textId="77777777" w:rsidR="003147F1" w:rsidRDefault="003147F1" w:rsidP="009C15E1">
            <w:pPr>
              <w:rPr>
                <w:lang w:val="mn-MN"/>
              </w:rPr>
            </w:pPr>
          </w:p>
        </w:tc>
      </w:tr>
      <w:tr w:rsidR="003147F1" w14:paraId="3F8DD6E8" w14:textId="77777777" w:rsidTr="00996311">
        <w:tc>
          <w:tcPr>
            <w:tcW w:w="2405" w:type="dxa"/>
          </w:tcPr>
          <w:p w14:paraId="0C5C0545" w14:textId="77777777" w:rsidR="003147F1" w:rsidRDefault="003147F1" w:rsidP="009C15E1">
            <w:pPr>
              <w:rPr>
                <w:lang w:val="mn-MN"/>
              </w:rPr>
            </w:pPr>
          </w:p>
        </w:tc>
        <w:tc>
          <w:tcPr>
            <w:tcW w:w="6945" w:type="dxa"/>
          </w:tcPr>
          <w:p w14:paraId="4142ED13" w14:textId="77777777" w:rsidR="003147F1" w:rsidRDefault="003147F1" w:rsidP="009C15E1">
            <w:pPr>
              <w:rPr>
                <w:lang w:val="mn-MN"/>
              </w:rPr>
            </w:pPr>
          </w:p>
        </w:tc>
      </w:tr>
    </w:tbl>
    <w:p w14:paraId="44EC0611" w14:textId="77777777" w:rsidR="00996311" w:rsidRPr="009C15E1" w:rsidRDefault="00996311" w:rsidP="009C15E1">
      <w:pPr>
        <w:rPr>
          <w:lang w:val="mn-MN"/>
        </w:rPr>
      </w:pPr>
    </w:p>
    <w:p w14:paraId="7A12F56D" w14:textId="3493BD13" w:rsidR="00CE23BF" w:rsidRDefault="00CE23BF" w:rsidP="00CE23BF">
      <w:pPr>
        <w:rPr>
          <w:lang w:val="mn-MN"/>
        </w:rPr>
      </w:pPr>
      <w:r w:rsidRPr="009C15E1">
        <w:rPr>
          <w:lang w:val="mn-MN"/>
        </w:rPr>
        <w:t xml:space="preserve">Дасгал </w:t>
      </w:r>
      <w:r w:rsidRPr="00236023">
        <w:rPr>
          <w:lang w:val="pt-PT"/>
        </w:rPr>
        <w:t>3</w:t>
      </w:r>
      <w:r w:rsidRPr="009C15E1">
        <w:rPr>
          <w:lang w:val="mn-MN"/>
        </w:rPr>
        <w:t xml:space="preserve">. Морины тамганы системийн </w:t>
      </w:r>
      <w:r>
        <w:rPr>
          <w:lang w:val="mn-MN"/>
        </w:rPr>
        <w:t xml:space="preserve">актор болон түүний </w:t>
      </w:r>
      <w:r w:rsidR="00DE6A7A">
        <w:rPr>
          <w:lang w:val="mn-MN"/>
        </w:rPr>
        <w:t>тодорхойлолт.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B64A4" w14:paraId="4101EC3F" w14:textId="77777777" w:rsidTr="009B64A4">
        <w:tc>
          <w:tcPr>
            <w:tcW w:w="2405" w:type="dxa"/>
            <w:shd w:val="clear" w:color="auto" w:fill="FFC000"/>
          </w:tcPr>
          <w:p w14:paraId="381F389D" w14:textId="011B3529" w:rsidR="009B64A4" w:rsidRDefault="009B64A4" w:rsidP="009B64A4">
            <w:pPr>
              <w:jc w:val="center"/>
              <w:rPr>
                <w:lang w:val="mn-MN"/>
              </w:rPr>
            </w:pPr>
            <w:r>
              <w:rPr>
                <w:rFonts w:hint="eastAsia"/>
                <w:lang w:val="mn-MN"/>
              </w:rPr>
              <w:t>A</w:t>
            </w:r>
            <w:r>
              <w:rPr>
                <w:lang w:val="mn-MN"/>
              </w:rPr>
              <w:t>ctor</w:t>
            </w:r>
          </w:p>
        </w:tc>
        <w:tc>
          <w:tcPr>
            <w:tcW w:w="6945" w:type="dxa"/>
            <w:shd w:val="clear" w:color="auto" w:fill="FFC000"/>
          </w:tcPr>
          <w:p w14:paraId="20CBAEE9" w14:textId="445E07A4" w:rsidR="009B64A4" w:rsidRPr="009B64A4" w:rsidRDefault="009B64A4" w:rsidP="009B64A4">
            <w:pPr>
              <w:jc w:val="center"/>
            </w:pPr>
            <w:r>
              <w:t>Semantics</w:t>
            </w:r>
          </w:p>
        </w:tc>
      </w:tr>
      <w:tr w:rsidR="009B64A4" w14:paraId="7878797F" w14:textId="77777777" w:rsidTr="009B64A4">
        <w:tc>
          <w:tcPr>
            <w:tcW w:w="2405" w:type="dxa"/>
          </w:tcPr>
          <w:p w14:paraId="01D1114B" w14:textId="4AB8E668" w:rsidR="009B64A4" w:rsidRDefault="009E7AA7" w:rsidP="00CE23BF">
            <w:pPr>
              <w:rPr>
                <w:lang w:val="mn-MN"/>
              </w:rPr>
            </w:pPr>
            <w:r>
              <w:rPr>
                <w:lang w:val="mn-MN"/>
              </w:rPr>
              <w:t>Системийн Админ</w:t>
            </w:r>
          </w:p>
        </w:tc>
        <w:tc>
          <w:tcPr>
            <w:tcW w:w="6945" w:type="dxa"/>
          </w:tcPr>
          <w:p w14:paraId="4C912D02" w14:textId="4EF9137D" w:rsidR="009B64A4" w:rsidRDefault="009E7AA7" w:rsidP="00CE23BF">
            <w:pPr>
              <w:rPr>
                <w:lang w:val="mn-MN"/>
              </w:rPr>
            </w:pPr>
            <w:r>
              <w:rPr>
                <w:lang w:val="mn-MN"/>
              </w:rPr>
              <w:t>Системийн өөрчлөлт болон хэрэглэгчийн эрхийн хязгаарлалт, түүнийг нэмэх, хасах зэрэг ажлыг хийнэ.</w:t>
            </w:r>
          </w:p>
        </w:tc>
      </w:tr>
      <w:tr w:rsidR="009B64A4" w14:paraId="77FF9D70" w14:textId="77777777" w:rsidTr="009B64A4">
        <w:tc>
          <w:tcPr>
            <w:tcW w:w="2405" w:type="dxa"/>
          </w:tcPr>
          <w:p w14:paraId="40D9F0D4" w14:textId="29C4072D" w:rsidR="009B64A4" w:rsidRDefault="00DF5D1C" w:rsidP="00CE23BF">
            <w:pPr>
              <w:rPr>
                <w:lang w:val="mn-MN"/>
              </w:rPr>
            </w:pPr>
            <w:r>
              <w:rPr>
                <w:lang w:val="mn-MN"/>
              </w:rPr>
              <w:t xml:space="preserve">Бүртгэлтэй </w:t>
            </w:r>
            <w:r w:rsidR="00F75C78">
              <w:rPr>
                <w:lang w:val="mn-MN"/>
              </w:rPr>
              <w:t>Хэрэглэгч</w:t>
            </w:r>
          </w:p>
        </w:tc>
        <w:tc>
          <w:tcPr>
            <w:tcW w:w="6945" w:type="dxa"/>
          </w:tcPr>
          <w:p w14:paraId="03F8B9E1" w14:textId="781882EA" w:rsidR="009B64A4" w:rsidRDefault="00F75C78" w:rsidP="00CE23BF">
            <w:pPr>
              <w:rPr>
                <w:lang w:val="mn-MN"/>
              </w:rPr>
            </w:pPr>
            <w:r>
              <w:rPr>
                <w:lang w:val="mn-MN"/>
              </w:rPr>
              <w:t>Системд өөрийн тамгыг бүртгүүлэх ба өөрийн алдсан болон олсон адууныхаа мэдээллийг оруулна.</w:t>
            </w:r>
          </w:p>
        </w:tc>
      </w:tr>
      <w:tr w:rsidR="00DF5D1C" w14:paraId="5C1F8BB6" w14:textId="77777777" w:rsidTr="009B64A4">
        <w:tc>
          <w:tcPr>
            <w:tcW w:w="2405" w:type="dxa"/>
          </w:tcPr>
          <w:p w14:paraId="02A9FEB0" w14:textId="150A88A6" w:rsidR="00DF5D1C" w:rsidRDefault="00DF5D1C" w:rsidP="00CE23BF">
            <w:pPr>
              <w:rPr>
                <w:lang w:val="mn-MN"/>
              </w:rPr>
            </w:pPr>
            <w:r>
              <w:rPr>
                <w:lang w:val="mn-MN"/>
              </w:rPr>
              <w:t>Бүртгэлгүй Хэрэглэгч</w:t>
            </w:r>
          </w:p>
        </w:tc>
        <w:tc>
          <w:tcPr>
            <w:tcW w:w="6945" w:type="dxa"/>
          </w:tcPr>
          <w:p w14:paraId="4E9C4568" w14:textId="7E52008A" w:rsidR="00DF5D1C" w:rsidRDefault="00DF5D1C" w:rsidP="00CE23BF">
            <w:pPr>
              <w:rPr>
                <w:lang w:val="mn-MN"/>
              </w:rPr>
            </w:pPr>
            <w:r>
              <w:rPr>
                <w:lang w:val="mn-MN"/>
              </w:rPr>
              <w:t>Зөвхөн танин мэдэхүйн статистик болон мэдээ унших боломжтой.</w:t>
            </w:r>
          </w:p>
        </w:tc>
      </w:tr>
      <w:tr w:rsidR="009B64A4" w14:paraId="0AA69D0C" w14:textId="77777777" w:rsidTr="009B64A4">
        <w:tc>
          <w:tcPr>
            <w:tcW w:w="2405" w:type="dxa"/>
          </w:tcPr>
          <w:p w14:paraId="2447D470" w14:textId="3A873750" w:rsidR="009B64A4" w:rsidRDefault="0055053E" w:rsidP="00CE23BF">
            <w:pPr>
              <w:rPr>
                <w:lang w:val="mn-MN"/>
              </w:rPr>
            </w:pPr>
            <w:r>
              <w:rPr>
                <w:lang w:val="mn-MN"/>
              </w:rPr>
              <w:t xml:space="preserve">Системийн </w:t>
            </w:r>
            <w:r w:rsidR="00BD086D">
              <w:rPr>
                <w:lang w:val="mn-MN"/>
              </w:rPr>
              <w:t xml:space="preserve">мэдээний </w:t>
            </w:r>
            <w:r>
              <w:rPr>
                <w:lang w:val="mn-MN"/>
              </w:rPr>
              <w:t>ажилтан</w:t>
            </w:r>
          </w:p>
        </w:tc>
        <w:tc>
          <w:tcPr>
            <w:tcW w:w="6945" w:type="dxa"/>
          </w:tcPr>
          <w:p w14:paraId="72ADA52D" w14:textId="7F609B48" w:rsidR="009B64A4" w:rsidRDefault="00BD086D" w:rsidP="00CE23BF">
            <w:pPr>
              <w:rPr>
                <w:lang w:val="mn-MN"/>
              </w:rPr>
            </w:pPr>
            <w:r>
              <w:rPr>
                <w:lang w:val="mn-MN"/>
              </w:rPr>
              <w:t>Адууны тамга болон адууны тухай онц сонирхолтой мэдээ, мэдээллийг бэлтгэж нийтлэх.</w:t>
            </w:r>
          </w:p>
        </w:tc>
      </w:tr>
      <w:tr w:rsidR="009B64A4" w14:paraId="632A6F45" w14:textId="77777777" w:rsidTr="009B64A4">
        <w:tc>
          <w:tcPr>
            <w:tcW w:w="2405" w:type="dxa"/>
          </w:tcPr>
          <w:p w14:paraId="34E385D7" w14:textId="450CCF9F" w:rsidR="009B64A4" w:rsidRDefault="006404B4" w:rsidP="00CE23BF">
            <w:pPr>
              <w:rPr>
                <w:lang w:val="mn-MN"/>
              </w:rPr>
            </w:pPr>
            <w:r>
              <w:rPr>
                <w:lang w:val="mn-MN"/>
              </w:rPr>
              <w:t>Системийн зарын ажилтан</w:t>
            </w:r>
          </w:p>
        </w:tc>
        <w:tc>
          <w:tcPr>
            <w:tcW w:w="6945" w:type="dxa"/>
          </w:tcPr>
          <w:p w14:paraId="17925097" w14:textId="2CEF1D50" w:rsidR="009B64A4" w:rsidRDefault="0020482D" w:rsidP="00CE23BF">
            <w:pPr>
              <w:rPr>
                <w:lang w:val="mn-MN"/>
              </w:rPr>
            </w:pPr>
            <w:r>
              <w:rPr>
                <w:lang w:val="mn-MN"/>
              </w:rPr>
              <w:t>Алдагдсан адуу мал болон Олдсон адуу малыг бусдад зарлах ажил гүйцэтгэнэ.</w:t>
            </w:r>
          </w:p>
        </w:tc>
      </w:tr>
    </w:tbl>
    <w:p w14:paraId="22C94AF6" w14:textId="3A5D224D" w:rsidR="005D79D2" w:rsidRDefault="005D79D2" w:rsidP="00CE23BF">
      <w:pPr>
        <w:rPr>
          <w:lang w:val="mn-MN"/>
        </w:rPr>
      </w:pPr>
    </w:p>
    <w:p w14:paraId="057AC029" w14:textId="50216D01" w:rsidR="00E74144" w:rsidRDefault="000714EE" w:rsidP="000714EE">
      <w:pPr>
        <w:rPr>
          <w:lang w:val="mn-MN"/>
        </w:rPr>
      </w:pPr>
      <w:r w:rsidRPr="009C15E1">
        <w:rPr>
          <w:lang w:val="mn-MN"/>
        </w:rPr>
        <w:t xml:space="preserve">Дасгал </w:t>
      </w:r>
      <w:r w:rsidR="00D55A2B">
        <w:rPr>
          <w:lang w:val="mn-MN"/>
        </w:rPr>
        <w:t>4</w:t>
      </w:r>
      <w:r w:rsidRPr="009C15E1">
        <w:rPr>
          <w:lang w:val="mn-MN"/>
        </w:rPr>
        <w:t xml:space="preserve">. Морины тамганы системийн </w:t>
      </w:r>
      <w:r w:rsidR="00D55A2B">
        <w:rPr>
          <w:lang w:val="mn-MN"/>
        </w:rPr>
        <w:t>Use Case – ийг тайлбарлах</w:t>
      </w:r>
    </w:p>
    <w:p w14:paraId="56E952FC" w14:textId="0C2B9DCE" w:rsidR="000714EE" w:rsidRPr="00D55A2B" w:rsidRDefault="000714EE" w:rsidP="000714EE">
      <w:pPr>
        <w:rPr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352"/>
        <w:gridCol w:w="6205"/>
      </w:tblGrid>
      <w:tr w:rsidR="00E74144" w14:paraId="0B8EE84D" w14:textId="77777777" w:rsidTr="00E043B4">
        <w:tc>
          <w:tcPr>
            <w:tcW w:w="1838" w:type="dxa"/>
            <w:shd w:val="clear" w:color="auto" w:fill="0070C0"/>
          </w:tcPr>
          <w:p w14:paraId="461AF84D" w14:textId="0DF854A0" w:rsidR="00E74144" w:rsidRDefault="00E74144" w:rsidP="00FB6D51">
            <w:pPr>
              <w:jc w:val="center"/>
            </w:pPr>
            <w:r>
              <w:t>Use Case</w:t>
            </w:r>
          </w:p>
        </w:tc>
        <w:tc>
          <w:tcPr>
            <w:tcW w:w="992" w:type="dxa"/>
            <w:shd w:val="clear" w:color="auto" w:fill="0070C0"/>
          </w:tcPr>
          <w:p w14:paraId="4E186843" w14:textId="059FF710" w:rsidR="00E74144" w:rsidRPr="00E043B4" w:rsidRDefault="00E043B4" w:rsidP="00E74144">
            <w:pPr>
              <w:jc w:val="center"/>
              <w:rPr>
                <w:lang w:val="mn-MN"/>
              </w:rPr>
            </w:pPr>
            <w:r>
              <w:rPr>
                <w:rFonts w:hint="eastAsia"/>
                <w:lang w:val="mn-MN"/>
              </w:rPr>
              <w:t>A</w:t>
            </w:r>
            <w:r>
              <w:rPr>
                <w:lang w:val="mn-MN"/>
              </w:rPr>
              <w:t>ctor</w:t>
            </w:r>
          </w:p>
        </w:tc>
        <w:tc>
          <w:tcPr>
            <w:tcW w:w="6520" w:type="dxa"/>
            <w:shd w:val="clear" w:color="auto" w:fill="0070C0"/>
          </w:tcPr>
          <w:p w14:paraId="13B46B8E" w14:textId="1900C87F" w:rsidR="00E74144" w:rsidRPr="00986F59" w:rsidRDefault="00E74144" w:rsidP="00986F59">
            <w:pPr>
              <w:jc w:val="center"/>
            </w:pPr>
            <w:r w:rsidRPr="00986F59">
              <w:t>Semantics</w:t>
            </w:r>
          </w:p>
        </w:tc>
      </w:tr>
      <w:tr w:rsidR="00E74144" w:rsidRPr="00986F59" w14:paraId="18278471" w14:textId="77777777" w:rsidTr="00E043B4">
        <w:tc>
          <w:tcPr>
            <w:tcW w:w="1838" w:type="dxa"/>
          </w:tcPr>
          <w:p w14:paraId="047290EB" w14:textId="7395A8D8" w:rsidR="00E74144" w:rsidRPr="00DD3640" w:rsidRDefault="00E74144" w:rsidP="00CE23BF">
            <w:pPr>
              <w:rPr>
                <w:lang w:val="mn-MN"/>
              </w:rPr>
            </w:pPr>
            <w:r>
              <w:rPr>
                <w:lang w:val="mn-MN"/>
              </w:rPr>
              <w:t>Хэрэглэгч бүртгэх</w:t>
            </w:r>
          </w:p>
        </w:tc>
        <w:tc>
          <w:tcPr>
            <w:tcW w:w="992" w:type="dxa"/>
          </w:tcPr>
          <w:p w14:paraId="1B5E186F" w14:textId="73496BE7" w:rsidR="00E74144" w:rsidRPr="00AE7178" w:rsidRDefault="00AE7178" w:rsidP="00E74144">
            <w:pPr>
              <w:rPr>
                <w:lang w:val="mn-MN"/>
              </w:rPr>
            </w:pPr>
            <w:r>
              <w:rPr>
                <w:lang w:val="mn-MN"/>
              </w:rPr>
              <w:t>Шинээр бүртгүүлэгч</w:t>
            </w:r>
          </w:p>
        </w:tc>
        <w:tc>
          <w:tcPr>
            <w:tcW w:w="6520" w:type="dxa"/>
          </w:tcPr>
          <w:p w14:paraId="5E56D3AA" w14:textId="2073F3D6" w:rsidR="00E74144" w:rsidRPr="00986F59" w:rsidRDefault="00E74144" w:rsidP="00B12E67">
            <w:pPr>
              <w:pStyle w:val="ListParagraph"/>
              <w:numPr>
                <w:ilvl w:val="0"/>
                <w:numId w:val="8"/>
              </w:numPr>
              <w:rPr>
                <w:lang w:val="mn-MN"/>
              </w:rPr>
            </w:pPr>
            <w:r w:rsidRPr="00986F59">
              <w:rPr>
                <w:rFonts w:ascii="Calibri" w:eastAsia="Calibri" w:hAnsi="Calibri" w:cs="Calibri"/>
                <w:lang w:val="mn-MN"/>
              </w:rPr>
              <w:t>Сонирхогч шинээр бүртгүүлэх хэсэгт хандана.</w:t>
            </w:r>
          </w:p>
          <w:p w14:paraId="44031319" w14:textId="42D62949" w:rsidR="00E74144" w:rsidRPr="00986F59" w:rsidRDefault="00E74144" w:rsidP="00B12E6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mn-MN"/>
              </w:rPr>
            </w:pPr>
            <w:r w:rsidRPr="00986F59">
              <w:rPr>
                <w:rFonts w:ascii="Calibri" w:eastAsia="Calibri" w:hAnsi="Calibri" w:cs="Calibri"/>
                <w:lang w:val="mn-MN"/>
              </w:rPr>
              <w:t>Сонирхогч нь овог нэр, утас, хаяг, цахим шуудан болон нууц үгийг бүртгүүлнэ.</w:t>
            </w:r>
          </w:p>
          <w:p w14:paraId="450086F7" w14:textId="3D1CF3A7" w:rsidR="00E74144" w:rsidRPr="00986F59" w:rsidRDefault="00E74144" w:rsidP="00B12E6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mn-MN"/>
              </w:rPr>
            </w:pPr>
            <w:r w:rsidRPr="00986F59">
              <w:rPr>
                <w:rFonts w:ascii="Calibri" w:eastAsia="Calibri" w:hAnsi="Calibri" w:cs="Calibri"/>
                <w:lang w:val="mn-MN"/>
              </w:rPr>
              <w:t>Систем мэдээллийг шалгаж, бүрэн бол бүртгэнэ.</w:t>
            </w:r>
          </w:p>
          <w:p w14:paraId="3A2E2AAA" w14:textId="02CE9EF2" w:rsidR="00E74144" w:rsidRPr="00986F59" w:rsidRDefault="00E74144" w:rsidP="00B12E6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mn-MN"/>
              </w:rPr>
            </w:pPr>
            <w:r w:rsidRPr="00986F59">
              <w:rPr>
                <w:rFonts w:ascii="Calibri" w:eastAsia="Calibri" w:hAnsi="Calibri" w:cs="Calibri"/>
                <w:lang w:val="mn-MN"/>
              </w:rPr>
              <w:t>Цаашдаа өөрийн  нэвтрэх нэр, нууц үгээр нэвтэрнэ.</w:t>
            </w:r>
          </w:p>
        </w:tc>
      </w:tr>
      <w:tr w:rsidR="00E74144" w:rsidRPr="00986F59" w14:paraId="41A9F128" w14:textId="77777777" w:rsidTr="00E043B4">
        <w:tc>
          <w:tcPr>
            <w:tcW w:w="1838" w:type="dxa"/>
          </w:tcPr>
          <w:p w14:paraId="3F109DDF" w14:textId="7A46F0D2" w:rsidR="00E74144" w:rsidRPr="00986F59" w:rsidRDefault="00E74144" w:rsidP="00CE23BF">
            <w:pPr>
              <w:rPr>
                <w:lang w:val="mn-MN"/>
              </w:rPr>
            </w:pPr>
            <w:r>
              <w:rPr>
                <w:lang w:val="mn-MN"/>
              </w:rPr>
              <w:t>Хайлт хийх</w:t>
            </w:r>
          </w:p>
        </w:tc>
        <w:tc>
          <w:tcPr>
            <w:tcW w:w="992" w:type="dxa"/>
          </w:tcPr>
          <w:p w14:paraId="193E12E5" w14:textId="29E7FF30" w:rsidR="00E74144" w:rsidRPr="00986F59" w:rsidRDefault="00AE7178" w:rsidP="00E74144">
            <w:pPr>
              <w:rPr>
                <w:lang w:val="mn-MN"/>
              </w:rPr>
            </w:pPr>
            <w:r>
              <w:rPr>
                <w:lang w:val="mn-MN"/>
              </w:rPr>
              <w:t>Шинээр бүртгүүлэгч, Системийн ажилтан</w:t>
            </w:r>
          </w:p>
        </w:tc>
        <w:tc>
          <w:tcPr>
            <w:tcW w:w="6520" w:type="dxa"/>
          </w:tcPr>
          <w:p w14:paraId="6F9CE0F6" w14:textId="6392FE99" w:rsidR="00E74144" w:rsidRPr="008F7914" w:rsidRDefault="00E74144" w:rsidP="008F7914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mn-MN"/>
              </w:rPr>
            </w:pPr>
            <w:r w:rsidRPr="008F7914">
              <w:rPr>
                <w:rFonts w:ascii="Calibri" w:eastAsia="Calibri" w:hAnsi="Calibri" w:cs="Calibri"/>
                <w:lang w:val="mn-MN"/>
              </w:rPr>
              <w:t>Хэрэглэгч системийн хайлтын хэсэгт хандана.</w:t>
            </w:r>
          </w:p>
          <w:p w14:paraId="706F4390" w14:textId="77777777" w:rsidR="00E74144" w:rsidRPr="008F7914" w:rsidRDefault="00E74144" w:rsidP="008F7914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mn-MN"/>
              </w:rPr>
            </w:pPr>
            <w:r w:rsidRPr="008F7914">
              <w:rPr>
                <w:rFonts w:ascii="Calibri" w:eastAsia="Calibri" w:hAnsi="Calibri" w:cs="Calibri"/>
                <w:lang w:val="mn-MN"/>
              </w:rPr>
              <w:t>Нэрээр , дүрсээр, газар нутаг зэргийн аль нэгийг сонгоно.</w:t>
            </w:r>
          </w:p>
          <w:p w14:paraId="7B853E0A" w14:textId="3F4A870E" w:rsidR="00E74144" w:rsidRPr="005E13D6" w:rsidRDefault="00E74144" w:rsidP="005E13D6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mn-MN"/>
              </w:rPr>
            </w:pPr>
            <w:r w:rsidRPr="008F7914">
              <w:rPr>
                <w:rFonts w:ascii="Calibri" w:eastAsia="Calibri" w:hAnsi="Calibri" w:cs="Calibri"/>
                <w:lang w:val="mn-MN"/>
              </w:rPr>
              <w:t>Хайна.</w:t>
            </w:r>
          </w:p>
        </w:tc>
      </w:tr>
      <w:tr w:rsidR="00E74144" w:rsidRPr="00986F59" w14:paraId="2A707AB5" w14:textId="77777777" w:rsidTr="00E043B4">
        <w:tc>
          <w:tcPr>
            <w:tcW w:w="1838" w:type="dxa"/>
          </w:tcPr>
          <w:p w14:paraId="2F95582F" w14:textId="65503387" w:rsidR="00E74144" w:rsidRPr="00986F59" w:rsidRDefault="00E74144" w:rsidP="00CE23BF">
            <w:pPr>
              <w:rPr>
                <w:lang w:val="mn-MN"/>
              </w:rPr>
            </w:pPr>
            <w:r>
              <w:rPr>
                <w:lang w:val="mn-MN"/>
              </w:rPr>
              <w:t>Алдсан адууг бүртгэх</w:t>
            </w:r>
          </w:p>
        </w:tc>
        <w:tc>
          <w:tcPr>
            <w:tcW w:w="992" w:type="dxa"/>
          </w:tcPr>
          <w:p w14:paraId="36698379" w14:textId="04F5029C" w:rsidR="00E74144" w:rsidRPr="00986F59" w:rsidRDefault="007F674F" w:rsidP="00E74144">
            <w:pPr>
              <w:rPr>
                <w:lang w:val="mn-MN"/>
              </w:rPr>
            </w:pPr>
            <w:r>
              <w:rPr>
                <w:lang w:val="mn-MN"/>
              </w:rPr>
              <w:t>Хэрэглэгч</w:t>
            </w:r>
          </w:p>
        </w:tc>
        <w:tc>
          <w:tcPr>
            <w:tcW w:w="6520" w:type="dxa"/>
          </w:tcPr>
          <w:p w14:paraId="2CC95419" w14:textId="5AC799F0" w:rsidR="00E74144" w:rsidRPr="005E13D6" w:rsidRDefault="00E74144" w:rsidP="005E13D6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mn-MN"/>
              </w:rPr>
            </w:pPr>
            <w:r w:rsidRPr="005E13D6">
              <w:rPr>
                <w:rFonts w:ascii="Calibri" w:eastAsia="Calibri" w:hAnsi="Calibri" w:cs="Calibri"/>
                <w:lang w:val="mn-MN"/>
              </w:rPr>
              <w:t>Хэрэглэгч алдсан/олдсон адууны мэдээллийн хэсэгт хандана.</w:t>
            </w:r>
          </w:p>
          <w:p w14:paraId="42AC1EF2" w14:textId="77777777" w:rsidR="00E74144" w:rsidRPr="005E13D6" w:rsidRDefault="00E74144" w:rsidP="005E13D6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mn-MN"/>
              </w:rPr>
            </w:pPr>
            <w:r w:rsidRPr="005E13D6">
              <w:rPr>
                <w:rFonts w:ascii="Calibri" w:eastAsia="Calibri" w:hAnsi="Calibri" w:cs="Calibri"/>
                <w:lang w:val="mn-MN"/>
              </w:rPr>
              <w:t>Алдсан адууны нэр, зүс, алдсан байршил , дэлгэрэнгүй мэдээлэл, зураг болон өөрийн утас, цахим хаягын мэдээллээ оруулна.</w:t>
            </w:r>
          </w:p>
          <w:p w14:paraId="0F64D5F3" w14:textId="7158F881" w:rsidR="00E74144" w:rsidRPr="00CC0572" w:rsidRDefault="00E74144" w:rsidP="00CE23BF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mn-MN"/>
              </w:rPr>
            </w:pPr>
            <w:r w:rsidRPr="005E13D6">
              <w:rPr>
                <w:rFonts w:ascii="Calibri" w:eastAsia="Calibri" w:hAnsi="Calibri" w:cs="Calibri"/>
                <w:lang w:val="mn-MN"/>
              </w:rPr>
              <w:t>Зараа оруулна.</w:t>
            </w:r>
          </w:p>
        </w:tc>
      </w:tr>
      <w:tr w:rsidR="00E74144" w:rsidRPr="00986F59" w14:paraId="6060926B" w14:textId="77777777" w:rsidTr="00E043B4">
        <w:tc>
          <w:tcPr>
            <w:tcW w:w="1838" w:type="dxa"/>
          </w:tcPr>
          <w:p w14:paraId="38204AC5" w14:textId="50BC7E08" w:rsidR="00E74144" w:rsidRPr="00FB1334" w:rsidRDefault="00E74144" w:rsidP="00CE23BF">
            <w:pPr>
              <w:rPr>
                <w:lang w:val="mn-MN"/>
              </w:rPr>
            </w:pPr>
            <w:r>
              <w:rPr>
                <w:lang w:val="mn-MN"/>
              </w:rPr>
              <w:t>Олдсон адууг системээс устгах</w:t>
            </w:r>
          </w:p>
        </w:tc>
        <w:tc>
          <w:tcPr>
            <w:tcW w:w="992" w:type="dxa"/>
          </w:tcPr>
          <w:p w14:paraId="37EE7BF7" w14:textId="77777777" w:rsidR="00E74144" w:rsidRDefault="00E74144">
            <w:pPr>
              <w:rPr>
                <w:lang w:val="mn-MN"/>
              </w:rPr>
            </w:pPr>
          </w:p>
          <w:p w14:paraId="15C81586" w14:textId="558A8079" w:rsidR="00E74144" w:rsidRPr="00FB1334" w:rsidRDefault="007F674F" w:rsidP="00E74144">
            <w:pPr>
              <w:rPr>
                <w:lang w:val="mn-MN"/>
              </w:rPr>
            </w:pPr>
            <w:r>
              <w:rPr>
                <w:lang w:val="mn-MN"/>
              </w:rPr>
              <w:t>Хэрэглэгч</w:t>
            </w:r>
          </w:p>
        </w:tc>
        <w:tc>
          <w:tcPr>
            <w:tcW w:w="6520" w:type="dxa"/>
          </w:tcPr>
          <w:p w14:paraId="63BCF9EE" w14:textId="689E2396" w:rsidR="00E74144" w:rsidRPr="00C0075C" w:rsidRDefault="00E74144" w:rsidP="00C0075C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mn-MN"/>
              </w:rPr>
            </w:pPr>
            <w:r w:rsidRPr="00C0075C">
              <w:rPr>
                <w:rFonts w:ascii="Calibri" w:eastAsia="Calibri" w:hAnsi="Calibri" w:cs="Calibri"/>
                <w:lang w:val="mn-MN"/>
              </w:rPr>
              <w:t>Хэрэглэгч алдсан/олдсон адууны мэдээллийн хэсэгт хандана.</w:t>
            </w:r>
          </w:p>
          <w:p w14:paraId="63CD1758" w14:textId="77777777" w:rsidR="00E74144" w:rsidRPr="00C0075C" w:rsidRDefault="00E74144" w:rsidP="00C0075C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mn-MN"/>
              </w:rPr>
            </w:pPr>
            <w:r w:rsidRPr="00C0075C">
              <w:rPr>
                <w:rFonts w:ascii="Calibri" w:eastAsia="Calibri" w:hAnsi="Calibri" w:cs="Calibri"/>
                <w:lang w:val="mn-MN"/>
              </w:rPr>
              <w:t>Олдсон адууны нэр, зүс, алдсан байршил , дэлгэрэнгүй мэдээлэл, зураг болон өөрийн утас, цахим хаягын мэдээллээ оруулна.</w:t>
            </w:r>
          </w:p>
          <w:p w14:paraId="49E13950" w14:textId="7BA7E945" w:rsidR="00E74144" w:rsidRPr="00C0075C" w:rsidRDefault="00E74144" w:rsidP="00CE23BF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mn-MN"/>
              </w:rPr>
            </w:pPr>
            <w:r w:rsidRPr="00C0075C">
              <w:rPr>
                <w:rFonts w:ascii="Calibri" w:eastAsia="Calibri" w:hAnsi="Calibri" w:cs="Calibri"/>
                <w:lang w:val="mn-MN"/>
              </w:rPr>
              <w:t>Зараа оруулна.</w:t>
            </w:r>
          </w:p>
        </w:tc>
      </w:tr>
      <w:tr w:rsidR="00E74144" w:rsidRPr="00986F59" w14:paraId="04FC4631" w14:textId="77777777" w:rsidTr="00E043B4">
        <w:tc>
          <w:tcPr>
            <w:tcW w:w="1838" w:type="dxa"/>
          </w:tcPr>
          <w:p w14:paraId="30826DB1" w14:textId="51BDDC56" w:rsidR="00E74144" w:rsidRPr="000F2E49" w:rsidRDefault="00E74144" w:rsidP="00CE23BF">
            <w:pPr>
              <w:rPr>
                <w:lang w:val="mn-MN"/>
              </w:rPr>
            </w:pPr>
            <w:r>
              <w:rPr>
                <w:lang w:val="mn-MN"/>
              </w:rPr>
              <w:lastRenderedPageBreak/>
              <w:t>Шинэ тамга нээх</w:t>
            </w:r>
          </w:p>
        </w:tc>
        <w:tc>
          <w:tcPr>
            <w:tcW w:w="992" w:type="dxa"/>
          </w:tcPr>
          <w:p w14:paraId="06B1F3AA" w14:textId="4069A14A" w:rsidR="00E74144" w:rsidRPr="000F2E49" w:rsidRDefault="00DE3DB6" w:rsidP="00E74144">
            <w:pPr>
              <w:rPr>
                <w:lang w:val="mn-MN"/>
              </w:rPr>
            </w:pPr>
            <w:r>
              <w:rPr>
                <w:lang w:val="mn-MN"/>
              </w:rPr>
              <w:t>Хэрэглэгч, Системийн ажилтан</w:t>
            </w:r>
          </w:p>
        </w:tc>
        <w:tc>
          <w:tcPr>
            <w:tcW w:w="6520" w:type="dxa"/>
          </w:tcPr>
          <w:p w14:paraId="015B5762" w14:textId="57C048B4" w:rsidR="00E74144" w:rsidRPr="001377EF" w:rsidRDefault="00E74144" w:rsidP="001377EF">
            <w:pPr>
              <w:pStyle w:val="ListParagraph"/>
              <w:numPr>
                <w:ilvl w:val="0"/>
                <w:numId w:val="18"/>
              </w:numPr>
              <w:jc w:val="both"/>
              <w:rPr>
                <w:lang w:val="mn-MN"/>
              </w:rPr>
            </w:pPr>
            <w:r w:rsidRPr="001377EF">
              <w:rPr>
                <w:rFonts w:ascii="Calibri" w:eastAsia="Calibri" w:hAnsi="Calibri" w:cs="Calibri"/>
                <w:lang w:val="mn-MN"/>
              </w:rPr>
              <w:t>Эзэмшигч нь хувийн тамгатай бол шууд системийн тамга нэмэх хэсэгт хандана.</w:t>
            </w:r>
          </w:p>
          <w:p w14:paraId="28340353" w14:textId="77777777" w:rsidR="00E74144" w:rsidRPr="001377EF" w:rsidRDefault="00E74144" w:rsidP="001377EF">
            <w:pPr>
              <w:pStyle w:val="ListParagraph"/>
              <w:numPr>
                <w:ilvl w:val="0"/>
                <w:numId w:val="18"/>
              </w:numPr>
              <w:jc w:val="both"/>
              <w:rPr>
                <w:lang w:val="mn-MN"/>
              </w:rPr>
            </w:pPr>
            <w:r w:rsidRPr="001377EF">
              <w:rPr>
                <w:rFonts w:ascii="Calibri" w:eastAsia="Calibri" w:hAnsi="Calibri" w:cs="Calibri"/>
                <w:lang w:val="mn-MN"/>
              </w:rPr>
              <w:t>Хэрэв хувийн тамгагүй бол тамга шинээр үүсгэх хэсэгт хандан санал болгож буй тамганаас сонголтоо хийх эсвэл өөрөө зохиомжлоод тамга нэмэх хэсэгт хандана.</w:t>
            </w:r>
          </w:p>
          <w:p w14:paraId="6E704DE2" w14:textId="77777777" w:rsidR="00E74144" w:rsidRPr="001377EF" w:rsidRDefault="00E74144" w:rsidP="001377EF">
            <w:pPr>
              <w:pStyle w:val="ListParagraph"/>
              <w:numPr>
                <w:ilvl w:val="0"/>
                <w:numId w:val="18"/>
              </w:numPr>
              <w:jc w:val="both"/>
              <w:rPr>
                <w:lang w:val="mn-MN"/>
              </w:rPr>
            </w:pPr>
            <w:r w:rsidRPr="001377EF">
              <w:rPr>
                <w:rFonts w:ascii="Calibri" w:eastAsia="Calibri" w:hAnsi="Calibri" w:cs="Calibri"/>
                <w:lang w:val="mn-MN"/>
              </w:rPr>
              <w:t>Тамга нэмэх хэсэгт  тамганыхаа нэр, зураг, үүсэл гарвал, хэдий хугацаанд хэдэн үеэрээ хэрэглэж буй мэдээллээ оруулан системд шинэ тамга үүсгэх хүсэлтээ илгээнэ.</w:t>
            </w:r>
          </w:p>
          <w:p w14:paraId="16B6FC5D" w14:textId="63D877CC" w:rsidR="00E74144" w:rsidRPr="001377EF" w:rsidRDefault="00E74144" w:rsidP="001377EF">
            <w:pPr>
              <w:pStyle w:val="ListParagraph"/>
              <w:numPr>
                <w:ilvl w:val="0"/>
                <w:numId w:val="18"/>
              </w:numPr>
              <w:jc w:val="both"/>
              <w:rPr>
                <w:lang w:val="mn-MN"/>
              </w:rPr>
            </w:pPr>
            <w:r w:rsidRPr="001377EF">
              <w:rPr>
                <w:rFonts w:ascii="Calibri" w:eastAsia="Calibri" w:hAnsi="Calibri" w:cs="Calibri"/>
                <w:lang w:val="mn-MN"/>
              </w:rPr>
              <w:t>Системийн ажилтан мэдээллийг шалгаж, бүрэн бол бүртгэнэ.</w:t>
            </w:r>
          </w:p>
        </w:tc>
      </w:tr>
      <w:tr w:rsidR="00E74144" w:rsidRPr="00986F59" w14:paraId="43DE3BC7" w14:textId="77777777" w:rsidTr="00E043B4">
        <w:tc>
          <w:tcPr>
            <w:tcW w:w="1838" w:type="dxa"/>
          </w:tcPr>
          <w:p w14:paraId="136C4401" w14:textId="2B917CEE" w:rsidR="00E74144" w:rsidRDefault="00E74144" w:rsidP="00CE23BF">
            <w:pPr>
              <w:rPr>
                <w:lang w:val="mn-MN"/>
              </w:rPr>
            </w:pPr>
            <w:r>
              <w:rPr>
                <w:lang w:val="mn-MN"/>
              </w:rPr>
              <w:t>Мэдээллэх</w:t>
            </w:r>
          </w:p>
        </w:tc>
        <w:tc>
          <w:tcPr>
            <w:tcW w:w="992" w:type="dxa"/>
          </w:tcPr>
          <w:p w14:paraId="69CBB168" w14:textId="5164FE28" w:rsidR="00E74144" w:rsidRDefault="00D02382" w:rsidP="00E74144">
            <w:pPr>
              <w:rPr>
                <w:lang w:val="mn-MN"/>
              </w:rPr>
            </w:pPr>
            <w:r>
              <w:rPr>
                <w:lang w:val="mn-MN"/>
              </w:rPr>
              <w:t>Системийн ажилтан</w:t>
            </w:r>
          </w:p>
        </w:tc>
        <w:tc>
          <w:tcPr>
            <w:tcW w:w="6520" w:type="dxa"/>
          </w:tcPr>
          <w:p w14:paraId="08A4C938" w14:textId="71627913" w:rsidR="00E74144" w:rsidRPr="00611C04" w:rsidRDefault="00E74144" w:rsidP="00611C0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lang w:val="mn-MN"/>
              </w:rPr>
            </w:pPr>
            <w:r w:rsidRPr="00611C04">
              <w:rPr>
                <w:rFonts w:ascii="Calibri" w:eastAsia="Calibri" w:hAnsi="Calibri" w:cs="Calibri"/>
                <w:lang w:val="mn-MN"/>
              </w:rPr>
              <w:t xml:space="preserve">Системийн ажилтан мэдээллэх хэсэгт хандана. </w:t>
            </w:r>
          </w:p>
          <w:p w14:paraId="3B799F3A" w14:textId="1E31875E" w:rsidR="00E74144" w:rsidRPr="00611C04" w:rsidRDefault="00E74144" w:rsidP="00611C0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lang w:val="mn-MN"/>
              </w:rPr>
            </w:pPr>
            <w:r w:rsidRPr="00611C04">
              <w:rPr>
                <w:rFonts w:ascii="Calibri" w:eastAsia="Calibri" w:hAnsi="Calibri" w:cs="Calibri"/>
                <w:lang w:val="mn-MN"/>
              </w:rPr>
              <w:t>Малчдад хамааралтай шинэ содон, хэрэгцээт мэдээллийг оруулна</w:t>
            </w:r>
            <w:r w:rsidRPr="00611C04">
              <w:rPr>
                <w:rFonts w:ascii="Calibri" w:eastAsia="Calibri" w:hAnsi="Calibri" w:cs="Calibri"/>
                <w:lang w:val="mn-MN"/>
              </w:rPr>
              <w:t>.</w:t>
            </w:r>
          </w:p>
        </w:tc>
      </w:tr>
    </w:tbl>
    <w:p w14:paraId="21F9C156" w14:textId="77777777" w:rsidR="000714EE" w:rsidRPr="00986F59" w:rsidRDefault="000714EE" w:rsidP="00CE23BF">
      <w:pPr>
        <w:rPr>
          <w:lang w:val="mn-MN"/>
        </w:rPr>
      </w:pPr>
    </w:p>
    <w:p w14:paraId="7B3920D6" w14:textId="753472CE" w:rsidR="009C15E1" w:rsidRPr="009C15E1" w:rsidRDefault="009C15E1" w:rsidP="009C15E1">
      <w:pPr>
        <w:pStyle w:val="BodyText"/>
        <w:rPr>
          <w:rFonts w:asciiTheme="minorHAnsi" w:hAnsiTheme="minorHAnsi" w:cstheme="minorHAnsi"/>
          <w:sz w:val="22"/>
          <w:szCs w:val="22"/>
          <w:lang w:val="mn-MN"/>
        </w:rPr>
      </w:pPr>
    </w:p>
    <w:p w14:paraId="7A0195AC" w14:textId="77777777" w:rsidR="009C15E1" w:rsidRPr="001A4756" w:rsidRDefault="009C15E1" w:rsidP="009C15E1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</w:p>
    <w:p w14:paraId="4AEFCCF9" w14:textId="78253C72" w:rsidR="001A4756" w:rsidRDefault="009F72B6" w:rsidP="007E78CD">
      <w:pPr>
        <w:rPr>
          <w:lang w:val="mn-MN"/>
        </w:rPr>
      </w:pPr>
      <w:r w:rsidRPr="009C15E1">
        <w:rPr>
          <w:lang w:val="mn-MN"/>
        </w:rPr>
        <w:t xml:space="preserve">Дасгал </w:t>
      </w:r>
      <w:r w:rsidR="007E78CD">
        <w:rPr>
          <w:lang w:val="mn-MN"/>
        </w:rPr>
        <w:t>5</w:t>
      </w:r>
      <w:r w:rsidRPr="009C15E1">
        <w:rPr>
          <w:lang w:val="mn-MN"/>
        </w:rPr>
        <w:t xml:space="preserve">. Морины тамганы системийн </w:t>
      </w:r>
      <w:r>
        <w:rPr>
          <w:lang w:val="mn-MN"/>
        </w:rPr>
        <w:t>Use Case – ий</w:t>
      </w:r>
      <w:r w:rsidR="00B6619B">
        <w:rPr>
          <w:lang w:val="mn-MN"/>
        </w:rPr>
        <w:t>н зураг гаргах</w:t>
      </w:r>
      <w:r w:rsidR="00D306D0">
        <w:rPr>
          <w:lang w:val="mn-MN"/>
        </w:rPr>
        <w:t>.</w:t>
      </w:r>
    </w:p>
    <w:p w14:paraId="478CEC1B" w14:textId="656D59F6" w:rsidR="007C672F" w:rsidRPr="007E78CD" w:rsidRDefault="007C672F" w:rsidP="007E78CD">
      <w:pPr>
        <w:rPr>
          <w:rFonts w:hint="eastAsia"/>
          <w:lang w:val="mn-MN"/>
        </w:rPr>
      </w:pPr>
      <w:r>
        <w:rPr>
          <w:noProof/>
        </w:rPr>
        <w:drawing>
          <wp:inline distT="0" distB="0" distL="0" distR="0" wp14:anchorId="2F212A8E" wp14:editId="266A4A8D">
            <wp:extent cx="5934075" cy="3190875"/>
            <wp:effectExtent l="0" t="0" r="9525" b="9525"/>
            <wp:docPr id="563368905" name="Picture 563368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68905" name="Picture 563368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72F" w:rsidRPr="007E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2FB8"/>
    <w:multiLevelType w:val="hybridMultilevel"/>
    <w:tmpl w:val="FFFFFFFF"/>
    <w:lvl w:ilvl="0" w:tplc="E728A2D8">
      <w:start w:val="1"/>
      <w:numFmt w:val="decimal"/>
      <w:lvlText w:val="%1."/>
      <w:lvlJc w:val="left"/>
      <w:pPr>
        <w:ind w:left="720" w:hanging="360"/>
      </w:pPr>
    </w:lvl>
    <w:lvl w:ilvl="1" w:tplc="C4A220FE">
      <w:start w:val="1"/>
      <w:numFmt w:val="decimal"/>
      <w:lvlText w:val="%2."/>
      <w:lvlJc w:val="left"/>
      <w:pPr>
        <w:ind w:left="1440" w:hanging="360"/>
      </w:pPr>
    </w:lvl>
    <w:lvl w:ilvl="2" w:tplc="0EE269B4">
      <w:start w:val="1"/>
      <w:numFmt w:val="lowerRoman"/>
      <w:lvlText w:val="%3."/>
      <w:lvlJc w:val="right"/>
      <w:pPr>
        <w:ind w:left="2160" w:hanging="180"/>
      </w:pPr>
    </w:lvl>
    <w:lvl w:ilvl="3" w:tplc="8640C66A">
      <w:start w:val="1"/>
      <w:numFmt w:val="decimal"/>
      <w:lvlText w:val="%4."/>
      <w:lvlJc w:val="left"/>
      <w:pPr>
        <w:ind w:left="2880" w:hanging="360"/>
      </w:pPr>
    </w:lvl>
    <w:lvl w:ilvl="4" w:tplc="7E4A4758">
      <w:start w:val="1"/>
      <w:numFmt w:val="lowerLetter"/>
      <w:lvlText w:val="%5."/>
      <w:lvlJc w:val="left"/>
      <w:pPr>
        <w:ind w:left="3600" w:hanging="360"/>
      </w:pPr>
    </w:lvl>
    <w:lvl w:ilvl="5" w:tplc="8A44CAD4">
      <w:start w:val="1"/>
      <w:numFmt w:val="lowerRoman"/>
      <w:lvlText w:val="%6."/>
      <w:lvlJc w:val="right"/>
      <w:pPr>
        <w:ind w:left="4320" w:hanging="180"/>
      </w:pPr>
    </w:lvl>
    <w:lvl w:ilvl="6" w:tplc="CB82D946">
      <w:start w:val="1"/>
      <w:numFmt w:val="decimal"/>
      <w:lvlText w:val="%7."/>
      <w:lvlJc w:val="left"/>
      <w:pPr>
        <w:ind w:left="5040" w:hanging="360"/>
      </w:pPr>
    </w:lvl>
    <w:lvl w:ilvl="7" w:tplc="0A0A9386">
      <w:start w:val="1"/>
      <w:numFmt w:val="lowerLetter"/>
      <w:lvlText w:val="%8."/>
      <w:lvlJc w:val="left"/>
      <w:pPr>
        <w:ind w:left="5760" w:hanging="360"/>
      </w:pPr>
    </w:lvl>
    <w:lvl w:ilvl="8" w:tplc="FA2C35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34AA4"/>
    <w:multiLevelType w:val="hybridMultilevel"/>
    <w:tmpl w:val="51C0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5740"/>
    <w:multiLevelType w:val="hybridMultilevel"/>
    <w:tmpl w:val="F968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679E0"/>
    <w:multiLevelType w:val="hybridMultilevel"/>
    <w:tmpl w:val="4AE8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686"/>
    <w:multiLevelType w:val="multilevel"/>
    <w:tmpl w:val="E9F609C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DD6452"/>
    <w:multiLevelType w:val="hybridMultilevel"/>
    <w:tmpl w:val="FFFFFFFF"/>
    <w:lvl w:ilvl="0" w:tplc="C368E9E4">
      <w:start w:val="1"/>
      <w:numFmt w:val="decimal"/>
      <w:lvlText w:val="%1."/>
      <w:lvlJc w:val="left"/>
      <w:pPr>
        <w:ind w:left="720" w:hanging="360"/>
      </w:pPr>
    </w:lvl>
    <w:lvl w:ilvl="1" w:tplc="6FACB25E">
      <w:start w:val="1"/>
      <w:numFmt w:val="decimal"/>
      <w:lvlText w:val="%2."/>
      <w:lvlJc w:val="left"/>
      <w:pPr>
        <w:ind w:left="1440" w:hanging="360"/>
      </w:pPr>
    </w:lvl>
    <w:lvl w:ilvl="2" w:tplc="33303BCE">
      <w:start w:val="1"/>
      <w:numFmt w:val="lowerRoman"/>
      <w:lvlText w:val="%3."/>
      <w:lvlJc w:val="right"/>
      <w:pPr>
        <w:ind w:left="2160" w:hanging="180"/>
      </w:pPr>
    </w:lvl>
    <w:lvl w:ilvl="3" w:tplc="CF986F02">
      <w:start w:val="1"/>
      <w:numFmt w:val="decimal"/>
      <w:lvlText w:val="%4."/>
      <w:lvlJc w:val="left"/>
      <w:pPr>
        <w:ind w:left="2880" w:hanging="360"/>
      </w:pPr>
    </w:lvl>
    <w:lvl w:ilvl="4" w:tplc="38B60DE8">
      <w:start w:val="1"/>
      <w:numFmt w:val="lowerLetter"/>
      <w:lvlText w:val="%5."/>
      <w:lvlJc w:val="left"/>
      <w:pPr>
        <w:ind w:left="3600" w:hanging="360"/>
      </w:pPr>
    </w:lvl>
    <w:lvl w:ilvl="5" w:tplc="EE409310">
      <w:start w:val="1"/>
      <w:numFmt w:val="lowerRoman"/>
      <w:lvlText w:val="%6."/>
      <w:lvlJc w:val="right"/>
      <w:pPr>
        <w:ind w:left="4320" w:hanging="180"/>
      </w:pPr>
    </w:lvl>
    <w:lvl w:ilvl="6" w:tplc="7B5AA0FA">
      <w:start w:val="1"/>
      <w:numFmt w:val="decimal"/>
      <w:lvlText w:val="%7."/>
      <w:lvlJc w:val="left"/>
      <w:pPr>
        <w:ind w:left="5040" w:hanging="360"/>
      </w:pPr>
    </w:lvl>
    <w:lvl w:ilvl="7" w:tplc="19785192">
      <w:start w:val="1"/>
      <w:numFmt w:val="lowerLetter"/>
      <w:lvlText w:val="%8."/>
      <w:lvlJc w:val="left"/>
      <w:pPr>
        <w:ind w:left="5760" w:hanging="360"/>
      </w:pPr>
    </w:lvl>
    <w:lvl w:ilvl="8" w:tplc="AF90B7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B1F55"/>
    <w:multiLevelType w:val="hybridMultilevel"/>
    <w:tmpl w:val="8C72934E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2BD190E"/>
    <w:multiLevelType w:val="hybridMultilevel"/>
    <w:tmpl w:val="FFFFFFFF"/>
    <w:lvl w:ilvl="0" w:tplc="BC3821A0">
      <w:start w:val="1"/>
      <w:numFmt w:val="decimal"/>
      <w:lvlText w:val="%1."/>
      <w:lvlJc w:val="left"/>
      <w:pPr>
        <w:ind w:left="720" w:hanging="360"/>
      </w:pPr>
    </w:lvl>
    <w:lvl w:ilvl="1" w:tplc="4CE20572">
      <w:start w:val="1"/>
      <w:numFmt w:val="decimal"/>
      <w:lvlText w:val="%2."/>
      <w:lvlJc w:val="left"/>
      <w:pPr>
        <w:ind w:left="1440" w:hanging="360"/>
      </w:pPr>
    </w:lvl>
    <w:lvl w:ilvl="2" w:tplc="53287C24">
      <w:start w:val="1"/>
      <w:numFmt w:val="lowerRoman"/>
      <w:lvlText w:val="%3."/>
      <w:lvlJc w:val="right"/>
      <w:pPr>
        <w:ind w:left="2160" w:hanging="180"/>
      </w:pPr>
    </w:lvl>
    <w:lvl w:ilvl="3" w:tplc="E244FDFE">
      <w:start w:val="1"/>
      <w:numFmt w:val="decimal"/>
      <w:lvlText w:val="%4."/>
      <w:lvlJc w:val="left"/>
      <w:pPr>
        <w:ind w:left="2880" w:hanging="360"/>
      </w:pPr>
    </w:lvl>
    <w:lvl w:ilvl="4" w:tplc="C66EE280">
      <w:start w:val="1"/>
      <w:numFmt w:val="lowerLetter"/>
      <w:lvlText w:val="%5."/>
      <w:lvlJc w:val="left"/>
      <w:pPr>
        <w:ind w:left="3600" w:hanging="360"/>
      </w:pPr>
    </w:lvl>
    <w:lvl w:ilvl="5" w:tplc="F19A302A">
      <w:start w:val="1"/>
      <w:numFmt w:val="lowerRoman"/>
      <w:lvlText w:val="%6."/>
      <w:lvlJc w:val="right"/>
      <w:pPr>
        <w:ind w:left="4320" w:hanging="180"/>
      </w:pPr>
    </w:lvl>
    <w:lvl w:ilvl="6" w:tplc="1E0E6948">
      <w:start w:val="1"/>
      <w:numFmt w:val="decimal"/>
      <w:lvlText w:val="%7."/>
      <w:lvlJc w:val="left"/>
      <w:pPr>
        <w:ind w:left="5040" w:hanging="360"/>
      </w:pPr>
    </w:lvl>
    <w:lvl w:ilvl="7" w:tplc="73A4B9EE">
      <w:start w:val="1"/>
      <w:numFmt w:val="lowerLetter"/>
      <w:lvlText w:val="%8."/>
      <w:lvlJc w:val="left"/>
      <w:pPr>
        <w:ind w:left="5760" w:hanging="360"/>
      </w:pPr>
    </w:lvl>
    <w:lvl w:ilvl="8" w:tplc="8A765B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531AF"/>
    <w:multiLevelType w:val="hybridMultilevel"/>
    <w:tmpl w:val="6B32C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C2758"/>
    <w:multiLevelType w:val="hybridMultilevel"/>
    <w:tmpl w:val="386E67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C37752"/>
    <w:multiLevelType w:val="multilevel"/>
    <w:tmpl w:val="B834564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030A7D"/>
    <w:multiLevelType w:val="hybridMultilevel"/>
    <w:tmpl w:val="FFFFFFFF"/>
    <w:lvl w:ilvl="0" w:tplc="221CD01E">
      <w:start w:val="1"/>
      <w:numFmt w:val="decimal"/>
      <w:lvlText w:val="%1."/>
      <w:lvlJc w:val="left"/>
      <w:pPr>
        <w:ind w:left="720" w:hanging="360"/>
      </w:pPr>
    </w:lvl>
    <w:lvl w:ilvl="1" w:tplc="9FE4956C">
      <w:start w:val="1"/>
      <w:numFmt w:val="decimal"/>
      <w:lvlText w:val="%2."/>
      <w:lvlJc w:val="left"/>
      <w:pPr>
        <w:ind w:left="1440" w:hanging="360"/>
      </w:pPr>
    </w:lvl>
    <w:lvl w:ilvl="2" w:tplc="EC60E760">
      <w:start w:val="1"/>
      <w:numFmt w:val="lowerRoman"/>
      <w:lvlText w:val="%3."/>
      <w:lvlJc w:val="right"/>
      <w:pPr>
        <w:ind w:left="2160" w:hanging="180"/>
      </w:pPr>
    </w:lvl>
    <w:lvl w:ilvl="3" w:tplc="EB20E64C">
      <w:start w:val="1"/>
      <w:numFmt w:val="decimal"/>
      <w:lvlText w:val="%4."/>
      <w:lvlJc w:val="left"/>
      <w:pPr>
        <w:ind w:left="2880" w:hanging="360"/>
      </w:pPr>
    </w:lvl>
    <w:lvl w:ilvl="4" w:tplc="8AD6E014">
      <w:start w:val="1"/>
      <w:numFmt w:val="lowerLetter"/>
      <w:lvlText w:val="%5."/>
      <w:lvlJc w:val="left"/>
      <w:pPr>
        <w:ind w:left="3600" w:hanging="360"/>
      </w:pPr>
    </w:lvl>
    <w:lvl w:ilvl="5" w:tplc="0A581CA6">
      <w:start w:val="1"/>
      <w:numFmt w:val="lowerRoman"/>
      <w:lvlText w:val="%6."/>
      <w:lvlJc w:val="right"/>
      <w:pPr>
        <w:ind w:left="4320" w:hanging="180"/>
      </w:pPr>
    </w:lvl>
    <w:lvl w:ilvl="6" w:tplc="8B1AD0B0">
      <w:start w:val="1"/>
      <w:numFmt w:val="decimal"/>
      <w:lvlText w:val="%7."/>
      <w:lvlJc w:val="left"/>
      <w:pPr>
        <w:ind w:left="5040" w:hanging="360"/>
      </w:pPr>
    </w:lvl>
    <w:lvl w:ilvl="7" w:tplc="A3580834">
      <w:start w:val="1"/>
      <w:numFmt w:val="lowerLetter"/>
      <w:lvlText w:val="%8."/>
      <w:lvlJc w:val="left"/>
      <w:pPr>
        <w:ind w:left="5760" w:hanging="360"/>
      </w:pPr>
    </w:lvl>
    <w:lvl w:ilvl="8" w:tplc="02FE49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F3ADB"/>
    <w:multiLevelType w:val="hybridMultilevel"/>
    <w:tmpl w:val="42B4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5CA6"/>
    <w:multiLevelType w:val="hybridMultilevel"/>
    <w:tmpl w:val="FFFFFFFF"/>
    <w:lvl w:ilvl="0" w:tplc="1CE8449A">
      <w:start w:val="1"/>
      <w:numFmt w:val="decimal"/>
      <w:lvlText w:val="%1."/>
      <w:lvlJc w:val="left"/>
      <w:pPr>
        <w:ind w:left="720" w:hanging="360"/>
      </w:pPr>
    </w:lvl>
    <w:lvl w:ilvl="1" w:tplc="2042D27E">
      <w:start w:val="1"/>
      <w:numFmt w:val="decimal"/>
      <w:lvlText w:val="%2."/>
      <w:lvlJc w:val="left"/>
      <w:pPr>
        <w:ind w:left="1440" w:hanging="360"/>
      </w:pPr>
    </w:lvl>
    <w:lvl w:ilvl="2" w:tplc="E2C2CA62">
      <w:start w:val="1"/>
      <w:numFmt w:val="lowerRoman"/>
      <w:lvlText w:val="%3."/>
      <w:lvlJc w:val="right"/>
      <w:pPr>
        <w:ind w:left="2160" w:hanging="180"/>
      </w:pPr>
    </w:lvl>
    <w:lvl w:ilvl="3" w:tplc="96F22A58">
      <w:start w:val="1"/>
      <w:numFmt w:val="decimal"/>
      <w:lvlText w:val="%4."/>
      <w:lvlJc w:val="left"/>
      <w:pPr>
        <w:ind w:left="2880" w:hanging="360"/>
      </w:pPr>
    </w:lvl>
    <w:lvl w:ilvl="4" w:tplc="DE8C2F38">
      <w:start w:val="1"/>
      <w:numFmt w:val="lowerLetter"/>
      <w:lvlText w:val="%5."/>
      <w:lvlJc w:val="left"/>
      <w:pPr>
        <w:ind w:left="3600" w:hanging="360"/>
      </w:pPr>
    </w:lvl>
    <w:lvl w:ilvl="5" w:tplc="FB14E4A8">
      <w:start w:val="1"/>
      <w:numFmt w:val="lowerRoman"/>
      <w:lvlText w:val="%6."/>
      <w:lvlJc w:val="right"/>
      <w:pPr>
        <w:ind w:left="4320" w:hanging="180"/>
      </w:pPr>
    </w:lvl>
    <w:lvl w:ilvl="6" w:tplc="84B82A30">
      <w:start w:val="1"/>
      <w:numFmt w:val="decimal"/>
      <w:lvlText w:val="%7."/>
      <w:lvlJc w:val="left"/>
      <w:pPr>
        <w:ind w:left="5040" w:hanging="360"/>
      </w:pPr>
    </w:lvl>
    <w:lvl w:ilvl="7" w:tplc="C0422780">
      <w:start w:val="1"/>
      <w:numFmt w:val="lowerLetter"/>
      <w:lvlText w:val="%8."/>
      <w:lvlJc w:val="left"/>
      <w:pPr>
        <w:ind w:left="5760" w:hanging="360"/>
      </w:pPr>
    </w:lvl>
    <w:lvl w:ilvl="8" w:tplc="CD1C23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84F7C"/>
    <w:multiLevelType w:val="hybridMultilevel"/>
    <w:tmpl w:val="2722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E3B7E"/>
    <w:multiLevelType w:val="hybridMultilevel"/>
    <w:tmpl w:val="1634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3487E"/>
    <w:multiLevelType w:val="hybridMultilevel"/>
    <w:tmpl w:val="7198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35343"/>
    <w:multiLevelType w:val="hybridMultilevel"/>
    <w:tmpl w:val="1DF2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D035E"/>
    <w:multiLevelType w:val="hybridMultilevel"/>
    <w:tmpl w:val="8A98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5315"/>
    <w:multiLevelType w:val="hybridMultilevel"/>
    <w:tmpl w:val="21B6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6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1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7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9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C"/>
    <w:rsid w:val="00001746"/>
    <w:rsid w:val="00016C61"/>
    <w:rsid w:val="00021565"/>
    <w:rsid w:val="00037720"/>
    <w:rsid w:val="000536B8"/>
    <w:rsid w:val="00067DC8"/>
    <w:rsid w:val="000714EE"/>
    <w:rsid w:val="000808E4"/>
    <w:rsid w:val="000E46DD"/>
    <w:rsid w:val="000E7F15"/>
    <w:rsid w:val="000F2E49"/>
    <w:rsid w:val="000F47EB"/>
    <w:rsid w:val="00105308"/>
    <w:rsid w:val="0012692F"/>
    <w:rsid w:val="001331A0"/>
    <w:rsid w:val="001377EF"/>
    <w:rsid w:val="00163131"/>
    <w:rsid w:val="00180245"/>
    <w:rsid w:val="00180962"/>
    <w:rsid w:val="00183352"/>
    <w:rsid w:val="00184C2A"/>
    <w:rsid w:val="001A1DB9"/>
    <w:rsid w:val="001A4756"/>
    <w:rsid w:val="001E571B"/>
    <w:rsid w:val="001F0A78"/>
    <w:rsid w:val="0020482D"/>
    <w:rsid w:val="00225F18"/>
    <w:rsid w:val="0023126E"/>
    <w:rsid w:val="00236023"/>
    <w:rsid w:val="002453D4"/>
    <w:rsid w:val="00261097"/>
    <w:rsid w:val="002622B4"/>
    <w:rsid w:val="002A73CB"/>
    <w:rsid w:val="002C333C"/>
    <w:rsid w:val="002C51C1"/>
    <w:rsid w:val="002E456E"/>
    <w:rsid w:val="002F06C2"/>
    <w:rsid w:val="00301BDC"/>
    <w:rsid w:val="003147F1"/>
    <w:rsid w:val="003157B9"/>
    <w:rsid w:val="003437A3"/>
    <w:rsid w:val="0037546B"/>
    <w:rsid w:val="003757D1"/>
    <w:rsid w:val="00375C28"/>
    <w:rsid w:val="00382F91"/>
    <w:rsid w:val="00386EE5"/>
    <w:rsid w:val="003A7147"/>
    <w:rsid w:val="003C2D28"/>
    <w:rsid w:val="003D2ADA"/>
    <w:rsid w:val="00416DE1"/>
    <w:rsid w:val="004704B9"/>
    <w:rsid w:val="00472821"/>
    <w:rsid w:val="0049385C"/>
    <w:rsid w:val="00493FBE"/>
    <w:rsid w:val="004B7954"/>
    <w:rsid w:val="004C219E"/>
    <w:rsid w:val="004C3DC2"/>
    <w:rsid w:val="004C55F4"/>
    <w:rsid w:val="00501053"/>
    <w:rsid w:val="00506233"/>
    <w:rsid w:val="00510346"/>
    <w:rsid w:val="00516240"/>
    <w:rsid w:val="00524F6D"/>
    <w:rsid w:val="00530849"/>
    <w:rsid w:val="00534766"/>
    <w:rsid w:val="00547ECF"/>
    <w:rsid w:val="0055053E"/>
    <w:rsid w:val="00563004"/>
    <w:rsid w:val="0057191E"/>
    <w:rsid w:val="0058713C"/>
    <w:rsid w:val="005A0674"/>
    <w:rsid w:val="005A6FF6"/>
    <w:rsid w:val="005B1AF0"/>
    <w:rsid w:val="005C688B"/>
    <w:rsid w:val="005D4889"/>
    <w:rsid w:val="005D79D2"/>
    <w:rsid w:val="005E13D6"/>
    <w:rsid w:val="00611C04"/>
    <w:rsid w:val="006245C3"/>
    <w:rsid w:val="006404B4"/>
    <w:rsid w:val="00664E80"/>
    <w:rsid w:val="00671DFE"/>
    <w:rsid w:val="006771F7"/>
    <w:rsid w:val="006A1F65"/>
    <w:rsid w:val="006A3BE3"/>
    <w:rsid w:val="006D327B"/>
    <w:rsid w:val="006E6644"/>
    <w:rsid w:val="007113FF"/>
    <w:rsid w:val="00731BBD"/>
    <w:rsid w:val="0074103F"/>
    <w:rsid w:val="0074395E"/>
    <w:rsid w:val="007446B2"/>
    <w:rsid w:val="0077764D"/>
    <w:rsid w:val="00783C10"/>
    <w:rsid w:val="00785CC7"/>
    <w:rsid w:val="00792066"/>
    <w:rsid w:val="0079771B"/>
    <w:rsid w:val="007A2273"/>
    <w:rsid w:val="007C672F"/>
    <w:rsid w:val="007C6DFC"/>
    <w:rsid w:val="007E78CD"/>
    <w:rsid w:val="007F674F"/>
    <w:rsid w:val="00862190"/>
    <w:rsid w:val="0087111F"/>
    <w:rsid w:val="00882841"/>
    <w:rsid w:val="00887767"/>
    <w:rsid w:val="00891B35"/>
    <w:rsid w:val="00891D4A"/>
    <w:rsid w:val="008B2612"/>
    <w:rsid w:val="008C19BD"/>
    <w:rsid w:val="008D4CE0"/>
    <w:rsid w:val="008F7914"/>
    <w:rsid w:val="009213C3"/>
    <w:rsid w:val="009326DA"/>
    <w:rsid w:val="00947971"/>
    <w:rsid w:val="00953426"/>
    <w:rsid w:val="00984A7E"/>
    <w:rsid w:val="00986F59"/>
    <w:rsid w:val="00993AAD"/>
    <w:rsid w:val="0099620B"/>
    <w:rsid w:val="00996311"/>
    <w:rsid w:val="009B2A03"/>
    <w:rsid w:val="009B64A4"/>
    <w:rsid w:val="009C15E1"/>
    <w:rsid w:val="009C52A3"/>
    <w:rsid w:val="009E1A52"/>
    <w:rsid w:val="009E7AA7"/>
    <w:rsid w:val="009F47AB"/>
    <w:rsid w:val="009F72B6"/>
    <w:rsid w:val="00A22B29"/>
    <w:rsid w:val="00A320C8"/>
    <w:rsid w:val="00A5648F"/>
    <w:rsid w:val="00A82C50"/>
    <w:rsid w:val="00A93F12"/>
    <w:rsid w:val="00AD67E4"/>
    <w:rsid w:val="00AE57E0"/>
    <w:rsid w:val="00AE5D87"/>
    <w:rsid w:val="00AE7178"/>
    <w:rsid w:val="00AF5EBB"/>
    <w:rsid w:val="00AF7A59"/>
    <w:rsid w:val="00B02259"/>
    <w:rsid w:val="00B03C74"/>
    <w:rsid w:val="00B03F76"/>
    <w:rsid w:val="00B057BE"/>
    <w:rsid w:val="00B12E67"/>
    <w:rsid w:val="00B16D91"/>
    <w:rsid w:val="00B550CE"/>
    <w:rsid w:val="00B608E9"/>
    <w:rsid w:val="00B6619B"/>
    <w:rsid w:val="00B801DF"/>
    <w:rsid w:val="00BA5B2C"/>
    <w:rsid w:val="00BB354D"/>
    <w:rsid w:val="00BD086D"/>
    <w:rsid w:val="00BD39A7"/>
    <w:rsid w:val="00BD6B6B"/>
    <w:rsid w:val="00C0075C"/>
    <w:rsid w:val="00C07038"/>
    <w:rsid w:val="00C17D27"/>
    <w:rsid w:val="00C3557E"/>
    <w:rsid w:val="00C406D1"/>
    <w:rsid w:val="00CA6276"/>
    <w:rsid w:val="00CA711B"/>
    <w:rsid w:val="00CB31D3"/>
    <w:rsid w:val="00CB79A8"/>
    <w:rsid w:val="00CC0572"/>
    <w:rsid w:val="00CE1580"/>
    <w:rsid w:val="00CE23BF"/>
    <w:rsid w:val="00CE3667"/>
    <w:rsid w:val="00D02382"/>
    <w:rsid w:val="00D2336A"/>
    <w:rsid w:val="00D306D0"/>
    <w:rsid w:val="00D47874"/>
    <w:rsid w:val="00D55A2B"/>
    <w:rsid w:val="00D97D14"/>
    <w:rsid w:val="00D97F29"/>
    <w:rsid w:val="00DB195E"/>
    <w:rsid w:val="00DB79B3"/>
    <w:rsid w:val="00DD3640"/>
    <w:rsid w:val="00DD52AB"/>
    <w:rsid w:val="00DE0362"/>
    <w:rsid w:val="00DE3DB6"/>
    <w:rsid w:val="00DE6A7A"/>
    <w:rsid w:val="00DF5D1C"/>
    <w:rsid w:val="00E043B4"/>
    <w:rsid w:val="00E15BD0"/>
    <w:rsid w:val="00E15CC4"/>
    <w:rsid w:val="00E2710E"/>
    <w:rsid w:val="00E45ABA"/>
    <w:rsid w:val="00E551AE"/>
    <w:rsid w:val="00E56CFE"/>
    <w:rsid w:val="00E630E4"/>
    <w:rsid w:val="00E74144"/>
    <w:rsid w:val="00E95385"/>
    <w:rsid w:val="00F15C64"/>
    <w:rsid w:val="00F21A6F"/>
    <w:rsid w:val="00F21D72"/>
    <w:rsid w:val="00F23212"/>
    <w:rsid w:val="00F54BD5"/>
    <w:rsid w:val="00F75C78"/>
    <w:rsid w:val="00FA756E"/>
    <w:rsid w:val="00FB1334"/>
    <w:rsid w:val="00FB172C"/>
    <w:rsid w:val="00FB63BD"/>
    <w:rsid w:val="00FB6D51"/>
    <w:rsid w:val="00FC100A"/>
    <w:rsid w:val="00FD2A95"/>
    <w:rsid w:val="00FF6811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4521"/>
  <w15:chartTrackingRefBased/>
  <w15:docId w15:val="{4062F13E-A7A2-4710-BE09-E8DDF90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B4"/>
    <w:pPr>
      <w:ind w:left="720"/>
      <w:contextualSpacing/>
    </w:pPr>
  </w:style>
  <w:style w:type="paragraph" w:styleId="BodyText">
    <w:name w:val="Body Text"/>
    <w:basedOn w:val="Normal"/>
    <w:link w:val="BodyTextChar"/>
    <w:rsid w:val="00953426"/>
    <w:pPr>
      <w:spacing w:after="140" w:line="276" w:lineRule="auto"/>
    </w:pPr>
    <w:rPr>
      <w:rFonts w:ascii="Liberation Serif" w:eastAsia="Noto Sans CJK SC Regular" w:hAnsi="Liberation Serif" w:cs="FreeSans"/>
      <w:kern w:val="2"/>
      <w:sz w:val="24"/>
      <w:szCs w:val="24"/>
      <w:lang w:val="pt-PT" w:eastAsia="zh-CN" w:bidi="hi-IN"/>
    </w:rPr>
  </w:style>
  <w:style w:type="character" w:customStyle="1" w:styleId="BodyTextChar">
    <w:name w:val="Body Text Char"/>
    <w:basedOn w:val="DefaultParagraphFont"/>
    <w:link w:val="BodyText"/>
    <w:rsid w:val="00953426"/>
    <w:rPr>
      <w:rFonts w:ascii="Liberation Serif" w:eastAsia="Noto Sans CJK SC Regular" w:hAnsi="Liberation Serif" w:cs="FreeSans"/>
      <w:kern w:val="2"/>
      <w:sz w:val="24"/>
      <w:szCs w:val="24"/>
      <w:lang w:val="pt-PT" w:eastAsia="zh-CN" w:bidi="hi-IN"/>
    </w:rPr>
  </w:style>
  <w:style w:type="table" w:styleId="TableGrid">
    <w:name w:val="Table Grid"/>
    <w:basedOn w:val="TableNormal"/>
    <w:uiPriority w:val="39"/>
    <w:rsid w:val="00996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Amka</dc:creator>
  <cp:keywords/>
  <dc:description/>
  <cp:lastModifiedBy>Amka</cp:lastModifiedBy>
  <cp:revision>214</cp:revision>
  <dcterms:created xsi:type="dcterms:W3CDTF">2019-09-21T14:47:00Z</dcterms:created>
  <dcterms:modified xsi:type="dcterms:W3CDTF">2019-10-01T13:08:00Z</dcterms:modified>
</cp:coreProperties>
</file>