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9D70" w14:textId="3B521360" w:rsidR="00BB2FC7" w:rsidRPr="003D169C" w:rsidRDefault="007C791B" w:rsidP="003D169C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 xml:space="preserve">Удамшил Ба </w:t>
      </w:r>
      <w:r w:rsidR="000B479F">
        <w:rPr>
          <w:sz w:val="36"/>
          <w:lang w:val="mn-MN"/>
        </w:rPr>
        <w:t>Хийсвэр Функц</w:t>
      </w:r>
      <w:r>
        <w:rPr>
          <w:sz w:val="36"/>
        </w:rPr>
        <w:br/>
      </w:r>
      <w:r w:rsidR="003D169C">
        <w:rPr>
          <w:sz w:val="36"/>
        </w:rPr>
        <w:t>(</w:t>
      </w:r>
      <w:r w:rsidR="003D169C">
        <w:rPr>
          <w:sz w:val="36"/>
          <w:lang w:val="mn-MN"/>
        </w:rPr>
        <w:t>Лаборатори №</w:t>
      </w:r>
      <w:r w:rsidR="000B479F">
        <w:rPr>
          <w:sz w:val="36"/>
        </w:rPr>
        <w:t>7</w:t>
      </w:r>
      <w:r w:rsidR="003D169C">
        <w:rPr>
          <w:sz w:val="36"/>
        </w:rPr>
        <w:t>)</w:t>
      </w:r>
    </w:p>
    <w:p w14:paraId="597D8A7B" w14:textId="27D22B28" w:rsidR="00BB2FC7" w:rsidRDefault="00B638B5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О. Ихбаяр </w:t>
      </w:r>
    </w:p>
    <w:p w14:paraId="403684C0" w14:textId="444848B2" w:rsidR="00BB2FC7" w:rsidRDefault="003D169C">
      <w:pPr>
        <w:pStyle w:val="BodyText"/>
        <w:jc w:val="center"/>
      </w:pPr>
      <w:r>
        <w:rPr>
          <w:lang w:val="mn-MN"/>
        </w:rPr>
        <w:t xml:space="preserve">ХШУИС, </w:t>
      </w:r>
      <w:r w:rsidR="00B638B5">
        <w:rPr>
          <w:lang w:val="mn-MN"/>
        </w:rPr>
        <w:t>Програм хангамж</w:t>
      </w:r>
      <w:r>
        <w:rPr>
          <w:lang w:val="mn-MN"/>
        </w:rPr>
        <w:t>,</w:t>
      </w:r>
      <w:r w:rsidR="00B638B5">
        <w:rPr>
          <w:lang w:val="mn-MN"/>
        </w:rPr>
        <w:t xml:space="preserve"> 3</w:t>
      </w:r>
      <w:r w:rsidR="00B638B5">
        <w:t>-</w:t>
      </w:r>
      <w:r w:rsidR="00B638B5">
        <w:rPr>
          <w:lang w:val="mn-MN"/>
        </w:rPr>
        <w:t>р түвшин,</w:t>
      </w:r>
      <w:r>
        <w:rPr>
          <w:lang w:val="mn-MN"/>
        </w:rPr>
        <w:t xml:space="preserve"> </w:t>
      </w:r>
      <w:r w:rsidR="00B638B5">
        <w:t>17b1num2575</w:t>
      </w:r>
      <w:r>
        <w:t>@</w:t>
      </w:r>
      <w:r w:rsidR="00B638B5">
        <w:t>stud.</w:t>
      </w:r>
      <w:r>
        <w:t>num.edu.mn</w:t>
      </w:r>
    </w:p>
    <w:p w14:paraId="068F9218" w14:textId="22DB2C4E" w:rsidR="00BB2FC7" w:rsidRDefault="003D169C">
      <w:pPr>
        <w:pStyle w:val="Heading1"/>
      </w:pPr>
      <w:r>
        <w:t>1. ОРШИЛ</w:t>
      </w:r>
    </w:p>
    <w:p w14:paraId="79C465F9" w14:textId="7552B537" w:rsidR="00A250C2" w:rsidRPr="00485FB3" w:rsidRDefault="007C791B" w:rsidP="00A250C2">
      <w:pPr>
        <w:pStyle w:val="BodyText"/>
        <w:ind w:firstLine="709"/>
        <w:jc w:val="both"/>
        <w:rPr>
          <w:rFonts w:cs="Times New Roman"/>
          <w:sz w:val="22"/>
          <w:szCs w:val="22"/>
        </w:rPr>
      </w:pPr>
      <w:r>
        <w:rPr>
          <w:lang w:val="mn-MN"/>
        </w:rPr>
        <w:t>Удамшил гэж юу болох, түүний хэрэглээ</w:t>
      </w:r>
      <w:r w:rsidR="00656798">
        <w:rPr>
          <w:lang w:val="mn-MN"/>
        </w:rPr>
        <w:t xml:space="preserve">, хийсвэр функц, жинхэнэ хийсвэр функц, хийсвэр класс болон функц дахин програмчлах </w:t>
      </w:r>
      <w:r>
        <w:rPr>
          <w:lang w:val="mn-MN"/>
        </w:rPr>
        <w:t>талаар авч үзэх болно. Мөн удамш</w:t>
      </w:r>
      <w:r w:rsidR="00656798">
        <w:rPr>
          <w:lang w:val="mn-MN"/>
        </w:rPr>
        <w:t>илд байгуулагч функц хэрхэн ашиглагддаг болон удамшил нь устгагч функцтай ямар хамааралтай болохыг хүргэнэ.</w:t>
      </w:r>
    </w:p>
    <w:p w14:paraId="6FAEA39E" w14:textId="078AE11D" w:rsidR="00BB2FC7" w:rsidRDefault="003D169C">
      <w:pPr>
        <w:pStyle w:val="Heading1"/>
      </w:pPr>
      <w:r>
        <w:t>2. ЗОРИЛГО</w:t>
      </w:r>
    </w:p>
    <w:p w14:paraId="573904EF" w14:textId="681D1B15" w:rsidR="00A250C2" w:rsidRPr="00710BA1" w:rsidRDefault="00656798" w:rsidP="0069102B">
      <w:pPr>
        <w:pStyle w:val="BodyText"/>
        <w:ind w:firstLine="709"/>
        <w:jc w:val="both"/>
        <w:rPr>
          <w:rFonts w:cs="Times New Roman"/>
          <w:color w:val="auto"/>
          <w:lang w:val="mn-MN"/>
        </w:rPr>
      </w:pPr>
      <w:r>
        <w:rPr>
          <w:lang w:val="mn-MN"/>
        </w:rPr>
        <w:t>Хийсвэр функц, жинхэнэ хийсвэр функц, хийсвэр класс болон функц дахин програмчлах</w:t>
      </w:r>
      <w:r w:rsidR="007C791B">
        <w:rPr>
          <w:rFonts w:cs="Times New Roman"/>
          <w:color w:val="auto"/>
          <w:shd w:val="clear" w:color="auto" w:fill="FFFFFF"/>
          <w:lang w:val="mn-MN"/>
        </w:rPr>
        <w:t xml:space="preserve"> </w:t>
      </w:r>
      <w:r>
        <w:rPr>
          <w:rFonts w:cs="Times New Roman"/>
          <w:color w:val="auto"/>
          <w:shd w:val="clear" w:color="auto" w:fill="FFFFFF"/>
          <w:lang w:val="mn-MN"/>
        </w:rPr>
        <w:t>зэрэг зүйлсийг</w:t>
      </w:r>
      <w:r w:rsidR="007C791B">
        <w:rPr>
          <w:rFonts w:cs="Times New Roman"/>
          <w:color w:val="auto"/>
          <w:shd w:val="clear" w:color="auto" w:fill="FFFFFF"/>
          <w:lang w:val="mn-MN"/>
        </w:rPr>
        <w:t xml:space="preserve"> зөв ашиглаж сурах болно.</w:t>
      </w:r>
    </w:p>
    <w:p w14:paraId="28A492E8" w14:textId="360BD113" w:rsidR="00BB2FC7" w:rsidRDefault="003D169C">
      <w:pPr>
        <w:pStyle w:val="Heading1"/>
      </w:pPr>
      <w:r>
        <w:t>3. ОНОЛЫН СУДАЛГАА</w:t>
      </w:r>
    </w:p>
    <w:p w14:paraId="74B3845D" w14:textId="47B49B78" w:rsidR="00BB2FC7" w:rsidRDefault="003D169C">
      <w:pPr>
        <w:pStyle w:val="Heading2"/>
        <w:rPr>
          <w:lang w:val="mn-MN"/>
        </w:rPr>
      </w:pPr>
      <w:r>
        <w:t xml:space="preserve">3.1 </w:t>
      </w:r>
      <w:r w:rsidR="00656798">
        <w:rPr>
          <w:lang w:val="mn-MN"/>
        </w:rPr>
        <w:t>Хийсвэр функц</w:t>
      </w:r>
    </w:p>
    <w:p w14:paraId="77A5B8E9" w14:textId="59749189" w:rsidR="00C73466" w:rsidRPr="00C73466" w:rsidRDefault="00EB28E9" w:rsidP="006C151A">
      <w:pPr>
        <w:pStyle w:val="BodyText"/>
        <w:jc w:val="both"/>
        <w:rPr>
          <w:lang w:val="mn-MN"/>
        </w:rPr>
      </w:pPr>
      <w:r>
        <w:rPr>
          <w:sz w:val="22"/>
          <w:szCs w:val="22"/>
          <w:lang w:val="mn-MN"/>
        </w:rPr>
        <w:tab/>
      </w:r>
      <w:r w:rsidR="00D91AFA">
        <w:rPr>
          <w:sz w:val="22"/>
          <w:szCs w:val="22"/>
          <w:lang w:val="mn-MN"/>
        </w:rPr>
        <w:t xml:space="preserve">Эх класс болон удамших классууд ижил нэртэй функцтай байвал эх классынх нь функцийг </w:t>
      </w:r>
      <w:r w:rsidR="00D91AFA">
        <w:rPr>
          <w:sz w:val="22"/>
          <w:szCs w:val="22"/>
        </w:rPr>
        <w:t xml:space="preserve">virtual </w:t>
      </w:r>
      <w:r w:rsidR="00D91AFA">
        <w:rPr>
          <w:sz w:val="22"/>
          <w:szCs w:val="22"/>
          <w:lang w:val="mn-MN"/>
        </w:rPr>
        <w:t>гэж зарласнаар эх ба хүүхэд класс</w:t>
      </w:r>
      <w:r w:rsidR="00466D40">
        <w:rPr>
          <w:sz w:val="22"/>
          <w:szCs w:val="22"/>
          <w:lang w:val="mn-MN"/>
        </w:rPr>
        <w:t xml:space="preserve">ууд нь зөв функцаа дуудан ажиллуулах боломжтой болдог. </w:t>
      </w:r>
      <w:r w:rsidR="00656798">
        <w:rPr>
          <w:lang w:val="mn-MN"/>
        </w:rPr>
        <w:t>Хийсвэр функц</w:t>
      </w:r>
      <w:r w:rsidR="00466D40">
        <w:rPr>
          <w:lang w:val="mn-MN"/>
        </w:rPr>
        <w:t xml:space="preserve">ийг зөвхөн эх класс дотор зарладаг. Эх классын байгуулагч функцээс бусад нь хийсвэр байж болно. Хийсвэр функцийг зарлахдаа </w:t>
      </w:r>
      <w:r w:rsidR="00466D40">
        <w:t xml:space="preserve">virtual (virtual void divide(); ) </w:t>
      </w:r>
      <w:r w:rsidR="00466D40">
        <w:rPr>
          <w:lang w:val="mn-MN"/>
        </w:rPr>
        <w:t>түлхүүр үгийг хэрэглэдэг. Функцийн параметр ямар нэгэн классын объект байх тохиолдолд объ</w:t>
      </w:r>
      <w:r w:rsidR="00BB0C7C">
        <w:rPr>
          <w:lang w:val="mn-MN"/>
        </w:rPr>
        <w:t>е</w:t>
      </w:r>
      <w:bookmarkStart w:id="0" w:name="_GoBack"/>
      <w:bookmarkEnd w:id="0"/>
      <w:r w:rsidR="00466D40">
        <w:rPr>
          <w:lang w:val="mn-MN"/>
        </w:rPr>
        <w:t xml:space="preserve">ктыг утгаар нь биш хаяг эсвэл заалтаар нь дамжуулна. Ийм үед объект зөв функцээ дууддаг байхын тулд эх классын харгалзах функц нь хийсвэр байх ёстой. </w:t>
      </w:r>
    </w:p>
    <w:p w14:paraId="195A08E0" w14:textId="43DA86AF" w:rsidR="00DC6DB4" w:rsidRDefault="00DC6DB4" w:rsidP="00DD6762">
      <w:pPr>
        <w:pStyle w:val="Heading2"/>
        <w:rPr>
          <w:lang w:val="mn-MN"/>
        </w:rPr>
      </w:pPr>
      <w:r>
        <w:rPr>
          <w:lang w:val="mn-MN"/>
        </w:rPr>
        <w:t xml:space="preserve">3.2 </w:t>
      </w:r>
      <w:r w:rsidR="00656798">
        <w:rPr>
          <w:lang w:val="mn-MN"/>
        </w:rPr>
        <w:t>Жинхэнэ хийсвэр функц</w:t>
      </w:r>
    </w:p>
    <w:p w14:paraId="29639D73" w14:textId="58E9479E" w:rsidR="000665B3" w:rsidRPr="000665B3" w:rsidRDefault="00041878" w:rsidP="000665B3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>Жинхэнэ хийсвэр функц нь</w:t>
      </w:r>
      <w:r w:rsidR="00E5381E">
        <w:t xml:space="preserve"> virtual-</w:t>
      </w:r>
      <w:r w:rsidR="00E5381E">
        <w:rPr>
          <w:lang w:val="mn-MN"/>
        </w:rPr>
        <w:t>р зарлагдах ба функцийн тодорхойлолтгүй байдаг.</w:t>
      </w:r>
      <w:r w:rsidR="00E5381E">
        <w:t xml:space="preserve"> </w:t>
      </w:r>
      <w:r w:rsidR="00E5381E">
        <w:rPr>
          <w:lang w:val="mn-MN"/>
        </w:rPr>
        <w:t xml:space="preserve">Түүнийг зарлахдаа </w:t>
      </w:r>
      <w:r w:rsidR="00E5381E">
        <w:t xml:space="preserve">virtual void name() = 0; </w:t>
      </w:r>
      <w:r w:rsidR="00E5381E">
        <w:rPr>
          <w:lang w:val="mn-MN"/>
        </w:rPr>
        <w:t xml:space="preserve">байдлаар зарладаг. Энэхүү функцийг эх класст нь бүрэн програмчилж өгөөгүй байдаг учир хүүхэд класст нь дахин програмчлах ёстой. </w:t>
      </w:r>
    </w:p>
    <w:p w14:paraId="700ADA89" w14:textId="4B863533" w:rsidR="00702DC5" w:rsidRDefault="00702DC5" w:rsidP="00D10FC2">
      <w:pPr>
        <w:pStyle w:val="Heading2"/>
        <w:rPr>
          <w:lang w:val="mn-MN"/>
        </w:rPr>
      </w:pPr>
      <w:r>
        <w:rPr>
          <w:lang w:val="mn-MN"/>
        </w:rPr>
        <w:t>3.</w:t>
      </w:r>
      <w:r w:rsidR="005F7283">
        <w:rPr>
          <w:lang w:val="mn-MN"/>
        </w:rPr>
        <w:t>3</w:t>
      </w:r>
      <w:r>
        <w:rPr>
          <w:lang w:val="mn-MN"/>
        </w:rPr>
        <w:t xml:space="preserve"> </w:t>
      </w:r>
      <w:r w:rsidR="00041878">
        <w:rPr>
          <w:lang w:val="mn-MN"/>
        </w:rPr>
        <w:t>Функц дахин програмчлах</w:t>
      </w:r>
    </w:p>
    <w:p w14:paraId="57F3742B" w14:textId="2E702341" w:rsidR="000665B3" w:rsidRDefault="00702DC5" w:rsidP="005E56BA">
      <w:pPr>
        <w:jc w:val="both"/>
        <w:rPr>
          <w:lang w:val="mn-MN"/>
        </w:rPr>
      </w:pPr>
      <w:r>
        <w:rPr>
          <w:lang w:val="mn-MN"/>
        </w:rPr>
        <w:tab/>
        <w:t xml:space="preserve"> </w:t>
      </w:r>
      <w:r w:rsidR="005E56BA">
        <w:rPr>
          <w:lang w:val="mn-MN"/>
        </w:rPr>
        <w:t>Эх класст буй функцийн бичдэс</w:t>
      </w:r>
      <w:r w:rsidR="005E56BA">
        <w:t>(</w:t>
      </w:r>
      <w:r w:rsidR="005E56BA">
        <w:rPr>
          <w:lang w:val="mn-MN"/>
        </w:rPr>
        <w:t>нэр болон параметрүүд</w:t>
      </w:r>
      <w:r w:rsidR="005E56BA">
        <w:t>)</w:t>
      </w:r>
      <w:r w:rsidR="005E56BA">
        <w:rPr>
          <w:lang w:val="mn-MN"/>
        </w:rPr>
        <w:t xml:space="preserve"> нь яг ижилээр хүүхэд класст дахин бичихийг функц дахин програмчлах гэнэ. Жишээ нь:</w:t>
      </w:r>
    </w:p>
    <w:p w14:paraId="3457E4A8" w14:textId="4DE803DE" w:rsidR="00041878" w:rsidRDefault="000665B3" w:rsidP="00041878">
      <w:pPr>
        <w:pStyle w:val="Heading2"/>
        <w:rPr>
          <w:lang w:val="mn-MN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D4A747" wp14:editId="3846A60F">
                <wp:simplePos x="0" y="0"/>
                <wp:positionH relativeFrom="margin">
                  <wp:posOffset>3632835</wp:posOffset>
                </wp:positionH>
                <wp:positionV relativeFrom="paragraph">
                  <wp:posOffset>635</wp:posOffset>
                </wp:positionV>
                <wp:extent cx="2171700" cy="170497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19F33" w14:textId="06C76A81" w:rsidR="00642197" w:rsidRDefault="00642197" w:rsidP="00642197">
                            <w:pPr>
                              <w:pStyle w:val="NoSpacing"/>
                            </w:pPr>
                            <w:r>
                              <w:t>Class name2 {</w:t>
                            </w:r>
                          </w:p>
                          <w:p w14:paraId="0A95463E" w14:textId="77777777" w:rsidR="00642197" w:rsidRDefault="00642197" w:rsidP="00642197">
                            <w:pPr>
                              <w:pStyle w:val="NoSpacing"/>
                            </w:pPr>
                            <w:r>
                              <w:tab/>
                              <w:t>Int max(int a, int b){</w:t>
                            </w:r>
                          </w:p>
                          <w:p w14:paraId="1BB45C6B" w14:textId="77777777" w:rsidR="00642197" w:rsidRDefault="00642197" w:rsidP="00642197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If(a&gt;b){</w:t>
                            </w:r>
                          </w:p>
                          <w:p w14:paraId="714A2892" w14:textId="20C0CCC8" w:rsidR="00642197" w:rsidRDefault="00642197" w:rsidP="00642197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Return </w:t>
                            </w:r>
                            <w:r w:rsidR="001E6F15">
                              <w:t>b</w:t>
                            </w:r>
                            <w:r>
                              <w:t>;</w:t>
                            </w:r>
                          </w:p>
                          <w:p w14:paraId="45034F9E" w14:textId="77777777" w:rsidR="00642197" w:rsidRDefault="00642197" w:rsidP="00642197">
                            <w:pPr>
                              <w:pStyle w:val="NoSpacing"/>
                              <w:ind w:left="1418"/>
                            </w:pPr>
                            <w:r>
                              <w:t>}</w:t>
                            </w:r>
                          </w:p>
                          <w:p w14:paraId="2B122D80" w14:textId="133019D8" w:rsidR="00642197" w:rsidRDefault="00642197" w:rsidP="00642197">
                            <w:pPr>
                              <w:pStyle w:val="NoSpacing"/>
                              <w:ind w:left="1418"/>
                            </w:pPr>
                            <w:r>
                              <w:t xml:space="preserve">Return </w:t>
                            </w:r>
                            <w:r w:rsidR="001E6F15">
                              <w:t>a</w:t>
                            </w:r>
                            <w:r>
                              <w:t>;</w:t>
                            </w:r>
                          </w:p>
                          <w:p w14:paraId="73685DD1" w14:textId="77777777" w:rsidR="00642197" w:rsidRDefault="00642197" w:rsidP="00642197">
                            <w:pPr>
                              <w:pStyle w:val="NoSpacing"/>
                              <w:ind w:left="709"/>
                            </w:pPr>
                            <w:r>
                              <w:t>}</w:t>
                            </w:r>
                          </w:p>
                          <w:p w14:paraId="05E3FE5C" w14:textId="77777777" w:rsidR="00642197" w:rsidRDefault="00642197" w:rsidP="00642197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4A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05pt;margin-top:.05pt;width:171pt;height:13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">
                <v:textbox>
                  <w:txbxContent>
                    <w:p w14:paraId="41919F33" w14:textId="06C76A81" w:rsidR="00642197" w:rsidRDefault="00642197" w:rsidP="00642197">
                      <w:pPr>
                        <w:pStyle w:val="NoSpacing"/>
                      </w:pPr>
                      <w:r>
                        <w:t>Class name2 {</w:t>
                      </w:r>
                    </w:p>
                    <w:p w14:paraId="0A95463E" w14:textId="77777777" w:rsidR="00642197" w:rsidRDefault="00642197" w:rsidP="00642197">
                      <w:pPr>
                        <w:pStyle w:val="NoSpacing"/>
                      </w:pPr>
                      <w:r>
                        <w:tab/>
                        <w:t>Int max(int a, int b){</w:t>
                      </w:r>
                    </w:p>
                    <w:p w14:paraId="1BB45C6B" w14:textId="77777777" w:rsidR="00642197" w:rsidRDefault="00642197" w:rsidP="00642197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If(a&gt;b){</w:t>
                      </w:r>
                    </w:p>
                    <w:p w14:paraId="714A2892" w14:textId="20C0CCC8" w:rsidR="00642197" w:rsidRDefault="00642197" w:rsidP="00642197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Return </w:t>
                      </w:r>
                      <w:r w:rsidR="001E6F15">
                        <w:t>b</w:t>
                      </w:r>
                      <w:r>
                        <w:t>;</w:t>
                      </w:r>
                    </w:p>
                    <w:p w14:paraId="45034F9E" w14:textId="77777777" w:rsidR="00642197" w:rsidRDefault="00642197" w:rsidP="00642197">
                      <w:pPr>
                        <w:pStyle w:val="NoSpacing"/>
                        <w:ind w:left="1418"/>
                      </w:pPr>
                      <w:r>
                        <w:t>}</w:t>
                      </w:r>
                    </w:p>
                    <w:p w14:paraId="2B122D80" w14:textId="133019D8" w:rsidR="00642197" w:rsidRDefault="00642197" w:rsidP="00642197">
                      <w:pPr>
                        <w:pStyle w:val="NoSpacing"/>
                        <w:ind w:left="1418"/>
                      </w:pPr>
                      <w:r>
                        <w:t xml:space="preserve">Return </w:t>
                      </w:r>
                      <w:r w:rsidR="001E6F15">
                        <w:t>a</w:t>
                      </w:r>
                      <w:r>
                        <w:t>;</w:t>
                      </w:r>
                    </w:p>
                    <w:p w14:paraId="73685DD1" w14:textId="77777777" w:rsidR="00642197" w:rsidRDefault="00642197" w:rsidP="00642197">
                      <w:pPr>
                        <w:pStyle w:val="NoSpacing"/>
                        <w:ind w:left="709"/>
                      </w:pPr>
                      <w:r>
                        <w:t>}</w:t>
                      </w:r>
                    </w:p>
                    <w:p w14:paraId="05E3FE5C" w14:textId="77777777" w:rsidR="00642197" w:rsidRDefault="00642197" w:rsidP="00642197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FCD002" wp14:editId="303AD74A">
                <wp:simplePos x="0" y="0"/>
                <wp:positionH relativeFrom="margin">
                  <wp:posOffset>451485</wp:posOffset>
                </wp:positionH>
                <wp:positionV relativeFrom="paragraph">
                  <wp:posOffset>0</wp:posOffset>
                </wp:positionV>
                <wp:extent cx="2171700" cy="16859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7920" w14:textId="77777777" w:rsidR="00642197" w:rsidRDefault="00642197" w:rsidP="00642197">
                            <w:pPr>
                              <w:pStyle w:val="NoSpacing"/>
                            </w:pPr>
                            <w:r>
                              <w:t>Class name1 {</w:t>
                            </w:r>
                          </w:p>
                          <w:p w14:paraId="391480EA" w14:textId="77777777" w:rsidR="00642197" w:rsidRDefault="00642197" w:rsidP="00642197">
                            <w:pPr>
                              <w:pStyle w:val="NoSpacing"/>
                            </w:pPr>
                            <w:r>
                              <w:tab/>
                              <w:t>Int max(int a, int b){</w:t>
                            </w:r>
                          </w:p>
                          <w:p w14:paraId="62A26500" w14:textId="77777777" w:rsidR="00642197" w:rsidRDefault="00642197" w:rsidP="00642197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If(a&gt;b){</w:t>
                            </w:r>
                          </w:p>
                          <w:p w14:paraId="0B09A298" w14:textId="67EE8F45" w:rsidR="00642197" w:rsidRDefault="00642197" w:rsidP="00642197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a;</w:t>
                            </w:r>
                          </w:p>
                          <w:p w14:paraId="0BAF62C9" w14:textId="77777777" w:rsidR="00642197" w:rsidRDefault="00642197" w:rsidP="00642197">
                            <w:pPr>
                              <w:pStyle w:val="NoSpacing"/>
                              <w:ind w:left="1418"/>
                            </w:pPr>
                            <w:r>
                              <w:t>}</w:t>
                            </w:r>
                          </w:p>
                          <w:p w14:paraId="626D6A05" w14:textId="77777777" w:rsidR="00642197" w:rsidRDefault="00642197" w:rsidP="00642197">
                            <w:pPr>
                              <w:pStyle w:val="NoSpacing"/>
                              <w:ind w:left="1418"/>
                            </w:pPr>
                            <w:r>
                              <w:t>Return b;</w:t>
                            </w:r>
                          </w:p>
                          <w:p w14:paraId="1A893A14" w14:textId="77777777" w:rsidR="00642197" w:rsidRDefault="00642197" w:rsidP="00642197">
                            <w:pPr>
                              <w:pStyle w:val="NoSpacing"/>
                              <w:ind w:left="709"/>
                            </w:pPr>
                            <w:r>
                              <w:t>}</w:t>
                            </w:r>
                          </w:p>
                          <w:p w14:paraId="23230B76" w14:textId="32EA3B64" w:rsidR="00642197" w:rsidRDefault="00642197" w:rsidP="00642197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D002" id="_x0000_s1027" type="#_x0000_t202" style="position:absolute;margin-left:35.55pt;margin-top:0;width:171pt;height:13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">
                <v:textbox>
                  <w:txbxContent>
                    <w:p w14:paraId="1B557920" w14:textId="77777777" w:rsidR="00642197" w:rsidRDefault="00642197" w:rsidP="00642197">
                      <w:pPr>
                        <w:pStyle w:val="NoSpacing"/>
                      </w:pPr>
                      <w:r>
                        <w:t>Class name1 {</w:t>
                      </w:r>
                    </w:p>
                    <w:p w14:paraId="391480EA" w14:textId="77777777" w:rsidR="00642197" w:rsidRDefault="00642197" w:rsidP="00642197">
                      <w:pPr>
                        <w:pStyle w:val="NoSpacing"/>
                      </w:pPr>
                      <w:r>
                        <w:tab/>
                        <w:t>Int max(int a, int b){</w:t>
                      </w:r>
                    </w:p>
                    <w:p w14:paraId="62A26500" w14:textId="77777777" w:rsidR="00642197" w:rsidRDefault="00642197" w:rsidP="00642197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If(a&gt;b){</w:t>
                      </w:r>
                    </w:p>
                    <w:p w14:paraId="0B09A298" w14:textId="67EE8F45" w:rsidR="00642197" w:rsidRDefault="00642197" w:rsidP="00642197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a;</w:t>
                      </w:r>
                    </w:p>
                    <w:p w14:paraId="0BAF62C9" w14:textId="77777777" w:rsidR="00642197" w:rsidRDefault="00642197" w:rsidP="00642197">
                      <w:pPr>
                        <w:pStyle w:val="NoSpacing"/>
                        <w:ind w:left="1418"/>
                      </w:pPr>
                      <w:r>
                        <w:t>}</w:t>
                      </w:r>
                    </w:p>
                    <w:p w14:paraId="626D6A05" w14:textId="77777777" w:rsidR="00642197" w:rsidRDefault="00642197" w:rsidP="00642197">
                      <w:pPr>
                        <w:pStyle w:val="NoSpacing"/>
                        <w:ind w:left="1418"/>
                      </w:pPr>
                      <w:r>
                        <w:t>Return b;</w:t>
                      </w:r>
                    </w:p>
                    <w:p w14:paraId="1A893A14" w14:textId="77777777" w:rsidR="00642197" w:rsidRDefault="00642197" w:rsidP="00642197">
                      <w:pPr>
                        <w:pStyle w:val="NoSpacing"/>
                        <w:ind w:left="709"/>
                      </w:pPr>
                      <w:r>
                        <w:t>}</w:t>
                      </w:r>
                    </w:p>
                    <w:p w14:paraId="23230B76" w14:textId="32EA3B64" w:rsidR="00642197" w:rsidRDefault="00642197" w:rsidP="00642197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878">
        <w:rPr>
          <w:lang w:val="mn-MN"/>
        </w:rPr>
        <w:t>3.4 Хийсвэр класс</w:t>
      </w:r>
    </w:p>
    <w:p w14:paraId="48A7FB76" w14:textId="4AAF9B5C" w:rsidR="00041878" w:rsidRDefault="00041878" w:rsidP="00041878">
      <w:pPr>
        <w:pStyle w:val="BodyText"/>
        <w:rPr>
          <w:lang w:val="mn-MN"/>
        </w:rPr>
      </w:pPr>
      <w:r>
        <w:rPr>
          <w:lang w:val="mn-MN"/>
        </w:rPr>
        <w:tab/>
      </w:r>
      <w:r w:rsidR="00B023E9">
        <w:rPr>
          <w:lang w:val="mn-MN"/>
        </w:rPr>
        <w:t xml:space="preserve">Жинхэнэ хийсвэр функцийг агуулсан классыг </w:t>
      </w:r>
      <w:r w:rsidR="00B023E9">
        <w:t>abstract</w:t>
      </w:r>
      <w:r>
        <w:rPr>
          <w:lang w:val="mn-MN"/>
        </w:rPr>
        <w:t xml:space="preserve"> класс</w:t>
      </w:r>
      <w:r w:rsidR="00B023E9">
        <w:t xml:space="preserve"> </w:t>
      </w:r>
      <w:r w:rsidR="00B023E9">
        <w:rPr>
          <w:lang w:val="mn-MN"/>
        </w:rPr>
        <w:t xml:space="preserve">буюу хийсвэр класс гэнэ. Хийсвэр классаас объект үүсгэхгүй. Удамшсан класст нь жинхэнэ хийсвэр функцийг дахин програмчлах хэрэгтэй. Энэ нь бодит класс буюу </w:t>
      </w:r>
      <w:r w:rsidR="00355C15">
        <w:t xml:space="preserve">concrete </w:t>
      </w:r>
      <w:r w:rsidR="00355C15">
        <w:rPr>
          <w:lang w:val="mn-MN"/>
        </w:rPr>
        <w:t>класс болно.</w:t>
      </w:r>
      <w:r>
        <w:rPr>
          <w:lang w:val="mn-MN"/>
        </w:rPr>
        <w:t xml:space="preserve"> </w:t>
      </w:r>
    </w:p>
    <w:p w14:paraId="5D61DACB" w14:textId="66AB43CC" w:rsidR="00041878" w:rsidRDefault="00041878" w:rsidP="00041878">
      <w:pPr>
        <w:pStyle w:val="Heading2"/>
        <w:rPr>
          <w:lang w:val="mn-MN"/>
        </w:rPr>
      </w:pPr>
      <w:r>
        <w:rPr>
          <w:lang w:val="mn-MN"/>
        </w:rPr>
        <w:t>3.5 Удамшил ба байгуулагч функц</w:t>
      </w:r>
    </w:p>
    <w:p w14:paraId="34AFF54A" w14:textId="3AFD88D7" w:rsidR="00041878" w:rsidRDefault="00041878" w:rsidP="005E56BA">
      <w:pPr>
        <w:pStyle w:val="BodyText"/>
        <w:jc w:val="both"/>
        <w:rPr>
          <w:lang w:val="mn-MN"/>
        </w:rPr>
      </w:pPr>
      <w:r>
        <w:rPr>
          <w:lang w:val="mn-MN"/>
        </w:rPr>
        <w:tab/>
      </w:r>
      <w:r w:rsidR="008B3FF6">
        <w:rPr>
          <w:lang w:val="mn-MN"/>
        </w:rPr>
        <w:t xml:space="preserve">Хүүхэд классын объектыг байгуулах үед эх классын байгуулагч функц түрүүлж дуудагдах бөгөөд дараа нь хүүхэд классын байгуулагч функц дуудагдана. </w:t>
      </w:r>
    </w:p>
    <w:p w14:paraId="696386A6" w14:textId="7765A353" w:rsidR="00041878" w:rsidRDefault="00041878" w:rsidP="00041878">
      <w:pPr>
        <w:pStyle w:val="Heading2"/>
        <w:rPr>
          <w:lang w:val="mn-MN"/>
        </w:rPr>
      </w:pPr>
      <w:r>
        <w:rPr>
          <w:lang w:val="mn-MN"/>
        </w:rPr>
        <w:t>3.6 Удамшил ба устгагч функц</w:t>
      </w:r>
    </w:p>
    <w:p w14:paraId="5E687BD5" w14:textId="409649B9" w:rsidR="00041878" w:rsidRPr="00DF5B6D" w:rsidRDefault="00041878" w:rsidP="00041878">
      <w:pPr>
        <w:pStyle w:val="BodyText"/>
      </w:pPr>
      <w:r>
        <w:rPr>
          <w:lang w:val="mn-MN"/>
        </w:rPr>
        <w:tab/>
      </w:r>
      <w:r w:rsidR="000665B3">
        <w:rPr>
          <w:lang w:val="mn-MN"/>
        </w:rPr>
        <w:t xml:space="preserve">Хүүхэд классын объект устахад эхлээд хүүхэд классын устгагч дараа нь эх классын устгагч дуудагддаг. </w:t>
      </w:r>
    </w:p>
    <w:p w14:paraId="25E9E8DC" w14:textId="480EB114" w:rsidR="00BB2FC7" w:rsidRDefault="003D169C">
      <w:pPr>
        <w:pStyle w:val="Heading1"/>
      </w:pPr>
      <w:r>
        <w:t>4. ХЭРЭГЖҮҮЛЭЛТ</w:t>
      </w:r>
    </w:p>
    <w:p w14:paraId="7DC524F2" w14:textId="79656124" w:rsidR="00C229B3" w:rsidRPr="00725206" w:rsidRDefault="00C229B3" w:rsidP="00C229B3">
      <w:pPr>
        <w:pStyle w:val="Heading2"/>
        <w:rPr>
          <w:rFonts w:cs="Times New Roman"/>
          <w:lang w:val="mn-MN"/>
        </w:rPr>
      </w:pPr>
      <w:r>
        <w:t xml:space="preserve">4.1 </w:t>
      </w:r>
      <w:r w:rsidR="00725206">
        <w:rPr>
          <w:rFonts w:cs="Times New Roman"/>
          <w:color w:val="000000"/>
          <w:shd w:val="clear" w:color="auto" w:fill="FFFFFF"/>
          <w:lang w:val="mn-MN"/>
        </w:rPr>
        <w:t>Класс удамших</w:t>
      </w:r>
      <w:r w:rsidR="003F2E15">
        <w:rPr>
          <w:rFonts w:cs="Times New Roman"/>
          <w:color w:val="000000"/>
          <w:shd w:val="clear" w:color="auto" w:fill="FFFFFF"/>
          <w:lang w:val="mn-MN"/>
        </w:rPr>
        <w:t>, хийсвэр функц зарлах</w:t>
      </w:r>
    </w:p>
    <w:p w14:paraId="608082A0" w14:textId="341A996A" w:rsidR="00725206" w:rsidRDefault="00725206" w:rsidP="00725206">
      <w:pPr>
        <w:pStyle w:val="BodyText"/>
        <w:spacing w:after="0"/>
      </w:pPr>
      <w:r>
        <w:t>class shape {</w:t>
      </w:r>
    </w:p>
    <w:p w14:paraId="3D200EA4" w14:textId="6E310AA4" w:rsidR="00725206" w:rsidRDefault="00725206" w:rsidP="00725206">
      <w:pPr>
        <w:pStyle w:val="BodyText"/>
        <w:spacing w:after="0"/>
      </w:pPr>
      <w:r>
        <w:t xml:space="preserve">    public:</w:t>
      </w:r>
    </w:p>
    <w:p w14:paraId="11DE6D3E" w14:textId="146CAA5E" w:rsidR="00725206" w:rsidRDefault="00725206" w:rsidP="00725206">
      <w:pPr>
        <w:pStyle w:val="BodyText"/>
        <w:spacing w:after="0"/>
      </w:pPr>
      <w:r>
        <w:t xml:space="preserve">    int *y;</w:t>
      </w:r>
    </w:p>
    <w:p w14:paraId="1D1197D3" w14:textId="261A28D5" w:rsidR="00725206" w:rsidRDefault="00725206" w:rsidP="00725206">
      <w:pPr>
        <w:pStyle w:val="BodyText"/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8C112" wp14:editId="6B42EEA6">
                <wp:simplePos x="0" y="0"/>
                <wp:positionH relativeFrom="column">
                  <wp:posOffset>3118485</wp:posOffset>
                </wp:positionH>
                <wp:positionV relativeFrom="paragraph">
                  <wp:posOffset>12700</wp:posOffset>
                </wp:positionV>
                <wp:extent cx="25146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76B1E" w14:textId="22730301" w:rsidR="00725206" w:rsidRPr="003F2E15" w:rsidRDefault="00B47496" w:rsidP="00725206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 w:rsidR="003F2E15">
                              <w:t>virtual s</w:t>
                            </w:r>
                            <w:r w:rsidR="00725206">
                              <w:t xml:space="preserve">hape </w:t>
                            </w:r>
                            <w:r w:rsidR="00725206">
                              <w:rPr>
                                <w:lang w:val="mn-MN"/>
                              </w:rPr>
                              <w:t xml:space="preserve">классаас </w:t>
                            </w:r>
                            <w:r w:rsidR="00725206">
                              <w:t xml:space="preserve">shape2d </w:t>
                            </w:r>
                            <w:r w:rsidR="00725206">
                              <w:rPr>
                                <w:lang w:val="mn-MN"/>
                              </w:rPr>
                              <w:t xml:space="preserve">классыг удамшуулж байна. Ингэхдээ </w:t>
                            </w:r>
                            <w:r w:rsidR="003F2E15">
                              <w:t xml:space="preserve">virtual </w:t>
                            </w:r>
                            <w:r w:rsidR="003F2E15">
                              <w:rPr>
                                <w:lang w:val="mn-MN"/>
                              </w:rPr>
                              <w:t xml:space="preserve">түлхүүр үгээр хийсвэр функцийг зарлаж байна.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8C112" id="_x0000_s1028" type="#_x0000_t202" style="position:absolute;margin-left:245.55pt;margin-top:1pt;width:1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" fillcolor="white [3212]" strokecolor="white [3212]">
                <v:textbox style="mso-fit-shape-to-text:t">
                  <w:txbxContent>
                    <w:p w14:paraId="49776B1E" w14:textId="22730301" w:rsidR="00725206" w:rsidRPr="003F2E15" w:rsidRDefault="00B47496" w:rsidP="00725206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 w:rsidR="003F2E15">
                        <w:t>virtual s</w:t>
                      </w:r>
                      <w:r w:rsidR="00725206">
                        <w:t xml:space="preserve">hape </w:t>
                      </w:r>
                      <w:r w:rsidR="00725206">
                        <w:rPr>
                          <w:lang w:val="mn-MN"/>
                        </w:rPr>
                        <w:t xml:space="preserve">классаас </w:t>
                      </w:r>
                      <w:r w:rsidR="00725206">
                        <w:t xml:space="preserve">shape2d </w:t>
                      </w:r>
                      <w:r w:rsidR="00725206">
                        <w:rPr>
                          <w:lang w:val="mn-MN"/>
                        </w:rPr>
                        <w:t xml:space="preserve">классыг удамшуулж байна. Ингэхдээ </w:t>
                      </w:r>
                      <w:r w:rsidR="003F2E15">
                        <w:t xml:space="preserve">virtual </w:t>
                      </w:r>
                      <w:r w:rsidR="003F2E15">
                        <w:rPr>
                          <w:lang w:val="mn-MN"/>
                        </w:rPr>
                        <w:t xml:space="preserve">түлхүүр үгээр хийсвэр функцийг зарлаж байна.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int *x;</w:t>
      </w:r>
    </w:p>
    <w:p w14:paraId="4C789E0C" w14:textId="5E2BE6DB" w:rsidR="003F2E15" w:rsidRDefault="003F2E15" w:rsidP="003F2E15">
      <w:pPr>
        <w:pStyle w:val="BodyText"/>
        <w:spacing w:after="0"/>
      </w:pPr>
      <w:r>
        <w:t>//primetr oloh hiisver function zarlah</w:t>
      </w:r>
    </w:p>
    <w:p w14:paraId="12001189" w14:textId="4A5413FE" w:rsidR="003F2E15" w:rsidRDefault="003F2E15" w:rsidP="003F2E15">
      <w:pPr>
        <w:pStyle w:val="BodyText"/>
        <w:spacing w:after="0"/>
      </w:pPr>
      <w:r>
        <w:t xml:space="preserve">    virtual int pr()=0;</w:t>
      </w:r>
    </w:p>
    <w:p w14:paraId="46FA4B40" w14:textId="68ACFA90" w:rsidR="00725206" w:rsidRDefault="00725206" w:rsidP="00725206">
      <w:pPr>
        <w:pStyle w:val="BodyText"/>
        <w:spacing w:after="0"/>
      </w:pPr>
      <w:r>
        <w:t>};</w:t>
      </w:r>
    </w:p>
    <w:p w14:paraId="0B25A8AD" w14:textId="326EF882" w:rsidR="00725206" w:rsidRDefault="00725206" w:rsidP="00725206">
      <w:pPr>
        <w:pStyle w:val="BodyText"/>
        <w:spacing w:after="0"/>
      </w:pPr>
      <w:r>
        <w:t>// shapees 2d shape udamshih</w:t>
      </w:r>
    </w:p>
    <w:p w14:paraId="3EC4A0D5" w14:textId="77777777" w:rsidR="00725206" w:rsidRDefault="00725206" w:rsidP="00725206">
      <w:pPr>
        <w:pStyle w:val="BodyText"/>
        <w:spacing w:after="0"/>
      </w:pPr>
      <w:r>
        <w:t>class shape2d:public shape {</w:t>
      </w:r>
    </w:p>
    <w:p w14:paraId="185AD6C2" w14:textId="30F44E87" w:rsidR="00725206" w:rsidRDefault="00725206" w:rsidP="00725206">
      <w:pPr>
        <w:pStyle w:val="BodyText"/>
        <w:spacing w:after="0"/>
      </w:pPr>
      <w:r>
        <w:t xml:space="preserve">    // a ni taliin urt</w:t>
      </w:r>
    </w:p>
    <w:p w14:paraId="6FED9FF9" w14:textId="15BFB4F0" w:rsidR="00725206" w:rsidRDefault="00725206" w:rsidP="00725206">
      <w:pPr>
        <w:pStyle w:val="BodyText"/>
        <w:spacing w:after="0"/>
      </w:pPr>
      <w:r>
        <w:t xml:space="preserve">    public:</w:t>
      </w:r>
    </w:p>
    <w:p w14:paraId="0A1F08F3" w14:textId="0A6FA929" w:rsidR="00725206" w:rsidRDefault="00725206" w:rsidP="00725206">
      <w:pPr>
        <w:pStyle w:val="BodyText"/>
        <w:spacing w:after="0"/>
      </w:pPr>
      <w:r>
        <w:t xml:space="preserve">    int a;</w:t>
      </w:r>
    </w:p>
    <w:p w14:paraId="78B94DED" w14:textId="165E16C2" w:rsidR="003F2E15" w:rsidRDefault="003F2E15" w:rsidP="00725206">
      <w:pPr>
        <w:pStyle w:val="BodyText"/>
        <w:spacing w:after="0"/>
      </w:pPr>
      <w:r>
        <w:t>//</w:t>
      </w:r>
      <w:r w:rsidRPr="003F2E15">
        <w:t xml:space="preserve"> </w:t>
      </w:r>
      <w:r>
        <w:t>talbai oloh hiisver function zarlah</w:t>
      </w:r>
    </w:p>
    <w:p w14:paraId="63A6FE8F" w14:textId="33CAE994" w:rsidR="00725206" w:rsidRDefault="00725206" w:rsidP="00725206">
      <w:pPr>
        <w:pStyle w:val="BodyText"/>
        <w:spacing w:after="0"/>
      </w:pPr>
      <w:r>
        <w:t xml:space="preserve">    </w:t>
      </w:r>
      <w:r w:rsidR="003F2E15">
        <w:t xml:space="preserve">virtual </w:t>
      </w:r>
      <w:r>
        <w:t>float area();</w:t>
      </w:r>
    </w:p>
    <w:p w14:paraId="07E4396C" w14:textId="2CBB80DD" w:rsidR="00C229B3" w:rsidRPr="0000074F" w:rsidRDefault="00725206" w:rsidP="00725206">
      <w:pPr>
        <w:pStyle w:val="BodyText"/>
        <w:spacing w:after="0"/>
      </w:pPr>
      <w:r>
        <w:t>};</w:t>
      </w:r>
    </w:p>
    <w:p w14:paraId="4677CDC2" w14:textId="53245663" w:rsidR="00B96359" w:rsidRDefault="00B96359" w:rsidP="00B96359">
      <w:pPr>
        <w:pStyle w:val="Heading2"/>
        <w:rPr>
          <w:lang w:val="mn-MN"/>
        </w:rPr>
      </w:pPr>
      <w:r>
        <w:lastRenderedPageBreak/>
        <w:t xml:space="preserve">4.3 </w:t>
      </w:r>
      <w:r w:rsidR="00BD1F2B">
        <w:rPr>
          <w:lang w:val="mn-MN"/>
        </w:rPr>
        <w:t>Олон ширхэг дүрсүүдээ</w:t>
      </w:r>
      <w:r w:rsidR="00BD1F2B">
        <w:t>(</w:t>
      </w:r>
      <w:r w:rsidR="00BD1F2B">
        <w:rPr>
          <w:lang w:val="mn-MN"/>
        </w:rPr>
        <w:t>тойрог, гурвалжин, тэгш өнцөгт</w:t>
      </w:r>
      <w:r w:rsidR="00BD1F2B">
        <w:t>)</w:t>
      </w:r>
      <w:r w:rsidR="00BD1F2B">
        <w:rPr>
          <w:lang w:val="mn-MN"/>
        </w:rPr>
        <w:t xml:space="preserve"> талбайгаар эрэмблэх</w:t>
      </w:r>
    </w:p>
    <w:p w14:paraId="029A98A7" w14:textId="0F677A73" w:rsidR="008B7568" w:rsidRPr="008B7568" w:rsidRDefault="008B7568" w:rsidP="008B7568">
      <w:pPr>
        <w:pStyle w:val="BodyText"/>
        <w:spacing w:after="0"/>
        <w:ind w:firstLine="709"/>
      </w:pPr>
      <w:r>
        <w:t>............................</w:t>
      </w:r>
    </w:p>
    <w:p w14:paraId="4E5D14BD" w14:textId="2243CDD9" w:rsidR="00BD1F2B" w:rsidRDefault="008B7568" w:rsidP="008B7568">
      <w:pPr>
        <w:pStyle w:val="BodyText"/>
        <w:spacing w:after="0"/>
        <w:ind w:firstLine="709"/>
        <w:rPr>
          <w:lang w:val="mn-M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B6BB8" wp14:editId="617CD672">
                <wp:simplePos x="0" y="0"/>
                <wp:positionH relativeFrom="column">
                  <wp:posOffset>3642360</wp:posOffset>
                </wp:positionH>
                <wp:positionV relativeFrom="paragraph">
                  <wp:posOffset>15240</wp:posOffset>
                </wp:positionV>
                <wp:extent cx="25146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B4EE" w14:textId="1FF005F1" w:rsidR="008B7568" w:rsidRPr="003F2E15" w:rsidRDefault="008B7568" w:rsidP="008B7568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>
                              <w:t xml:space="preserve">virtual shape </w:t>
                            </w:r>
                            <w:r>
                              <w:rPr>
                                <w:lang w:val="mn-MN"/>
                              </w:rPr>
                              <w:t xml:space="preserve">классаас </w:t>
                            </w:r>
                            <w:r>
                              <w:t xml:space="preserve">shape2d </w:t>
                            </w:r>
                            <w:r>
                              <w:rPr>
                                <w:lang w:val="mn-MN"/>
                              </w:rPr>
                              <w:t xml:space="preserve">классыг удамшуулж байна. Ингэхдээ </w:t>
                            </w:r>
                            <w:r>
                              <w:t xml:space="preserve">virtual </w:t>
                            </w:r>
                            <w:r>
                              <w:rPr>
                                <w:lang w:val="mn-MN"/>
                              </w:rPr>
                              <w:t xml:space="preserve">түлхүүр үгээр хийсвэр функцийг </w:t>
                            </w:r>
                            <w:r w:rsidR="000C6107">
                              <w:rPr>
                                <w:lang w:val="mn-MN"/>
                              </w:rPr>
                              <w:t>тодорхойлж өгнө. Эх классын тусламжтайгаар үүсгэсэн дүрснүүдийнхээ талаарх мэдээллийг хадгалж авч</w:t>
                            </w:r>
                            <w:r>
                              <w:rPr>
                                <w:lang w:val="mn-MN"/>
                              </w:rPr>
                              <w:t xml:space="preserve"> ба</w:t>
                            </w:r>
                            <w:r w:rsidR="000C6107">
                              <w:rPr>
                                <w:lang w:val="mn-MN"/>
                              </w:rPr>
                              <w:t>йгаа</w:t>
                            </w:r>
                            <w:r>
                              <w:rPr>
                                <w:lang w:val="mn-M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B6BB8" id="_x0000_s1029" type="#_x0000_t202" style="position:absolute;left:0;text-align:left;margin-left:286.8pt;margin-top:1.2pt;width:19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" fillcolor="white [3212]" strokecolor="white [3212]">
                <v:textbox style="mso-fit-shape-to-text:t">
                  <w:txbxContent>
                    <w:p w14:paraId="4326B4EE" w14:textId="1FF005F1" w:rsidR="008B7568" w:rsidRPr="003F2E15" w:rsidRDefault="008B7568" w:rsidP="008B7568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>
                        <w:t xml:space="preserve">virtual shape </w:t>
                      </w:r>
                      <w:r>
                        <w:rPr>
                          <w:lang w:val="mn-MN"/>
                        </w:rPr>
                        <w:t xml:space="preserve">классаас </w:t>
                      </w:r>
                      <w:r>
                        <w:t xml:space="preserve">shape2d </w:t>
                      </w:r>
                      <w:r>
                        <w:rPr>
                          <w:lang w:val="mn-MN"/>
                        </w:rPr>
                        <w:t xml:space="preserve">классыг удамшуулж байна. Ингэхдээ </w:t>
                      </w:r>
                      <w:r>
                        <w:t xml:space="preserve">virtual </w:t>
                      </w:r>
                      <w:r>
                        <w:rPr>
                          <w:lang w:val="mn-MN"/>
                        </w:rPr>
                        <w:t xml:space="preserve">түлхүүр үгээр хийсвэр функцийг </w:t>
                      </w:r>
                      <w:r w:rsidR="000C6107">
                        <w:rPr>
                          <w:lang w:val="mn-MN"/>
                        </w:rPr>
                        <w:t>тодорхойлж өгнө. Эх классын тусламжтайгаар үүсгэсэн дүрснүүдийнхээ талаарх мэдээллийг хадгалж авч</w:t>
                      </w:r>
                      <w:r>
                        <w:rPr>
                          <w:lang w:val="mn-MN"/>
                        </w:rPr>
                        <w:t xml:space="preserve"> ба</w:t>
                      </w:r>
                      <w:r w:rsidR="000C6107">
                        <w:rPr>
                          <w:lang w:val="mn-MN"/>
                        </w:rPr>
                        <w:t>йгаа</w:t>
                      </w:r>
                      <w:r>
                        <w:rPr>
                          <w:lang w:val="mn-MN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F2B" w:rsidRPr="00BD1F2B">
        <w:rPr>
          <w:lang w:val="mn-MN"/>
        </w:rPr>
        <w:t>durs[</w:t>
      </w:r>
      <w:r>
        <w:t>k</w:t>
      </w:r>
      <w:r w:rsidR="00BD1F2B" w:rsidRPr="00BD1F2B">
        <w:rPr>
          <w:lang w:val="mn-MN"/>
        </w:rPr>
        <w:t>]=&amp;dugui[i];</w:t>
      </w:r>
    </w:p>
    <w:p w14:paraId="6A25C641" w14:textId="6F9991B6" w:rsidR="008B7568" w:rsidRPr="008B7568" w:rsidRDefault="008B7568" w:rsidP="008B7568">
      <w:pPr>
        <w:pStyle w:val="BodyText"/>
        <w:spacing w:after="0"/>
        <w:ind w:firstLine="709"/>
      </w:pPr>
      <w:r>
        <w:t>………………….</w:t>
      </w:r>
    </w:p>
    <w:p w14:paraId="5D314B89" w14:textId="0C60ABBE" w:rsidR="00BD1F2B" w:rsidRDefault="00BD1F2B" w:rsidP="008B7568">
      <w:pPr>
        <w:pStyle w:val="BodyText"/>
        <w:spacing w:after="0"/>
        <w:ind w:firstLine="709"/>
        <w:rPr>
          <w:lang w:val="mn-MN"/>
        </w:rPr>
      </w:pPr>
      <w:r w:rsidRPr="00BD1F2B">
        <w:rPr>
          <w:lang w:val="mn-MN"/>
        </w:rPr>
        <w:t>durs[k]=&amp;kvadrt[i];</w:t>
      </w:r>
    </w:p>
    <w:p w14:paraId="5785DAD9" w14:textId="1BBB2DEB" w:rsidR="008B7568" w:rsidRPr="008B7568" w:rsidRDefault="008B7568" w:rsidP="008B7568">
      <w:pPr>
        <w:pStyle w:val="BodyText"/>
        <w:spacing w:after="0"/>
        <w:ind w:firstLine="709"/>
      </w:pPr>
      <w:r>
        <w:t>………………….</w:t>
      </w:r>
    </w:p>
    <w:p w14:paraId="716852BD" w14:textId="300E9D88" w:rsidR="00BD1F2B" w:rsidRDefault="00BD1F2B" w:rsidP="008B7568">
      <w:pPr>
        <w:pStyle w:val="BodyText"/>
        <w:spacing w:after="0"/>
        <w:ind w:firstLine="709"/>
        <w:rPr>
          <w:lang w:val="mn-MN"/>
        </w:rPr>
      </w:pPr>
      <w:r w:rsidRPr="00BD1F2B">
        <w:rPr>
          <w:lang w:val="mn-MN"/>
        </w:rPr>
        <w:t>durs[k]=&amp;gurval[i];</w:t>
      </w:r>
    </w:p>
    <w:p w14:paraId="7DE2C70E" w14:textId="180E8237" w:rsidR="008B7568" w:rsidRDefault="008B7568" w:rsidP="008B7568">
      <w:pPr>
        <w:pStyle w:val="BodyText"/>
        <w:spacing w:after="0"/>
        <w:ind w:firstLine="709"/>
      </w:pPr>
      <w:r>
        <w:t>………………….</w:t>
      </w:r>
    </w:p>
    <w:p w14:paraId="6732F70C" w14:textId="28E92099" w:rsidR="008B7568" w:rsidRDefault="008B7568" w:rsidP="008B7568">
      <w:pPr>
        <w:pStyle w:val="BodyText"/>
        <w:spacing w:after="0"/>
        <w:ind w:firstLine="709"/>
      </w:pPr>
      <w:r>
        <w:t>//Talbaigaar ni bubble sort ashiglan erembelsen</w:t>
      </w:r>
    </w:p>
    <w:p w14:paraId="293C732F" w14:textId="77777777" w:rsidR="008B7568" w:rsidRDefault="008B7568" w:rsidP="008B7568">
      <w:pPr>
        <w:pStyle w:val="BodyText"/>
        <w:spacing w:after="0"/>
        <w:ind w:firstLine="709"/>
      </w:pPr>
      <w:r>
        <w:t xml:space="preserve">    for (i = 0; i &lt; k-1; i++){</w:t>
      </w:r>
    </w:p>
    <w:p w14:paraId="0F1B942A" w14:textId="77777777" w:rsidR="008B7568" w:rsidRDefault="008B7568" w:rsidP="008B7568">
      <w:pPr>
        <w:pStyle w:val="BodyText"/>
        <w:spacing w:after="0"/>
        <w:ind w:firstLine="709"/>
      </w:pPr>
      <w:r>
        <w:t xml:space="preserve">        for (j = 0; j &lt; k - i - 1; j++){</w:t>
      </w:r>
    </w:p>
    <w:p w14:paraId="300FCAAD" w14:textId="77777777" w:rsidR="008B7568" w:rsidRDefault="008B7568" w:rsidP="008B7568">
      <w:pPr>
        <w:pStyle w:val="BodyText"/>
        <w:spacing w:after="0"/>
        <w:ind w:firstLine="709"/>
      </w:pPr>
      <w:r>
        <w:t xml:space="preserve">            if ( durs[j]-&gt; area() &gt; durs[j + 1] -&gt; area()){</w:t>
      </w:r>
    </w:p>
    <w:p w14:paraId="68DF2A42" w14:textId="77777777" w:rsidR="008B7568" w:rsidRDefault="008B7568" w:rsidP="008B7568">
      <w:pPr>
        <w:pStyle w:val="BodyText"/>
        <w:spacing w:after="0"/>
        <w:ind w:firstLine="709"/>
      </w:pPr>
      <w:r>
        <w:t xml:space="preserve">                temp = durs[j];</w:t>
      </w:r>
    </w:p>
    <w:p w14:paraId="546516E4" w14:textId="77777777" w:rsidR="008B7568" w:rsidRDefault="008B7568" w:rsidP="008B7568">
      <w:pPr>
        <w:pStyle w:val="BodyText"/>
        <w:spacing w:after="0"/>
        <w:ind w:firstLine="709"/>
      </w:pPr>
      <w:r>
        <w:t xml:space="preserve">                durs[j] = durs[j+1];</w:t>
      </w:r>
    </w:p>
    <w:p w14:paraId="452C1EC4" w14:textId="77777777" w:rsidR="008B7568" w:rsidRDefault="008B7568" w:rsidP="008B7568">
      <w:pPr>
        <w:pStyle w:val="BodyText"/>
        <w:spacing w:after="0"/>
        <w:ind w:firstLine="709"/>
      </w:pPr>
      <w:r>
        <w:t xml:space="preserve">                durs[j+1] = temp;</w:t>
      </w:r>
    </w:p>
    <w:p w14:paraId="48A51B4C" w14:textId="77777777" w:rsidR="008B7568" w:rsidRDefault="008B7568" w:rsidP="008B7568">
      <w:pPr>
        <w:pStyle w:val="BodyText"/>
        <w:spacing w:after="0"/>
        <w:ind w:firstLine="709"/>
      </w:pPr>
      <w:r>
        <w:t xml:space="preserve">            }</w:t>
      </w:r>
    </w:p>
    <w:p w14:paraId="01150123" w14:textId="7B67F8C5" w:rsidR="008B7568" w:rsidRDefault="008B7568" w:rsidP="008B7568">
      <w:pPr>
        <w:pStyle w:val="BodyText"/>
        <w:spacing w:after="0"/>
        <w:ind w:firstLine="709"/>
      </w:pPr>
      <w:r>
        <w:t xml:space="preserve">        }</w:t>
      </w:r>
    </w:p>
    <w:p w14:paraId="5EBFA915" w14:textId="15DBC866" w:rsidR="008B7568" w:rsidRDefault="008B7568" w:rsidP="008B7568">
      <w:pPr>
        <w:pStyle w:val="BodyText"/>
        <w:spacing w:after="0"/>
        <w:ind w:firstLine="709"/>
      </w:pPr>
      <w:r>
        <w:t xml:space="preserve">   }</w:t>
      </w:r>
    </w:p>
    <w:p w14:paraId="7CD47599" w14:textId="4490A071" w:rsidR="008B7568" w:rsidRPr="008B7568" w:rsidRDefault="008B7568" w:rsidP="008B7568">
      <w:pPr>
        <w:pStyle w:val="BodyText"/>
        <w:spacing w:after="0"/>
        <w:ind w:firstLine="709"/>
      </w:pPr>
      <w:r>
        <w:t xml:space="preserve">    </w:t>
      </w:r>
      <w:r>
        <w:rPr>
          <w:noProof/>
        </w:rPr>
        <w:drawing>
          <wp:inline distT="0" distB="0" distL="0" distR="0" wp14:anchorId="6360B809" wp14:editId="10811F0B">
            <wp:extent cx="4314825" cy="436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94A5" w14:textId="77777777" w:rsidR="00D10FC2" w:rsidRDefault="00D10FC2" w:rsidP="00D10FC2">
      <w:pPr>
        <w:pStyle w:val="Heading1"/>
      </w:pPr>
      <w:r>
        <w:lastRenderedPageBreak/>
        <w:t>5. ДҮГНЭЛТ</w:t>
      </w:r>
    </w:p>
    <w:p w14:paraId="193EE8A9" w14:textId="6B1D8016" w:rsidR="0000074F" w:rsidRPr="00F3328F" w:rsidRDefault="00C229B3" w:rsidP="00F3328F">
      <w:pPr>
        <w:pStyle w:val="BodyText"/>
        <w:jc w:val="both"/>
      </w:pPr>
      <w:r>
        <w:tab/>
      </w:r>
      <w:r w:rsidR="00F3328F">
        <w:t xml:space="preserve">Энэхүү лабораторын ажиллаар </w:t>
      </w:r>
      <w:r w:rsidR="008B7568">
        <w:t xml:space="preserve">virtual </w:t>
      </w:r>
      <w:r w:rsidR="008B7568">
        <w:rPr>
          <w:lang w:val="mn-MN"/>
        </w:rPr>
        <w:t xml:space="preserve">функц </w:t>
      </w:r>
      <w:r w:rsidR="00C73466">
        <w:rPr>
          <w:lang w:val="mn-MN"/>
        </w:rPr>
        <w:t xml:space="preserve">гэж юу болох, хэрхэн хэрэглэх талаар болон </w:t>
      </w:r>
      <w:r w:rsidR="000C6107">
        <w:t>virtual</w:t>
      </w:r>
      <w:r w:rsidR="00C73466">
        <w:rPr>
          <w:lang w:val="mn-MN"/>
        </w:rPr>
        <w:t xml:space="preserve"> ашиласны давуу </w:t>
      </w:r>
      <w:r w:rsidR="00074502">
        <w:rPr>
          <w:lang w:val="mn-MN"/>
        </w:rPr>
        <w:t>талууд болон үүр</w:t>
      </w:r>
      <w:r w:rsidR="000C6107">
        <w:rPr>
          <w:lang w:val="mn-MN"/>
        </w:rPr>
        <w:t xml:space="preserve">гүүдийн </w:t>
      </w:r>
      <w:r w:rsidR="00074502">
        <w:rPr>
          <w:lang w:val="mn-MN"/>
        </w:rPr>
        <w:t xml:space="preserve">талаарх </w:t>
      </w:r>
      <w:r w:rsidR="000C6107">
        <w:rPr>
          <w:lang w:val="mn-MN"/>
        </w:rPr>
        <w:t>ойлголтыг</w:t>
      </w:r>
      <w:r w:rsidR="00074502">
        <w:rPr>
          <w:lang w:val="mn-MN"/>
        </w:rPr>
        <w:t xml:space="preserve"> </w:t>
      </w:r>
      <w:r w:rsidR="00F3328F">
        <w:t xml:space="preserve">авсан. </w:t>
      </w:r>
    </w:p>
    <w:p w14:paraId="1D32C6CF" w14:textId="77777777" w:rsidR="00D10FC2" w:rsidRPr="007050DD" w:rsidRDefault="00D10FC2" w:rsidP="00D10FC2">
      <w:pPr>
        <w:pStyle w:val="Heading1"/>
      </w:pPr>
      <w:r>
        <w:t>6. АШИГЛАСАН МАТЕРИАЛ</w:t>
      </w:r>
    </w:p>
    <w:p w14:paraId="4001BF1A" w14:textId="6F99A980" w:rsidR="00D10FC2" w:rsidRDefault="00D10FC2" w:rsidP="00D10FC2">
      <w:pPr>
        <w:pStyle w:val="BodyText"/>
        <w:numPr>
          <w:ilvl w:val="0"/>
          <w:numId w:val="9"/>
        </w:numPr>
      </w:pPr>
      <w:r>
        <w:t>Объект хандлагат технологийн С++ програмчлал, Ж.Пүрэв, 2008, Улаанбаатар.</w:t>
      </w:r>
    </w:p>
    <w:p w14:paraId="1E0D225D" w14:textId="2A595727" w:rsidR="00D10FC2" w:rsidRDefault="00D10FC2" w:rsidP="00D10FC2">
      <w:pPr>
        <w:pStyle w:val="Heading1"/>
        <w:spacing w:before="0"/>
      </w:pPr>
      <w:r>
        <w:t>7. ХАВСРАЛТ</w:t>
      </w:r>
    </w:p>
    <w:p w14:paraId="5535D8F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#include&lt;iostream&gt;</w:t>
      </w:r>
    </w:p>
    <w:p w14:paraId="0DD10FF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#include&lt;math.h&gt;</w:t>
      </w:r>
    </w:p>
    <w:p w14:paraId="285E2BDB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using namespace std;</w:t>
      </w:r>
    </w:p>
    <w:p w14:paraId="3FC5421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class shape {</w:t>
      </w:r>
    </w:p>
    <w:p w14:paraId="0D84EB1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public:</w:t>
      </w:r>
    </w:p>
    <w:p w14:paraId="3F3B5B19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int *y;</w:t>
      </w:r>
    </w:p>
    <w:p w14:paraId="6322991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int *x;</w:t>
      </w:r>
    </w:p>
    <w:p w14:paraId="4157B40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//hiisver function zarlah</w:t>
      </w:r>
    </w:p>
    <w:p w14:paraId="5CA1BAD1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virtual int pr()=0;</w:t>
      </w:r>
    </w:p>
    <w:p w14:paraId="4388DB1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};</w:t>
      </w:r>
    </w:p>
    <w:p w14:paraId="7448C74E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// shapees 2d shape udamshih</w:t>
      </w:r>
    </w:p>
    <w:p w14:paraId="2712FB0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class shape2d:public shape {</w:t>
      </w:r>
    </w:p>
    <w:p w14:paraId="1E348FB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// a ni taliin urt</w:t>
      </w:r>
    </w:p>
    <w:p w14:paraId="617A08FD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public:</w:t>
      </w:r>
    </w:p>
    <w:p w14:paraId="21B7C3E1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string name;</w:t>
      </w:r>
    </w:p>
    <w:p w14:paraId="21E24CC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int a;</w:t>
      </w:r>
    </w:p>
    <w:p w14:paraId="01A8576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//hiisver function zarlah</w:t>
      </w:r>
    </w:p>
    <w:p w14:paraId="322E77A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virtual float area()=0;</w:t>
      </w:r>
    </w:p>
    <w:p w14:paraId="3BB0AB4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};</w:t>
      </w:r>
    </w:p>
    <w:p w14:paraId="03A72922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int shape::pr(){</w:t>
      </w:r>
    </w:p>
    <w:p w14:paraId="3EE1BBD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return 0;</w:t>
      </w:r>
    </w:p>
    <w:p w14:paraId="74F013A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</w:t>
      </w:r>
    </w:p>
    <w:p w14:paraId="392FB541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/*float shape2d::area(){</w:t>
      </w:r>
    </w:p>
    <w:p w14:paraId="76495D8B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return 0;</w:t>
      </w:r>
    </w:p>
    <w:p w14:paraId="7796A30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}*/</w:t>
      </w:r>
    </w:p>
    <w:p w14:paraId="68F8C4AA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class Square:public shape2d{</w:t>
      </w:r>
    </w:p>
    <w:p w14:paraId="2A9DA379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public:</w:t>
      </w:r>
    </w:p>
    <w:p w14:paraId="7C951A2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float area();</w:t>
      </w:r>
    </w:p>
    <w:p w14:paraId="7F18D85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int pr();</w:t>
      </w:r>
    </w:p>
    <w:p w14:paraId="772FF51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void tal();</w:t>
      </w:r>
    </w:p>
    <w:p w14:paraId="05DA66D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Square(){</w:t>
      </w:r>
    </w:p>
    <w:p w14:paraId="26A75CA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x = new int[4];</w:t>
      </w:r>
    </w:p>
    <w:p w14:paraId="7D9B699B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lastRenderedPageBreak/>
        <w:t xml:space="preserve">        y = new int[4];</w:t>
      </w:r>
    </w:p>
    <w:p w14:paraId="4E2F5CD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0A087AF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~Square(){</w:t>
      </w:r>
    </w:p>
    <w:p w14:paraId="02633D8A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delete []x;</w:t>
      </w:r>
    </w:p>
    <w:p w14:paraId="343C93C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delete []y;</w:t>
      </w:r>
    </w:p>
    <w:p w14:paraId="12FD0492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0FA51B0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};</w:t>
      </w:r>
    </w:p>
    <w:p w14:paraId="4C0A81AE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void Square::tal(){</w:t>
      </w:r>
    </w:p>
    <w:p w14:paraId="4A1DDB82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x[1]=x[0]+a;</w:t>
      </w:r>
    </w:p>
    <w:p w14:paraId="767AE842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y[1]=y[0];</w:t>
      </w:r>
    </w:p>
    <w:p w14:paraId="642D2A9A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y[2]=y[0]+a;</w:t>
      </w:r>
    </w:p>
    <w:p w14:paraId="33C8554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x[2]=x[0];</w:t>
      </w:r>
    </w:p>
    <w:p w14:paraId="277B430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y[3]=y[0]+a;</w:t>
      </w:r>
    </w:p>
    <w:p w14:paraId="3EC7480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x[3]=x[0]+a;</w:t>
      </w:r>
    </w:p>
    <w:p w14:paraId="7E22D7E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</w:t>
      </w:r>
    </w:p>
    <w:p w14:paraId="19C1D54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float Square::area(){</w:t>
      </w:r>
    </w:p>
    <w:p w14:paraId="3C207B62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return a*a;</w:t>
      </w:r>
    </w:p>
    <w:p w14:paraId="452A2FF9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</w:t>
      </w:r>
    </w:p>
    <w:p w14:paraId="7E7F475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int Square::pr(){</w:t>
      </w:r>
    </w:p>
    <w:p w14:paraId="73E08CF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return a*4;</w:t>
      </w:r>
    </w:p>
    <w:p w14:paraId="088C36E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</w:t>
      </w:r>
    </w:p>
    <w:p w14:paraId="0622C95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class Circle : public shape2d {</w:t>
      </w:r>
    </w:p>
    <w:p w14:paraId="7F92890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public:</w:t>
      </w:r>
    </w:p>
    <w:p w14:paraId="33A0F3B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Circle(){</w:t>
      </w:r>
    </w:p>
    <w:p w14:paraId="40B2A9A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x = new int[1];</w:t>
      </w:r>
    </w:p>
    <w:p w14:paraId="2122E39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y = new int[1];</w:t>
      </w:r>
    </w:p>
    <w:p w14:paraId="528166ED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49567AD9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~Circle() {</w:t>
      </w:r>
    </w:p>
    <w:p w14:paraId="15B3AE2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delete []x;</w:t>
      </w:r>
    </w:p>
    <w:p w14:paraId="292BCC8E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delete []y;</w:t>
      </w:r>
    </w:p>
    <w:p w14:paraId="10532FA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6257681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float area();</w:t>
      </w:r>
    </w:p>
    <w:p w14:paraId="4E40249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int pr();</w:t>
      </w:r>
    </w:p>
    <w:p w14:paraId="0DC7F16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};</w:t>
      </w:r>
    </w:p>
    <w:p w14:paraId="4A8583CA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float Circle::area(){</w:t>
      </w:r>
    </w:p>
    <w:p w14:paraId="7F1DC82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return 3.14*a*a;</w:t>
      </w:r>
    </w:p>
    <w:p w14:paraId="34937B79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</w:t>
      </w:r>
    </w:p>
    <w:p w14:paraId="18F4909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int Circle::pr(){</w:t>
      </w:r>
    </w:p>
    <w:p w14:paraId="795B130B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return 2*3.24*a;</w:t>
      </w:r>
    </w:p>
    <w:p w14:paraId="35F67D51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</w:t>
      </w:r>
    </w:p>
    <w:p w14:paraId="4C324AB1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lastRenderedPageBreak/>
        <w:t>class Triangle : public shape2d {</w:t>
      </w:r>
    </w:p>
    <w:p w14:paraId="40683FF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public:</w:t>
      </w:r>
    </w:p>
    <w:p w14:paraId="7A6AD47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Triangle(){</w:t>
      </w:r>
    </w:p>
    <w:p w14:paraId="6F67104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x = new int[3];</w:t>
      </w:r>
    </w:p>
    <w:p w14:paraId="5FE9906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y = new int[3];</w:t>
      </w:r>
    </w:p>
    <w:p w14:paraId="1E56647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7358EBEA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~Triangle(){</w:t>
      </w:r>
    </w:p>
    <w:p w14:paraId="355F632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delete []x;</w:t>
      </w:r>
    </w:p>
    <w:p w14:paraId="276C6FDE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delete []y;</w:t>
      </w:r>
    </w:p>
    <w:p w14:paraId="060C6C2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259E834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float area();</w:t>
      </w:r>
    </w:p>
    <w:p w14:paraId="4D1E92C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int pr();</w:t>
      </w:r>
    </w:p>
    <w:p w14:paraId="28F1DCA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};</w:t>
      </w:r>
    </w:p>
    <w:p w14:paraId="61AA858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float Triangle::area(){</w:t>
      </w:r>
    </w:p>
    <w:p w14:paraId="65D2435E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return (a*a*sqrt(3))/4;</w:t>
      </w:r>
    </w:p>
    <w:p w14:paraId="4E6F627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</w:t>
      </w:r>
    </w:p>
    <w:p w14:paraId="22221A1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int Triangle::pr(){</w:t>
      </w:r>
    </w:p>
    <w:p w14:paraId="1150E06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return a*3;</w:t>
      </w:r>
    </w:p>
    <w:p w14:paraId="66BD40F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</w:t>
      </w:r>
    </w:p>
    <w:p w14:paraId="0571CEAD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main(){</w:t>
      </w:r>
    </w:p>
    <w:p w14:paraId="7A1263E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int tn, kn, gn, i=0, k, j;</w:t>
      </w:r>
    </w:p>
    <w:p w14:paraId="2E8EFFA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cout&lt;&lt;"Heden shirheg toirog oruulah ve"&lt;&lt;endl;</w:t>
      </w:r>
    </w:p>
    <w:p w14:paraId="3EF1F9F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cin&gt;&gt;tn;</w:t>
      </w:r>
    </w:p>
    <w:p w14:paraId="640E515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cout&lt;&lt;"Heden shirheg kvadrat oruulah ve"&lt;&lt;endl;</w:t>
      </w:r>
    </w:p>
    <w:p w14:paraId="145358B1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cin&gt;&gt;kn;</w:t>
      </w:r>
    </w:p>
    <w:p w14:paraId="5C7E28D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cout&lt;&lt;"Heden shirheg gurvaljin oruulah ve"&lt;&lt;endl;</w:t>
      </w:r>
    </w:p>
    <w:p w14:paraId="6EF2605A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cin&gt;&gt;gn;</w:t>
      </w:r>
    </w:p>
    <w:p w14:paraId="63675421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// Object uusgeh</w:t>
      </w:r>
    </w:p>
    <w:p w14:paraId="0E13648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Triangle gurval[gn];</w:t>
      </w:r>
    </w:p>
    <w:p w14:paraId="1903A5F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Circle dugui[tn];</w:t>
      </w:r>
    </w:p>
    <w:p w14:paraId="3C03E82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Square kvadrt[kn];</w:t>
      </w:r>
    </w:p>
    <w:p w14:paraId="7CEDE2B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shape2d **durs;</w:t>
      </w:r>
    </w:p>
    <w:p w14:paraId="4D1EF89E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//Durs hadgalah sanah oi nootsloh</w:t>
      </w:r>
    </w:p>
    <w:p w14:paraId="3834AE8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durs = new shape2d *[gn+tn+kn];</w:t>
      </w:r>
    </w:p>
    <w:p w14:paraId="58181E7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//duguinuudaa uusgene</w:t>
      </w:r>
    </w:p>
    <w:p w14:paraId="3054FE7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for(i=0; i&lt;tn; i++){</w:t>
      </w:r>
    </w:p>
    <w:p w14:paraId="47B2E92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cout&lt;&lt;i+1&lt;&lt;"-r toirgiin name, towiin koordinat(x,y), radius(R)-g oruul\n";</w:t>
      </w:r>
    </w:p>
    <w:p w14:paraId="35A779C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cout&lt;&lt;"name=&gt; ";</w:t>
      </w:r>
    </w:p>
    <w:p w14:paraId="74F77D63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cin&gt;&gt;dugui[i].name;</w:t>
      </w:r>
    </w:p>
    <w:p w14:paraId="559244B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cout&lt;&lt;"x=&gt; ";</w:t>
      </w:r>
    </w:p>
    <w:p w14:paraId="6762DCC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lastRenderedPageBreak/>
        <w:t xml:space="preserve">        cin&gt;&gt;dugui[i].x[0];</w:t>
      </w:r>
    </w:p>
    <w:p w14:paraId="56BD606A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cout&lt;&lt;"y=&gt; ";</w:t>
      </w:r>
    </w:p>
    <w:p w14:paraId="3A28A85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cin&gt;&gt;dugui[i].y[0];</w:t>
      </w:r>
    </w:p>
    <w:p w14:paraId="44CEBF5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cout&lt;&lt;"R=&gt; ";</w:t>
      </w:r>
    </w:p>
    <w:p w14:paraId="4A8E3242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cin&gt;&gt;dugui[i].a;</w:t>
      </w:r>
    </w:p>
    <w:p w14:paraId="4C2AF1C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cout&lt;&lt;"talbai ni: "&lt;&lt;dugui[i].area()&lt;&lt;endl;</w:t>
      </w:r>
    </w:p>
    <w:p w14:paraId="268A5D6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durs[i]=&amp;dugui[i];</w:t>
      </w:r>
    </w:p>
    <w:p w14:paraId="252DE06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6C07B5A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k=i;</w:t>
      </w:r>
    </w:p>
    <w:p w14:paraId="7ED08B66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//kvadratuudaa uusgene</w:t>
      </w:r>
    </w:p>
    <w:p w14:paraId="2180D00D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for(i=0; i&lt;kn; i++){</w:t>
      </w:r>
    </w:p>
    <w:p w14:paraId="65BA504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cout&lt;&lt;i+1&lt;&lt;"-r kvadratiin name, oroin koordinat(x,y), taliin urt(a)-g oruul\n";</w:t>
      </w:r>
    </w:p>
    <w:p w14:paraId="37A66732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cout&lt;&lt;"name=&gt; ";</w:t>
      </w:r>
    </w:p>
    <w:p w14:paraId="05D1B3D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cin&gt;&gt;kvadrt[i].name;</w:t>
      </w:r>
    </w:p>
    <w:p w14:paraId="58EE292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cout&lt;&lt;"x=&gt; ";</w:t>
      </w:r>
    </w:p>
    <w:p w14:paraId="43ADD7BF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cin&gt;&gt;kvadrt[i].x[0];</w:t>
      </w:r>
    </w:p>
    <w:p w14:paraId="7F3A89A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cout&lt;&lt;"y=&gt; ";</w:t>
      </w:r>
    </w:p>
    <w:p w14:paraId="03BFF8FB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cin&gt;&gt;kvadrt[i].y[0];</w:t>
      </w:r>
    </w:p>
    <w:p w14:paraId="76BF6DE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cout&lt;&lt;"a=&gt; ";</w:t>
      </w:r>
    </w:p>
    <w:p w14:paraId="28E8240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cin&gt;&gt;kvadrt[i].a;</w:t>
      </w:r>
    </w:p>
    <w:p w14:paraId="6CBA72E9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cout&lt;&lt;"talbai ni: "&lt;&lt;kvadrt[i].area()&lt;&lt;endl;</w:t>
      </w:r>
    </w:p>
    <w:p w14:paraId="47D73D1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durs[k]=&amp;kvadrt[i];</w:t>
      </w:r>
    </w:p>
    <w:p w14:paraId="274FA3A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k++;</w:t>
      </w:r>
    </w:p>
    <w:p w14:paraId="354600A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5993EF5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//kvadratuudaa uusgene</w:t>
      </w:r>
    </w:p>
    <w:p w14:paraId="1B51D34B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for(i=0; i&lt;kn; i++){</w:t>
      </w:r>
    </w:p>
    <w:p w14:paraId="2D23B34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cout&lt;&lt;i+1&lt;&lt;"-r gurvaljnii name, oroin koordinat(x,y), taliin urt(a)-g oruul\n";</w:t>
      </w:r>
    </w:p>
    <w:p w14:paraId="4DA23649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cout&lt;&lt;"name=&gt; ";</w:t>
      </w:r>
    </w:p>
    <w:p w14:paraId="630979E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cin&gt;&gt;gurval[i].name;</w:t>
      </w:r>
    </w:p>
    <w:p w14:paraId="7D9604D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cout&lt;&lt;"x=&gt; ";</w:t>
      </w:r>
    </w:p>
    <w:p w14:paraId="7F44338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cin&gt;&gt;gurval[i].x[0];</w:t>
      </w:r>
    </w:p>
    <w:p w14:paraId="767974EB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cout&lt;&lt;"y=&gt; ";</w:t>
      </w:r>
    </w:p>
    <w:p w14:paraId="2C874219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cin&gt;&gt;gurval[i].y[0];</w:t>
      </w:r>
    </w:p>
    <w:p w14:paraId="5BFF941E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cout&lt;&lt;"a=&gt; ";</w:t>
      </w:r>
    </w:p>
    <w:p w14:paraId="76E2375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cin&gt;&gt;gurval[i].a;</w:t>
      </w:r>
    </w:p>
    <w:p w14:paraId="5F71C26B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cout&lt;&lt;"talbai ni: "&lt;&lt;gurval[i].area()&lt;&lt;endl;</w:t>
      </w:r>
    </w:p>
    <w:p w14:paraId="2A3C7D8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durs[k]=&amp;gurval[i];</w:t>
      </w:r>
    </w:p>
    <w:p w14:paraId="6DA88B2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k++;</w:t>
      </w:r>
    </w:p>
    <w:p w14:paraId="75EEE1E1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685C740A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shape2d *temp;</w:t>
      </w:r>
    </w:p>
    <w:p w14:paraId="3DDC94DA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lastRenderedPageBreak/>
        <w:t xml:space="preserve">    //Talbaigaar ni eremblene</w:t>
      </w:r>
    </w:p>
    <w:p w14:paraId="5247344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for (i = 0; i &lt; k-1; i++){</w:t>
      </w:r>
    </w:p>
    <w:p w14:paraId="10AD73C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for (j = 0; j &lt; k - i - 1; j++){</w:t>
      </w:r>
    </w:p>
    <w:p w14:paraId="693EF639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    if ( durs[j]-&gt; area() &gt; durs[j + 1] -&gt; area()){</w:t>
      </w:r>
    </w:p>
    <w:p w14:paraId="2F78E89C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        temp = durs[j];</w:t>
      </w:r>
    </w:p>
    <w:p w14:paraId="4C8084D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        durs[j] = durs[j+1];</w:t>
      </w:r>
    </w:p>
    <w:p w14:paraId="7974C94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        durs[j+1] = temp;</w:t>
      </w:r>
    </w:p>
    <w:p w14:paraId="10598F58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    }</w:t>
      </w:r>
    </w:p>
    <w:p w14:paraId="56DCD672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}</w:t>
      </w:r>
    </w:p>
    <w:p w14:paraId="711BA515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4C991662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//Talbaigaar erembelsnee delgetsnd haruulna</w:t>
      </w:r>
    </w:p>
    <w:p w14:paraId="27FC7BE7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cout&lt;&lt;"\n\tEremblegdsen baidal:\nName\tArea\n";</w:t>
      </w:r>
    </w:p>
    <w:p w14:paraId="1C2A1FA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for(i=0; i&lt;k; i++){</w:t>
      </w:r>
    </w:p>
    <w:p w14:paraId="170C9E70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    cout&lt;&lt;durs[i]-&gt;name&lt;&lt;"\t"&lt;&lt;durs[i]-&gt;area()&lt;&lt;endl;</w:t>
      </w:r>
    </w:p>
    <w:p w14:paraId="5A26E994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}</w:t>
      </w:r>
    </w:p>
    <w:p w14:paraId="21DBCA21" w14:textId="77777777" w:rsidR="000C6107" w:rsidRPr="000C6107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 xml:space="preserve">    delete []durs;</w:t>
      </w:r>
    </w:p>
    <w:p w14:paraId="1C88D98C" w14:textId="07E61508" w:rsidR="00B71A4E" w:rsidRPr="002A5C2D" w:rsidRDefault="000C6107" w:rsidP="000C6107">
      <w:pPr>
        <w:pStyle w:val="BodyText"/>
        <w:spacing w:after="0"/>
        <w:rPr>
          <w:lang w:val="mn-MN"/>
        </w:rPr>
      </w:pPr>
      <w:r w:rsidRPr="000C6107">
        <w:rPr>
          <w:lang w:val="mn-MN"/>
        </w:rPr>
        <w:t>}</w:t>
      </w:r>
    </w:p>
    <w:sectPr w:rsidR="00B71A4E" w:rsidRPr="002A5C2D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015AC" w14:textId="77777777" w:rsidR="009157C0" w:rsidRDefault="009157C0">
      <w:r>
        <w:separator/>
      </w:r>
    </w:p>
  </w:endnote>
  <w:endnote w:type="continuationSeparator" w:id="0">
    <w:p w14:paraId="18CD48C5" w14:textId="77777777" w:rsidR="009157C0" w:rsidRDefault="0091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1B6F" w14:textId="73E513E6" w:rsidR="00603A3C" w:rsidRPr="00777D96" w:rsidRDefault="003D169C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</w:t>
    </w:r>
    <w:r w:rsidR="002645EB">
      <w:t>9</w:t>
    </w:r>
    <w:r>
      <w:t>/</w:t>
    </w:r>
    <w:r w:rsidR="00603A3C">
      <w:t>1</w:t>
    </w:r>
    <w:r w:rsidR="00642197">
      <w:t>1</w:t>
    </w:r>
    <w:r>
      <w:t>/</w:t>
    </w:r>
    <w:r w:rsidR="00642197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C54A6" w14:textId="77777777" w:rsidR="009157C0" w:rsidRDefault="009157C0">
      <w:r>
        <w:separator/>
      </w:r>
    </w:p>
  </w:footnote>
  <w:footnote w:type="continuationSeparator" w:id="0">
    <w:p w14:paraId="4D8C649C" w14:textId="77777777" w:rsidR="009157C0" w:rsidRDefault="00915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58"/>
    <w:multiLevelType w:val="hybridMultilevel"/>
    <w:tmpl w:val="2A7AD498"/>
    <w:lvl w:ilvl="0" w:tplc="045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E6E88"/>
    <w:multiLevelType w:val="hybridMultilevel"/>
    <w:tmpl w:val="7298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183"/>
    <w:multiLevelType w:val="hybridMultilevel"/>
    <w:tmpl w:val="D0C6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116A6"/>
    <w:multiLevelType w:val="hybridMultilevel"/>
    <w:tmpl w:val="0C3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B671E"/>
    <w:multiLevelType w:val="hybridMultilevel"/>
    <w:tmpl w:val="82B4D834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0EF8"/>
    <w:multiLevelType w:val="multilevel"/>
    <w:tmpl w:val="FE76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F76D3E"/>
    <w:multiLevelType w:val="hybridMultilevel"/>
    <w:tmpl w:val="48FC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2265D"/>
    <w:multiLevelType w:val="hybridMultilevel"/>
    <w:tmpl w:val="D2DA7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57748"/>
    <w:multiLevelType w:val="hybridMultilevel"/>
    <w:tmpl w:val="92C4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5315E"/>
    <w:multiLevelType w:val="hybridMultilevel"/>
    <w:tmpl w:val="247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41A05"/>
    <w:multiLevelType w:val="multilevel"/>
    <w:tmpl w:val="F0B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A9A3594"/>
    <w:multiLevelType w:val="multilevel"/>
    <w:tmpl w:val="A5C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3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7"/>
    <w:rsid w:val="0000074F"/>
    <w:rsid w:val="00041878"/>
    <w:rsid w:val="000665B3"/>
    <w:rsid w:val="00074502"/>
    <w:rsid w:val="00077AD4"/>
    <w:rsid w:val="00096F52"/>
    <w:rsid w:val="000B479F"/>
    <w:rsid w:val="000B600C"/>
    <w:rsid w:val="000C6107"/>
    <w:rsid w:val="000C6435"/>
    <w:rsid w:val="000E2CF1"/>
    <w:rsid w:val="000F4FBA"/>
    <w:rsid w:val="0011613C"/>
    <w:rsid w:val="001C6F05"/>
    <w:rsid w:val="001E6F15"/>
    <w:rsid w:val="00222433"/>
    <w:rsid w:val="002645EB"/>
    <w:rsid w:val="002A5C2D"/>
    <w:rsid w:val="002B4201"/>
    <w:rsid w:val="00304BE0"/>
    <w:rsid w:val="00355C15"/>
    <w:rsid w:val="003C5793"/>
    <w:rsid w:val="003D169C"/>
    <w:rsid w:val="003F2E15"/>
    <w:rsid w:val="004370B8"/>
    <w:rsid w:val="004406D2"/>
    <w:rsid w:val="00445915"/>
    <w:rsid w:val="00466D40"/>
    <w:rsid w:val="00485FB3"/>
    <w:rsid w:val="004C714D"/>
    <w:rsid w:val="0050118E"/>
    <w:rsid w:val="00511D30"/>
    <w:rsid w:val="00532E72"/>
    <w:rsid w:val="0053665A"/>
    <w:rsid w:val="00544EF8"/>
    <w:rsid w:val="005603AC"/>
    <w:rsid w:val="00561691"/>
    <w:rsid w:val="0056407D"/>
    <w:rsid w:val="00574F55"/>
    <w:rsid w:val="00587F95"/>
    <w:rsid w:val="005A5FC8"/>
    <w:rsid w:val="005B5DFF"/>
    <w:rsid w:val="005E56BA"/>
    <w:rsid w:val="005F04AF"/>
    <w:rsid w:val="005F7283"/>
    <w:rsid w:val="00603A3C"/>
    <w:rsid w:val="00642197"/>
    <w:rsid w:val="00645CE0"/>
    <w:rsid w:val="00656798"/>
    <w:rsid w:val="00663046"/>
    <w:rsid w:val="006639A6"/>
    <w:rsid w:val="00666146"/>
    <w:rsid w:val="00690B88"/>
    <w:rsid w:val="0069102B"/>
    <w:rsid w:val="006B22C2"/>
    <w:rsid w:val="006C151A"/>
    <w:rsid w:val="006C29DB"/>
    <w:rsid w:val="00702DC5"/>
    <w:rsid w:val="00704861"/>
    <w:rsid w:val="007050DD"/>
    <w:rsid w:val="00710BA1"/>
    <w:rsid w:val="00725206"/>
    <w:rsid w:val="0073649D"/>
    <w:rsid w:val="00765F4C"/>
    <w:rsid w:val="00770C5E"/>
    <w:rsid w:val="00777D96"/>
    <w:rsid w:val="00796A9C"/>
    <w:rsid w:val="007C791B"/>
    <w:rsid w:val="007E4919"/>
    <w:rsid w:val="00896AC7"/>
    <w:rsid w:val="008B3FF6"/>
    <w:rsid w:val="008B7568"/>
    <w:rsid w:val="009078BA"/>
    <w:rsid w:val="009157C0"/>
    <w:rsid w:val="009A6712"/>
    <w:rsid w:val="009C2ABA"/>
    <w:rsid w:val="00A250C2"/>
    <w:rsid w:val="00A90C6D"/>
    <w:rsid w:val="00AB01EF"/>
    <w:rsid w:val="00AF498B"/>
    <w:rsid w:val="00AF64C3"/>
    <w:rsid w:val="00B003C7"/>
    <w:rsid w:val="00B01CB1"/>
    <w:rsid w:val="00B023E9"/>
    <w:rsid w:val="00B10128"/>
    <w:rsid w:val="00B47496"/>
    <w:rsid w:val="00B633ED"/>
    <w:rsid w:val="00B638B5"/>
    <w:rsid w:val="00B71A4E"/>
    <w:rsid w:val="00B82582"/>
    <w:rsid w:val="00B85D54"/>
    <w:rsid w:val="00B868B7"/>
    <w:rsid w:val="00B96359"/>
    <w:rsid w:val="00BB0C7C"/>
    <w:rsid w:val="00BB2FC7"/>
    <w:rsid w:val="00BB7333"/>
    <w:rsid w:val="00BC65EA"/>
    <w:rsid w:val="00BD1F2B"/>
    <w:rsid w:val="00C229B3"/>
    <w:rsid w:val="00C469A9"/>
    <w:rsid w:val="00C56FF5"/>
    <w:rsid w:val="00C674F5"/>
    <w:rsid w:val="00C73466"/>
    <w:rsid w:val="00CB1AA7"/>
    <w:rsid w:val="00CC6370"/>
    <w:rsid w:val="00CF3DD1"/>
    <w:rsid w:val="00D10FC2"/>
    <w:rsid w:val="00D37D67"/>
    <w:rsid w:val="00D641D7"/>
    <w:rsid w:val="00D646EA"/>
    <w:rsid w:val="00D8123B"/>
    <w:rsid w:val="00D91AFA"/>
    <w:rsid w:val="00D92B64"/>
    <w:rsid w:val="00DB6C09"/>
    <w:rsid w:val="00DC6DB4"/>
    <w:rsid w:val="00DD0933"/>
    <w:rsid w:val="00DD39EC"/>
    <w:rsid w:val="00DD6762"/>
    <w:rsid w:val="00DF03D2"/>
    <w:rsid w:val="00DF5B6D"/>
    <w:rsid w:val="00E21A6B"/>
    <w:rsid w:val="00E5381E"/>
    <w:rsid w:val="00E67E3F"/>
    <w:rsid w:val="00E83598"/>
    <w:rsid w:val="00EB28E9"/>
    <w:rsid w:val="00EB5835"/>
    <w:rsid w:val="00F07493"/>
    <w:rsid w:val="00F10983"/>
    <w:rsid w:val="00F3328F"/>
    <w:rsid w:val="00F6028D"/>
    <w:rsid w:val="00F87AB7"/>
    <w:rsid w:val="00F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CB77EA"/>
  <w15:docId w15:val="{180A4EC5-42A1-437C-8491-640347C4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Strong">
    <w:name w:val="Strong"/>
    <w:basedOn w:val="DefaultParagraphFont"/>
    <w:uiPriority w:val="22"/>
    <w:qFormat/>
    <w:rsid w:val="00B82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0FC2"/>
    <w:rPr>
      <w:rFonts w:ascii="Times New Roman" w:hAnsi="Times New Roman"/>
      <w:color w:val="00000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10FC2"/>
    <w:rPr>
      <w:rFonts w:ascii="Times New Roman" w:hAnsi="Times New Roman"/>
      <w:color w:val="00000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74F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74F"/>
    <w:rPr>
      <w:rFonts w:ascii="Times New Roman" w:hAnsi="Times New Roman"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007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5206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NoSpacing">
    <w:name w:val="No Spacing"/>
    <w:uiPriority w:val="1"/>
    <w:qFormat/>
    <w:rsid w:val="00642197"/>
    <w:pPr>
      <w:widowControl w:val="0"/>
      <w:suppressAutoHyphens/>
    </w:pPr>
    <w:rPr>
      <w:rFonts w:ascii="Times New Roman" w:hAnsi="Times New Roman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B817-A36E-4FF1-912A-0473D614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</dc:creator>
  <cp:keywords/>
  <dc:description/>
  <cp:lastModifiedBy>Otgonbaatar Ikhbayar</cp:lastModifiedBy>
  <cp:revision>11</cp:revision>
  <cp:lastPrinted>2019-11-20T05:09:00Z</cp:lastPrinted>
  <dcterms:created xsi:type="dcterms:W3CDTF">2019-11-09T13:09:00Z</dcterms:created>
  <dcterms:modified xsi:type="dcterms:W3CDTF">2019-11-20T06:45:00Z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