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757A" w14:textId="77777777" w:rsidR="00A80A5D" w:rsidRDefault="00A80A5D" w:rsidP="00A80A5D"/>
    <w:p w14:paraId="054D95E7" w14:textId="77777777" w:rsidR="00A80A5D" w:rsidRDefault="00A80A5D" w:rsidP="00A80A5D">
      <w:r>
        <w:t xml:space="preserve">Rahab </w:t>
      </w:r>
      <w:proofErr w:type="spellStart"/>
      <w:r>
        <w:t>Gakundi</w:t>
      </w:r>
      <w:proofErr w:type="spellEnd"/>
      <w:r>
        <w:t xml:space="preserve">  </w:t>
      </w:r>
      <w:proofErr w:type="spellStart"/>
      <w:r>
        <w:t>Majira</w:t>
      </w:r>
      <w:proofErr w:type="spellEnd"/>
    </w:p>
    <w:p w14:paraId="0C7C6476" w14:textId="77777777" w:rsidR="00A80A5D" w:rsidRDefault="00A80A5D" w:rsidP="00A80A5D">
      <w:r>
        <w:t>Kenya, Nairobi</w:t>
      </w:r>
    </w:p>
    <w:p w14:paraId="1B26B66C" w14:textId="77777777" w:rsidR="00A80A5D" w:rsidRDefault="007B6975" w:rsidP="00A80A5D">
      <w:hyperlink r:id="rId5" w:history="1">
        <w:r w:rsidR="00A80A5D" w:rsidRPr="001F6889">
          <w:rPr>
            <w:rStyle w:val="Hyperlink"/>
          </w:rPr>
          <w:t>rahab.gakundi00@gmail.com</w:t>
        </w:r>
      </w:hyperlink>
    </w:p>
    <w:p w14:paraId="3730FF83" w14:textId="77777777" w:rsidR="00A80A5D" w:rsidRDefault="00A80A5D" w:rsidP="00A80A5D">
      <w:r>
        <w:t>+254710307301</w:t>
      </w:r>
    </w:p>
    <w:p w14:paraId="6DC719DB" w14:textId="77777777" w:rsidR="00A80A5D" w:rsidRDefault="00A80A5D" w:rsidP="00A80A5D"/>
    <w:p w14:paraId="0A37DB86" w14:textId="77777777" w:rsidR="00A80A5D" w:rsidRDefault="00A80A5D" w:rsidP="00A80A5D"/>
    <w:p w14:paraId="1BED6BFD" w14:textId="77777777" w:rsidR="00A80A5D" w:rsidRPr="00955EB0" w:rsidRDefault="00A80A5D" w:rsidP="00A80A5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OBJECTIVE</w:t>
      </w:r>
    </w:p>
    <w:p w14:paraId="7E54873F" w14:textId="77777777" w:rsidR="00A80A5D" w:rsidRDefault="00A80A5D" w:rsidP="00A80A5D">
      <w:r>
        <w:t>Detail-oriented IT undergraduate seeking an attachment position to leverage technical skills, problem-solving abilities, and enthusiasm for technology. Eager to contribute to a dynamic team and gain practical experience in the IT industry.</w:t>
      </w:r>
    </w:p>
    <w:p w14:paraId="0BD580E3" w14:textId="77777777" w:rsidR="00A80A5D" w:rsidRDefault="00A80A5D" w:rsidP="00A80A5D"/>
    <w:p w14:paraId="18BE47D4" w14:textId="77777777" w:rsidR="00A80A5D" w:rsidRDefault="00A80A5D" w:rsidP="00A80A5D">
      <w:pPr>
        <w:rPr>
          <w:b/>
          <w:sz w:val="40"/>
          <w:szCs w:val="40"/>
          <w:u w:val="single"/>
        </w:rPr>
      </w:pPr>
      <w:r w:rsidRPr="00955EB0">
        <w:rPr>
          <w:b/>
          <w:sz w:val="40"/>
          <w:szCs w:val="40"/>
          <w:u w:val="single"/>
        </w:rPr>
        <w:t>EDUCATION</w:t>
      </w:r>
    </w:p>
    <w:p w14:paraId="56D64ECE" w14:textId="77777777" w:rsidR="00A80A5D" w:rsidRDefault="00A80A5D" w:rsidP="00A80A5D">
      <w:r>
        <w:t>Bachelor of Science in Business Information Technology</w:t>
      </w:r>
    </w:p>
    <w:p w14:paraId="769A16EA" w14:textId="77777777" w:rsidR="00A80A5D" w:rsidRDefault="00A80A5D" w:rsidP="00A80A5D">
      <w:r>
        <w:t>DEDAN KIMATHI UNIVERSITY OF TECHNOLOGY</w:t>
      </w:r>
    </w:p>
    <w:p w14:paraId="106E064C" w14:textId="77777777" w:rsidR="00A80A5D" w:rsidRDefault="00A80A5D" w:rsidP="00A80A5D">
      <w:r>
        <w:t>Expected Graduation Month, Year is 2024, December</w:t>
      </w:r>
    </w:p>
    <w:p w14:paraId="67F44BAD" w14:textId="77777777" w:rsidR="00A80A5D" w:rsidRDefault="00A80A5D" w:rsidP="00A80A5D">
      <w:r>
        <w:t>- Relevant Coursework: Programming, Database Management, Networking, Web Development, Cybersecurity</w:t>
      </w:r>
    </w:p>
    <w:p w14:paraId="22082349" w14:textId="77777777" w:rsidR="00A80A5D" w:rsidRDefault="00A80A5D" w:rsidP="00A80A5D"/>
    <w:p w14:paraId="2D3E6F87" w14:textId="77777777" w:rsidR="00A80A5D" w:rsidRDefault="00A80A5D" w:rsidP="00A80A5D">
      <w:r w:rsidRPr="00955EB0">
        <w:rPr>
          <w:b/>
          <w:sz w:val="40"/>
          <w:szCs w:val="40"/>
          <w:u w:val="single"/>
        </w:rPr>
        <w:t>Technical Skills</w:t>
      </w:r>
      <w:r>
        <w:t>:</w:t>
      </w:r>
    </w:p>
    <w:p w14:paraId="4F4956DF" w14:textId="77777777" w:rsidR="00A80A5D" w:rsidRDefault="00A80A5D" w:rsidP="00A80A5D">
      <w:r>
        <w:t>- Programming Languages:  Java, Python, C++,C</w:t>
      </w:r>
    </w:p>
    <w:p w14:paraId="4B969821" w14:textId="77777777" w:rsidR="00A80A5D" w:rsidRDefault="00A80A5D" w:rsidP="00A80A5D">
      <w:r>
        <w:t>- Web Technologies: HTML, CSS, JavaScript</w:t>
      </w:r>
    </w:p>
    <w:p w14:paraId="6B571223" w14:textId="77777777" w:rsidR="00A80A5D" w:rsidRDefault="00A80A5D" w:rsidP="00A80A5D">
      <w:r>
        <w:t>- Databases: SQL, MySQL</w:t>
      </w:r>
    </w:p>
    <w:p w14:paraId="065FB4FD" w14:textId="77777777" w:rsidR="00A80A5D" w:rsidRDefault="00A80A5D" w:rsidP="00A80A5D">
      <w:r>
        <w:t>- Operating Systems: Windows, Linux</w:t>
      </w:r>
    </w:p>
    <w:p w14:paraId="20AF1385" w14:textId="77777777" w:rsidR="00A80A5D" w:rsidRDefault="00A80A5D" w:rsidP="00A80A5D">
      <w:r>
        <w:t>- Tools: Git, Visual Studio Code, Eclipse, IntelliJ IDEA</w:t>
      </w:r>
    </w:p>
    <w:p w14:paraId="778CA556" w14:textId="77777777" w:rsidR="00A80A5D" w:rsidRDefault="00A80A5D" w:rsidP="00A80A5D">
      <w:r>
        <w:t>- Networking: TCP/IP, LAN/WAN, DNS, VPN</w:t>
      </w:r>
    </w:p>
    <w:p w14:paraId="69AFD424" w14:textId="77777777" w:rsidR="00A80A5D" w:rsidRDefault="00A80A5D" w:rsidP="00A80A5D"/>
    <w:p w14:paraId="196A6BAE" w14:textId="77777777" w:rsidR="00A80A5D" w:rsidRDefault="00A80A5D" w:rsidP="00A80A5D">
      <w:r w:rsidRPr="00955EB0">
        <w:rPr>
          <w:b/>
          <w:sz w:val="40"/>
          <w:szCs w:val="40"/>
          <w:u w:val="single"/>
        </w:rPr>
        <w:t>Projects:</w:t>
      </w:r>
    </w:p>
    <w:p w14:paraId="22B1BCB1" w14:textId="77777777" w:rsidR="00A80A5D" w:rsidRDefault="00A80A5D" w:rsidP="00A80A5D"/>
    <w:p w14:paraId="17A09AE9" w14:textId="77777777" w:rsidR="00A80A5D" w:rsidRPr="003B16C3" w:rsidRDefault="00A80A5D" w:rsidP="00A80A5D">
      <w:pPr>
        <w:rPr>
          <w:b/>
          <w:u w:val="single"/>
        </w:rPr>
      </w:pPr>
      <w:r>
        <w:rPr>
          <w:b/>
          <w:u w:val="single"/>
        </w:rPr>
        <w:t>i</w:t>
      </w:r>
      <w:r w:rsidRPr="003B16C3">
        <w:rPr>
          <w:b/>
          <w:u w:val="single"/>
        </w:rPr>
        <w:t>nventory Manag</w:t>
      </w:r>
      <w:r>
        <w:rPr>
          <w:b/>
          <w:u w:val="single"/>
        </w:rPr>
        <w:t>ement System</w:t>
      </w:r>
    </w:p>
    <w:p w14:paraId="07639080" w14:textId="77777777" w:rsidR="00A80A5D" w:rsidRDefault="00A80A5D" w:rsidP="00A80A5D">
      <w:r>
        <w:t>11</w:t>
      </w:r>
      <w:r w:rsidRPr="003B16C3">
        <w:rPr>
          <w:vertAlign w:val="superscript"/>
        </w:rPr>
        <w:t>th</w:t>
      </w:r>
      <w:r>
        <w:t>, April,2023</w:t>
      </w:r>
    </w:p>
    <w:p w14:paraId="11AB264A" w14:textId="77777777" w:rsidR="00A80A5D" w:rsidRDefault="00A80A5D" w:rsidP="00A80A5D">
      <w:r>
        <w:t>- Created a database-driven inventory management system using MySQL and Java.</w:t>
      </w:r>
    </w:p>
    <w:p w14:paraId="6DE8A9AA" w14:textId="77777777" w:rsidR="00A80A5D" w:rsidRDefault="00A80A5D" w:rsidP="00A80A5D">
      <w:r>
        <w:t>- Designed an intuitive user interface for adding, updating, and deleting inventory items.</w:t>
      </w:r>
    </w:p>
    <w:p w14:paraId="11C1D539" w14:textId="77777777" w:rsidR="00A80A5D" w:rsidRDefault="00A80A5D" w:rsidP="00A80A5D">
      <w:r>
        <w:t>- Implemented data validation and error handling for a seamless user experience.</w:t>
      </w:r>
    </w:p>
    <w:p w14:paraId="541DA5ED" w14:textId="77777777" w:rsidR="00A80A5D" w:rsidRDefault="00A80A5D" w:rsidP="00A80A5D">
      <w:pPr>
        <w:rPr>
          <w:b/>
          <w:u w:val="single"/>
        </w:rPr>
      </w:pPr>
      <w:r>
        <w:rPr>
          <w:b/>
          <w:u w:val="single"/>
        </w:rPr>
        <w:t>Library Application</w:t>
      </w:r>
    </w:p>
    <w:p w14:paraId="1073541C" w14:textId="77777777" w:rsidR="00A80A5D" w:rsidRDefault="00A80A5D" w:rsidP="00A80A5D">
      <w:r>
        <w:t>27</w:t>
      </w:r>
      <w:r w:rsidRPr="00502366">
        <w:rPr>
          <w:vertAlign w:val="superscript"/>
        </w:rPr>
        <w:t>th</w:t>
      </w:r>
      <w:r>
        <w:t>, September,2023 – 6</w:t>
      </w:r>
      <w:r w:rsidRPr="00502366">
        <w:rPr>
          <w:vertAlign w:val="superscript"/>
        </w:rPr>
        <w:t>th</w:t>
      </w:r>
      <w:r>
        <w:t xml:space="preserve"> December,2023</w:t>
      </w:r>
    </w:p>
    <w:p w14:paraId="336E75F0" w14:textId="77777777" w:rsidR="00A80A5D" w:rsidRDefault="00A80A5D" w:rsidP="00A80A5D">
      <w:r>
        <w:t>-Created a simple</w:t>
      </w:r>
      <w:r w:rsidRPr="00A337BC">
        <w:t xml:space="preserve"> library app using Java and Firebase as the backend database.</w:t>
      </w:r>
    </w:p>
    <w:p w14:paraId="2FAF41C5" w14:textId="77777777" w:rsidR="00A80A5D" w:rsidRDefault="00A80A5D" w:rsidP="00A80A5D">
      <w:r>
        <w:t>-</w:t>
      </w:r>
      <w:r w:rsidRPr="00A337BC">
        <w:t xml:space="preserve">Integrated Firebase Authentication </w:t>
      </w:r>
      <w:r>
        <w:t>allows</w:t>
      </w:r>
      <w:r w:rsidRPr="00A337BC">
        <w:t xml:space="preserve"> users to create accounts, log in securely, and manage their profiles.</w:t>
      </w:r>
    </w:p>
    <w:p w14:paraId="717AE447" w14:textId="77777777" w:rsidR="00A80A5D" w:rsidRDefault="00A80A5D" w:rsidP="00A80A5D">
      <w:r>
        <w:t>-</w:t>
      </w:r>
      <w:r w:rsidRPr="00A337BC">
        <w:t xml:space="preserve"> Implemented real-time database features of Firebase to store and retrieve library inventory, user data, and circulation information.</w:t>
      </w:r>
    </w:p>
    <w:p w14:paraId="12945D19" w14:textId="77777777" w:rsidR="00A80A5D" w:rsidRDefault="00A80A5D" w:rsidP="00A80A5D">
      <w:r>
        <w:t>-</w:t>
      </w:r>
      <w:r w:rsidRPr="00A337BC">
        <w:t xml:space="preserve"> </w:t>
      </w:r>
      <w:r>
        <w:t>Developed administrative functionalities for librarians to manage inventory, user accounts, and circulation activities.</w:t>
      </w:r>
    </w:p>
    <w:p w14:paraId="60C451BC" w14:textId="77777777" w:rsidR="00A80A5D" w:rsidRDefault="00A80A5D" w:rsidP="00A80A5D">
      <w:r>
        <w:t>-Conducted thorough testing and debugging to ensure the app's reliability, performance, and compatibility across different devices.</w:t>
      </w:r>
    </w:p>
    <w:p w14:paraId="66808857" w14:textId="77777777" w:rsidR="00A80A5D" w:rsidRDefault="00A80A5D" w:rsidP="00A80A5D">
      <w:pPr>
        <w:rPr>
          <w:b/>
          <w:u w:val="single"/>
        </w:rPr>
      </w:pPr>
      <w:r>
        <w:rPr>
          <w:b/>
          <w:u w:val="single"/>
        </w:rPr>
        <w:t>Sign Language Recognition System</w:t>
      </w:r>
    </w:p>
    <w:p w14:paraId="6BFB52C9" w14:textId="77777777" w:rsidR="00A80A5D" w:rsidRPr="00A337BC" w:rsidRDefault="00A80A5D" w:rsidP="00A80A5D">
      <w:r>
        <w:t>Currently my final-year project(On-going)</w:t>
      </w:r>
    </w:p>
    <w:p w14:paraId="23A3D96A" w14:textId="77777777" w:rsidR="00A80A5D" w:rsidRDefault="00A80A5D" w:rsidP="00A80A5D"/>
    <w:p w14:paraId="5FD87CAA" w14:textId="77777777" w:rsidR="00A80A5D" w:rsidRDefault="00A80A5D" w:rsidP="00A80A5D">
      <w:r w:rsidRPr="003B16C3">
        <w:rPr>
          <w:b/>
          <w:sz w:val="40"/>
          <w:szCs w:val="40"/>
          <w:u w:val="single"/>
        </w:rPr>
        <w:t>Extracurricular Activities</w:t>
      </w:r>
      <w:r>
        <w:t>:</w:t>
      </w:r>
    </w:p>
    <w:p w14:paraId="0F3378B3" w14:textId="77777777" w:rsidR="00A80A5D" w:rsidRDefault="00A80A5D" w:rsidP="00A80A5D">
      <w:r>
        <w:t>- Member, University IT Club</w:t>
      </w:r>
    </w:p>
    <w:p w14:paraId="44AA36EE" w14:textId="77777777" w:rsidR="00A80A5D" w:rsidRDefault="00A80A5D" w:rsidP="00A80A5D">
      <w:r>
        <w:t xml:space="preserve">  - Participated in workshops and IT-related events.</w:t>
      </w:r>
    </w:p>
    <w:p w14:paraId="510A2260" w14:textId="77777777" w:rsidR="00A80A5D" w:rsidRDefault="00A80A5D" w:rsidP="00A80A5D">
      <w:r>
        <w:t xml:space="preserve">  - Collaborated with peers on tech projects, fostering teamwork and problem-solving skills.</w:t>
      </w:r>
    </w:p>
    <w:p w14:paraId="0CD59585" w14:textId="77777777" w:rsidR="00A80A5D" w:rsidRDefault="00A80A5D" w:rsidP="00A80A5D">
      <w:r>
        <w:t xml:space="preserve">  - Demonstrated problem-solving techniques and IT concepts to diverse audiences.</w:t>
      </w:r>
    </w:p>
    <w:p w14:paraId="78D5BE38" w14:textId="77777777" w:rsidR="00A80A5D" w:rsidRDefault="00A80A5D" w:rsidP="00A80A5D"/>
    <w:p w14:paraId="3AEF5F4F" w14:textId="77777777" w:rsidR="00A80A5D" w:rsidRDefault="00A80A5D" w:rsidP="00A80A5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Certifications:</w:t>
      </w:r>
    </w:p>
    <w:p w14:paraId="0C282202" w14:textId="77777777" w:rsidR="00A80A5D" w:rsidRDefault="00A80A5D" w:rsidP="00A80A5D">
      <w:r>
        <w:t>-Certified Cyber Security Professional</w:t>
      </w:r>
    </w:p>
    <w:p w14:paraId="7AAD6510" w14:textId="77777777" w:rsidR="00A80A5D" w:rsidRDefault="00A80A5D" w:rsidP="00A80A5D">
      <w:r>
        <w:t>- Certified Python Expert - In Progress</w:t>
      </w:r>
    </w:p>
    <w:p w14:paraId="690B1BCF" w14:textId="77777777" w:rsidR="00A80A5D" w:rsidRDefault="00A80A5D" w:rsidP="00A80A5D">
      <w:r>
        <w:lastRenderedPageBreak/>
        <w:t xml:space="preserve">  - Expected Completion Date: April,2025</w:t>
      </w:r>
    </w:p>
    <w:p w14:paraId="6A36BDEC" w14:textId="77777777" w:rsidR="00A80A5D" w:rsidRDefault="00A80A5D" w:rsidP="00A80A5D"/>
    <w:p w14:paraId="5120EBE3" w14:textId="77777777" w:rsidR="00A80A5D" w:rsidRPr="003B16C3" w:rsidRDefault="00A80A5D" w:rsidP="00A80A5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Skills and Abilities:</w:t>
      </w:r>
    </w:p>
    <w:p w14:paraId="7706458B" w14:textId="77777777" w:rsidR="00A80A5D" w:rsidRDefault="00A80A5D" w:rsidP="00A80A5D">
      <w:r>
        <w:t>- Strong analytical and problem-solving skills.</w:t>
      </w:r>
    </w:p>
    <w:p w14:paraId="46A6DCC8" w14:textId="77777777" w:rsidR="00A80A5D" w:rsidRDefault="00A80A5D" w:rsidP="00A80A5D">
      <w:r>
        <w:t>- Excellent communication and teamwork abilities.</w:t>
      </w:r>
    </w:p>
    <w:p w14:paraId="0A70C518" w14:textId="77777777" w:rsidR="00A80A5D" w:rsidRDefault="00A80A5D" w:rsidP="00A80A5D">
      <w:r>
        <w:t>- Eagerness to learn and adapt to new technologies.</w:t>
      </w:r>
    </w:p>
    <w:p w14:paraId="2345D46E" w14:textId="77777777" w:rsidR="00A80A5D" w:rsidRDefault="00A80A5D" w:rsidP="00A80A5D">
      <w:r>
        <w:t>- Attention to detail and commitment to delivering high-quality work.</w:t>
      </w:r>
    </w:p>
    <w:p w14:paraId="48F347F8" w14:textId="77777777" w:rsidR="00A80A5D" w:rsidRDefault="00A80A5D" w:rsidP="00A80A5D">
      <w:r>
        <w:t>- Ability to work independently and in a team-oriented environment.</w:t>
      </w:r>
    </w:p>
    <w:p w14:paraId="381CBDED" w14:textId="77777777" w:rsidR="00A80A5D" w:rsidRDefault="00A80A5D" w:rsidP="00A80A5D"/>
    <w:p w14:paraId="41AEF5DA" w14:textId="77777777" w:rsidR="00A80A5D" w:rsidRDefault="00A80A5D" w:rsidP="00A80A5D"/>
    <w:p w14:paraId="701A9458" w14:textId="77777777" w:rsidR="00A80A5D" w:rsidRDefault="00A80A5D" w:rsidP="00A80A5D"/>
    <w:p w14:paraId="46B9E03D" w14:textId="77777777" w:rsidR="00581BDB" w:rsidRDefault="00A80A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KATIKA LUGHA YA KISWAHILI</w:t>
      </w:r>
    </w:p>
    <w:p w14:paraId="63DC7021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 xml:space="preserve">Rahab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Gakundi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Majira</w:t>
      </w:r>
      <w:proofErr w:type="spellEnd"/>
    </w:p>
    <w:p w14:paraId="1AC69861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>Kenya, Nairobi</w:t>
      </w:r>
    </w:p>
    <w:p w14:paraId="4FD0746A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>rahab.gakundi00@gmail.com</w:t>
      </w:r>
    </w:p>
    <w:p w14:paraId="0B0EE2AC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>+254710307301</w:t>
      </w:r>
    </w:p>
    <w:p w14:paraId="551AA3FE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7A123A5C" w14:textId="77777777" w:rsidR="00A80A5D" w:rsidRPr="00A80A5D" w:rsidRDefault="00A80A5D" w:rsidP="00A80A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LENGO</w:t>
      </w:r>
    </w:p>
    <w:p w14:paraId="2855DBA0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Mwanafunzi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shahada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kwanza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mwenye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umakini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maelezo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anayetafuta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nafasi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mafunzo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kutumia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ujuzi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kiteknolojia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uwezo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kutatua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matatizo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hamu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teknolojia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. Niko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tayari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kuchangia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timu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yenye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nguvu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kupata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uzoefu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vitendo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sekta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00D75AE0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60C5FD5E" w14:textId="77777777" w:rsidR="00A80A5D" w:rsidRPr="00A80A5D" w:rsidRDefault="00A80A5D" w:rsidP="00A80A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ELIMU</w:t>
      </w:r>
    </w:p>
    <w:p w14:paraId="2695EF9E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 xml:space="preserve">Shahada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Sayansi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Teknolojia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Habari 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Biashara</w:t>
      </w:r>
      <w:proofErr w:type="spellEnd"/>
    </w:p>
    <w:p w14:paraId="611657FD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>CHUO KIKUU CHA TEKNOLOJIA CHA DEDAN KIMATHI</w:t>
      </w:r>
    </w:p>
    <w:p w14:paraId="313A6BB7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Tarehe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Kutarajiwa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Kumaliza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Desemba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, 2024</w:t>
      </w:r>
    </w:p>
    <w:p w14:paraId="2943070D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0B7240B6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lastRenderedPageBreak/>
        <w:t>Masomo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Muhimu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Uprogramu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Usimamizi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Hifadhidata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Mtandao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Maendeleo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Wavuti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Usalama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Mtandao</w:t>
      </w:r>
      <w:proofErr w:type="spellEnd"/>
    </w:p>
    <w:p w14:paraId="3929486E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Ujuzi</w:t>
      </w:r>
      <w:proofErr w:type="spellEnd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wa</w:t>
      </w:r>
      <w:proofErr w:type="spellEnd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Kiteknolojia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:</w:t>
      </w:r>
    </w:p>
    <w:p w14:paraId="7FCC7448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6195E391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Lugha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Uprogramu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: Java, Python, C++, C</w:t>
      </w:r>
    </w:p>
    <w:p w14:paraId="4E4823CB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Teknolojia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Wavuti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: HTML, CSS, JavaScript</w:t>
      </w:r>
    </w:p>
    <w:p w14:paraId="4091EEB9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Hifadhidata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: SQL, MySQL</w:t>
      </w:r>
    </w:p>
    <w:p w14:paraId="39801017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Mfumo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Uendeshaji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: Windows, Linux</w:t>
      </w:r>
    </w:p>
    <w:p w14:paraId="00F616E1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>Zana: Git, Visual Studio Code, Eclipse, IntelliJ IDEA</w:t>
      </w:r>
    </w:p>
    <w:p w14:paraId="7BD86504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Mtandao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: TCP/IP, LAN/WAN, DNS, VPN</w:t>
      </w:r>
    </w:p>
    <w:p w14:paraId="37A83BE6" w14:textId="77777777" w:rsidR="00A80A5D" w:rsidRPr="00A80A5D" w:rsidRDefault="00A80A5D" w:rsidP="00A80A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Miradi</w:t>
      </w:r>
      <w:proofErr w:type="spellEnd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C0EA5B8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68F86267" w14:textId="77777777" w:rsidR="00A80A5D" w:rsidRPr="00A80A5D" w:rsidRDefault="00A80A5D" w:rsidP="00A80A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Mfumo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wa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Usimamizi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wa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Hifadhi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Katika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maduka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makuu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yaliyoko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nchini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BE3EC1A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 xml:space="preserve">11,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Aprili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, 2023</w:t>
      </w:r>
    </w:p>
    <w:p w14:paraId="11E55D64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273C84CB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Nilianzisha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mfumo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usimamizi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hifadhi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unaotumia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hifadhidata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57BF33D1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Nilibuni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kiolesura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mtumiaji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kinachorahisisha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kuongeza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kusasisha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kufuta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vitu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vya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hifadhi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5D33AB1F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Nilitekeleza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uthibitishaji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kushughulikia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makosa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ajili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uzoefu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mzuri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mtumiaji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2238A811" w14:textId="77777777" w:rsidR="00A80A5D" w:rsidRPr="00A80A5D" w:rsidRDefault="00A80A5D" w:rsidP="00A80A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Programu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ya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Maktaba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2946BEA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 xml:space="preserve">27,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Septemba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2023 – 6,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Desemba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, 2023</w:t>
      </w:r>
    </w:p>
    <w:p w14:paraId="42FCE4BF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7AE04D39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Nilianzisha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programu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rahisi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maktaba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kutumia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kama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hifadhidata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nyuma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09FF7BBF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Nilijumuisha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Uthibitishaji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kuruhusu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watumiaji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kuunda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akaunti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kuingia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usalama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kusimamia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wasifu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293B0191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Nilitekeleza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vipengele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vya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hifadhidata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wakati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halisi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kuhifadhi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kurejesha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orodha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maktaba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data 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watumiaji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taarifa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usambazaji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57B7CD79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lastRenderedPageBreak/>
        <w:t>Nilianzisha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kazi 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kiutawala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wasimamizi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maktaba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kusimamia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orodha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akaunti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watumiaji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shughuli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usambazaji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415284D5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Nilifanya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majaribio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kusahihisha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makosa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kuhakikisha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uaminifu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utendaji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uoanifu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programu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vifaa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mbalimbali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15BEAC1C" w14:textId="77777777" w:rsidR="00A80A5D" w:rsidRPr="00A80A5D" w:rsidRDefault="00A80A5D" w:rsidP="00A80A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Mfumo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wa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Utambuzi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wa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Lugha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ya</w:t>
      </w:r>
      <w:proofErr w:type="spellEnd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4"/>
          <w:szCs w:val="24"/>
          <w:u w:val="single"/>
        </w:rPr>
        <w:t>Alama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EDD61A6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 xml:space="preserve">Kwa sasa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wangu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mwisho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mwaka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Unaoendelea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)</w:t>
      </w:r>
    </w:p>
    <w:p w14:paraId="1DF7EEFB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4B97C636" w14:textId="77777777" w:rsidR="00A80A5D" w:rsidRPr="00A80A5D" w:rsidRDefault="00A80A5D" w:rsidP="00A80A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Shughuli</w:t>
      </w:r>
      <w:proofErr w:type="spellEnd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 xml:space="preserve"> za </w:t>
      </w:r>
      <w:proofErr w:type="spellStart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Nje</w:t>
      </w:r>
      <w:proofErr w:type="spellEnd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ya</w:t>
      </w:r>
      <w:proofErr w:type="spellEnd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Darasa</w:t>
      </w:r>
      <w:proofErr w:type="spellEnd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89BD3D8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2D1AD139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Mwanachama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Klabu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Chuo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Kikuu</w:t>
      </w:r>
      <w:proofErr w:type="spellEnd"/>
    </w:p>
    <w:p w14:paraId="78D943AE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Nilishiriki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warsha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matukio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yanayohusiana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42067175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Nilishirikiana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wenzangu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miradi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teknolojia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kukuza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ushirikiano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ujuzi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kutatua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matatizo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0C3B6A1A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Nilionyesha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mbinu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kutatua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matatizo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dhana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za IT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hadhira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tofauti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5E621DB1" w14:textId="77777777" w:rsidR="00A80A5D" w:rsidRPr="00A80A5D" w:rsidRDefault="00A80A5D" w:rsidP="00A80A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Vyeti</w:t>
      </w:r>
      <w:proofErr w:type="spellEnd"/>
      <w:r w:rsidRPr="00A80A5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519FC9E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00FD3A21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Mtaalamu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Aliyeidhinishwa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Usalama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Mtandao</w:t>
      </w:r>
      <w:proofErr w:type="spellEnd"/>
    </w:p>
    <w:p w14:paraId="0DABB9DD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Mtaalamu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Aliyeidhinishwa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Hatua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Kukamilisha</w:t>
      </w:r>
      <w:proofErr w:type="spellEnd"/>
    </w:p>
    <w:p w14:paraId="10061DC5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Tarehe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Kutarajiwa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Kukamilisha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Aprili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, 2025</w:t>
      </w:r>
    </w:p>
    <w:p w14:paraId="55B0BC4F" w14:textId="77777777" w:rsidR="00A80A5D" w:rsidRPr="003B4200" w:rsidRDefault="00A80A5D" w:rsidP="00A80A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B4200">
        <w:rPr>
          <w:rFonts w:ascii="Times New Roman" w:hAnsi="Times New Roman" w:cs="Times New Roman"/>
          <w:b/>
          <w:sz w:val="28"/>
          <w:szCs w:val="28"/>
          <w:u w:val="single"/>
        </w:rPr>
        <w:t>Ujuzi</w:t>
      </w:r>
      <w:proofErr w:type="spellEnd"/>
      <w:r w:rsidRPr="003B42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B4200">
        <w:rPr>
          <w:rFonts w:ascii="Times New Roman" w:hAnsi="Times New Roman" w:cs="Times New Roman"/>
          <w:b/>
          <w:sz w:val="28"/>
          <w:szCs w:val="28"/>
          <w:u w:val="single"/>
        </w:rPr>
        <w:t>na</w:t>
      </w:r>
      <w:proofErr w:type="spellEnd"/>
      <w:r w:rsidRPr="003B42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B4200">
        <w:rPr>
          <w:rFonts w:ascii="Times New Roman" w:hAnsi="Times New Roman" w:cs="Times New Roman"/>
          <w:b/>
          <w:sz w:val="28"/>
          <w:szCs w:val="28"/>
          <w:u w:val="single"/>
        </w:rPr>
        <w:t>Uwezo</w:t>
      </w:r>
      <w:proofErr w:type="spellEnd"/>
      <w:r w:rsidRPr="003B420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350B8F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260961D7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Ujuzi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nguvu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uchambuzi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kutatua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matatizo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50FB365E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Uwezo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bora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mawasiliano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ushirikiano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50619601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Hamasa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kujifunza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kuzoea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teknolojia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mpya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4AC486BE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Umakini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maelezo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kujitolea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kutoa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kazi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hali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juu.</w:t>
      </w:r>
    </w:p>
    <w:p w14:paraId="707213D1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A5D">
        <w:rPr>
          <w:rFonts w:ascii="Times New Roman" w:hAnsi="Times New Roman" w:cs="Times New Roman"/>
          <w:sz w:val="24"/>
          <w:szCs w:val="24"/>
        </w:rPr>
        <w:t>Uwezo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kufanya kazi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kujitegemea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mazingira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timu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>.</w:t>
      </w:r>
    </w:p>
    <w:p w14:paraId="636F2F3C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3B7409CF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6DA90B16" w14:textId="77777777" w:rsidR="00A80A5D" w:rsidRPr="00A80A5D" w:rsidRDefault="00A80A5D" w:rsidP="00A80A5D">
      <w:pPr>
        <w:rPr>
          <w:rFonts w:ascii="Times New Roman" w:hAnsi="Times New Roman" w:cs="Times New Roman"/>
          <w:sz w:val="24"/>
          <w:szCs w:val="24"/>
        </w:rPr>
      </w:pPr>
    </w:p>
    <w:p w14:paraId="091B3060" w14:textId="77777777" w:rsidR="00A80A5D" w:rsidRDefault="003B4200" w:rsidP="00A80A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GWA KIMERU</w:t>
      </w:r>
    </w:p>
    <w:p w14:paraId="731B7D35" w14:textId="77777777" w:rsidR="003B4200" w:rsidRPr="003B4200" w:rsidRDefault="003B4200" w:rsidP="00A80A5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9F4C26" w14:textId="77777777" w:rsidR="001C60D2" w:rsidRPr="00A80A5D" w:rsidRDefault="001C60D2" w:rsidP="001C60D2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 xml:space="preserve">Rahab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Gakundi</w:t>
      </w:r>
      <w:proofErr w:type="spellEnd"/>
      <w:r w:rsidRPr="00A80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5D">
        <w:rPr>
          <w:rFonts w:ascii="Times New Roman" w:hAnsi="Times New Roman" w:cs="Times New Roman"/>
          <w:sz w:val="24"/>
          <w:szCs w:val="24"/>
        </w:rPr>
        <w:t>Majira</w:t>
      </w:r>
      <w:proofErr w:type="spellEnd"/>
    </w:p>
    <w:p w14:paraId="7A3904E0" w14:textId="77777777" w:rsidR="001C60D2" w:rsidRPr="00A80A5D" w:rsidRDefault="001C60D2" w:rsidP="001C60D2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>Kenya, Nairobi</w:t>
      </w:r>
    </w:p>
    <w:p w14:paraId="787CF29E" w14:textId="77777777" w:rsidR="001C60D2" w:rsidRPr="00A80A5D" w:rsidRDefault="001C60D2" w:rsidP="001C60D2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>rahab.gakundi00@gmail.com</w:t>
      </w:r>
    </w:p>
    <w:p w14:paraId="6C749CB2" w14:textId="77777777" w:rsidR="001C60D2" w:rsidRDefault="001C60D2" w:rsidP="001C60D2">
      <w:pPr>
        <w:rPr>
          <w:rFonts w:ascii="Times New Roman" w:hAnsi="Times New Roman" w:cs="Times New Roman"/>
          <w:sz w:val="24"/>
          <w:szCs w:val="24"/>
        </w:rPr>
      </w:pPr>
      <w:r w:rsidRPr="00A80A5D">
        <w:rPr>
          <w:rFonts w:ascii="Times New Roman" w:hAnsi="Times New Roman" w:cs="Times New Roman"/>
          <w:sz w:val="24"/>
          <w:szCs w:val="24"/>
        </w:rPr>
        <w:t>+254710307301</w:t>
      </w:r>
    </w:p>
    <w:p w14:paraId="50AC37E6" w14:textId="77777777" w:rsidR="006D13E8" w:rsidRDefault="006D13E8" w:rsidP="001C60D2">
      <w:pPr>
        <w:rPr>
          <w:rFonts w:ascii="Times New Roman" w:hAnsi="Times New Roman" w:cs="Times New Roman"/>
          <w:sz w:val="24"/>
          <w:szCs w:val="24"/>
        </w:rPr>
      </w:pPr>
    </w:p>
    <w:p w14:paraId="79E9474C" w14:textId="77777777" w:rsidR="006D13E8" w:rsidRPr="006D13E8" w:rsidRDefault="006D13E8" w:rsidP="006D13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Gitumi</w:t>
      </w:r>
      <w:proofErr w:type="spellEnd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lengo</w:t>
      </w:r>
      <w:proofErr w:type="spellEnd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5611929" w14:textId="77777777" w:rsidR="006D13E8" w:rsidRDefault="006D13E8" w:rsidP="006D13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3E8">
        <w:rPr>
          <w:rFonts w:ascii="Times New Roman" w:hAnsi="Times New Roman" w:cs="Times New Roman"/>
          <w:sz w:val="24"/>
          <w:szCs w:val="24"/>
        </w:rPr>
        <w:t>Muritwa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ndigiri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mberer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ujusi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bwa ( IT) It's aroma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ujusi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mathoma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Gutumira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tekenorogi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Aguceria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kaanya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mathoma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kenda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utumira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mbari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tekenorogi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>.</w:t>
      </w:r>
    </w:p>
    <w:p w14:paraId="790EF8C2" w14:textId="77777777" w:rsidR="006D13E8" w:rsidRPr="006D13E8" w:rsidRDefault="006D13E8" w:rsidP="006D13E8">
      <w:pPr>
        <w:rPr>
          <w:rFonts w:ascii="Times New Roman" w:hAnsi="Times New Roman" w:cs="Times New Roman"/>
          <w:sz w:val="24"/>
          <w:szCs w:val="24"/>
        </w:rPr>
      </w:pPr>
    </w:p>
    <w:p w14:paraId="4E6A1387" w14:textId="77777777" w:rsidR="006D13E8" w:rsidRPr="006D13E8" w:rsidRDefault="006D13E8" w:rsidP="006D13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Mathoma</w:t>
      </w:r>
      <w:proofErr w:type="spellEnd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:(Education)</w:t>
      </w:r>
    </w:p>
    <w:p w14:paraId="567BEEFE" w14:textId="77777777" w:rsidR="006D13E8" w:rsidRPr="006D13E8" w:rsidRDefault="006D13E8" w:rsidP="006D13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3E8">
        <w:rPr>
          <w:rFonts w:ascii="Times New Roman" w:hAnsi="Times New Roman" w:cs="Times New Roman"/>
          <w:sz w:val="24"/>
          <w:szCs w:val="24"/>
        </w:rPr>
        <w:t>Ndigiri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sayansi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tekenorogi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mantis ma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biasara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tekenorogi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kimathi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>.</w:t>
      </w:r>
    </w:p>
    <w:p w14:paraId="6B8C7504" w14:textId="77777777" w:rsidR="006D13E8" w:rsidRDefault="006D13E8" w:rsidP="006D13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3E8">
        <w:rPr>
          <w:rFonts w:ascii="Times New Roman" w:hAnsi="Times New Roman" w:cs="Times New Roman"/>
          <w:sz w:val="24"/>
          <w:szCs w:val="24"/>
        </w:rPr>
        <w:t>Taraki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cia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kuthiria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Sukuru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13E8">
        <w:rPr>
          <w:rFonts w:ascii="Times New Roman" w:hAnsi="Times New Roman" w:cs="Times New Roman"/>
          <w:sz w:val="24"/>
          <w:szCs w:val="24"/>
        </w:rPr>
        <w:t>Disemba</w:t>
      </w:r>
      <w:proofErr w:type="spellEnd"/>
      <w:r w:rsidRPr="006D13E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6720621" w14:textId="77777777" w:rsidR="006D13E8" w:rsidRPr="006D13E8" w:rsidRDefault="006D13E8" w:rsidP="006D13E8">
      <w:pPr>
        <w:rPr>
          <w:rFonts w:ascii="Times New Roman" w:hAnsi="Times New Roman" w:cs="Times New Roman"/>
          <w:sz w:val="24"/>
          <w:szCs w:val="24"/>
        </w:rPr>
      </w:pPr>
    </w:p>
    <w:p w14:paraId="5F61D436" w14:textId="77777777" w:rsidR="006D13E8" w:rsidRPr="006D13E8" w:rsidRDefault="006D13E8" w:rsidP="006D13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Mathoma</w:t>
      </w:r>
      <w:proofErr w:type="spellEnd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 xml:space="preserve"> mara </w:t>
      </w:r>
      <w:proofErr w:type="spellStart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mari</w:t>
      </w:r>
      <w:proofErr w:type="spellEnd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na</w:t>
      </w:r>
      <w:proofErr w:type="spellEnd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 xml:space="preserve"> mama:</w:t>
      </w:r>
    </w:p>
    <w:p w14:paraId="47170C9C" w14:textId="77777777" w:rsidR="006D13E8" w:rsidRDefault="006D13E8" w:rsidP="006D13E8">
      <w:pPr>
        <w:rPr>
          <w:rFonts w:ascii="Times New Roman" w:hAnsi="Times New Roman" w:cs="Times New Roman"/>
          <w:sz w:val="24"/>
          <w:szCs w:val="24"/>
        </w:rPr>
      </w:pPr>
      <w:r w:rsidRPr="006D13E8">
        <w:rPr>
          <w:rFonts w:ascii="Times New Roman" w:hAnsi="Times New Roman" w:cs="Times New Roman"/>
          <w:sz w:val="24"/>
          <w:szCs w:val="24"/>
        </w:rPr>
        <w:t>Programming, Database management, networking, web development, cyber security.</w:t>
      </w:r>
    </w:p>
    <w:p w14:paraId="5A4B9336" w14:textId="77777777" w:rsidR="006D13E8" w:rsidRPr="006D13E8" w:rsidRDefault="006D13E8" w:rsidP="006D13E8">
      <w:pPr>
        <w:rPr>
          <w:rFonts w:ascii="Times New Roman" w:hAnsi="Times New Roman" w:cs="Times New Roman"/>
          <w:sz w:val="24"/>
          <w:szCs w:val="24"/>
        </w:rPr>
      </w:pPr>
    </w:p>
    <w:p w14:paraId="205B76F4" w14:textId="77777777" w:rsidR="006D13E8" w:rsidRPr="006D13E8" w:rsidRDefault="006D13E8" w:rsidP="006D13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Ujusi</w:t>
      </w:r>
      <w:proofErr w:type="spellEnd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 xml:space="preserve"> (technical skills)</w:t>
      </w:r>
    </w:p>
    <w:p w14:paraId="6FEF3D8A" w14:textId="77777777" w:rsidR="006D13E8" w:rsidRPr="006D13E8" w:rsidRDefault="006D13E8" w:rsidP="006D13E8">
      <w:pPr>
        <w:rPr>
          <w:rFonts w:ascii="Times New Roman" w:hAnsi="Times New Roman" w:cs="Times New Roman"/>
          <w:sz w:val="24"/>
          <w:szCs w:val="24"/>
        </w:rPr>
      </w:pPr>
      <w:r w:rsidRPr="006D13E8">
        <w:rPr>
          <w:rFonts w:ascii="Times New Roman" w:hAnsi="Times New Roman" w:cs="Times New Roman"/>
          <w:sz w:val="24"/>
          <w:szCs w:val="24"/>
        </w:rPr>
        <w:t>Programming language java, python</w:t>
      </w:r>
    </w:p>
    <w:p w14:paraId="4818BB3D" w14:textId="77777777" w:rsidR="006D13E8" w:rsidRPr="006D13E8" w:rsidRDefault="006D13E8" w:rsidP="006D13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Project (</w:t>
      </w:r>
      <w:proofErr w:type="spellStart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mibango</w:t>
      </w:r>
      <w:proofErr w:type="spellEnd"/>
      <w:r w:rsidRPr="006D13E8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5C720201" w14:textId="77777777" w:rsidR="007B6975" w:rsidRDefault="007B6975" w:rsidP="007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Munkuga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Kurekaita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Rikiria</w:t>
      </w:r>
      <w:proofErr w:type="spellEnd"/>
    </w:p>
    <w:p w14:paraId="0D6B2A83" w14:textId="247CA27B" w:rsidR="007B6975" w:rsidRPr="007B6975" w:rsidRDefault="007B6975" w:rsidP="007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11th,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Mweri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Kenda, 2023</w:t>
      </w:r>
    </w:p>
    <w:p w14:paraId="634A9378" w14:textId="77777777" w:rsidR="007B6975" w:rsidRPr="007B6975" w:rsidRDefault="007B6975" w:rsidP="007B6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Ndekirie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nteu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kurekaita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rikiria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ikiumbika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database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MySQL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Java.</w:t>
      </w:r>
    </w:p>
    <w:p w14:paraId="3F083F0E" w14:textId="77777777" w:rsidR="007B6975" w:rsidRPr="007B6975" w:rsidRDefault="007B6975" w:rsidP="007B6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Ntereire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wendo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mundu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umwe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atiire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kuingithia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gucaria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kuga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mawango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ma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rikiria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3A67DB78" w14:textId="77777777" w:rsidR="007B6975" w:rsidRPr="007B6975" w:rsidRDefault="007B6975" w:rsidP="007B6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Nkumie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data validation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error handling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kuuma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mutaara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uungi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wendo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mundu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umwe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1B89118A" w14:textId="77777777" w:rsidR="007B6975" w:rsidRDefault="007B6975" w:rsidP="007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Munkuga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Thaabanio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Mabuku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</w:p>
    <w:p w14:paraId="3D5B6D33" w14:textId="1CC3B87B" w:rsidR="007B6975" w:rsidRPr="007B6975" w:rsidRDefault="007B6975" w:rsidP="007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 xml:space="preserve">27th,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Mweri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Kenda, 2023 – 6th,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Mweri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Ikumi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Imwe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2023</w:t>
      </w:r>
    </w:p>
    <w:p w14:paraId="777918DD" w14:textId="77777777" w:rsidR="007B6975" w:rsidRPr="007B6975" w:rsidRDefault="007B6975" w:rsidP="007B6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Ndekirie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thaabanio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mabuku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akina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itari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Java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Firebase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kwita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database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backend.</w:t>
      </w:r>
    </w:p>
    <w:p w14:paraId="7BBBC03B" w14:textId="77777777" w:rsidR="007B6975" w:rsidRPr="007B6975" w:rsidRDefault="007B6975" w:rsidP="007B6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Nteire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Firebase Authentication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kutuma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akina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kuumba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akaunti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kuingia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kuthitha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wioka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kuthitha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profiles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ciawu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CCA91A4" w14:textId="77777777" w:rsidR="007B6975" w:rsidRPr="007B6975" w:rsidRDefault="007B6975" w:rsidP="007B6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Nkumie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undu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real-time database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Firebase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kuthitha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gukaira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inventory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mabuku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, data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akina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undu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circulation.</w:t>
      </w:r>
    </w:p>
    <w:p w14:paraId="3242244F" w14:textId="77777777" w:rsidR="007B6975" w:rsidRPr="007B6975" w:rsidRDefault="007B6975" w:rsidP="007B6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Ntereire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mutaara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administrative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athomi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kuthitha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inventory,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akaunti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akina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circulation activities.</w:t>
      </w:r>
    </w:p>
    <w:p w14:paraId="2E77BB8C" w14:textId="77777777" w:rsidR="007B6975" w:rsidRPr="007B6975" w:rsidRDefault="007B6975" w:rsidP="007B6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Nkungite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kuthitha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testing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debugging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kuuma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munkuga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reliable,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performane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yake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iri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kugaragu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ithondeka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njira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cionthe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C7949F3" w14:textId="7D78643D" w:rsidR="007B6975" w:rsidRDefault="007B6975" w:rsidP="007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Munkuga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Gukwatania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Mwimbi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Micii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</w:p>
    <w:p w14:paraId="0EAA7D89" w14:textId="039E8048" w:rsidR="007B6975" w:rsidRPr="007B6975" w:rsidRDefault="007B6975" w:rsidP="007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>Nkurutha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>mubango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mwisho</w:t>
      </w:r>
    </w:p>
    <w:p w14:paraId="61EC1C58" w14:textId="77777777" w:rsidR="007B6975" w:rsidRPr="007B6975" w:rsidRDefault="007B6975" w:rsidP="007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Mituri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Kithomo-Inyene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:</w:t>
      </w:r>
    </w:p>
    <w:p w14:paraId="3A0849F7" w14:textId="77777777" w:rsidR="007B6975" w:rsidRPr="007B6975" w:rsidRDefault="007B6975" w:rsidP="007B6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Muntu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University IT Club</w:t>
      </w:r>
    </w:p>
    <w:p w14:paraId="6B0A5515" w14:textId="77777777" w:rsidR="007B6975" w:rsidRPr="007B6975" w:rsidRDefault="007B6975" w:rsidP="007B6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Nkumanirie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workshop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ithimo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IT-related.</w:t>
      </w:r>
    </w:p>
    <w:p w14:paraId="066EE3FE" w14:textId="77777777" w:rsidR="007B6975" w:rsidRPr="007B6975" w:rsidRDefault="007B6975" w:rsidP="007B6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Nkumanirie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akina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mathomo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ma technology,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kutuma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teamwork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problem-solving skills.</w:t>
      </w:r>
    </w:p>
    <w:p w14:paraId="672D4756" w14:textId="77777777" w:rsidR="007B6975" w:rsidRPr="007B6975" w:rsidRDefault="007B6975" w:rsidP="007B6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Nkumanirie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problem-solving techniques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IT concepts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kuuma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audiences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muingi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4F1693B2" w14:textId="77777777" w:rsidR="007B6975" w:rsidRPr="007B6975" w:rsidRDefault="007B6975" w:rsidP="007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Mitangithanio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:</w:t>
      </w:r>
    </w:p>
    <w:p w14:paraId="302CEB42" w14:textId="77777777" w:rsidR="007B6975" w:rsidRPr="007B6975" w:rsidRDefault="007B6975" w:rsidP="007B69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Certified Cyber Security Professional</w:t>
      </w:r>
    </w:p>
    <w:p w14:paraId="2C60FF81" w14:textId="77777777" w:rsidR="007B6975" w:rsidRDefault="007B6975" w:rsidP="007B69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Certified Python Expert - In Progress</w:t>
      </w:r>
    </w:p>
    <w:p w14:paraId="2071DB71" w14:textId="0641FBAE" w:rsidR="007B6975" w:rsidRPr="007B6975" w:rsidRDefault="007B6975" w:rsidP="007B69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Expected Completion Date: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Mweri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Kenda, 2025</w:t>
      </w:r>
    </w:p>
    <w:p w14:paraId="4AFC4109" w14:textId="77777777" w:rsidR="007B6975" w:rsidRPr="007B6975" w:rsidRDefault="007B6975" w:rsidP="007B6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Micii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Mbai</w:t>
      </w:r>
      <w:proofErr w:type="spellEnd"/>
      <w:r w:rsidRPr="007B697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:</w:t>
      </w:r>
    </w:p>
    <w:p w14:paraId="4A57DEF2" w14:textId="77777777" w:rsidR="007B6975" w:rsidRPr="007B6975" w:rsidRDefault="007B6975" w:rsidP="007B6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Kwangagwatia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muno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kucokera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kithomo-inyene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2810BA3D" w14:textId="77777777" w:rsidR="007B6975" w:rsidRPr="007B6975" w:rsidRDefault="007B6975" w:rsidP="007B6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Kwandika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kuuma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teamwork abilities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iri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kugaragu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24C58536" w14:textId="77777777" w:rsidR="007B6975" w:rsidRPr="007B6975" w:rsidRDefault="007B6975" w:rsidP="007B6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Kugwata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undu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kuthithia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kuumba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technology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thiini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4894344B" w14:textId="77777777" w:rsidR="007B6975" w:rsidRPr="007B6975" w:rsidRDefault="007B6975" w:rsidP="007B6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Kwangagwatia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muromo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mweru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thithu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gukwatania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miungi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mikomango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78A70C9D" w14:textId="77777777" w:rsidR="007B6975" w:rsidRPr="007B6975" w:rsidRDefault="007B6975" w:rsidP="007B6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Kugwata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gukwatania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kurutithia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muno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muno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gukinya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nguchunge</w:t>
      </w:r>
      <w:proofErr w:type="spellEnd"/>
      <w:r w:rsidRPr="007B6975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55FD2464" w14:textId="77777777" w:rsidR="00A80A5D" w:rsidRDefault="00A80A5D">
      <w:pPr>
        <w:rPr>
          <w:rFonts w:ascii="Times New Roman" w:hAnsi="Times New Roman" w:cs="Times New Roman"/>
          <w:sz w:val="24"/>
          <w:szCs w:val="24"/>
        </w:rPr>
      </w:pPr>
    </w:p>
    <w:p w14:paraId="6B69FA46" w14:textId="77777777" w:rsidR="001C60D2" w:rsidRDefault="001C60D2">
      <w:pPr>
        <w:rPr>
          <w:rFonts w:ascii="Times New Roman" w:hAnsi="Times New Roman" w:cs="Times New Roman"/>
          <w:sz w:val="24"/>
          <w:szCs w:val="24"/>
        </w:rPr>
      </w:pPr>
    </w:p>
    <w:p w14:paraId="5BB3497D" w14:textId="77777777" w:rsidR="001C60D2" w:rsidRPr="00A80A5D" w:rsidRDefault="001C60D2">
      <w:pPr>
        <w:rPr>
          <w:rFonts w:ascii="Times New Roman" w:hAnsi="Times New Roman" w:cs="Times New Roman"/>
          <w:sz w:val="24"/>
          <w:szCs w:val="24"/>
        </w:rPr>
      </w:pPr>
    </w:p>
    <w:sectPr w:rsidR="001C60D2" w:rsidRPr="00A80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E81"/>
    <w:multiLevelType w:val="multilevel"/>
    <w:tmpl w:val="F948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5304F"/>
    <w:multiLevelType w:val="multilevel"/>
    <w:tmpl w:val="1D0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16633"/>
    <w:multiLevelType w:val="multilevel"/>
    <w:tmpl w:val="F23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B2D66"/>
    <w:multiLevelType w:val="multilevel"/>
    <w:tmpl w:val="C46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12CBC"/>
    <w:multiLevelType w:val="multilevel"/>
    <w:tmpl w:val="B7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189"/>
    <w:rsid w:val="001C60D2"/>
    <w:rsid w:val="00284923"/>
    <w:rsid w:val="003B4200"/>
    <w:rsid w:val="006D13E8"/>
    <w:rsid w:val="007B6975"/>
    <w:rsid w:val="009B45CD"/>
    <w:rsid w:val="00A80A5D"/>
    <w:rsid w:val="00AE41BB"/>
    <w:rsid w:val="00C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BA1E7"/>
  <w15:chartTrackingRefBased/>
  <w15:docId w15:val="{622DB98F-C64A-4D8A-BF1A-377EE04C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A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6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7B69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ab.gakundi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1093</Words>
  <Characters>6736</Characters>
  <Application>Microsoft Office Word</Application>
  <DocSecurity>0</DocSecurity>
  <Lines>210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RAHAB MAJIRA</dc:creator>
  <cp:keywords/>
  <dc:description/>
  <cp:lastModifiedBy>RAHAB MAJIRA</cp:lastModifiedBy>
  <cp:revision>4</cp:revision>
  <dcterms:created xsi:type="dcterms:W3CDTF">2024-07-04T13:56:00Z</dcterms:created>
  <dcterms:modified xsi:type="dcterms:W3CDTF">2024-07-30T14:09:00Z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f64eabf552a2c4c068f59b2d1c37003fac47511cfa49919d7f9d721d99a53694</vt:lpwstr>
  </property>
</Properties>
</file>