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CDF0B" w14:textId="77777777" w:rsidR="00CB7BBC" w:rsidRPr="00CB7BBC" w:rsidRDefault="00CB7BBC" w:rsidP="00CB7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7BBC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Documentation for the Given Code</w:t>
      </w:r>
    </w:p>
    <w:p w14:paraId="2CA58D7A" w14:textId="77777777" w:rsidR="00CB7BBC" w:rsidRPr="00CB7BBC" w:rsidRDefault="00CB7BBC" w:rsidP="00CB7B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14:paraId="66314B0C" w14:textId="77777777" w:rsidR="00CB7BBC" w:rsidRPr="00CB7BBC" w:rsidRDefault="00CB7BBC" w:rsidP="00CB7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The provided code is designed to manage and log the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daily work status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of employees using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Slack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. The objective is to log the following information:</w:t>
      </w:r>
    </w:p>
    <w:p w14:paraId="0C190160" w14:textId="77777777" w:rsidR="00CB7BBC" w:rsidRPr="00CB7BBC" w:rsidRDefault="00CB7BBC" w:rsidP="00CB7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: The name of the user.</w:t>
      </w:r>
    </w:p>
    <w:p w14:paraId="36567693" w14:textId="77777777" w:rsidR="00CB7BBC" w:rsidRPr="00CB7BBC" w:rsidRDefault="00CB7BBC" w:rsidP="00CB7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Check-In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: The time the user checks in (when they send a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check-in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message).</w:t>
      </w:r>
    </w:p>
    <w:p w14:paraId="2E0FAFCF" w14:textId="77777777" w:rsidR="00CB7BBC" w:rsidRPr="00CB7BBC" w:rsidRDefault="00CB7BBC" w:rsidP="00CB7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Interval Steps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: An array that stores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step-in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step-out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times as they occur throughout the day.</w:t>
      </w:r>
    </w:p>
    <w:p w14:paraId="2AD859D7" w14:textId="77777777" w:rsidR="00CB7BBC" w:rsidRPr="00CB7BBC" w:rsidRDefault="00CB7BBC" w:rsidP="00CB7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Check-Out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: The time the user checks out (when they send a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check-out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message).</w:t>
      </w:r>
    </w:p>
    <w:p w14:paraId="48FB4514" w14:textId="77777777" w:rsidR="00CB7BBC" w:rsidRPr="00CB7BBC" w:rsidRDefault="00CB7BBC" w:rsidP="00CB7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Total Working Hours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: Calculated as the difference between check-in and check-out times, accounting for any intervals between step-in and step-out messages.</w:t>
      </w:r>
    </w:p>
    <w:p w14:paraId="6A95DE0A" w14:textId="77777777" w:rsidR="00CB7BBC" w:rsidRPr="00CB7BBC" w:rsidRDefault="00193284" w:rsidP="00CB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80301B">
          <v:rect id="_x0000_i1025" style="width:0;height:1.5pt" o:hrstd="t" o:hr="t" fillcolor="#a0a0a0" stroked="f"/>
        </w:pict>
      </w:r>
    </w:p>
    <w:p w14:paraId="1274144E" w14:textId="77777777" w:rsidR="00CB7BBC" w:rsidRPr="00CB7BBC" w:rsidRDefault="00CB7BBC" w:rsidP="00CB7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7BBC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Process</w:t>
      </w:r>
    </w:p>
    <w:p w14:paraId="0A3BB2AE" w14:textId="77777777" w:rsidR="00CB7BBC" w:rsidRPr="00CB7BBC" w:rsidRDefault="00CB7BBC" w:rsidP="00CB7B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1. Creating the Slack API and Fetching Data</w:t>
      </w:r>
    </w:p>
    <w:p w14:paraId="2F42757C" w14:textId="77777777" w:rsidR="00CB7BBC" w:rsidRPr="00CB7BBC" w:rsidRDefault="00CB7BBC" w:rsidP="00CB7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1.1 Create a Slack App</w:t>
      </w:r>
    </w:p>
    <w:p w14:paraId="23A1D956" w14:textId="77777777" w:rsidR="00CB7BBC" w:rsidRPr="00CB7BBC" w:rsidRDefault="00CB7BBC" w:rsidP="00CB7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>To interact with Slack and fetch messages, you'll first need to create a Slack App and get the appropriate credentials (OAuth token). Here's a brief overview of how to do that:</w:t>
      </w:r>
    </w:p>
    <w:p w14:paraId="131B7011" w14:textId="77777777" w:rsidR="00CB7BBC" w:rsidRPr="00CB7BBC" w:rsidRDefault="00CB7BBC" w:rsidP="00CB7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>Go to Slack API and click "Create New App".</w:t>
      </w:r>
    </w:p>
    <w:p w14:paraId="1EA6FC04" w14:textId="77777777" w:rsidR="00CB7BBC" w:rsidRPr="00CB7BBC" w:rsidRDefault="00CB7BBC" w:rsidP="00CB7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>Choose a name for the app and select the workspace where you want to install the app.</w:t>
      </w:r>
    </w:p>
    <w:p w14:paraId="071EF601" w14:textId="77777777" w:rsidR="00CB7BBC" w:rsidRPr="00CB7BBC" w:rsidRDefault="00CB7BBC" w:rsidP="00CB7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Once your app is created, go to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OAuth &amp; Permissions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in the app settings to configure permissions.</w:t>
      </w:r>
    </w:p>
    <w:p w14:paraId="49D041F4" w14:textId="77777777" w:rsidR="00CB7BBC" w:rsidRPr="00CB7BBC" w:rsidRDefault="00CB7BBC" w:rsidP="00CB7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1.2 Set Permissions for Slack API</w:t>
      </w:r>
    </w:p>
    <w:p w14:paraId="557F1351" w14:textId="77777777" w:rsidR="00CB7BBC" w:rsidRPr="00CB7BBC" w:rsidRDefault="00CB7BBC" w:rsidP="00CB7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>For this script to function correctly, the Slack app needs the following permissions:</w:t>
      </w:r>
    </w:p>
    <w:p w14:paraId="0714F6ED" w14:textId="77777777" w:rsidR="00CB7BBC" w:rsidRPr="00CB7BBC" w:rsidRDefault="00CB7BBC" w:rsidP="00CB7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channels.history</w:t>
      </w:r>
      <w:r w:rsidRPr="00CB7BBC">
        <w:rPr>
          <w:rFonts w:ascii="Times New Roman" w:eastAsia="Times New Roman" w:hAnsi="Times New Roman" w:cs="Times New Roman"/>
          <w:sz w:val="28"/>
          <w:szCs w:val="24"/>
        </w:rPr>
        <w:t>: To read messages from public channels.</w:t>
      </w:r>
    </w:p>
    <w:p w14:paraId="4A51962C" w14:textId="77777777" w:rsidR="00CB7BBC" w:rsidRPr="00CB7BBC" w:rsidRDefault="00CB7BBC" w:rsidP="00CB7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0"/>
        </w:rPr>
        <w:t>users.info</w:t>
      </w:r>
      <w:r w:rsidRPr="00CB7BBC">
        <w:rPr>
          <w:rFonts w:ascii="Times New Roman" w:eastAsia="Times New Roman" w:hAnsi="Times New Roman" w:cs="Times New Roman"/>
          <w:sz w:val="28"/>
          <w:szCs w:val="24"/>
        </w:rPr>
        <w:t>: To fetch user information such as their name.</w:t>
      </w:r>
    </w:p>
    <w:p w14:paraId="36FAF90A" w14:textId="77777777" w:rsidR="00CB7BBC" w:rsidRPr="00CB7BBC" w:rsidRDefault="00CB7BBC" w:rsidP="00CB7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channels:</w:t>
      </w:r>
      <w:proofErr w:type="gramEnd"/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 w:rsidRPr="00CB7BBC">
        <w:rPr>
          <w:rFonts w:ascii="Times New Roman" w:eastAsia="Times New Roman" w:hAnsi="Times New Roman" w:cs="Times New Roman"/>
          <w:sz w:val="28"/>
          <w:szCs w:val="24"/>
        </w:rPr>
        <w:t>: To read information about channels in the workspace.</w:t>
      </w:r>
    </w:p>
    <w:p w14:paraId="5530D36B" w14:textId="77777777" w:rsidR="00CB7BBC" w:rsidRPr="00CB7BBC" w:rsidRDefault="00CB7BBC" w:rsidP="00CB7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1.3 Install the Slack App</w:t>
      </w:r>
    </w:p>
    <w:p w14:paraId="4D2B8118" w14:textId="77777777" w:rsidR="00CB7BBC" w:rsidRPr="00CB7BBC" w:rsidRDefault="00CB7BBC" w:rsidP="00CB7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After configuring permissions, go to the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OAuth &amp; Permissions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section and install the app to your workspace. This will generate an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OAuth Access Token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xoxb</w:t>
      </w:r>
      <w:bookmarkStart w:id="0" w:name="_GoBack"/>
      <w:bookmarkEnd w:id="0"/>
      <w:r w:rsidRPr="00CB7BBC">
        <w:rPr>
          <w:rFonts w:ascii="Times New Roman" w:eastAsia="Times New Roman" w:hAnsi="Times New Roman" w:cs="Times New Roman"/>
          <w:sz w:val="20"/>
          <w:szCs w:val="20"/>
        </w:rPr>
        <w:t>-...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), which is required for the code to access Slack's resources.</w:t>
      </w:r>
    </w:p>
    <w:p w14:paraId="19044BAA" w14:textId="77777777" w:rsidR="00CB7BBC" w:rsidRPr="00CB7BBC" w:rsidRDefault="00CB7BBC" w:rsidP="00CB7B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2. Setting </w:t>
      </w:r>
      <w:proofErr w:type="gramStart"/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proofErr w:type="gramEnd"/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Google Sheets API</w:t>
      </w:r>
    </w:p>
    <w:p w14:paraId="54D77958" w14:textId="77777777" w:rsidR="00CB7BBC" w:rsidRPr="00CB7BBC" w:rsidRDefault="00CB7BBC" w:rsidP="00CB7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2.1 Create a Google Cloud Project</w:t>
      </w:r>
    </w:p>
    <w:p w14:paraId="695714D6" w14:textId="77777777" w:rsidR="00CB7BBC" w:rsidRPr="00CB7BBC" w:rsidRDefault="00CB7BBC" w:rsidP="00CB7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>Go to Google Cloud Console.</w:t>
      </w:r>
    </w:p>
    <w:p w14:paraId="4CC736D9" w14:textId="77777777" w:rsidR="00CB7BBC" w:rsidRPr="00CB7BBC" w:rsidRDefault="00CB7BBC" w:rsidP="00CB7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>Create a new project (or use an existing project).</w:t>
      </w:r>
    </w:p>
    <w:p w14:paraId="11900C42" w14:textId="77777777" w:rsidR="00CB7BBC" w:rsidRPr="00CB7BBC" w:rsidRDefault="00CB7BBC" w:rsidP="00CB7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Enable the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 API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Google Drive API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30941" w14:textId="77777777" w:rsidR="00CB7BBC" w:rsidRPr="00CB7BBC" w:rsidRDefault="00CB7BBC" w:rsidP="00CB7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2.2 Create Service Account Credentials</w:t>
      </w:r>
    </w:p>
    <w:p w14:paraId="66F6F52D" w14:textId="77777777" w:rsidR="00CB7BBC" w:rsidRPr="00CB7BBC" w:rsidRDefault="00CB7BBC" w:rsidP="00CB7B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Google Cloud Console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, go to the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APIs &amp; Services &gt; Credentials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2B28B523" w14:textId="77777777" w:rsidR="00CB7BBC" w:rsidRPr="00CB7BBC" w:rsidRDefault="00CB7BBC" w:rsidP="00CB7B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Create Credentials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and choose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Service Account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B9C7DF" w14:textId="77777777" w:rsidR="00CB7BBC" w:rsidRPr="00CB7BBC" w:rsidRDefault="00CB7BBC" w:rsidP="00CB7B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After creating the service account, download the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JSON key file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for this account.</w:t>
      </w:r>
    </w:p>
    <w:p w14:paraId="19358CC8" w14:textId="77777777" w:rsidR="00CB7BBC" w:rsidRPr="00CB7BBC" w:rsidRDefault="00CB7BBC" w:rsidP="00CB7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2.3 Share the Google Sheet with the Service Account</w:t>
      </w:r>
    </w:p>
    <w:p w14:paraId="3666952C" w14:textId="77777777" w:rsidR="00CB7BBC" w:rsidRPr="00CB7BBC" w:rsidRDefault="00CB7BBC" w:rsidP="00CB7B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Open your Google Sheet (e.g.,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slackstandup-data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8757B86" w14:textId="77777777" w:rsidR="00CB7BBC" w:rsidRPr="00CB7BBC" w:rsidRDefault="00CB7BBC" w:rsidP="00CB7B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Share it with the email address of your service account (e.g.,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python-test-443223@slack-443223.iam.gserviceaccount.com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E10828B" w14:textId="77777777" w:rsidR="00CB7BBC" w:rsidRPr="00CB7BBC" w:rsidRDefault="00CB7BBC" w:rsidP="00CB7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>This will allow the service account to interact with your Google Sheet.</w:t>
      </w:r>
    </w:p>
    <w:p w14:paraId="0A6CF78D" w14:textId="77777777" w:rsidR="00CB7BBC" w:rsidRPr="00CB7BBC" w:rsidRDefault="00193284" w:rsidP="00CB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C24B76">
          <v:rect id="_x0000_i1026" style="width:0;height:1.5pt" o:hrstd="t" o:hr="t" fillcolor="#a0a0a0" stroked="f"/>
        </w:pict>
      </w:r>
    </w:p>
    <w:p w14:paraId="116182D0" w14:textId="77777777" w:rsidR="00CB7BBC" w:rsidRPr="00CB7BBC" w:rsidRDefault="00CB7BBC" w:rsidP="00CB7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7BBC">
        <w:rPr>
          <w:rFonts w:ascii="Times New Roman" w:eastAsia="Times New Roman" w:hAnsi="Times New Roman" w:cs="Times New Roman"/>
          <w:b/>
          <w:bCs/>
          <w:sz w:val="27"/>
          <w:szCs w:val="27"/>
        </w:rPr>
        <w:t>Code Explanation and Integration</w:t>
      </w:r>
    </w:p>
    <w:p w14:paraId="64E42DF1" w14:textId="77777777" w:rsidR="00CB7BBC" w:rsidRPr="00CB7BBC" w:rsidRDefault="00CB7BBC" w:rsidP="00CB7B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Slack API Integration</w:t>
      </w:r>
    </w:p>
    <w:p w14:paraId="20C3623A" w14:textId="77777777" w:rsidR="00CB7BBC" w:rsidRPr="00CB7BBC" w:rsidRDefault="00CB7BBC" w:rsidP="00CB7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Step 1: Fetching Slack Messages</w:t>
      </w:r>
    </w:p>
    <w:p w14:paraId="029BFF39" w14:textId="77777777" w:rsidR="00CB7BBC" w:rsidRPr="00CB7BBC" w:rsidRDefault="00CB7BBC" w:rsidP="00CB7B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Slack API Setup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9AF15E" w14:textId="77777777" w:rsidR="00CB7BBC" w:rsidRPr="00CB7BBC" w:rsidRDefault="00CB7BBC" w:rsidP="00CB7B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The code uses the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Slack API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to fetch messages from a specific Slack channel.</w:t>
      </w:r>
    </w:p>
    <w:p w14:paraId="142A7DD1" w14:textId="77777777" w:rsidR="00CB7BBC" w:rsidRPr="00CB7BBC" w:rsidRDefault="00CB7BBC" w:rsidP="00CB7B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OAuth Token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: This token is needed to authenticate the request. It allows the script to access Slack's API on behalf of your workspace.</w:t>
      </w:r>
    </w:p>
    <w:p w14:paraId="3D297D2A" w14:textId="77777777" w:rsidR="00CB7BBC" w:rsidRPr="00CB7BBC" w:rsidRDefault="00CB7BBC" w:rsidP="00CB7B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Fetching Messages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B37D9C" w14:textId="77777777" w:rsidR="00CB7BBC" w:rsidRPr="00CB7BBC" w:rsidRDefault="00CB7BBC" w:rsidP="00CB7B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The function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fetch_slack_messages(start_time, end_time)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makes a request to Slack's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conversations.history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API to retrieve messages within a specified time range (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start_time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end_time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FE6C335" w14:textId="77777777" w:rsidR="00CB7BBC" w:rsidRPr="00CB7BBC" w:rsidRDefault="00CB7BBC" w:rsidP="00CB7B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Message Data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: The script processes the fetched messages, extracting the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user_name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timestamp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text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(message content).</w:t>
      </w:r>
    </w:p>
    <w:p w14:paraId="42DB93B5" w14:textId="77777777" w:rsidR="00CB7BBC" w:rsidRPr="00CB7BBC" w:rsidRDefault="00CB7BBC" w:rsidP="00CB7B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timestamp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is converted to a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datetime object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for easy comparison with the time range.</w:t>
      </w:r>
    </w:p>
    <w:p w14:paraId="7CBE5D38" w14:textId="77777777" w:rsidR="00CB7BBC" w:rsidRPr="00CB7BBC" w:rsidRDefault="00CB7BBC" w:rsidP="00CB7B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Message Types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0B1EB6" w14:textId="77777777" w:rsidR="00CB7BBC" w:rsidRPr="00CB7BBC" w:rsidRDefault="00CB7BBC" w:rsidP="00CB7B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The messages are categorized into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check-in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step-in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step-out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check-out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types based on their content.</w:t>
      </w:r>
    </w:p>
    <w:p w14:paraId="7BA5FF36" w14:textId="77777777" w:rsidR="00CB7BBC" w:rsidRPr="00CB7BBC" w:rsidRDefault="00CB7BBC" w:rsidP="00CB7B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BBC">
        <w:rPr>
          <w:rFonts w:ascii="Times New Roman" w:eastAsia="Times New Roman" w:hAnsi="Times New Roman" w:cs="Times New Roman"/>
          <w:sz w:val="20"/>
          <w:szCs w:val="20"/>
        </w:rPr>
        <w:lastRenderedPageBreak/>
        <w:t>check-in</w:t>
      </w:r>
      <w:proofErr w:type="gramEnd"/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records the start of work,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step-in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step-out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track intervals, and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check-out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marks the end of the workday.</w:t>
      </w:r>
    </w:p>
    <w:p w14:paraId="2A3CA551" w14:textId="77777777" w:rsidR="00CB7BBC" w:rsidRPr="00CB7BBC" w:rsidRDefault="00CB7BBC" w:rsidP="00CB7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Slack API Functions</w:t>
      </w:r>
    </w:p>
    <w:p w14:paraId="739EE113" w14:textId="77777777" w:rsidR="00CB7BBC" w:rsidRPr="00CB7BBC" w:rsidRDefault="00CB7BBC" w:rsidP="00CB7B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0"/>
          <w:szCs w:val="20"/>
        </w:rPr>
        <w:t>get_user_name(user_id)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: This function fetches the real name or display name of the user from Slack using the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users.info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API endpoint.</w:t>
      </w:r>
    </w:p>
    <w:p w14:paraId="312D8F23" w14:textId="77777777" w:rsidR="00CB7BBC" w:rsidRPr="00CB7BBC" w:rsidRDefault="00CB7BBC" w:rsidP="00CB7B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0"/>
          <w:szCs w:val="20"/>
        </w:rPr>
        <w:t>fetch_slack_messages(start_time, end_time)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: This function makes an API request to Slack's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conversations.history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endpoint and fetches messages for the specified channel and time range.</w:t>
      </w:r>
    </w:p>
    <w:p w14:paraId="3BD907A8" w14:textId="77777777" w:rsidR="00CB7BBC" w:rsidRPr="00CB7BBC" w:rsidRDefault="00CB7BBC" w:rsidP="00CB7B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 API Integration</w:t>
      </w:r>
    </w:p>
    <w:p w14:paraId="10079EFC" w14:textId="77777777" w:rsidR="00CB7BBC" w:rsidRPr="00CB7BBC" w:rsidRDefault="00CB7BBC" w:rsidP="00CB7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Step 3: Writing Data to Google Sheets</w:t>
      </w:r>
    </w:p>
    <w:p w14:paraId="0F6AF30E" w14:textId="77777777" w:rsidR="00CB7BBC" w:rsidRPr="00CB7BBC" w:rsidRDefault="00CB7BBC" w:rsidP="00CB7B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 Setup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FB1AD5" w14:textId="77777777" w:rsidR="00CB7BBC" w:rsidRPr="00CB7BBC" w:rsidRDefault="00CB7BBC" w:rsidP="00CB7B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The code uses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 API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(via the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gspread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library) to write the fetched message data into a Google Sheet.</w:t>
      </w:r>
    </w:p>
    <w:p w14:paraId="00412072" w14:textId="77777777" w:rsidR="00CB7BBC" w:rsidRPr="00CB7BBC" w:rsidRDefault="00CB7BBC" w:rsidP="00CB7B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authenticate_google_sheets()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function authenticates the script using the service account credentials (JSON key file).</w:t>
      </w:r>
    </w:p>
    <w:p w14:paraId="5D865854" w14:textId="77777777" w:rsidR="00CB7BBC" w:rsidRPr="00CB7BBC" w:rsidRDefault="00CB7BBC" w:rsidP="00CB7B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Uploading Messages to Google Sheets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F78116" w14:textId="77777777" w:rsidR="00CB7BBC" w:rsidRPr="00CB7BBC" w:rsidRDefault="00CB7BBC" w:rsidP="00CB7B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update_google_sheet(messages)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function writes the Slack messages into the Google Sheet. It splits the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timestamp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into two columns: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1FE071" w14:textId="77777777" w:rsidR="00CB7BBC" w:rsidRPr="00CB7BBC" w:rsidRDefault="00CB7BBC" w:rsidP="00CB7B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in the Google Sheet are:</w:t>
      </w:r>
    </w:p>
    <w:p w14:paraId="78F21268" w14:textId="77777777" w:rsidR="00CB7BBC" w:rsidRPr="00CB7BBC" w:rsidRDefault="00CB7BBC" w:rsidP="00CB7BB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: The name of the user.</w:t>
      </w:r>
    </w:p>
    <w:p w14:paraId="79B92B4C" w14:textId="77777777" w:rsidR="00CB7BBC" w:rsidRPr="00CB7BBC" w:rsidRDefault="00CB7BBC" w:rsidP="00CB7BB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: The date portion of the timestamp.</w:t>
      </w:r>
    </w:p>
    <w:p w14:paraId="4FBEFBC5" w14:textId="77777777" w:rsidR="00CB7BBC" w:rsidRPr="00CB7BBC" w:rsidRDefault="00CB7BBC" w:rsidP="00CB7BB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: The time portion of the timestamp (in AM/PM format).</w:t>
      </w:r>
    </w:p>
    <w:p w14:paraId="6CCD8377" w14:textId="77777777" w:rsidR="00CB7BBC" w:rsidRPr="00CB7BBC" w:rsidRDefault="00CB7BBC" w:rsidP="00CB7BB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: The content of the message.</w:t>
      </w:r>
    </w:p>
    <w:p w14:paraId="23395056" w14:textId="77777777" w:rsidR="00CB7BBC" w:rsidRPr="00CB7BBC" w:rsidRDefault="00CB7BBC" w:rsidP="00CB7B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Bar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CBC07E" w14:textId="77777777" w:rsidR="00CB7BBC" w:rsidRPr="00CB7BBC" w:rsidRDefault="00CB7BBC" w:rsidP="00CB7B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The script uses the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tqdm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library to display a progress bar while uploading data to the Google Sheet. This provides visual feedback about how much data has been uploaded.</w:t>
      </w:r>
    </w:p>
    <w:p w14:paraId="6BA48606" w14:textId="77777777" w:rsidR="00CB7BBC" w:rsidRPr="00CB7BBC" w:rsidRDefault="00193284" w:rsidP="00CB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D5A491">
          <v:rect id="_x0000_i1027" style="width:0;height:1.5pt" o:hrstd="t" o:hr="t" fillcolor="#a0a0a0" stroked="f"/>
        </w:pict>
      </w:r>
    </w:p>
    <w:p w14:paraId="21B695BC" w14:textId="77777777" w:rsidR="00CB7BBC" w:rsidRPr="00CB7BBC" w:rsidRDefault="00CB7BBC" w:rsidP="00CB7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7BBC">
        <w:rPr>
          <w:rFonts w:ascii="Times New Roman" w:eastAsia="Times New Roman" w:hAnsi="Times New Roman" w:cs="Times New Roman"/>
          <w:b/>
          <w:bCs/>
          <w:sz w:val="27"/>
          <w:szCs w:val="27"/>
        </w:rPr>
        <w:t>Code Flow</w:t>
      </w:r>
    </w:p>
    <w:p w14:paraId="749B0305" w14:textId="77777777" w:rsidR="00CB7BBC" w:rsidRPr="00CB7BBC" w:rsidRDefault="00CB7BBC" w:rsidP="00CB7B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CFB9B8" w14:textId="77777777" w:rsidR="00CB7BBC" w:rsidRPr="00CB7BBC" w:rsidRDefault="00CB7BBC" w:rsidP="00CB7B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The script prompts the user for a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starting date and time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24-Nov-2024 04:00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114BF0E" w14:textId="77777777" w:rsidR="00CB7BBC" w:rsidRPr="00CB7BBC" w:rsidRDefault="00CB7BBC" w:rsidP="00CB7B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Fetching Slack Messages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F255A1" w14:textId="77777777" w:rsidR="00CB7BBC" w:rsidRPr="00CB7BBC" w:rsidRDefault="00CB7BBC" w:rsidP="00CB7B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The script fetches Slack messages within a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24-hour window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(from the starting time to the next 24 hours).</w:t>
      </w:r>
    </w:p>
    <w:p w14:paraId="02CBB74A" w14:textId="77777777" w:rsidR="00CB7BBC" w:rsidRPr="00CB7BBC" w:rsidRDefault="00CB7BBC" w:rsidP="00CB7B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Message Processing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435564" w14:textId="77777777" w:rsidR="00CB7BBC" w:rsidRPr="00CB7BBC" w:rsidRDefault="00CB7BBC" w:rsidP="00CB7B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It processes the messages, identifying whether they are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check-in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step-in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step-out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check-out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2FD06C" w14:textId="77777777" w:rsidR="00CB7BBC" w:rsidRPr="00CB7BBC" w:rsidRDefault="00CB7BBC" w:rsidP="00CB7B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It tracks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interval steps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(step-in and step-out times) and calculates the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total working hours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(time between check-in and check-out, considering interval steps).</w:t>
      </w:r>
    </w:p>
    <w:p w14:paraId="2B5B89B7" w14:textId="77777777" w:rsidR="00CB7BBC" w:rsidRPr="00CB7BBC" w:rsidRDefault="00CB7BBC" w:rsidP="00CB7B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Uploading Data to Google Sheets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BEFA15" w14:textId="77777777" w:rsidR="00CB7BBC" w:rsidRPr="00CB7BBC" w:rsidRDefault="00CB7BBC" w:rsidP="00CB7B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Finally, the script uploads the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data to the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slackstandup-data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68CF835" w14:textId="77777777" w:rsidR="00CB7BBC" w:rsidRPr="00CB7BBC" w:rsidRDefault="00CB7BBC" w:rsidP="00CB7B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working hours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are not calculated in this version of the code, but can be added as required.</w:t>
      </w:r>
    </w:p>
    <w:p w14:paraId="291AD768" w14:textId="77777777" w:rsidR="00CB7BBC" w:rsidRPr="00CB7BBC" w:rsidRDefault="00193284" w:rsidP="00CB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171915">
          <v:rect id="_x0000_i1028" style="width:0;height:1.5pt" o:hrstd="t" o:hr="t" fillcolor="#a0a0a0" stroked="f"/>
        </w:pict>
      </w:r>
    </w:p>
    <w:p w14:paraId="05C67592" w14:textId="77777777" w:rsidR="00CB7BBC" w:rsidRPr="00CB7BBC" w:rsidRDefault="00CB7BBC" w:rsidP="00CB7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7BBC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Columns for Google Sheet</w:t>
      </w:r>
    </w:p>
    <w:p w14:paraId="29990BC7" w14:textId="77777777" w:rsidR="00CB7BBC" w:rsidRPr="00CB7BBC" w:rsidRDefault="00CB7BBC" w:rsidP="00CB7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>The Google Sheet will have the following columns:</w:t>
      </w:r>
    </w:p>
    <w:tbl>
      <w:tblPr>
        <w:tblW w:w="94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2638"/>
        <w:gridCol w:w="2353"/>
        <w:gridCol w:w="2261"/>
      </w:tblGrid>
      <w:tr w:rsidR="00CB7BBC" w:rsidRPr="00CB7BBC" w14:paraId="19F2406A" w14:textId="77777777" w:rsidTr="00CB7BBC">
        <w:trPr>
          <w:trHeight w:val="22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658B6F" w14:textId="77777777" w:rsidR="00CB7BBC" w:rsidRPr="00CB7BBC" w:rsidRDefault="00CB7BBC" w:rsidP="00CB7B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7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25A31FBB" w14:textId="77777777" w:rsidR="00CB7BBC" w:rsidRPr="00CB7BBC" w:rsidRDefault="00CB7BBC" w:rsidP="00CB7B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7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E050CE4" w14:textId="77777777" w:rsidR="00CB7BBC" w:rsidRPr="00CB7BBC" w:rsidRDefault="00CB7BBC" w:rsidP="00CB7B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7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22CC7D5E" w14:textId="77777777" w:rsidR="00CB7BBC" w:rsidRPr="00CB7BBC" w:rsidRDefault="00CB7BBC" w:rsidP="00CB7B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7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CB7BBC" w:rsidRPr="00CB7BBC" w14:paraId="4048D3CE" w14:textId="77777777" w:rsidTr="00CB7BBC">
        <w:trPr>
          <w:trHeight w:val="230"/>
          <w:tblCellSpacing w:w="15" w:type="dxa"/>
        </w:trPr>
        <w:tc>
          <w:tcPr>
            <w:tcW w:w="0" w:type="auto"/>
            <w:vAlign w:val="center"/>
            <w:hideMark/>
          </w:tcPr>
          <w:p w14:paraId="7D9DDDFF" w14:textId="77777777" w:rsidR="00CB7BBC" w:rsidRPr="00CB7BBC" w:rsidRDefault="00CB7BBC" w:rsidP="00CB7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BBC">
              <w:rPr>
                <w:rFonts w:ascii="Times New Roman" w:eastAsia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2C5A8862" w14:textId="77777777" w:rsidR="00CB7BBC" w:rsidRPr="00CB7BBC" w:rsidRDefault="00CB7BBC" w:rsidP="00CB7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BBC">
              <w:rPr>
                <w:rFonts w:ascii="Times New Roman" w:eastAsia="Times New Roman" w:hAnsi="Times New Roman" w:cs="Times New Roman"/>
                <w:sz w:val="24"/>
                <w:szCs w:val="24"/>
              </w:rPr>
              <w:t>2024-11-24</w:t>
            </w:r>
          </w:p>
        </w:tc>
        <w:tc>
          <w:tcPr>
            <w:tcW w:w="0" w:type="auto"/>
            <w:vAlign w:val="center"/>
            <w:hideMark/>
          </w:tcPr>
          <w:p w14:paraId="282EDE1C" w14:textId="77777777" w:rsidR="00CB7BBC" w:rsidRPr="00CB7BBC" w:rsidRDefault="00CB7BBC" w:rsidP="00CB7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BBC">
              <w:rPr>
                <w:rFonts w:ascii="Times New Roman" w:eastAsia="Times New Roman" w:hAnsi="Times New Roman" w:cs="Times New Roman"/>
                <w:sz w:val="24"/>
                <w:szCs w:val="24"/>
              </w:rPr>
              <w:t>09:00 AM</w:t>
            </w:r>
          </w:p>
        </w:tc>
        <w:tc>
          <w:tcPr>
            <w:tcW w:w="0" w:type="auto"/>
            <w:vAlign w:val="center"/>
            <w:hideMark/>
          </w:tcPr>
          <w:p w14:paraId="290BAF17" w14:textId="77777777" w:rsidR="00CB7BBC" w:rsidRPr="00CB7BBC" w:rsidRDefault="00CB7BBC" w:rsidP="00CB7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BBC">
              <w:rPr>
                <w:rFonts w:ascii="Times New Roman" w:eastAsia="Times New Roman" w:hAnsi="Times New Roman" w:cs="Times New Roman"/>
                <w:sz w:val="24"/>
                <w:szCs w:val="24"/>
              </w:rPr>
              <w:t>check-in</w:t>
            </w:r>
          </w:p>
        </w:tc>
      </w:tr>
      <w:tr w:rsidR="00CB7BBC" w:rsidRPr="00CB7BBC" w14:paraId="4DFF9484" w14:textId="77777777" w:rsidTr="00CB7BBC">
        <w:trPr>
          <w:trHeight w:val="222"/>
          <w:tblCellSpacing w:w="15" w:type="dxa"/>
        </w:trPr>
        <w:tc>
          <w:tcPr>
            <w:tcW w:w="0" w:type="auto"/>
            <w:vAlign w:val="center"/>
            <w:hideMark/>
          </w:tcPr>
          <w:p w14:paraId="44F2667E" w14:textId="77777777" w:rsidR="00CB7BBC" w:rsidRPr="00CB7BBC" w:rsidRDefault="00CB7BBC" w:rsidP="00CB7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BBC">
              <w:rPr>
                <w:rFonts w:ascii="Times New Roman" w:eastAsia="Times New Roman" w:hAnsi="Times New Roman" w:cs="Times New Roman"/>
                <w:sz w:val="24"/>
                <w:szCs w:val="24"/>
              </w:rPr>
              <w:t>Jane Doe</w:t>
            </w:r>
          </w:p>
        </w:tc>
        <w:tc>
          <w:tcPr>
            <w:tcW w:w="0" w:type="auto"/>
            <w:vAlign w:val="center"/>
            <w:hideMark/>
          </w:tcPr>
          <w:p w14:paraId="2252D5C1" w14:textId="77777777" w:rsidR="00CB7BBC" w:rsidRPr="00CB7BBC" w:rsidRDefault="00CB7BBC" w:rsidP="00CB7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BBC">
              <w:rPr>
                <w:rFonts w:ascii="Times New Roman" w:eastAsia="Times New Roman" w:hAnsi="Times New Roman" w:cs="Times New Roman"/>
                <w:sz w:val="24"/>
                <w:szCs w:val="24"/>
              </w:rPr>
              <w:t>2024-11-24</w:t>
            </w:r>
          </w:p>
        </w:tc>
        <w:tc>
          <w:tcPr>
            <w:tcW w:w="0" w:type="auto"/>
            <w:vAlign w:val="center"/>
            <w:hideMark/>
          </w:tcPr>
          <w:p w14:paraId="5EDF08C1" w14:textId="77777777" w:rsidR="00CB7BBC" w:rsidRPr="00CB7BBC" w:rsidRDefault="00CB7BBC" w:rsidP="00CB7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BBC"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0" w:type="auto"/>
            <w:vAlign w:val="center"/>
            <w:hideMark/>
          </w:tcPr>
          <w:p w14:paraId="2D5FC46F" w14:textId="77777777" w:rsidR="00CB7BBC" w:rsidRPr="00CB7BBC" w:rsidRDefault="00CB7BBC" w:rsidP="00CB7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BBC">
              <w:rPr>
                <w:rFonts w:ascii="Times New Roman" w:eastAsia="Times New Roman" w:hAnsi="Times New Roman" w:cs="Times New Roman"/>
                <w:sz w:val="24"/>
                <w:szCs w:val="24"/>
              </w:rPr>
              <w:t>step-in</w:t>
            </w:r>
          </w:p>
        </w:tc>
      </w:tr>
      <w:tr w:rsidR="00CB7BBC" w:rsidRPr="00CB7BBC" w14:paraId="63967369" w14:textId="77777777" w:rsidTr="00CB7BBC">
        <w:trPr>
          <w:trHeight w:val="222"/>
          <w:tblCellSpacing w:w="15" w:type="dxa"/>
        </w:trPr>
        <w:tc>
          <w:tcPr>
            <w:tcW w:w="0" w:type="auto"/>
            <w:vAlign w:val="center"/>
            <w:hideMark/>
          </w:tcPr>
          <w:p w14:paraId="60F15CA6" w14:textId="77777777" w:rsidR="00CB7BBC" w:rsidRPr="00CB7BBC" w:rsidRDefault="00CB7BBC" w:rsidP="00CB7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BBC">
              <w:rPr>
                <w:rFonts w:ascii="Times New Roman" w:eastAsia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267C3E33" w14:textId="77777777" w:rsidR="00CB7BBC" w:rsidRPr="00CB7BBC" w:rsidRDefault="00CB7BBC" w:rsidP="00CB7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BBC">
              <w:rPr>
                <w:rFonts w:ascii="Times New Roman" w:eastAsia="Times New Roman" w:hAnsi="Times New Roman" w:cs="Times New Roman"/>
                <w:sz w:val="24"/>
                <w:szCs w:val="24"/>
              </w:rPr>
              <w:t>2024-11-24</w:t>
            </w:r>
          </w:p>
        </w:tc>
        <w:tc>
          <w:tcPr>
            <w:tcW w:w="0" w:type="auto"/>
            <w:vAlign w:val="center"/>
            <w:hideMark/>
          </w:tcPr>
          <w:p w14:paraId="076AE19A" w14:textId="77777777" w:rsidR="00CB7BBC" w:rsidRPr="00CB7BBC" w:rsidRDefault="00CB7BBC" w:rsidP="00CB7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BBC">
              <w:rPr>
                <w:rFonts w:ascii="Times New Roman" w:eastAsia="Times New Roman" w:hAnsi="Times New Roman" w:cs="Times New Roman"/>
                <w:sz w:val="24"/>
                <w:szCs w:val="24"/>
              </w:rPr>
              <w:t>05:00 PM</w:t>
            </w:r>
          </w:p>
        </w:tc>
        <w:tc>
          <w:tcPr>
            <w:tcW w:w="0" w:type="auto"/>
            <w:vAlign w:val="center"/>
            <w:hideMark/>
          </w:tcPr>
          <w:p w14:paraId="2A5D97D4" w14:textId="77777777" w:rsidR="00CB7BBC" w:rsidRPr="00CB7BBC" w:rsidRDefault="00CB7BBC" w:rsidP="00CB7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BBC">
              <w:rPr>
                <w:rFonts w:ascii="Times New Roman" w:eastAsia="Times New Roman" w:hAnsi="Times New Roman" w:cs="Times New Roman"/>
                <w:sz w:val="24"/>
                <w:szCs w:val="24"/>
              </w:rPr>
              <w:t>check-out</w:t>
            </w:r>
          </w:p>
        </w:tc>
      </w:tr>
    </w:tbl>
    <w:p w14:paraId="1DD6635B" w14:textId="77777777" w:rsidR="00CB7BBC" w:rsidRPr="00CB7BBC" w:rsidRDefault="00CB7BBC" w:rsidP="00CB7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7BBC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Notes</w:t>
      </w:r>
    </w:p>
    <w:p w14:paraId="44AE563A" w14:textId="77777777" w:rsidR="00CB7BBC" w:rsidRPr="00CB7BBC" w:rsidRDefault="00CB7BBC" w:rsidP="00CB7B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Multiple Users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2EC370" w14:textId="77777777" w:rsidR="00CB7BBC" w:rsidRPr="00CB7BBC" w:rsidRDefault="00CB7BBC" w:rsidP="00CB7B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>The script handles multiple users and their messages. It tracks check-ins, step-ins, and check-outs for each individual.</w:t>
      </w:r>
    </w:p>
    <w:p w14:paraId="700C8DC1" w14:textId="77777777" w:rsidR="00CB7BBC" w:rsidRPr="00CB7BBC" w:rsidRDefault="00CB7BBC" w:rsidP="00CB7B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Time Calculation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A71EE0" w14:textId="77777777" w:rsidR="00CB7BBC" w:rsidRPr="00CB7BBC" w:rsidRDefault="00CB7BBC" w:rsidP="00CB7B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check-in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check-out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messages are used to calculate total working hours.</w:t>
      </w:r>
    </w:p>
    <w:p w14:paraId="2258314C" w14:textId="77777777" w:rsidR="00CB7BBC" w:rsidRPr="00CB7BBC" w:rsidRDefault="00CB7BBC" w:rsidP="00CB7B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step-in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step-out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messages track work intervals throughout the day.</w:t>
      </w:r>
    </w:p>
    <w:p w14:paraId="2C67F3BF" w14:textId="77777777" w:rsidR="00CB7BBC" w:rsidRPr="00CB7BBC" w:rsidRDefault="00CB7BBC" w:rsidP="00CB7B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 Access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FEB6A3" w14:textId="77777777" w:rsidR="00CB7BBC" w:rsidRPr="00CB7BBC" w:rsidRDefault="00CB7BBC" w:rsidP="00CB7B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Ensure the service account has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edit access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to the Google Sheet.</w:t>
      </w:r>
    </w:p>
    <w:p w14:paraId="08B1534D" w14:textId="77777777" w:rsidR="00CB7BBC" w:rsidRPr="00CB7BBC" w:rsidRDefault="00CB7BBC" w:rsidP="00CB7B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JSON key file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should be in the same directory as the script, or the path should be provided correctly.</w:t>
      </w:r>
    </w:p>
    <w:p w14:paraId="15D55A69" w14:textId="77777777" w:rsidR="00CB7BBC" w:rsidRPr="00CB7BBC" w:rsidRDefault="00193284" w:rsidP="00CB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29FC44">
          <v:rect id="_x0000_i1029" style="width:0;height:1.5pt" o:hrstd="t" o:hr="t" fillcolor="#a0a0a0" stroked="f"/>
        </w:pict>
      </w:r>
    </w:p>
    <w:p w14:paraId="34FA32C8" w14:textId="77777777" w:rsidR="00CB7BBC" w:rsidRPr="00CB7BBC" w:rsidRDefault="00CB7BBC" w:rsidP="00CB7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7BBC">
        <w:rPr>
          <w:rFonts w:ascii="Times New Roman" w:eastAsia="Times New Roman" w:hAnsi="Times New Roman" w:cs="Times New Roman"/>
          <w:b/>
          <w:bCs/>
          <w:sz w:val="27"/>
          <w:szCs w:val="27"/>
        </w:rPr>
        <w:t>API Integration Steps in Detail</w:t>
      </w:r>
    </w:p>
    <w:p w14:paraId="7D7AE4D1" w14:textId="77777777" w:rsidR="00CB7BBC" w:rsidRPr="00CB7BBC" w:rsidRDefault="00CB7BBC" w:rsidP="00CB7B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Slack API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A90EAC" w14:textId="77777777" w:rsidR="00CB7BBC" w:rsidRPr="00CB7BBC" w:rsidRDefault="00CB7BBC" w:rsidP="00CB7B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Register a Slack App, configure OAuth permissions (e.g.,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channels.history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7BBC">
        <w:rPr>
          <w:rFonts w:ascii="Times New Roman" w:eastAsia="Times New Roman" w:hAnsi="Times New Roman" w:cs="Times New Roman"/>
          <w:sz w:val="20"/>
          <w:szCs w:val="20"/>
        </w:rPr>
        <w:t>users.info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), and get the OAuth token.</w:t>
      </w:r>
    </w:p>
    <w:p w14:paraId="66A4DA49" w14:textId="77777777" w:rsidR="00CB7BBC" w:rsidRPr="00CB7BBC" w:rsidRDefault="00CB7BBC" w:rsidP="00CB7B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>Use the token to make API requests to fetch messages and user data.</w:t>
      </w:r>
    </w:p>
    <w:p w14:paraId="5D5721D2" w14:textId="77777777" w:rsidR="00CB7BBC" w:rsidRPr="00CB7BBC" w:rsidRDefault="00CB7BBC" w:rsidP="00CB7B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 API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B9666E" w14:textId="77777777" w:rsidR="00CB7BBC" w:rsidRPr="00CB7BBC" w:rsidRDefault="00CB7BBC" w:rsidP="00CB7B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>Create a Google Cloud project, enable the Sheets and Drive APIs, and create service account credentials.</w:t>
      </w:r>
    </w:p>
    <w:p w14:paraId="4D9B6E70" w14:textId="77777777" w:rsidR="00CB7BBC" w:rsidRPr="00CB7BBC" w:rsidRDefault="00CB7BBC" w:rsidP="00CB7B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>Share the Google Sheet with the service account's email address.</w:t>
      </w:r>
    </w:p>
    <w:p w14:paraId="5EE8AEDB" w14:textId="77777777" w:rsidR="00CB7BBC" w:rsidRPr="00CB7BBC" w:rsidRDefault="00CB7BBC" w:rsidP="00CB7B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lastRenderedPageBreak/>
        <w:t>Use the credentials to authenticate and write data to the sheet.</w:t>
      </w:r>
    </w:p>
    <w:p w14:paraId="1F88DE2E" w14:textId="77777777" w:rsidR="00CB7BBC" w:rsidRPr="00CB7BBC" w:rsidRDefault="00193284" w:rsidP="00CB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BF9B0A">
          <v:rect id="_x0000_i1030" style="width:0;height:1.5pt" o:hrstd="t" o:hr="t" fillcolor="#a0a0a0" stroked="f"/>
        </w:pict>
      </w:r>
    </w:p>
    <w:p w14:paraId="60C03D49" w14:textId="77777777" w:rsidR="00CB7BBC" w:rsidRPr="00CB7BBC" w:rsidRDefault="00CB7BBC" w:rsidP="00CB7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7BBC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49FC0AA9" w14:textId="77777777" w:rsidR="00CB7BBC" w:rsidRPr="00CB7BBC" w:rsidRDefault="00CB7BBC" w:rsidP="00CB7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The provided code efficiently integrates both the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Slack API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B7BBC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 API</w:t>
      </w:r>
      <w:r w:rsidRPr="00CB7BBC">
        <w:rPr>
          <w:rFonts w:ascii="Times New Roman" w:eastAsia="Times New Roman" w:hAnsi="Times New Roman" w:cs="Times New Roman"/>
          <w:sz w:val="24"/>
          <w:szCs w:val="24"/>
        </w:rPr>
        <w:t xml:space="preserve"> to log and manage employee work hours, including check-ins, step-ins, and check-outs. You can extend the code to calculate and log the total working hours for each employee, and store the data in a Google Sheet for further analysis and reporting.</w:t>
      </w:r>
    </w:p>
    <w:p w14:paraId="6531D9DF" w14:textId="77777777" w:rsidR="004A0BBE" w:rsidRPr="00CB7BBC" w:rsidRDefault="004A0BBE" w:rsidP="00CB7BBC">
      <w:pPr>
        <w:rPr>
          <w:rFonts w:ascii="Times New Roman" w:hAnsi="Times New Roman" w:cs="Times New Roman"/>
        </w:rPr>
      </w:pPr>
    </w:p>
    <w:sectPr w:rsidR="004A0BBE" w:rsidRPr="00CB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28F"/>
    <w:multiLevelType w:val="multilevel"/>
    <w:tmpl w:val="1306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90E79"/>
    <w:multiLevelType w:val="multilevel"/>
    <w:tmpl w:val="DA5C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62CF1"/>
    <w:multiLevelType w:val="multilevel"/>
    <w:tmpl w:val="A6E87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C5F51"/>
    <w:multiLevelType w:val="multilevel"/>
    <w:tmpl w:val="D098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C353C"/>
    <w:multiLevelType w:val="multilevel"/>
    <w:tmpl w:val="D3A2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E540CF"/>
    <w:multiLevelType w:val="multilevel"/>
    <w:tmpl w:val="029E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40644B"/>
    <w:multiLevelType w:val="multilevel"/>
    <w:tmpl w:val="D874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22224"/>
    <w:multiLevelType w:val="multilevel"/>
    <w:tmpl w:val="F550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A67E3"/>
    <w:multiLevelType w:val="multilevel"/>
    <w:tmpl w:val="8E20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201EE"/>
    <w:multiLevelType w:val="multilevel"/>
    <w:tmpl w:val="78E2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D75755"/>
    <w:multiLevelType w:val="multilevel"/>
    <w:tmpl w:val="4268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787156"/>
    <w:multiLevelType w:val="multilevel"/>
    <w:tmpl w:val="A3A0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815266"/>
    <w:multiLevelType w:val="multilevel"/>
    <w:tmpl w:val="8F2E7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11"/>
  </w:num>
  <w:num w:numId="7">
    <w:abstractNumId w:val="8"/>
  </w:num>
  <w:num w:numId="8">
    <w:abstractNumId w:val="1"/>
  </w:num>
  <w:num w:numId="9">
    <w:abstractNumId w:val="10"/>
  </w:num>
  <w:num w:numId="10">
    <w:abstractNumId w:val="2"/>
  </w:num>
  <w:num w:numId="11">
    <w:abstractNumId w:val="1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B38"/>
    <w:rsid w:val="00193284"/>
    <w:rsid w:val="00435B38"/>
    <w:rsid w:val="004A0BBE"/>
    <w:rsid w:val="006B0C80"/>
    <w:rsid w:val="00CB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BC6F606"/>
  <w15:chartTrackingRefBased/>
  <w15:docId w15:val="{22A887B3-3C90-4ED4-8F37-7AB1272B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7B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B7B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7B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B7BB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B7B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7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7B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1045</Words>
  <Characters>5958</Characters>
  <Application>Microsoft Office Word</Application>
  <DocSecurity>0</DocSecurity>
  <Lines>49</Lines>
  <Paragraphs>13</Paragraphs>
  <ScaleCrop>false</ScaleCrop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2024-11-30T14:28:00Z</dcterms:created>
  <dcterms:modified xsi:type="dcterms:W3CDTF">2024-11-30T19:35:00Z</dcterms:modified>
</cp:coreProperties>
</file>