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E2B5" w14:textId="7F8F1017" w:rsidR="002930FC" w:rsidRPr="00AF3D87" w:rsidRDefault="002930FC" w:rsidP="00AF3D8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AF3D87">
        <w:rPr>
          <w:rFonts w:ascii="Times New Roman" w:hAnsi="Times New Roman" w:cs="Times New Roman"/>
          <w:b/>
          <w:bCs/>
          <w:sz w:val="40"/>
          <w:szCs w:val="40"/>
          <w:lang w:val="id-ID"/>
        </w:rPr>
        <w:t>Tugas Big Data</w:t>
      </w:r>
    </w:p>
    <w:p w14:paraId="781755E7" w14:textId="151B5285" w:rsidR="002930FC" w:rsidRPr="00AF3D87" w:rsidRDefault="002930FC" w:rsidP="00AF3D87">
      <w:pPr>
        <w:spacing w:line="360" w:lineRule="auto"/>
        <w:rPr>
          <w:rFonts w:ascii="Times New Roman" w:hAnsi="Times New Roman" w:cs="Times New Roman"/>
          <w:lang w:val="id-ID"/>
        </w:rPr>
      </w:pPr>
      <w:r w:rsidRPr="00AF3D87">
        <w:rPr>
          <w:rFonts w:ascii="Times New Roman" w:hAnsi="Times New Roman" w:cs="Times New Roman"/>
          <w:lang w:val="id-ID"/>
        </w:rPr>
        <w:t>P</w:t>
      </w:r>
      <w:r w:rsidR="00AF3D87" w:rsidRPr="00AF3D87">
        <w:rPr>
          <w:rFonts w:ascii="Times New Roman" w:hAnsi="Times New Roman" w:cs="Times New Roman"/>
          <w:lang w:val="id-ID"/>
        </w:rPr>
        <w:t>erbandingan P</w:t>
      </w:r>
      <w:r w:rsidRPr="00AF3D87">
        <w:rPr>
          <w:rFonts w:ascii="Times New Roman" w:hAnsi="Times New Roman" w:cs="Times New Roman"/>
          <w:lang w:val="id-ID"/>
        </w:rPr>
        <w:t>rotokol</w:t>
      </w:r>
    </w:p>
    <w:p w14:paraId="77496197" w14:textId="24398BFB" w:rsidR="00107469" w:rsidRPr="00AF3D87" w:rsidRDefault="002930FC" w:rsidP="00AF3D87">
      <w:pPr>
        <w:keepNext/>
        <w:spacing w:line="360" w:lineRule="auto"/>
        <w:rPr>
          <w:rFonts w:ascii="Times New Roman" w:hAnsi="Times New Roman" w:cs="Times New Roman"/>
        </w:rPr>
      </w:pPr>
      <w:r w:rsidRPr="00AF3D87">
        <w:rPr>
          <w:rFonts w:ascii="Times New Roman" w:hAnsi="Times New Roman" w:cs="Times New Roman"/>
          <w:lang w:val="id-ID"/>
        </w:rPr>
        <w:drawing>
          <wp:inline distT="0" distB="0" distL="0" distR="0" wp14:anchorId="64A87764" wp14:editId="647886B1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2D9C" w14:textId="0E79C445" w:rsidR="002930FC" w:rsidRPr="00AF3D87" w:rsidRDefault="00AF3D87" w:rsidP="00AF3D87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id-ID"/>
        </w:rPr>
      </w:pPr>
      <w:r w:rsidRPr="00AF3D87">
        <w:rPr>
          <w:rFonts w:ascii="Times New Roman" w:hAnsi="Times New Roman" w:cs="Times New Roman"/>
          <w:sz w:val="20"/>
          <w:szCs w:val="20"/>
          <w:lang w:val="id-ID"/>
        </w:rPr>
        <w:t>Tabel 1</w:t>
      </w:r>
    </w:p>
    <w:p w14:paraId="03054DE2" w14:textId="287D7D4C" w:rsidR="002930FC" w:rsidRPr="00AF3D87" w:rsidRDefault="002930FC" w:rsidP="00AF3D87">
      <w:pPr>
        <w:spacing w:line="360" w:lineRule="auto"/>
        <w:rPr>
          <w:rFonts w:ascii="Times New Roman" w:hAnsi="Times New Roman" w:cs="Times New Roman"/>
          <w:lang w:val="id-ID"/>
        </w:rPr>
      </w:pPr>
      <w:r w:rsidRPr="00AF3D87">
        <w:rPr>
          <w:rFonts w:ascii="Times New Roman" w:hAnsi="Times New Roman" w:cs="Times New Roman"/>
          <w:lang w:val="id-ID"/>
        </w:rPr>
        <w:drawing>
          <wp:inline distT="0" distB="0" distL="0" distR="0" wp14:anchorId="59C0A5AD" wp14:editId="4F494C74">
            <wp:extent cx="5731510" cy="1420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954A" w14:textId="1E0BE607" w:rsidR="00AF3D87" w:rsidRPr="00AF3D87" w:rsidRDefault="00AF3D87" w:rsidP="00AF3D87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AF3D87">
        <w:rPr>
          <w:rFonts w:ascii="Times New Roman" w:hAnsi="Times New Roman" w:cs="Times New Roman"/>
          <w:lang w:val="id-ID"/>
        </w:rPr>
        <w:t xml:space="preserve">Tabel </w:t>
      </w:r>
      <w:r w:rsidRPr="00AF3D87">
        <w:rPr>
          <w:rFonts w:ascii="Times New Roman" w:hAnsi="Times New Roman" w:cs="Times New Roman"/>
          <w:lang w:val="id-ID"/>
        </w:rPr>
        <w:t>2</w:t>
      </w:r>
    </w:p>
    <w:p w14:paraId="76430A0E" w14:textId="6D766A62" w:rsidR="00107469" w:rsidRPr="00AF3D87" w:rsidRDefault="00107469" w:rsidP="00AF3D87">
      <w:pPr>
        <w:spacing w:line="360" w:lineRule="auto"/>
        <w:rPr>
          <w:rFonts w:ascii="Times New Roman" w:hAnsi="Times New Roman" w:cs="Times New Roman"/>
          <w:lang w:val="id-ID"/>
        </w:rPr>
      </w:pPr>
      <w:r w:rsidRPr="00AF3D87">
        <w:rPr>
          <w:rFonts w:ascii="Times New Roman" w:hAnsi="Times New Roman" w:cs="Times New Roman"/>
          <w:lang w:val="id-ID"/>
        </w:rPr>
        <w:t>Penjelasan Singkat Protokol Lainnya:</w:t>
      </w:r>
    </w:p>
    <w:p w14:paraId="5A44070A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TCP/IP: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standar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jaringan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internet yang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memastikan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pengiriman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data yang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andal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dan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teratur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7ECEFF4B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DNS: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Bertugas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menerjemahkan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nama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domain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seperti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"example.com"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menjadi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alamat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IP.</w:t>
      </w:r>
    </w:p>
    <w:p w14:paraId="6624D954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HTTP/HTTPS: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Digunakan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komunikasi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web dan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pengiriman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data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berbasis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HTTP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dengan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enkripsi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pada HTTPS.</w:t>
      </w:r>
    </w:p>
    <w:p w14:paraId="2EB259BD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UDP: Tidak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seandal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TCP,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namun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lebih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cepat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karena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tidak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ada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proses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validasi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paket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0B29628F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ICMP: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Digunakan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mengirim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pesan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kesalahan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atau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diagnostik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antara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perangkat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di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jaringan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4DB6B295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SSH: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aman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remote login.</w:t>
      </w:r>
    </w:p>
    <w:p w14:paraId="74EDE587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SSL: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yang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digunakan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mengamankan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koneksi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,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digantikan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oleh TLS.</w:t>
      </w:r>
    </w:p>
    <w:p w14:paraId="658B5F5B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POP3/IMAP: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Digunakan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mengambil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dan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mengelola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email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dari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server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ke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klien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2ED614E1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lastRenderedPageBreak/>
        <w:t xml:space="preserve">TELNET: Akses remote yang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tidak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aman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,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banyak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digantikan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oleh SSH.</w:t>
      </w:r>
    </w:p>
    <w:p w14:paraId="65EBC803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SNMP: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Digunakan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manajemen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dan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pemantauan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perangkat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jaringan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216517D9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AMQP: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pengiriman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pesan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yang sangat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andal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perusahaan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3E50A3DE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BLE: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Versi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hemat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energi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dari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Bluetooth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IoT dan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perangkat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wearable.</w:t>
      </w:r>
    </w:p>
    <w:p w14:paraId="36AB52CA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CoAP: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perangkat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IoT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dengan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sumber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daya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terbatas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6593F2BC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LoRa/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LoRaWAN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komunikasi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jarak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jauh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jaringan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IoT.</w:t>
      </w:r>
    </w:p>
    <w:p w14:paraId="77D410F4" w14:textId="77777777" w:rsidR="002930FC" w:rsidRPr="002930FC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LWM2M: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yang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dirancang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mengelola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perangkat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IoT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dari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jarak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jauh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.</w:t>
      </w:r>
    </w:p>
    <w:p w14:paraId="2F1DD180" w14:textId="39B814DE" w:rsidR="00107469" w:rsidRPr="00AF3D87" w:rsidRDefault="002930FC" w:rsidP="00AF3D8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Zigbee/Z-Wave: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Protokol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nirkabel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untuk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perangkat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IoT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rumah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yang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hemat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energi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dan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jarak</w:t>
      </w:r>
      <w:proofErr w:type="spellEnd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 xml:space="preserve"> </w:t>
      </w:r>
      <w:proofErr w:type="spellStart"/>
      <w:r w:rsidRPr="002930FC"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  <w:t>pendek</w:t>
      </w:r>
      <w:proofErr w:type="spellEnd"/>
      <w:r w:rsidR="00107469" w:rsidRPr="00AF3D87">
        <w:rPr>
          <w:rFonts w:ascii="Times New Roman" w:hAnsi="Times New Roman" w:cs="Times New Roman"/>
          <w:lang w:val="id-ID"/>
        </w:rPr>
        <w:t>.</w:t>
      </w:r>
    </w:p>
    <w:sectPr w:rsidR="00107469" w:rsidRPr="00AF3D8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7CF4" w14:textId="77777777" w:rsidR="00113670" w:rsidRDefault="00113670" w:rsidP="002930FC">
      <w:pPr>
        <w:spacing w:after="0" w:line="240" w:lineRule="auto"/>
      </w:pPr>
      <w:r>
        <w:separator/>
      </w:r>
    </w:p>
  </w:endnote>
  <w:endnote w:type="continuationSeparator" w:id="0">
    <w:p w14:paraId="5FFE77A2" w14:textId="77777777" w:rsidR="00113670" w:rsidRDefault="00113670" w:rsidP="00293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8264" w14:textId="77777777" w:rsidR="00113670" w:rsidRDefault="00113670" w:rsidP="002930FC">
      <w:pPr>
        <w:spacing w:after="0" w:line="240" w:lineRule="auto"/>
      </w:pPr>
      <w:r>
        <w:separator/>
      </w:r>
    </w:p>
  </w:footnote>
  <w:footnote w:type="continuationSeparator" w:id="0">
    <w:p w14:paraId="10B3569A" w14:textId="77777777" w:rsidR="00113670" w:rsidRDefault="00113670" w:rsidP="00293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8BC0D" w14:textId="48B91003" w:rsidR="002930FC" w:rsidRDefault="002930FC" w:rsidP="002930FC">
    <w:pPr>
      <w:pStyle w:val="Header"/>
      <w:tabs>
        <w:tab w:val="left" w:pos="993"/>
      </w:tabs>
      <w:rPr>
        <w:lang w:val="id-ID"/>
      </w:rPr>
    </w:pPr>
    <w:r>
      <w:rPr>
        <w:lang w:val="id-ID"/>
      </w:rPr>
      <w:t>Nama</w:t>
    </w:r>
    <w:r>
      <w:rPr>
        <w:lang w:val="id-ID"/>
      </w:rPr>
      <w:tab/>
      <w:t>: Ikhsan Budi Wicaksono</w:t>
    </w:r>
  </w:p>
  <w:p w14:paraId="31EA6164" w14:textId="419262E3" w:rsidR="002930FC" w:rsidRDefault="002930FC" w:rsidP="002930FC">
    <w:pPr>
      <w:pStyle w:val="Header"/>
      <w:tabs>
        <w:tab w:val="left" w:pos="993"/>
      </w:tabs>
      <w:rPr>
        <w:lang w:val="id-ID"/>
      </w:rPr>
    </w:pPr>
    <w:r>
      <w:rPr>
        <w:lang w:val="id-ID"/>
      </w:rPr>
      <w:t>NPM</w:t>
    </w:r>
    <w:r>
      <w:rPr>
        <w:lang w:val="id-ID"/>
      </w:rPr>
      <w:tab/>
      <w:t>: 2310506007</w:t>
    </w:r>
  </w:p>
  <w:p w14:paraId="0A1ACA6B" w14:textId="4E2F4584" w:rsidR="002930FC" w:rsidRDefault="002930FC" w:rsidP="00AF3D87">
    <w:pPr>
      <w:pStyle w:val="Header"/>
      <w:tabs>
        <w:tab w:val="clear" w:pos="4513"/>
        <w:tab w:val="clear" w:pos="9026"/>
        <w:tab w:val="left" w:pos="993"/>
        <w:tab w:val="left" w:pos="2622"/>
      </w:tabs>
      <w:rPr>
        <w:lang w:val="id-ID"/>
      </w:rPr>
    </w:pPr>
    <w:r>
      <w:rPr>
        <w:lang w:val="id-ID"/>
      </w:rPr>
      <w:t>Rombel</w:t>
    </w:r>
    <w:r>
      <w:rPr>
        <w:lang w:val="id-ID"/>
      </w:rPr>
      <w:tab/>
      <w:t>: 1 (Satu)</w:t>
    </w:r>
    <w:r w:rsidR="00AF3D87">
      <w:rPr>
        <w:lang w:val="id-ID"/>
      </w:rPr>
      <w:tab/>
    </w:r>
  </w:p>
  <w:p w14:paraId="068AB6FE" w14:textId="129AE02E" w:rsidR="00AF3D87" w:rsidRDefault="00AF3D87" w:rsidP="00AF3D87">
    <w:pPr>
      <w:pStyle w:val="Header"/>
      <w:tabs>
        <w:tab w:val="clear" w:pos="4513"/>
        <w:tab w:val="clear" w:pos="9026"/>
        <w:tab w:val="left" w:pos="993"/>
        <w:tab w:val="left" w:pos="2622"/>
      </w:tabs>
      <w:rPr>
        <w:lang w:val="id-ID"/>
      </w:rPr>
    </w:pPr>
  </w:p>
  <w:p w14:paraId="5A96F723" w14:textId="77777777" w:rsidR="00AF3D87" w:rsidRPr="002930FC" w:rsidRDefault="00AF3D87" w:rsidP="00AF3D87">
    <w:pPr>
      <w:pStyle w:val="Header"/>
      <w:tabs>
        <w:tab w:val="clear" w:pos="4513"/>
        <w:tab w:val="clear" w:pos="9026"/>
        <w:tab w:val="left" w:pos="993"/>
        <w:tab w:val="left" w:pos="2622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C50AD"/>
    <w:multiLevelType w:val="multilevel"/>
    <w:tmpl w:val="A2E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69"/>
    <w:rsid w:val="00107469"/>
    <w:rsid w:val="00113670"/>
    <w:rsid w:val="001C093A"/>
    <w:rsid w:val="002930FC"/>
    <w:rsid w:val="005308C3"/>
    <w:rsid w:val="00A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7E3F1"/>
  <w15:chartTrackingRefBased/>
  <w15:docId w15:val="{3F81AD68-4DB5-497E-954E-34078659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FC"/>
  </w:style>
  <w:style w:type="paragraph" w:styleId="Footer">
    <w:name w:val="footer"/>
    <w:basedOn w:val="Normal"/>
    <w:link w:val="FooterChar"/>
    <w:uiPriority w:val="99"/>
    <w:unhideWhenUsed/>
    <w:rsid w:val="00293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FC"/>
  </w:style>
  <w:style w:type="character" w:customStyle="1" w:styleId="overflow-hidden">
    <w:name w:val="overflow-hidden"/>
    <w:basedOn w:val="DefaultParagraphFont"/>
    <w:rsid w:val="002930FC"/>
  </w:style>
  <w:style w:type="character" w:styleId="CommentReference">
    <w:name w:val="annotation reference"/>
    <w:basedOn w:val="DefaultParagraphFont"/>
    <w:uiPriority w:val="99"/>
    <w:semiHidden/>
    <w:unhideWhenUsed/>
    <w:rsid w:val="00AF3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8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8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87"/>
    <w:rPr>
      <w:b/>
      <w:bCs/>
      <w:sz w:val="20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AF3D87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Eyes</dc:creator>
  <cp:keywords/>
  <dc:description/>
  <cp:lastModifiedBy>One Eyes</cp:lastModifiedBy>
  <cp:revision>1</cp:revision>
  <dcterms:created xsi:type="dcterms:W3CDTF">2024-09-25T01:57:00Z</dcterms:created>
  <dcterms:modified xsi:type="dcterms:W3CDTF">2024-09-25T02:30:00Z</dcterms:modified>
</cp:coreProperties>
</file>