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089" w:rsidRPr="00FF7C72" w:rsidRDefault="00347BC3">
      <w:r>
        <w:rPr>
          <w:lang w:val="id-ID"/>
        </w:rPr>
        <w:t>A Survey</w:t>
      </w:r>
      <w:r w:rsidR="00A14866">
        <w:rPr>
          <w:lang w:val="id-ID"/>
        </w:rPr>
        <w:t xml:space="preserve"> application will enable the user</w:t>
      </w:r>
      <w:r>
        <w:rPr>
          <w:lang w:val="id-ID"/>
        </w:rPr>
        <w:t xml:space="preserve"> to create </w:t>
      </w:r>
      <w:r w:rsidR="00FF7C72">
        <w:t>(</w:t>
      </w:r>
      <w:r>
        <w:rPr>
          <w:lang w:val="id-ID"/>
        </w:rPr>
        <w:t>a</w:t>
      </w:r>
      <w:r w:rsidR="00FF7C72">
        <w:t>)</w:t>
      </w:r>
      <w:r>
        <w:rPr>
          <w:lang w:val="id-ID"/>
        </w:rPr>
        <w:t xml:space="preserve"> survey for any need, fill the survey</w:t>
      </w:r>
      <w:r w:rsidR="00A7773A">
        <w:t>(s)</w:t>
      </w:r>
      <w:r>
        <w:rPr>
          <w:lang w:val="id-ID"/>
        </w:rPr>
        <w:t xml:space="preserve"> form </w:t>
      </w:r>
      <w:r w:rsidR="00783D31">
        <w:rPr>
          <w:lang w:val="id-ID"/>
        </w:rPr>
        <w:t xml:space="preserve">after creating it </w:t>
      </w:r>
      <w:r>
        <w:rPr>
          <w:lang w:val="id-ID"/>
        </w:rPr>
        <w:t xml:space="preserve">in </w:t>
      </w:r>
      <w:r w:rsidR="00783D31">
        <w:rPr>
          <w:lang w:val="id-ID"/>
        </w:rPr>
        <w:t>the application</w:t>
      </w:r>
      <w:r>
        <w:rPr>
          <w:lang w:val="id-ID"/>
        </w:rPr>
        <w:t>, and they can create survey</w:t>
      </w:r>
      <w:r w:rsidR="00A7773A">
        <w:t>(</w:t>
      </w:r>
      <w:r>
        <w:rPr>
          <w:lang w:val="id-ID"/>
        </w:rPr>
        <w:t>s</w:t>
      </w:r>
      <w:r w:rsidR="00A7773A">
        <w:t>)</w:t>
      </w:r>
      <w:r>
        <w:rPr>
          <w:lang w:val="id-ID"/>
        </w:rPr>
        <w:t xml:space="preserve"> more than one.</w:t>
      </w:r>
      <w:r w:rsidR="00A14866">
        <w:t xml:space="preserve"> It can be for student(s), scientist(s), company(s), and more</w:t>
      </w:r>
      <w:r w:rsidR="00034CE4">
        <w:rPr>
          <w:lang w:val="id-ID"/>
        </w:rPr>
        <w:t xml:space="preserve"> for research</w:t>
      </w:r>
      <w:r w:rsidR="007C48CC">
        <w:rPr>
          <w:lang w:val="id-ID"/>
        </w:rPr>
        <w:t>(s)</w:t>
      </w:r>
      <w:r w:rsidR="00034CE4">
        <w:rPr>
          <w:lang w:val="id-ID"/>
        </w:rPr>
        <w:t xml:space="preserve"> or collecting data(s) purposes</w:t>
      </w:r>
      <w:r w:rsidR="00A14866">
        <w:t>.</w:t>
      </w:r>
    </w:p>
    <w:p w:rsidR="00037AC0" w:rsidRDefault="000A6BFA">
      <w:pPr>
        <w:rPr>
          <w:lang w:val="id-ID"/>
        </w:rPr>
      </w:pPr>
      <w:r>
        <w:rPr>
          <w:lang w:val="id-ID"/>
        </w:rPr>
        <w:t>In college context, w</w:t>
      </w:r>
      <w:r w:rsidR="00A7773A">
        <w:rPr>
          <w:lang w:val="id-ID"/>
        </w:rPr>
        <w:t>hen the student</w:t>
      </w:r>
      <w:r w:rsidR="00A7773A">
        <w:t>(s)</w:t>
      </w:r>
      <w:r w:rsidR="00861C73">
        <w:rPr>
          <w:lang w:val="id-ID"/>
        </w:rPr>
        <w:t xml:space="preserve"> has begun their years in collage, one of the assignments the</w:t>
      </w:r>
      <w:r w:rsidR="00A7773A">
        <w:rPr>
          <w:lang w:val="id-ID"/>
        </w:rPr>
        <w:t xml:space="preserve"> student(s)</w:t>
      </w:r>
      <w:r w:rsidR="00861C73">
        <w:rPr>
          <w:lang w:val="id-ID"/>
        </w:rPr>
        <w:t xml:space="preserve"> would get is to created a survey and asking for people opinion about the topics the students told to research. </w:t>
      </w:r>
      <w:r w:rsidR="00AE0906">
        <w:t xml:space="preserve">In business </w:t>
      </w:r>
      <w:r w:rsidR="008C0919">
        <w:t xml:space="preserve">context, </w:t>
      </w:r>
      <w:r w:rsidR="00D95AE1">
        <w:t>t</w:t>
      </w:r>
      <w:r w:rsidR="00AE0906">
        <w:rPr>
          <w:lang w:val="id-ID"/>
        </w:rPr>
        <w:t>he companies would need (a) survey</w:t>
      </w:r>
      <w:r w:rsidR="007C48CC">
        <w:rPr>
          <w:lang w:val="id-ID"/>
        </w:rPr>
        <w:t xml:space="preserve"> for collecting data to see what the companies could have done to increase their profit and make their customers feel happier.</w:t>
      </w:r>
      <w:r w:rsidR="00221A4A">
        <w:rPr>
          <w:lang w:val="id-ID"/>
        </w:rPr>
        <w:t xml:space="preserve"> I could be about what the customers like or dislike about the products, and what can the company do to improve their product(s).</w:t>
      </w:r>
      <w:r w:rsidR="00AE0906">
        <w:rPr>
          <w:lang w:val="id-ID"/>
        </w:rPr>
        <w:t xml:space="preserve"> </w:t>
      </w:r>
      <w:r w:rsidR="00861C73">
        <w:rPr>
          <w:lang w:val="id-ID"/>
        </w:rPr>
        <w:t>The Survey application can be used to create a survey form</w:t>
      </w:r>
      <w:r w:rsidR="00A14866">
        <w:rPr>
          <w:lang w:val="id-ID"/>
        </w:rPr>
        <w:t xml:space="preserve"> fitting the user</w:t>
      </w:r>
      <w:r>
        <w:rPr>
          <w:lang w:val="id-ID"/>
        </w:rPr>
        <w:t xml:space="preserve"> need. The people</w:t>
      </w:r>
      <w:r w:rsidR="00572DC0">
        <w:rPr>
          <w:lang w:val="id-ID"/>
        </w:rPr>
        <w:t xml:space="preserve"> cou</w:t>
      </w:r>
      <w:r>
        <w:rPr>
          <w:lang w:val="id-ID"/>
        </w:rPr>
        <w:t>ld use textboxes if the people</w:t>
      </w:r>
      <w:r w:rsidR="00572DC0">
        <w:rPr>
          <w:lang w:val="id-ID"/>
        </w:rPr>
        <w:t xml:space="preserve"> wanted the (pengisi survey)</w:t>
      </w:r>
      <w:r w:rsidR="00080AE0">
        <w:rPr>
          <w:lang w:val="id-ID"/>
        </w:rPr>
        <w:t xml:space="preserve"> to write down their opinions</w:t>
      </w:r>
      <w:r w:rsidR="00AE03CC">
        <w:rPr>
          <w:lang w:val="id-ID"/>
        </w:rPr>
        <w:t xml:space="preserve"> in short or long sentences. </w:t>
      </w:r>
      <w:r w:rsidR="00196D1C">
        <w:rPr>
          <w:lang w:val="id-ID"/>
        </w:rPr>
        <w:t xml:space="preserve">Then there is also radio button and checkbox button. Radio button is used when </w:t>
      </w:r>
      <w:r w:rsidR="001556EC">
        <w:rPr>
          <w:lang w:val="id-ID"/>
        </w:rPr>
        <w:t xml:space="preserve">the (pengisi survey) only need to pick one choice while checkbox button is used </w:t>
      </w:r>
      <w:r w:rsidR="00166E70">
        <w:rPr>
          <w:lang w:val="id-ID"/>
        </w:rPr>
        <w:t xml:space="preserve">when the (pengisi survey) </w:t>
      </w:r>
      <w:r w:rsidR="00552E14">
        <w:rPr>
          <w:lang w:val="id-ID"/>
        </w:rPr>
        <w:t>need to pick more than one choices.</w:t>
      </w:r>
      <w:r w:rsidR="001C36C5">
        <w:rPr>
          <w:lang w:val="id-ID"/>
        </w:rPr>
        <w:t xml:space="preserve"> </w:t>
      </w:r>
    </w:p>
    <w:p w:rsidR="00221A4A" w:rsidRDefault="00221A4A">
      <w:pPr>
        <w:rPr>
          <w:lang w:val="id-ID"/>
        </w:rPr>
      </w:pPr>
      <w:r>
        <w:rPr>
          <w:lang w:val="id-ID"/>
        </w:rPr>
        <w:t>Version 1.</w:t>
      </w:r>
    </w:p>
    <w:p w:rsidR="00037AC0" w:rsidRDefault="001C36C5">
      <w:pPr>
        <w:rPr>
          <w:lang w:val="id-ID"/>
        </w:rPr>
      </w:pPr>
      <w:r>
        <w:rPr>
          <w:lang w:val="id-ID"/>
        </w:rPr>
        <w:t>The student</w:t>
      </w:r>
      <w:r w:rsidR="00A7773A">
        <w:t>(</w:t>
      </w:r>
      <w:r>
        <w:rPr>
          <w:lang w:val="id-ID"/>
        </w:rPr>
        <w:t>s</w:t>
      </w:r>
      <w:r w:rsidR="00A7773A">
        <w:t>)</w:t>
      </w:r>
      <w:r>
        <w:rPr>
          <w:lang w:val="id-ID"/>
        </w:rPr>
        <w:t xml:space="preserve"> can only input four choices for radio buttons and checkbox button</w:t>
      </w:r>
      <w:r w:rsidR="00037AC0">
        <w:t>s</w:t>
      </w:r>
      <w:r>
        <w:rPr>
          <w:lang w:val="id-ID"/>
        </w:rPr>
        <w:t xml:space="preserve"> in this application</w:t>
      </w:r>
      <w:r w:rsidR="003B3181">
        <w:t>, and the student(s) cannot input only one choice for textbox and checkbox button</w:t>
      </w:r>
      <w:r>
        <w:rPr>
          <w:lang w:val="id-ID"/>
        </w:rPr>
        <w:t>.</w:t>
      </w:r>
      <w:r>
        <w:t xml:space="preserve"> </w:t>
      </w:r>
      <w:r w:rsidR="00037AC0">
        <w:t>The student</w:t>
      </w:r>
      <w:r w:rsidR="00A7773A">
        <w:t>(</w:t>
      </w:r>
      <w:r w:rsidR="00037AC0">
        <w:t>s</w:t>
      </w:r>
      <w:r w:rsidR="00A7773A">
        <w:t>)</w:t>
      </w:r>
      <w:r w:rsidR="00037AC0">
        <w:t xml:space="preserve"> have to </w:t>
      </w:r>
      <w:r w:rsidR="00A7773A">
        <w:t>make at least three questions if they wanted to save their survey.</w:t>
      </w:r>
      <w:r w:rsidR="003B3181">
        <w:t xml:space="preserve">  </w:t>
      </w:r>
      <w:r w:rsidR="00221A4A">
        <w:rPr>
          <w:lang w:val="id-ID"/>
        </w:rPr>
        <w:t>The survey must have title or it won’t be saved.</w:t>
      </w:r>
    </w:p>
    <w:p w:rsidR="00221A4A" w:rsidRDefault="00221A4A">
      <w:pPr>
        <w:rPr>
          <w:lang w:val="id-ID"/>
        </w:rPr>
      </w:pPr>
      <w:r>
        <w:rPr>
          <w:lang w:val="id-ID"/>
        </w:rPr>
        <w:t>Version 2.</w:t>
      </w:r>
    </w:p>
    <w:p w:rsidR="009709F2" w:rsidRDefault="00221A4A">
      <w:pPr>
        <w:rPr>
          <w:lang w:val="id-ID"/>
        </w:rPr>
      </w:pPr>
      <w:r>
        <w:rPr>
          <w:lang w:val="id-ID"/>
        </w:rPr>
        <w:t>The survey form could be saved if a) the user input more than one radio button and checkbox button choices, b) make at least three questons for the survey</w:t>
      </w:r>
      <w:r w:rsidR="009709F2">
        <w:rPr>
          <w:lang w:val="id-ID"/>
        </w:rPr>
        <w:t>, c) Give the title to the survey form. If a),</w:t>
      </w:r>
      <w:r>
        <w:rPr>
          <w:lang w:val="id-ID"/>
        </w:rPr>
        <w:t xml:space="preserve"> b)</w:t>
      </w:r>
      <w:r w:rsidR="009709F2">
        <w:rPr>
          <w:lang w:val="id-ID"/>
        </w:rPr>
        <w:t>, and c)</w:t>
      </w:r>
      <w:r>
        <w:rPr>
          <w:lang w:val="id-ID"/>
        </w:rPr>
        <w:t xml:space="preserve"> requirement is fulfilled, the form would be saved into the database</w:t>
      </w:r>
      <w:r w:rsidR="000913A5">
        <w:rPr>
          <w:lang w:val="id-ID"/>
        </w:rPr>
        <w:t xml:space="preserve">. It ca be opened later on to be filled and after everything has been filled in the survey form, it would be again saved into the </w:t>
      </w:r>
      <w:r w:rsidR="009709F2">
        <w:rPr>
          <w:lang w:val="id-ID"/>
        </w:rPr>
        <w:t xml:space="preserve">different </w:t>
      </w:r>
      <w:r w:rsidR="000913A5">
        <w:rPr>
          <w:lang w:val="id-ID"/>
        </w:rPr>
        <w:t>database.</w:t>
      </w:r>
    </w:p>
    <w:p w:rsidR="00221A4A" w:rsidRPr="00221A4A" w:rsidRDefault="009709F2">
      <w:pPr>
        <w:rPr>
          <w:lang w:val="id-ID"/>
        </w:rPr>
      </w:pPr>
      <w:r>
        <w:rPr>
          <w:lang w:val="id-ID"/>
        </w:rPr>
        <w:t>The survey fillers and the user need</w:t>
      </w:r>
      <w:r w:rsidR="00221A4A">
        <w:rPr>
          <w:lang w:val="id-ID"/>
        </w:rPr>
        <w:t xml:space="preserve"> </w:t>
      </w:r>
      <w:r>
        <w:rPr>
          <w:lang w:val="id-ID"/>
        </w:rPr>
        <w:t>to have username and password to enter the application. To login, they wll need to register themselves into the application first. In the register form, they will only need to make username and passord for the login.</w:t>
      </w:r>
      <w:bookmarkStart w:id="0" w:name="_GoBack"/>
      <w:bookmarkEnd w:id="0"/>
    </w:p>
    <w:p w:rsidR="00037AC0" w:rsidRPr="001C36C5" w:rsidRDefault="00A14866">
      <w:r>
        <w:t>After the user</w:t>
      </w:r>
      <w:r w:rsidR="00037AC0">
        <w:t xml:space="preserve"> has created the survey, they can sav</w:t>
      </w:r>
      <w:r w:rsidR="00D41E09">
        <w:t xml:space="preserve">e it and open it again later on to be filled by (pengisi survey). </w:t>
      </w:r>
    </w:p>
    <w:sectPr w:rsidR="00037AC0" w:rsidRPr="001C36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BC3"/>
    <w:rsid w:val="00034CE4"/>
    <w:rsid w:val="00037AC0"/>
    <w:rsid w:val="00080AE0"/>
    <w:rsid w:val="000913A5"/>
    <w:rsid w:val="000A6BFA"/>
    <w:rsid w:val="001556EC"/>
    <w:rsid w:val="00166E70"/>
    <w:rsid w:val="00196D1C"/>
    <w:rsid w:val="001B6C1D"/>
    <w:rsid w:val="001C36C5"/>
    <w:rsid w:val="001E35C3"/>
    <w:rsid w:val="00221A4A"/>
    <w:rsid w:val="002D6C2E"/>
    <w:rsid w:val="00347BC3"/>
    <w:rsid w:val="003B3181"/>
    <w:rsid w:val="00552E14"/>
    <w:rsid w:val="00572DC0"/>
    <w:rsid w:val="0067287C"/>
    <w:rsid w:val="00724123"/>
    <w:rsid w:val="00783D31"/>
    <w:rsid w:val="007C48CC"/>
    <w:rsid w:val="00861C73"/>
    <w:rsid w:val="008C0919"/>
    <w:rsid w:val="009709F2"/>
    <w:rsid w:val="009C69EA"/>
    <w:rsid w:val="00A14866"/>
    <w:rsid w:val="00A7773A"/>
    <w:rsid w:val="00AE03CC"/>
    <w:rsid w:val="00AE0906"/>
    <w:rsid w:val="00C93218"/>
    <w:rsid w:val="00D41E09"/>
    <w:rsid w:val="00D95AE1"/>
    <w:rsid w:val="00DF1E31"/>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EBF54-E1C8-44D8-9167-252AD4FE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2017-03-29T04:57:00Z</dcterms:created>
  <dcterms:modified xsi:type="dcterms:W3CDTF">2017-04-03T18:16:00Z</dcterms:modified>
</cp:coreProperties>
</file>