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A479" w14:textId="5A004231" w:rsidR="00550BE3" w:rsidRDefault="00E5374B"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alterra</w:t>
      </w:r>
      <w:proofErr w:type="spellEnd"/>
      <w:r>
        <w:t xml:space="preserve"> academy </w:t>
      </w:r>
      <w:proofErr w:type="spellStart"/>
      <w:r>
        <w:t>msib</w:t>
      </w:r>
      <w:proofErr w:type="spellEnd"/>
      <w:r>
        <w:t xml:space="preserve"> </w:t>
      </w:r>
    </w:p>
    <w:p w14:paraId="56F83AED" w14:textId="6CFFBED7" w:rsidR="00E5374B" w:rsidRDefault="00E5374B">
      <w:r>
        <w:t xml:space="preserve">M </w:t>
      </w:r>
      <w:proofErr w:type="spellStart"/>
      <w:r>
        <w:t>Abdush</w:t>
      </w:r>
      <w:proofErr w:type="spellEnd"/>
      <w:r>
        <w:t xml:space="preserve"> </w:t>
      </w:r>
      <w:proofErr w:type="spellStart"/>
      <w:r>
        <w:t>Shidqi</w:t>
      </w:r>
      <w:proofErr w:type="spellEnd"/>
      <w:r>
        <w:t xml:space="preserve"> </w:t>
      </w:r>
      <w:proofErr w:type="spellStart"/>
      <w:r>
        <w:t>Mubarrok</w:t>
      </w:r>
      <w:proofErr w:type="spellEnd"/>
      <w:r>
        <w:t xml:space="preserve"> </w:t>
      </w:r>
    </w:p>
    <w:p w14:paraId="2A492F19" w14:textId="0930EE9C" w:rsidR="00E5374B" w:rsidRDefault="00E5374B">
      <w:r>
        <w:t>UI UX</w:t>
      </w:r>
    </w:p>
    <w:p w14:paraId="353E8B7F" w14:textId="74CD6523" w:rsidR="00E5374B" w:rsidRDefault="00E5374B">
      <w:r>
        <w:t>Kelas D</w:t>
      </w:r>
    </w:p>
    <w:p w14:paraId="5F5E09B1" w14:textId="6F546760" w:rsidR="00E5374B" w:rsidRDefault="00E5374B">
      <w:r w:rsidRPr="00E5374B">
        <w:drawing>
          <wp:inline distT="0" distB="0" distL="0" distR="0" wp14:anchorId="5FD46079" wp14:editId="019C50FC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CC0F" w14:textId="7D164273" w:rsidR="00E5374B" w:rsidRDefault="00E5374B">
      <w:r w:rsidRPr="00E5374B">
        <w:t>https://github.com/IkidMasmu17/altterraprojekUIUX</w:t>
      </w:r>
    </w:p>
    <w:sectPr w:rsidR="00E5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B"/>
    <w:rsid w:val="00081BFD"/>
    <w:rsid w:val="00096AAB"/>
    <w:rsid w:val="000B10B6"/>
    <w:rsid w:val="00253530"/>
    <w:rsid w:val="00550BE3"/>
    <w:rsid w:val="0067614A"/>
    <w:rsid w:val="00C65D3C"/>
    <w:rsid w:val="00D14A64"/>
    <w:rsid w:val="00E21952"/>
    <w:rsid w:val="00E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74C8"/>
  <w15:chartTrackingRefBased/>
  <w15:docId w15:val="{54DF2EFC-B6CF-4565-BC81-36C4BE63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masmu chibel</dc:creator>
  <cp:keywords/>
  <dc:description/>
  <cp:lastModifiedBy>masmu chibel</cp:lastModifiedBy>
  <cp:revision>1</cp:revision>
  <dcterms:created xsi:type="dcterms:W3CDTF">2022-02-15T09:06:00Z</dcterms:created>
  <dcterms:modified xsi:type="dcterms:W3CDTF">2022-02-15T09:08:00Z</dcterms:modified>
</cp:coreProperties>
</file>