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B47FC" w14:textId="0EE3BA89" w:rsidR="00AE7EAE" w:rsidRPr="00F8120D" w:rsidRDefault="00AE7EAE" w:rsidP="00AE7EAE">
      <w:pPr>
        <w:jc w:val="center"/>
        <w:rPr>
          <w:b/>
          <w:bCs/>
          <w:sz w:val="32"/>
          <w:szCs w:val="32"/>
        </w:rPr>
      </w:pPr>
      <w:r w:rsidRPr="00F8120D">
        <w:rPr>
          <w:b/>
          <w:bCs/>
          <w:sz w:val="32"/>
          <w:szCs w:val="32"/>
        </w:rPr>
        <w:t>Seek and Destroy RC Car</w:t>
      </w:r>
    </w:p>
    <w:p w14:paraId="4CBB7237" w14:textId="0A6C5C95" w:rsidR="00B93E4D" w:rsidRPr="00F8120D" w:rsidRDefault="00B93E4D" w:rsidP="00AE7EAE">
      <w:pPr>
        <w:jc w:val="center"/>
        <w:rPr>
          <w:b/>
          <w:bCs/>
          <w:sz w:val="32"/>
          <w:szCs w:val="32"/>
        </w:rPr>
      </w:pPr>
      <w:r w:rsidRPr="00F8120D">
        <w:rPr>
          <w:b/>
          <w:bCs/>
          <w:sz w:val="32"/>
          <w:szCs w:val="32"/>
        </w:rPr>
        <w:t>ECE</w:t>
      </w:r>
      <w:r w:rsidR="00AE7EAE" w:rsidRPr="00F8120D">
        <w:rPr>
          <w:b/>
          <w:bCs/>
          <w:sz w:val="32"/>
          <w:szCs w:val="32"/>
        </w:rPr>
        <w:t xml:space="preserve">–4140 </w:t>
      </w:r>
      <w:r w:rsidRPr="00F8120D">
        <w:rPr>
          <w:b/>
          <w:bCs/>
          <w:sz w:val="32"/>
          <w:szCs w:val="32"/>
        </w:rPr>
        <w:t>Embedded Systems Project</w:t>
      </w:r>
    </w:p>
    <w:p w14:paraId="4E197AB3" w14:textId="77777777" w:rsidR="00B93E4D" w:rsidRPr="00F8120D" w:rsidRDefault="00B93E4D" w:rsidP="00AE7EAE">
      <w:pPr>
        <w:jc w:val="center"/>
        <w:rPr>
          <w:b/>
          <w:bCs/>
          <w:sz w:val="32"/>
          <w:szCs w:val="32"/>
        </w:rPr>
      </w:pPr>
      <w:r w:rsidRPr="00F8120D">
        <w:rPr>
          <w:b/>
          <w:bCs/>
          <w:sz w:val="32"/>
          <w:szCs w:val="32"/>
        </w:rPr>
        <w:t>Christopher Bowman (Masters)</w:t>
      </w:r>
    </w:p>
    <w:p w14:paraId="4285133F" w14:textId="01CF27EE" w:rsidR="00B93E4D" w:rsidRPr="00F8120D" w:rsidRDefault="00B93E4D" w:rsidP="00AE7EAE">
      <w:pPr>
        <w:jc w:val="center"/>
        <w:rPr>
          <w:b/>
          <w:bCs/>
          <w:sz w:val="32"/>
          <w:szCs w:val="32"/>
        </w:rPr>
      </w:pPr>
      <w:r w:rsidRPr="00F8120D">
        <w:rPr>
          <w:b/>
          <w:bCs/>
          <w:sz w:val="32"/>
          <w:szCs w:val="32"/>
        </w:rPr>
        <w:t>Ty Ahrens</w:t>
      </w:r>
    </w:p>
    <w:p w14:paraId="06403926" w14:textId="77777777" w:rsidR="00B93E4D" w:rsidRPr="00F8120D" w:rsidRDefault="00B93E4D" w:rsidP="00AE7EAE">
      <w:pPr>
        <w:jc w:val="center"/>
        <w:rPr>
          <w:b/>
          <w:bCs/>
          <w:sz w:val="32"/>
          <w:szCs w:val="32"/>
        </w:rPr>
      </w:pPr>
      <w:r w:rsidRPr="00F8120D">
        <w:rPr>
          <w:b/>
          <w:bCs/>
          <w:sz w:val="32"/>
          <w:szCs w:val="32"/>
        </w:rPr>
        <w:t>Blake Hudson (Masters)</w:t>
      </w:r>
    </w:p>
    <w:p w14:paraId="7C34D99E" w14:textId="77777777" w:rsidR="00AE7EAE" w:rsidRDefault="00AE7EAE" w:rsidP="00B93E4D"/>
    <w:p w14:paraId="57A41EB1" w14:textId="77777777" w:rsidR="00EF61F9" w:rsidRPr="00EF61F9" w:rsidRDefault="00EF61F9" w:rsidP="00EF61F9">
      <w:pPr>
        <w:rPr>
          <w:b/>
          <w:bCs/>
          <w:sz w:val="28"/>
          <w:szCs w:val="28"/>
          <w:u w:val="single"/>
        </w:rPr>
      </w:pPr>
      <w:r w:rsidRPr="00EF61F9">
        <w:rPr>
          <w:b/>
          <w:bCs/>
          <w:sz w:val="28"/>
          <w:szCs w:val="28"/>
          <w:u w:val="single"/>
        </w:rPr>
        <w:t xml:space="preserve">Project Objective </w:t>
      </w:r>
    </w:p>
    <w:p w14:paraId="4E3A3F52" w14:textId="77777777" w:rsidR="00EF61F9" w:rsidRDefault="00EF61F9" w:rsidP="00EF61F9">
      <w:r>
        <w:t xml:space="preserve">Create an RC car that can autonomously find a package and be </w:t>
      </w:r>
    </w:p>
    <w:p w14:paraId="2B9C1085" w14:textId="77777777" w:rsidR="00EF61F9" w:rsidRDefault="00EF61F9" w:rsidP="00EF61F9">
      <w:r>
        <w:t xml:space="preserve">manual controlled. </w:t>
      </w:r>
    </w:p>
    <w:p w14:paraId="39B1089C" w14:textId="77777777" w:rsidR="00EF61F9" w:rsidRDefault="00EF61F9" w:rsidP="00B93E4D"/>
    <w:p w14:paraId="68DD1170" w14:textId="77777777" w:rsidR="00B93E4D" w:rsidRPr="00EF61F9" w:rsidRDefault="00B93E4D" w:rsidP="00B93E4D">
      <w:pPr>
        <w:rPr>
          <w:b/>
          <w:bCs/>
          <w:sz w:val="28"/>
          <w:szCs w:val="28"/>
          <w:u w:val="single"/>
        </w:rPr>
      </w:pPr>
      <w:r w:rsidRPr="00EF61F9">
        <w:rPr>
          <w:b/>
          <w:bCs/>
          <w:sz w:val="28"/>
          <w:szCs w:val="28"/>
          <w:u w:val="single"/>
        </w:rPr>
        <w:t>Overview</w:t>
      </w:r>
    </w:p>
    <w:p w14:paraId="172752B4" w14:textId="3E999B71" w:rsidR="00B93E4D" w:rsidRDefault="00F8120D" w:rsidP="00B93E4D">
      <w:r>
        <w:t>The Seek and Destroy RC car is a</w:t>
      </w:r>
      <w:r w:rsidR="00741FF6">
        <w:t xml:space="preserve"> wireless RC car designed for Autonomous navigation and manual control.</w:t>
      </w:r>
      <w:r w:rsidR="00C61A28">
        <w:t xml:space="preserve"> The RC car is composed of 3 different subsystems: Controller, Seeker, and Package. </w:t>
      </w:r>
      <w:r w:rsidR="00722B67">
        <w:t xml:space="preserve">The Controller system controls the Seeker system which </w:t>
      </w:r>
      <w:r w:rsidR="002433C5">
        <w:t xml:space="preserve">seeks the Package system. The Controller uses Multiple </w:t>
      </w:r>
      <w:r w:rsidR="00E267DB">
        <w:t>ADCs</w:t>
      </w:r>
      <w:r w:rsidR="002433C5">
        <w:t xml:space="preserve"> to contro</w:t>
      </w:r>
      <w:r w:rsidR="00E24A6E">
        <w:t xml:space="preserve">l the movement of the Seeker module. </w:t>
      </w:r>
      <w:r w:rsidR="00E267DB">
        <w:t>Bluetooth</w:t>
      </w:r>
      <w:r w:rsidR="00E24A6E">
        <w:t xml:space="preserve"> modules using UART allow the Controller to send the </w:t>
      </w:r>
      <w:r w:rsidR="00E267DB">
        <w:t xml:space="preserve">ADC values wirelessly to the Seeker module. The Seeker module is equipped with 2 high RPM motors </w:t>
      </w:r>
      <w:r w:rsidR="00363C87">
        <w:t xml:space="preserve">controlled with a PID using the motors encoder sensor for a closed loop feedback path. </w:t>
      </w:r>
      <w:r w:rsidR="008D2C49">
        <w:t xml:space="preserve">PID is </w:t>
      </w:r>
      <w:r w:rsidR="00DF5AD2">
        <w:t>fine-tuned</w:t>
      </w:r>
      <w:r w:rsidR="008D2C49">
        <w:t xml:space="preserve"> w</w:t>
      </w:r>
      <w:r w:rsidR="00DF5AD2">
        <w:t>hich outputs corresponding PWM signals for the motors.</w:t>
      </w:r>
      <w:r w:rsidR="00213599">
        <w:t xml:space="preserve"> </w:t>
      </w:r>
      <w:r w:rsidR="00971A87">
        <w:t>The Seeker has c</w:t>
      </w:r>
      <w:r w:rsidR="00213599">
        <w:t xml:space="preserve">ustom 3d printed body and </w:t>
      </w:r>
      <w:r w:rsidR="00971A87">
        <w:t>wheels.</w:t>
      </w:r>
      <w:r w:rsidR="008551B5">
        <w:t xml:space="preserve"> </w:t>
      </w:r>
      <w:r w:rsidR="0047258F">
        <w:t xml:space="preserve">A </w:t>
      </w:r>
      <w:r w:rsidR="008551B5">
        <w:t>Buck Converter</w:t>
      </w:r>
      <w:r w:rsidR="0047258F">
        <w:t xml:space="preserve"> is</w:t>
      </w:r>
      <w:r w:rsidR="008551B5">
        <w:t xml:space="preserve"> used to handle </w:t>
      </w:r>
      <w:r w:rsidR="0047258F">
        <w:t xml:space="preserve">the </w:t>
      </w:r>
      <w:r w:rsidR="008551B5">
        <w:t>12V power supply for Motors and the Nucleo board.</w:t>
      </w:r>
      <w:r w:rsidR="00DF5AD2">
        <w:t xml:space="preserve"> The Package module uses esp-32 signal strength to determine how far the Seeker is away from </w:t>
      </w:r>
      <w:r w:rsidR="00E54429">
        <w:t xml:space="preserve">the Package. An Ultrasonic sensor is used to avoid obstacles while navigating towards the Package. </w:t>
      </w:r>
    </w:p>
    <w:p w14:paraId="564328DF" w14:textId="77777777" w:rsidR="00AE7EAE" w:rsidRDefault="00AE7EAE" w:rsidP="00B93E4D"/>
    <w:p w14:paraId="7C01DD53" w14:textId="52C10622" w:rsidR="00E047E5" w:rsidRPr="00EF61F9" w:rsidRDefault="00E047E5" w:rsidP="00B93E4D">
      <w:pPr>
        <w:rPr>
          <w:b/>
          <w:bCs/>
          <w:sz w:val="28"/>
          <w:szCs w:val="28"/>
          <w:u w:val="single"/>
        </w:rPr>
      </w:pPr>
      <w:r w:rsidRPr="00EF61F9">
        <w:rPr>
          <w:b/>
          <w:bCs/>
          <w:sz w:val="28"/>
          <w:szCs w:val="28"/>
          <w:u w:val="single"/>
        </w:rPr>
        <w:t>Detailed Design</w:t>
      </w:r>
    </w:p>
    <w:p w14:paraId="55C341F1" w14:textId="41605721" w:rsidR="00E047E5" w:rsidRPr="00EF61F9" w:rsidRDefault="00E047E5" w:rsidP="00B93E4D">
      <w:pPr>
        <w:rPr>
          <w:b/>
          <w:bCs/>
          <w:sz w:val="28"/>
          <w:szCs w:val="28"/>
        </w:rPr>
      </w:pPr>
      <w:r w:rsidRPr="00EF61F9">
        <w:rPr>
          <w:b/>
          <w:bCs/>
          <w:sz w:val="28"/>
          <w:szCs w:val="28"/>
        </w:rPr>
        <w:t>Controller</w:t>
      </w:r>
      <w:r w:rsidR="0004658E">
        <w:rPr>
          <w:b/>
          <w:bCs/>
          <w:sz w:val="28"/>
          <w:szCs w:val="28"/>
        </w:rPr>
        <w:t xml:space="preserve"> (Ty and Blake</w:t>
      </w:r>
      <w:r w:rsidR="0056306D">
        <w:rPr>
          <w:b/>
          <w:bCs/>
          <w:sz w:val="28"/>
          <w:szCs w:val="28"/>
        </w:rPr>
        <w:t>)</w:t>
      </w:r>
    </w:p>
    <w:p w14:paraId="6EA762CF" w14:textId="07AEF287" w:rsidR="00E047E5" w:rsidRPr="00EF61F9" w:rsidRDefault="00E047E5" w:rsidP="00B93E4D">
      <w:pPr>
        <w:rPr>
          <w:b/>
          <w:bCs/>
          <w:sz w:val="28"/>
          <w:szCs w:val="28"/>
        </w:rPr>
      </w:pPr>
      <w:r w:rsidRPr="00EF61F9">
        <w:rPr>
          <w:b/>
          <w:bCs/>
          <w:sz w:val="28"/>
          <w:szCs w:val="28"/>
        </w:rPr>
        <w:t>Seeker</w:t>
      </w:r>
      <w:r w:rsidR="0056306D">
        <w:rPr>
          <w:b/>
          <w:bCs/>
          <w:sz w:val="28"/>
          <w:szCs w:val="28"/>
        </w:rPr>
        <w:t xml:space="preserve"> (Evan, Ty, and Blake)</w:t>
      </w:r>
    </w:p>
    <w:p w14:paraId="30160AB8" w14:textId="3EED93BE" w:rsidR="00E047E5" w:rsidRPr="00EF61F9" w:rsidRDefault="00E047E5" w:rsidP="00B93E4D">
      <w:pPr>
        <w:rPr>
          <w:b/>
          <w:bCs/>
          <w:sz w:val="28"/>
          <w:szCs w:val="28"/>
        </w:rPr>
      </w:pPr>
      <w:r w:rsidRPr="00EF61F9">
        <w:rPr>
          <w:b/>
          <w:bCs/>
          <w:sz w:val="28"/>
          <w:szCs w:val="28"/>
        </w:rPr>
        <w:t>Package</w:t>
      </w:r>
      <w:r w:rsidR="0056306D">
        <w:rPr>
          <w:b/>
          <w:bCs/>
          <w:sz w:val="28"/>
          <w:szCs w:val="28"/>
        </w:rPr>
        <w:t xml:space="preserve"> (Blake)</w:t>
      </w:r>
    </w:p>
    <w:p w14:paraId="1C1EBE04" w14:textId="77777777" w:rsidR="00E047E5" w:rsidRDefault="00E047E5" w:rsidP="00B93E4D"/>
    <w:sectPr w:rsidR="00E047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228"/>
    <w:rsid w:val="0004658E"/>
    <w:rsid w:val="000D0BEA"/>
    <w:rsid w:val="00213599"/>
    <w:rsid w:val="00235228"/>
    <w:rsid w:val="002433C5"/>
    <w:rsid w:val="00290F53"/>
    <w:rsid w:val="003272A6"/>
    <w:rsid w:val="00363C87"/>
    <w:rsid w:val="0047258F"/>
    <w:rsid w:val="0056306D"/>
    <w:rsid w:val="005E65C7"/>
    <w:rsid w:val="006F4D9F"/>
    <w:rsid w:val="00722B67"/>
    <w:rsid w:val="00741FF6"/>
    <w:rsid w:val="008551B5"/>
    <w:rsid w:val="008A7EB2"/>
    <w:rsid w:val="008D2C49"/>
    <w:rsid w:val="00971A87"/>
    <w:rsid w:val="00AE7EAE"/>
    <w:rsid w:val="00B93E4D"/>
    <w:rsid w:val="00C61A28"/>
    <w:rsid w:val="00DF5AD2"/>
    <w:rsid w:val="00E047E5"/>
    <w:rsid w:val="00E2166E"/>
    <w:rsid w:val="00E24A6E"/>
    <w:rsid w:val="00E267DB"/>
    <w:rsid w:val="00E54429"/>
    <w:rsid w:val="00EA0BCB"/>
    <w:rsid w:val="00EF61F9"/>
    <w:rsid w:val="00F81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C4023"/>
  <w15:chartTrackingRefBased/>
  <w15:docId w15:val="{A08FDF1E-FB0F-4476-B728-8B1CE9DDD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2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2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2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2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bowman</dc:creator>
  <cp:keywords/>
  <dc:description/>
  <cp:lastModifiedBy>evan bowman</cp:lastModifiedBy>
  <cp:revision>23</cp:revision>
  <dcterms:created xsi:type="dcterms:W3CDTF">2025-11-22T21:25:00Z</dcterms:created>
  <dcterms:modified xsi:type="dcterms:W3CDTF">2025-11-22T21:46:00Z</dcterms:modified>
</cp:coreProperties>
</file>