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https://docs.google.com/presentation/d/1Vxz2kJCrAw8s6aVRJ67yjc_WLFdJB08HQbp1BGpPuJY/edit?usp=sharing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Vxz2kJCrAw8s6aVRJ67yjc_WLFdJB08HQbp1BGpPuJ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