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69734" w14:textId="4FF12537" w:rsidR="00081C62" w:rsidRDefault="00522CD8">
      <w:pPr>
        <w:rPr>
          <w:b/>
          <w:bCs/>
        </w:rPr>
      </w:pPr>
      <w:r>
        <w:rPr>
          <w:b/>
          <w:bCs/>
        </w:rPr>
        <w:t>2/18/2026</w:t>
      </w:r>
    </w:p>
    <w:p w14:paraId="495DBCBB" w14:textId="47458511" w:rsidR="00522CD8" w:rsidRDefault="00D87735">
      <w:r>
        <w:t xml:space="preserve">First tested the site to make sure all values were normalized </w:t>
      </w:r>
      <w:proofErr w:type="gramStart"/>
      <w:r>
        <w:t>properly, and</w:t>
      </w:r>
      <w:proofErr w:type="gramEnd"/>
      <w:r>
        <w:t xml:space="preserve"> put limits on the inputs to fit with the ranges applicable based on settings in </w:t>
      </w:r>
      <w:proofErr w:type="spellStart"/>
      <w:proofErr w:type="gramStart"/>
      <w:r>
        <w:t>config.json</w:t>
      </w:r>
      <w:proofErr w:type="spellEnd"/>
      <w:proofErr w:type="gramEnd"/>
      <w:r>
        <w:t xml:space="preserve"> (same file copied from the training simulation).</w:t>
      </w:r>
    </w:p>
    <w:p w14:paraId="57295359" w14:textId="4FBAD15D" w:rsidR="0032528A" w:rsidRDefault="0032528A">
      <w:r>
        <w:t xml:space="preserve">After verifying this and checking a few models on the site I noticed two major issues </w:t>
      </w:r>
    </w:p>
    <w:p w14:paraId="2A5CDB5B" w14:textId="5DC1D265" w:rsidR="0032528A" w:rsidRDefault="0032528A" w:rsidP="0032528A">
      <w:pPr>
        <w:pStyle w:val="ListParagraph"/>
        <w:numPr>
          <w:ilvl w:val="0"/>
          <w:numId w:val="1"/>
        </w:numPr>
      </w:pPr>
      <w:r>
        <w:t xml:space="preserve">Probabilities move in the right direction, but only by a couple percent, so models should be made more reactive. Potential ways to do so to </w:t>
      </w:r>
      <w:proofErr w:type="gramStart"/>
      <w:r>
        <w:t>look into</w:t>
      </w:r>
      <w:proofErr w:type="gramEnd"/>
      <w:r>
        <w:t>:</w:t>
      </w:r>
    </w:p>
    <w:p w14:paraId="00CE8B5B" w14:textId="078C217E" w:rsidR="0032528A" w:rsidRDefault="0032528A" w:rsidP="0032528A">
      <w:pPr>
        <w:pStyle w:val="ListParagraph"/>
        <w:numPr>
          <w:ilvl w:val="1"/>
          <w:numId w:val="1"/>
        </w:numPr>
      </w:pPr>
      <w:r>
        <w:t>Try removing normalization from returns in simulation so magnitudes are not reduced (don’t divide by standard deviation)</w:t>
      </w:r>
    </w:p>
    <w:p w14:paraId="23B4CE15" w14:textId="42CC8FCA" w:rsidR="0032528A" w:rsidRDefault="0032528A" w:rsidP="0032528A">
      <w:pPr>
        <w:pStyle w:val="ListParagraph"/>
        <w:numPr>
          <w:ilvl w:val="1"/>
          <w:numId w:val="1"/>
        </w:numPr>
      </w:pPr>
      <w:r>
        <w:t xml:space="preserve">Try increasing network size </w:t>
      </w:r>
    </w:p>
    <w:p w14:paraId="0AFE9592" w14:textId="687AFFF4" w:rsidR="0032528A" w:rsidRDefault="0032528A" w:rsidP="0032528A">
      <w:pPr>
        <w:pStyle w:val="ListParagraph"/>
        <w:numPr>
          <w:ilvl w:val="1"/>
          <w:numId w:val="1"/>
        </w:numPr>
      </w:pPr>
      <w:r>
        <w:t xml:space="preserve">Try adding a flat increase to reward magnitude </w:t>
      </w:r>
    </w:p>
    <w:p w14:paraId="6E7AE19D" w14:textId="167E1455" w:rsidR="0032528A" w:rsidRDefault="0032528A" w:rsidP="0032528A">
      <w:pPr>
        <w:pStyle w:val="ListParagraph"/>
        <w:numPr>
          <w:ilvl w:val="1"/>
          <w:numId w:val="1"/>
        </w:numPr>
      </w:pPr>
      <w:r>
        <w:t xml:space="preserve">Add entropy </w:t>
      </w:r>
      <w:r w:rsidR="006675A5">
        <w:t>regularization;</w:t>
      </w:r>
      <w:r>
        <w:t xml:space="preserve"> to reward some more randomness so the policy does not collapse into rigid structure as quickly, should both improve training and </w:t>
      </w:r>
      <w:proofErr w:type="gramStart"/>
      <w:r w:rsidR="006675A5">
        <w:t>resulting</w:t>
      </w:r>
      <w:proofErr w:type="gramEnd"/>
      <w:r w:rsidR="006675A5">
        <w:t xml:space="preserve"> in bigger policy shifts and therefore bigger differences in probabilities based on state</w:t>
      </w:r>
    </w:p>
    <w:p w14:paraId="17E6CDB6" w14:textId="0A1E1479" w:rsidR="006675A5" w:rsidRDefault="006675A5" w:rsidP="006675A5">
      <w:pPr>
        <w:pStyle w:val="ListParagraph"/>
        <w:numPr>
          <w:ilvl w:val="0"/>
          <w:numId w:val="1"/>
        </w:numPr>
      </w:pPr>
      <w:r>
        <w:t>All models tested had a bias toward strafing right</w:t>
      </w:r>
    </w:p>
    <w:p w14:paraId="1A3115EE" w14:textId="3BF5FCB8" w:rsidR="006675A5" w:rsidRDefault="006675A5" w:rsidP="006675A5">
      <w:pPr>
        <w:pStyle w:val="ListParagraph"/>
        <w:numPr>
          <w:ilvl w:val="1"/>
          <w:numId w:val="1"/>
        </w:numPr>
      </w:pPr>
      <w:r>
        <w:t>Change spawn position in simulation to be random, so doesn’t see it as the best action from the start and lock it in early</w:t>
      </w:r>
    </w:p>
    <w:p w14:paraId="2B9468AE" w14:textId="0B9B8AFB" w:rsidR="006675A5" w:rsidRDefault="006675A5" w:rsidP="006675A5">
      <w:pPr>
        <w:pStyle w:val="ListParagraph"/>
        <w:numPr>
          <w:ilvl w:val="1"/>
          <w:numId w:val="1"/>
        </w:numPr>
      </w:pPr>
      <w:r>
        <w:t>Adding entropy regularization should help with this as well</w:t>
      </w:r>
    </w:p>
    <w:p w14:paraId="43D98A17" w14:textId="13FE16F4" w:rsidR="0068776D" w:rsidRDefault="0068776D" w:rsidP="0068776D">
      <w:r>
        <w:t xml:space="preserve">As </w:t>
      </w:r>
      <w:proofErr w:type="gramStart"/>
      <w:r>
        <w:t>expected</w:t>
      </w:r>
      <w:proofErr w:type="gramEnd"/>
      <w:r>
        <w:t xml:space="preserve"> the models trained against </w:t>
      </w:r>
      <w:proofErr w:type="spellStart"/>
      <w:r w:rsidR="00C10C09">
        <w:t>smart_bot</w:t>
      </w:r>
      <w:proofErr w:type="spellEnd"/>
      <w:r w:rsidR="00C10C09">
        <w:t xml:space="preserve"> </w:t>
      </w:r>
      <w:r>
        <w:t xml:space="preserve">just had random </w:t>
      </w:r>
      <w:r w:rsidR="00C10C09">
        <w:t>behavior</w:t>
      </w:r>
      <w:r>
        <w:t xml:space="preserve"> with no significant change of probabilities based on state, found to be due to bug in the bot code causing them to never attack</w:t>
      </w:r>
      <w:r w:rsidR="00C10C09">
        <w:t>. Running training again to see what kind of results are produced before making any changes to simulation or policy network listed above</w:t>
      </w:r>
      <w:r w:rsidR="00FE0040">
        <w:br/>
        <w:t>-</w:t>
      </w:r>
      <w:r w:rsidR="00FE0040">
        <w:tab/>
        <w:t>Training failed, model did not seem to get much of anywhere, lowest ending health of opponent around 60</w:t>
      </w:r>
    </w:p>
    <w:p w14:paraId="225A60DE" w14:textId="634E3A7B" w:rsidR="00211A3C" w:rsidRDefault="00211A3C" w:rsidP="0068776D">
      <w:pPr>
        <w:rPr>
          <w:b/>
          <w:bCs/>
        </w:rPr>
      </w:pPr>
      <w:r>
        <w:rPr>
          <w:b/>
          <w:bCs/>
        </w:rPr>
        <w:t xml:space="preserve">Gameplay notes </w:t>
      </w:r>
    </w:p>
    <w:p w14:paraId="1DD54587" w14:textId="534551FD" w:rsidR="00211A3C" w:rsidRDefault="00211A3C" w:rsidP="0068776D">
      <w:r>
        <w:rPr>
          <w:b/>
          <w:bCs/>
        </w:rPr>
        <w:tab/>
      </w:r>
      <w:r>
        <w:t xml:space="preserve">Coward basic had more tendency to advance </w:t>
      </w:r>
      <w:proofErr w:type="gramStart"/>
      <w:r>
        <w:t>that</w:t>
      </w:r>
      <w:proofErr w:type="gramEnd"/>
      <w:r>
        <w:t xml:space="preserve"> other models, but not by much, and sometimes seemed to not know what to do when I got too far away.</w:t>
      </w:r>
    </w:p>
    <w:p w14:paraId="05DF63BB" w14:textId="5BEF5BAC" w:rsidR="00211A3C" w:rsidRDefault="00211A3C" w:rsidP="0068776D">
      <w:r>
        <w:tab/>
        <w:t xml:space="preserve">Coward reward aggression tended to attack too early, also blocked a lot for some reason, even when I was nowhere near it </w:t>
      </w:r>
    </w:p>
    <w:p w14:paraId="7EA86D31" w14:textId="4C1574F0" w:rsidR="00211A3C" w:rsidRPr="00211A3C" w:rsidRDefault="00211A3C" w:rsidP="0068776D">
      <w:r>
        <w:tab/>
        <w:t>Coward Reward chase advanced the quickest but like all models showed bias to strafe even when it didn’t make sense, my guess is it somehow found that strafing in a certain pattern was the best way to corner the opponent bot as they continued to retreat, which works against the bot but isn’t behavior that makes much sense</w:t>
      </w:r>
    </w:p>
    <w:sectPr w:rsidR="00211A3C" w:rsidRPr="00211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46F7E"/>
    <w:multiLevelType w:val="hybridMultilevel"/>
    <w:tmpl w:val="859046B0"/>
    <w:lvl w:ilvl="0" w:tplc="1BC80FF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552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C62"/>
    <w:rsid w:val="00081C62"/>
    <w:rsid w:val="00211A3C"/>
    <w:rsid w:val="0032528A"/>
    <w:rsid w:val="004223FC"/>
    <w:rsid w:val="00522CD8"/>
    <w:rsid w:val="005B4DE9"/>
    <w:rsid w:val="006675A5"/>
    <w:rsid w:val="0068776D"/>
    <w:rsid w:val="00B36FB0"/>
    <w:rsid w:val="00C10C09"/>
    <w:rsid w:val="00D87735"/>
    <w:rsid w:val="00FE0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1F476"/>
  <w15:chartTrackingRefBased/>
  <w15:docId w15:val="{207267B8-016E-48CA-BBFB-612E31F61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C62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22CD8"/>
  </w:style>
  <w:style w:type="character" w:customStyle="1" w:styleId="DateChar">
    <w:name w:val="Date Char"/>
    <w:basedOn w:val="DefaultParagraphFont"/>
    <w:link w:val="Date"/>
    <w:uiPriority w:val="99"/>
    <w:semiHidden/>
    <w:rsid w:val="00522C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376</Words>
  <Characters>1832</Characters>
  <Application>Microsoft Office Word</Application>
  <DocSecurity>0</DocSecurity>
  <Lines>36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M Johnston</dc:creator>
  <cp:keywords/>
  <dc:description/>
  <cp:lastModifiedBy>Owen M Johnston</cp:lastModifiedBy>
  <cp:revision>6</cp:revision>
  <dcterms:created xsi:type="dcterms:W3CDTF">2026-02-18T11:43:00Z</dcterms:created>
  <dcterms:modified xsi:type="dcterms:W3CDTF">2026-02-18T14:17:00Z</dcterms:modified>
</cp:coreProperties>
</file>