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BFD81C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781E06" w14:paraId="77FD428F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275C6" w14:textId="77777777" w:rsidR="00781E06" w:rsidRDefault="00781E06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70FD1155" w14:textId="65B33FD8" w:rsidR="00781E06" w:rsidRDefault="004C3CEF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Roll-A-Ball</w:t>
            </w:r>
            <w:r w:rsidR="00000000">
              <w:rPr>
                <w:rFonts w:ascii="Roboto Condensed" w:eastAsia="Roboto Condensed" w:hAnsi="Roboto Condensed" w:cs="Roboto Condensed"/>
                <w:b/>
              </w:rPr>
              <w:t xml:space="preserve">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8ED30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781E06" w14:paraId="749D2199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41A134" w14:textId="549DD271" w:rsidR="00781E06" w:rsidRPr="004C3CEF" w:rsidRDefault="005070D6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02</w:t>
                  </w:r>
                  <w:r w:rsidR="00000000"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/</w:t>
                  </w:r>
                  <w:r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06</w:t>
                  </w:r>
                  <w:r w:rsidR="00000000"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/</w:t>
                  </w:r>
                  <w:r w:rsidRPr="004C3CEF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2025</w:t>
                  </w:r>
                </w:p>
                <w:p w14:paraId="59D251E8" w14:textId="299F2072" w:rsidR="00781E06" w:rsidRDefault="004C3CEF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Owen Johnston</w:t>
                  </w:r>
                </w:p>
              </w:tc>
            </w:tr>
          </w:tbl>
          <w:p w14:paraId="4B1ECF23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49EF67C7" w14:textId="77777777" w:rsidR="00781E06" w:rsidRDefault="00781E06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781E06" w14:paraId="7370CCC8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006D12A4" w14:textId="77777777" w:rsidR="00781E06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781E06" w14:paraId="3470FDC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96CFF21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75847EB6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FDF1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1DC64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8417A7" w:rsidRPr="008417A7" w14:paraId="584C23A7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C4D308C" w14:textId="50B6479D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  <w:sz w:val="12"/>
                      <w:szCs w:val="12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Ball</w:t>
                  </w:r>
                </w:p>
              </w:tc>
            </w:tr>
          </w:tbl>
          <w:p w14:paraId="7C00B1B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AF3AA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8417A7" w:rsidRPr="008417A7" w14:paraId="0AEBC122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6941AC" w14:textId="0BEF8803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Isometric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09681C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game</w:t>
                  </w:r>
                </w:p>
              </w:tc>
            </w:tr>
          </w:tbl>
          <w:p w14:paraId="115CE9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5C57B677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DC4C48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B59929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C1936F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8417A7" w:rsidRPr="008417A7" w14:paraId="0D0DAFED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A41E57D" w14:textId="3AD8E66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WASD</w:t>
                  </w:r>
                </w:p>
              </w:tc>
            </w:tr>
          </w:tbl>
          <w:p w14:paraId="6122BD7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CB31B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8417A7" w:rsidRPr="008417A7" w14:paraId="041C34FE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3EBE6C" w14:textId="0ACF443E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move</w:t>
                  </w:r>
                </w:p>
              </w:tc>
            </w:tr>
          </w:tbl>
          <w:p w14:paraId="49299C2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2BFFE593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781E06" w14:paraId="7CFEFE5A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316F2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72721C40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1EB2BF42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60122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A45CF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8417A7" w:rsidRPr="008417A7" w14:paraId="0D7E4C02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8E8B67" w14:textId="204AE29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Collectible cubes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86BFF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appear</w:t>
                  </w:r>
                </w:p>
              </w:tc>
            </w:tr>
          </w:tbl>
          <w:p w14:paraId="413698D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91EE61" w14:textId="3967634B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  <w:tbl>
            <w:tblPr>
              <w:tblStyle w:val="a8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8417A7" w:rsidRPr="008417A7" w14:paraId="60B8CF7D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72F8A0" w14:textId="7C2E90B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Around the 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level</w:t>
                  </w:r>
                </w:p>
              </w:tc>
            </w:tr>
          </w:tbl>
          <w:p w14:paraId="2CFCE58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781E06" w14:paraId="161DAFB4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D70C25F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DDA42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E7C3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8417A7" w:rsidRPr="008417A7" w14:paraId="792812E3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2088AD" w14:textId="2B996E7B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Collect all the cubes</w:t>
                  </w:r>
                </w:p>
              </w:tc>
            </w:tr>
          </w:tbl>
          <w:p w14:paraId="1169779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BEA49AF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74A24766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198861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4" w:name="_ruet4nuw63t2" w:colFirst="0" w:colLast="0"/>
            <w:bookmarkEnd w:id="4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3</w:t>
            </w:r>
          </w:p>
          <w:p w14:paraId="0C91C7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 xml:space="preserve">Sound </w:t>
            </w:r>
          </w:p>
          <w:p w14:paraId="4FACF57F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2FA47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585A46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1FF7D68F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8BF929" w14:textId="5207EC30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03E2698C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01EEF65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6DC2B2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C1178E6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D30500" w14:textId="69029F38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For collecting cubes and getting hit</w:t>
                  </w:r>
                </w:p>
                <w:p w14:paraId="3273B5C8" w14:textId="77777777" w:rsidR="00781E06" w:rsidRPr="008417A7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</w:p>
              </w:tc>
            </w:tr>
          </w:tbl>
          <w:p w14:paraId="6557CEB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1D9577D3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9A1D1A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5B2A7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8DDA9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16F4FC5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C92B5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description of any other expected special effects or animation in the project.</w:t>
                  </w:r>
                </w:p>
              </w:tc>
            </w:tr>
          </w:tbl>
          <w:p w14:paraId="4F80DC6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0A22A9E7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8417A7" w:rsidRPr="008417A7" w14:paraId="18167B23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EDCCAFF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5" w:name="_y23w31rthfog" w:colFirst="0" w:colLast="0"/>
            <w:bookmarkEnd w:id="5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4</w:t>
            </w:r>
          </w:p>
          <w:p w14:paraId="27648EC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Gameplay</w:t>
            </w:r>
          </w:p>
          <w:p w14:paraId="57C7132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B37BB3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159E84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8417A7" w:rsidRPr="008417A7" w14:paraId="4FF72A1A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C6F2BFB" w14:textId="28217C0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An AI enemy will chase the player</w:t>
                  </w:r>
                </w:p>
              </w:tc>
            </w:tr>
          </w:tbl>
          <w:p w14:paraId="5817134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B0028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8417A7" w:rsidRPr="008417A7" w14:paraId="1A577AB1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051B9F3" w14:textId="3A44F075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More difficult to collect all the cubes</w:t>
                  </w:r>
                </w:p>
              </w:tc>
            </w:tr>
          </w:tbl>
          <w:p w14:paraId="290AA2D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24900E4F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17E9D7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6AECF0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109AD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[optional]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8417A7" w:rsidRPr="008417A7" w14:paraId="06C68E41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FFF6B" w14:textId="1EF4CD10" w:rsidR="00781E06" w:rsidRPr="008417A7" w:rsidRDefault="008417A7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Platforming challenges, with a death trigger under the map for if the player falls</w:t>
                  </w:r>
                  <w:r w:rsidR="00000000"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0A4C1A0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</w:tbl>
    <w:p w14:paraId="4581BF45" w14:textId="77777777" w:rsidR="00781E06" w:rsidRPr="008417A7" w:rsidRDefault="00781E06">
      <w:pPr>
        <w:rPr>
          <w:rFonts w:ascii="Cabin" w:eastAsia="Cabin" w:hAnsi="Cabin" w:cs="Cabin"/>
          <w:color w:val="000000" w:themeColor="text1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8417A7" w:rsidRPr="008417A7" w14:paraId="08370E54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D939A5A" w14:textId="77777777" w:rsidR="00781E06" w:rsidRPr="008417A7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</w:pPr>
            <w:bookmarkStart w:id="6" w:name="_pn813pqt2ksz" w:colFirst="0" w:colLast="0"/>
            <w:bookmarkEnd w:id="6"/>
            <w:r w:rsidRPr="008417A7">
              <w:rPr>
                <w:rFonts w:ascii="Cabin" w:eastAsia="Cabin" w:hAnsi="Cabin" w:cs="Cabin"/>
                <w:b/>
                <w:color w:val="000000" w:themeColor="text1"/>
                <w:sz w:val="26"/>
                <w:szCs w:val="26"/>
              </w:rPr>
              <w:t>5</w:t>
            </w:r>
          </w:p>
          <w:p w14:paraId="429531D5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User</w:t>
            </w:r>
          </w:p>
          <w:p w14:paraId="70A588A0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b/>
                <w:color w:val="000000" w:themeColor="text1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77509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5AC0F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8417A7" w:rsidRPr="008417A7" w14:paraId="64765AF7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AA7C7B" w14:textId="24A320BB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score</w:t>
                  </w:r>
                </w:p>
              </w:tc>
            </w:tr>
          </w:tbl>
          <w:p w14:paraId="2B8C9F3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C56AA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8417A7" w:rsidRPr="008417A7" w14:paraId="5EB993D4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A83A8" w14:textId="212B7A4E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increase</w:t>
                  </w:r>
                </w:p>
              </w:tc>
            </w:tr>
          </w:tbl>
          <w:p w14:paraId="1069170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A4B69E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8417A7" w:rsidRPr="008417A7" w14:paraId="3F922F50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BFE8DCA" w14:textId="402B1BD1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 xml:space="preserve">The player collects a cube </w:t>
                  </w:r>
                </w:p>
              </w:tc>
            </w:tr>
          </w:tbl>
          <w:p w14:paraId="662DDAFD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</w:tr>
      <w:tr w:rsidR="008417A7" w:rsidRPr="008417A7" w14:paraId="7EDAFA52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32D6E01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b/>
                <w:color w:val="000000" w:themeColor="text1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0E1ECC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44CADC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8417A7" w:rsidRPr="008417A7" w14:paraId="00333AA9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27217B" w14:textId="6ECF2561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“</w:t>
                  </w:r>
                  <w:r w:rsidR="001E70A8" w:rsidRPr="008417A7">
                    <w:rPr>
                      <w:rFonts w:ascii="Cabin" w:eastAsia="Cabin" w:hAnsi="Cabin" w:cs="Cabin"/>
                      <w:color w:val="000000" w:themeColor="text1"/>
                    </w:rPr>
                    <w:t>Roll-A-Ball</w:t>
                  </w:r>
                  <w:r w:rsidR="005070D6" w:rsidRPr="008417A7">
                    <w:rPr>
                      <w:rFonts w:ascii="Cabin" w:eastAsia="Cabin" w:hAnsi="Cabin" w:cs="Cabin"/>
                      <w:color w:val="000000" w:themeColor="text1"/>
                    </w:rPr>
                    <w:t>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03C3111" w14:textId="77777777" w:rsidR="00781E06" w:rsidRPr="008417A7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will appear</w:t>
                  </w:r>
                </w:p>
              </w:tc>
            </w:tr>
          </w:tbl>
          <w:p w14:paraId="485E24EF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BBBFDD" w14:textId="77777777" w:rsidR="00781E06" w:rsidRPr="008417A7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  <w:r w:rsidRPr="008417A7">
              <w:rPr>
                <w:rFonts w:ascii="Cabin" w:eastAsia="Cabin" w:hAnsi="Cabin" w:cs="Cabin"/>
                <w:color w:val="000000" w:themeColor="text1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8417A7" w:rsidRPr="008417A7" w14:paraId="4C6547C5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BC5DBF" w14:textId="4CBEC98C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color w:val="000000" w:themeColor="text1"/>
                    </w:rPr>
                    <w:t>The player is hit and loses, or collects all cubes and wins</w:t>
                  </w:r>
                </w:p>
              </w:tc>
            </w:tr>
          </w:tbl>
          <w:p w14:paraId="647F332C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color w:val="000000" w:themeColor="text1"/>
              </w:rPr>
            </w:pPr>
          </w:p>
        </w:tc>
      </w:tr>
    </w:tbl>
    <w:p w14:paraId="31C205BD" w14:textId="77777777" w:rsidR="00781E06" w:rsidRDefault="00781E06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781E06" w14:paraId="0DE1C0F5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62F780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6</w:t>
            </w:r>
          </w:p>
          <w:p w14:paraId="1EBDF385" w14:textId="77777777" w:rsidR="00781E06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833FF4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D4DE9E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781E06" w14:paraId="560EFF51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6D4A9B" w14:textId="2DFD6F26" w:rsidR="00781E06" w:rsidRPr="008417A7" w:rsidRDefault="005070D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Player will be able to </w:t>
                  </w:r>
                  <w:r w:rsidR="00774ECD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jump and</w:t>
                  </w: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 xml:space="preserve"> have a dash ability</w:t>
                  </w:r>
                  <w:r w:rsidR="001E70A8"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.</w:t>
                  </w:r>
                </w:p>
                <w:p w14:paraId="37AC5EC9" w14:textId="155635A3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basic menu to select levels</w:t>
                  </w:r>
                </w:p>
                <w:p w14:paraId="6A9C3BD3" w14:textId="60B7EB90" w:rsidR="001E70A8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Cs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Cs/>
                      <w:color w:val="000000" w:themeColor="text1"/>
                    </w:rPr>
                    <w:t>A boss fight level</w:t>
                  </w:r>
                </w:p>
                <w:p w14:paraId="7DD41C35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  <w:p w14:paraId="4D4B1FC7" w14:textId="77777777" w:rsidR="00781E06" w:rsidRDefault="00781E06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1865A11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8B42310" w14:textId="77777777" w:rsidR="00781E06" w:rsidRDefault="00781E06">
      <w:pPr>
        <w:rPr>
          <w:rFonts w:ascii="Cabin" w:eastAsia="Cabin" w:hAnsi="Cabin" w:cs="Cabin"/>
        </w:rPr>
      </w:pPr>
    </w:p>
    <w:p w14:paraId="21B1EF29" w14:textId="77777777" w:rsidR="00781E06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781E06" w14:paraId="7667BD23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C346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023ED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3095" w14:textId="77777777" w:rsidR="00781E06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781E06" w14:paraId="3F7FEBB5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4CFCEF8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43BF42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1865DB7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0D2589" w14:textId="054B053B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Core functionality finished (</w:t>
                  </w:r>
                  <w:r w:rsid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everything in </w:t>
                  </w: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tutorial)</w:t>
                  </w:r>
                </w:p>
              </w:tc>
            </w:tr>
          </w:tbl>
          <w:p w14:paraId="16A0AD1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CE475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52D5499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753093" w14:textId="42F16A34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2/4</w:t>
                  </w:r>
                </w:p>
              </w:tc>
            </w:tr>
          </w:tbl>
          <w:p w14:paraId="5B755663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0188A22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9824D21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5C4A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279BC78C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E70AF2" w14:textId="3D2BBEAD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Player jump and dash, custom level, and menu</w:t>
                  </w:r>
                </w:p>
              </w:tc>
            </w:tr>
          </w:tbl>
          <w:p w14:paraId="1E431356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99D0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29A00A4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1A5775" w14:textId="6C0D5B8A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2/6</w:t>
                  </w:r>
                </w:p>
              </w:tc>
            </w:tr>
          </w:tbl>
          <w:p w14:paraId="291764F4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613C730B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1C1B73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9F8FC8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8417A7" w:rsidRPr="008417A7" w14:paraId="32BAD897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5BAAF9" w14:textId="696B3E2E" w:rsidR="00781E06" w:rsidRPr="008417A7" w:rsidRDefault="001E70A8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Boss fight Level Complete, sound effects added</w:t>
                  </w:r>
                </w:p>
              </w:tc>
            </w:tr>
          </w:tbl>
          <w:p w14:paraId="4513F34B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69674E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8417A7" w:rsidRPr="008417A7" w14:paraId="40448AB3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ACD3C2" w14:textId="7AD0222F" w:rsidR="00781E06" w:rsidRPr="008417A7" w:rsidRDefault="001E70A8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8417A7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2/11</w:t>
                  </w:r>
                </w:p>
              </w:tc>
            </w:tr>
          </w:tbl>
          <w:p w14:paraId="2089CAF9" w14:textId="77777777" w:rsidR="00781E06" w:rsidRPr="008417A7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</w:tr>
      <w:tr w:rsidR="00781E06" w14:paraId="44CDA64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67165CDD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F56B6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74F9E96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25C4C0" w14:textId="77777777" w:rsidR="00781E06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#4</w:t>
                  </w:r>
                </w:p>
              </w:tc>
            </w:tr>
          </w:tbl>
          <w:p w14:paraId="327B93E5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587B1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1E7083F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93606E" w14:textId="77777777" w:rsidR="00781E06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173419C7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0C52858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0720C54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FAE0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29DAA99B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D3651B" w14:textId="77777777" w:rsidR="00781E06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 w14:paraId="44A96F4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1E098C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031AEE9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612025" w14:textId="77777777" w:rsidR="00781E06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3B3F7404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781E06" w14:paraId="79A3837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4D9BF92" w14:textId="77777777" w:rsidR="00781E06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725F8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781E06" w14:paraId="393421B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91D6EE5" w14:textId="711B2851" w:rsidR="00781E06" w:rsidRPr="002D2EEC" w:rsidRDefault="00774ECD" w:rsidP="002D2EEC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Improve dash ability to go any direction instead of just following current momentum</w:t>
                  </w:r>
                  <w:r w:rsidR="002D2EEC" w:rsidRPr="002D2EEC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– not a part of the minimum viable product</w:t>
                  </w:r>
                </w:p>
              </w:tc>
            </w:tr>
          </w:tbl>
          <w:p w14:paraId="1FFDE06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971D2B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781E06" w14:paraId="6DD5108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546F294" w14:textId="131E9A9E" w:rsidR="00781E06" w:rsidRDefault="002D2EEC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No date</w:t>
                  </w:r>
                </w:p>
              </w:tc>
            </w:tr>
          </w:tbl>
          <w:p w14:paraId="21E8C392" w14:textId="77777777" w:rsidR="00781E06" w:rsidRDefault="00781E06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10F84F3E" w14:textId="77777777" w:rsidR="00781E06" w:rsidRDefault="00781E06">
      <w:pPr>
        <w:rPr>
          <w:rFonts w:ascii="Cabin" w:eastAsia="Cabin" w:hAnsi="Cabin" w:cs="Cabin"/>
        </w:rPr>
      </w:pPr>
    </w:p>
    <w:p w14:paraId="2104C8AE" w14:textId="77777777" w:rsidR="00781E06" w:rsidRDefault="00781E06">
      <w:pPr>
        <w:rPr>
          <w:rFonts w:ascii="Cabin" w:eastAsia="Cabin" w:hAnsi="Cabin" w:cs="Cabin"/>
        </w:rPr>
      </w:pPr>
    </w:p>
    <w:p w14:paraId="4F9375CE" w14:textId="77777777" w:rsidR="00781E06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671B3B52" w14:textId="77777777" w:rsidR="00781E06" w:rsidRDefault="00000000">
      <w:pPr>
        <w:rPr>
          <w:rFonts w:ascii="Cabin" w:eastAsia="Cabin" w:hAnsi="Cabin" w:cs="Cabin"/>
        </w:rPr>
      </w:pPr>
      <w:r>
        <w:rPr>
          <w:rFonts w:ascii="Cabin" w:eastAsia="Cabin" w:hAnsi="Cabin" w:cs="Cabin"/>
          <w:noProof/>
        </w:rPr>
        <mc:AlternateContent>
          <mc:Choice Requires="wpg">
            <w:drawing>
              <wp:inline distT="114300" distB="114300" distL="114300" distR="114300" wp14:anchorId="0CEA6871" wp14:editId="17B5820F">
                <wp:extent cx="6400800" cy="3123663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6400800" cy="3123663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31236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ABFB0AD" w14:textId="77777777" w:rsidR="00781E06" w:rsidRDefault="00781E06"/>
    <w:p w14:paraId="46E9A84D" w14:textId="77777777" w:rsidR="00781E06" w:rsidRDefault="00781E06"/>
    <w:sectPr w:rsidR="00781E06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C7F57905-B86E-43B2-B7D8-E1AAA7E89682}"/>
    <w:embedBold r:id="rId2" w:fontKey="{73B4DF90-7A8E-42DB-A0B0-14146AABB05C}"/>
    <w:embedItalic r:id="rId3" w:fontKey="{0AC521A7-1A5E-49FB-B25E-EC61C877C823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9B59ADE5-DE59-4E7E-B982-36323F53F75D}"/>
    <w:embedBold r:id="rId5" w:fontKey="{C8F5E313-D195-4450-B991-781E277F50B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B55C8F1-5415-41CD-B33F-E0768C66F58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305C9C5-4921-44FA-8424-FA6F8530B09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1800B7"/>
    <w:multiLevelType w:val="multilevel"/>
    <w:tmpl w:val="4B80F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268126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E06"/>
    <w:rsid w:val="001E70A8"/>
    <w:rsid w:val="002D2EEC"/>
    <w:rsid w:val="004C3CEF"/>
    <w:rsid w:val="004E628A"/>
    <w:rsid w:val="005070D6"/>
    <w:rsid w:val="00774ECD"/>
    <w:rsid w:val="00781E06"/>
    <w:rsid w:val="008417A7"/>
    <w:rsid w:val="00C8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127E8"/>
  <w15:docId w15:val="{9AE0BAF2-EE31-4C4B-9B58-3A7386E1B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1435</TotalTime>
  <Pages>3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Owen M Johnston</cp:lastModifiedBy>
  <cp:revision>7</cp:revision>
  <dcterms:created xsi:type="dcterms:W3CDTF">2025-02-06T14:12:00Z</dcterms:created>
  <dcterms:modified xsi:type="dcterms:W3CDTF">2025-02-07T14:07:00Z</dcterms:modified>
</cp:coreProperties>
</file>