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BFD81C" w14:textId="77777777" w:rsidR="00781E06" w:rsidRDefault="00781E06">
      <w:pPr>
        <w:rPr>
          <w:rFonts w:ascii="Cabin" w:eastAsia="Cabin" w:hAnsi="Cabin" w:cs="Cabin"/>
          <w:sz w:val="12"/>
          <w:szCs w:val="12"/>
        </w:rPr>
      </w:pPr>
    </w:p>
    <w:tbl>
      <w:tblPr>
        <w:tblStyle w:val="a"/>
        <w:tblW w:w="10050" w:type="dxa"/>
        <w:tblLayout w:type="fixed"/>
        <w:tblLook w:val="0600" w:firstRow="0" w:lastRow="0" w:firstColumn="0" w:lastColumn="0" w:noHBand="1" w:noVBand="1"/>
      </w:tblPr>
      <w:tblGrid>
        <w:gridCol w:w="6795"/>
        <w:gridCol w:w="3255"/>
      </w:tblGrid>
      <w:tr w:rsidR="00781E06" w14:paraId="77FD428F" w14:textId="77777777"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D275C6" w14:textId="77777777" w:rsidR="00781E06" w:rsidRDefault="00781E06">
            <w:pPr>
              <w:rPr>
                <w:rFonts w:ascii="Cabin" w:eastAsia="Cabin" w:hAnsi="Cabin" w:cs="Cabin"/>
                <w:sz w:val="16"/>
                <w:szCs w:val="16"/>
              </w:rPr>
            </w:pPr>
          </w:p>
          <w:p w14:paraId="70FD1155" w14:textId="65B33FD8" w:rsidR="00781E06" w:rsidRDefault="004C3CEF">
            <w:pPr>
              <w:pStyle w:val="Title"/>
              <w:rPr>
                <w:rFonts w:ascii="Roboto Condensed" w:eastAsia="Roboto Condensed" w:hAnsi="Roboto Condensed" w:cs="Roboto Condensed"/>
                <w:b/>
              </w:rPr>
            </w:pPr>
            <w:bookmarkStart w:id="0" w:name="_sn8odskll2nw" w:colFirst="0" w:colLast="0"/>
            <w:bookmarkEnd w:id="0"/>
            <w:r>
              <w:rPr>
                <w:rFonts w:ascii="Roboto Condensed" w:eastAsia="Roboto Condensed" w:hAnsi="Roboto Condensed" w:cs="Roboto Condensed"/>
                <w:b/>
              </w:rPr>
              <w:t>Roll-A-Ball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8ED301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sz w:val="12"/>
                <w:szCs w:val="12"/>
              </w:rPr>
            </w:pPr>
          </w:p>
          <w:tbl>
            <w:tblPr>
              <w:tblStyle w:val="a0"/>
              <w:tblW w:w="2592" w:type="dxa"/>
              <w:tblInd w:w="49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92"/>
            </w:tblGrid>
            <w:tr w:rsidR="00781E06" w14:paraId="749D2199" w14:textId="77777777">
              <w:tc>
                <w:tcPr>
                  <w:tcW w:w="25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41A134" w14:textId="549DD271" w:rsidR="00781E06" w:rsidRPr="004C3CEF" w:rsidRDefault="005070D6">
                  <w:pPr>
                    <w:widowControl w:val="0"/>
                    <w:spacing w:line="240" w:lineRule="auto"/>
                    <w:jc w:val="right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4C3CEF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02/06/2025</w:t>
                  </w:r>
                </w:p>
                <w:p w14:paraId="59D251E8" w14:textId="299F2072" w:rsidR="00781E06" w:rsidRDefault="004C3CEF">
                  <w:pPr>
                    <w:widowControl w:val="0"/>
                    <w:spacing w:line="240" w:lineRule="auto"/>
                    <w:jc w:val="right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</w:rPr>
                    <w:t>Owen Johnston</w:t>
                  </w:r>
                </w:p>
              </w:tc>
            </w:tr>
          </w:tbl>
          <w:p w14:paraId="4B1ECF23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sz w:val="12"/>
                <w:szCs w:val="12"/>
              </w:rPr>
            </w:pPr>
          </w:p>
        </w:tc>
      </w:tr>
    </w:tbl>
    <w:p w14:paraId="49EF67C7" w14:textId="77777777" w:rsidR="00781E06" w:rsidRDefault="00781E06">
      <w:pPr>
        <w:rPr>
          <w:rFonts w:ascii="Cabin" w:eastAsia="Cabin" w:hAnsi="Cabin" w:cs="Cabin"/>
          <w:sz w:val="12"/>
          <w:szCs w:val="12"/>
        </w:rPr>
      </w:pPr>
    </w:p>
    <w:tbl>
      <w:tblPr>
        <w:tblStyle w:val="a1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781E06" w14:paraId="7370CCC8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06D12A4" w14:textId="77777777" w:rsidR="00781E06" w:rsidRDefault="00000000">
            <w:pPr>
              <w:pStyle w:val="Heading1"/>
              <w:spacing w:before="0" w:after="60"/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</w:pPr>
            <w:bookmarkStart w:id="1" w:name="_ic97nye8eswm" w:colFirst="0" w:colLast="0"/>
            <w:bookmarkEnd w:id="1"/>
            <w:r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  <w:t>Project Concept</w:t>
            </w:r>
          </w:p>
        </w:tc>
      </w:tr>
      <w:tr w:rsidR="00781E06" w14:paraId="3470FDC9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96CFF21" w14:textId="77777777" w:rsidR="00781E06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2" w:name="_vkeuvx3bxe6d" w:colFirst="0" w:colLast="0"/>
            <w:bookmarkEnd w:id="2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1</w:t>
            </w:r>
          </w:p>
          <w:p w14:paraId="75847EB6" w14:textId="77777777" w:rsidR="00781E06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FDF144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1DC64D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You control a </w:t>
            </w:r>
          </w:p>
          <w:tbl>
            <w:tblPr>
              <w:tblStyle w:val="a2"/>
              <w:tblW w:w="303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8417A7" w:rsidRPr="008417A7" w14:paraId="584C23A7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C4D308C" w14:textId="50B6479D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  <w:sz w:val="12"/>
                      <w:szCs w:val="12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Ball</w:t>
                  </w:r>
                </w:p>
              </w:tc>
            </w:tr>
          </w:tbl>
          <w:p w14:paraId="7C00B1B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AF3AA2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in this  </w:t>
            </w:r>
          </w:p>
          <w:tbl>
            <w:tblPr>
              <w:tblStyle w:val="a3"/>
              <w:tblW w:w="403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8417A7" w:rsidRPr="008417A7" w14:paraId="0AEBC122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6941AC" w14:textId="0BEF8803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Isometric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09681C" w14:textId="77777777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game</w:t>
                  </w:r>
                </w:p>
              </w:tc>
            </w:tr>
          </w:tbl>
          <w:p w14:paraId="115CE95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  <w:tr w:rsidR="00781E06" w14:paraId="5C57B677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DC4C48F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B59929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C1936F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where</w:t>
            </w:r>
          </w:p>
          <w:tbl>
            <w:tblPr>
              <w:tblStyle w:val="a4"/>
              <w:tblW w:w="30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8417A7" w:rsidRPr="008417A7" w14:paraId="0D0DAFED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A41E57D" w14:textId="3AD8E661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WASD</w:t>
                  </w:r>
                </w:p>
              </w:tc>
            </w:tr>
          </w:tbl>
          <w:p w14:paraId="6122BD76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CB31B6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makes the player</w:t>
            </w:r>
          </w:p>
          <w:tbl>
            <w:tblPr>
              <w:tblStyle w:val="a5"/>
              <w:tblW w:w="451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8417A7" w:rsidRPr="008417A7" w14:paraId="041C34FE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3EBE6C" w14:textId="0ACF443E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move</w:t>
                  </w:r>
                </w:p>
              </w:tc>
            </w:tr>
          </w:tbl>
          <w:p w14:paraId="49299C23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</w:tbl>
    <w:p w14:paraId="2BFFE593" w14:textId="77777777" w:rsidR="00781E06" w:rsidRDefault="00781E06">
      <w:pPr>
        <w:rPr>
          <w:rFonts w:ascii="Cabin" w:eastAsia="Cabin" w:hAnsi="Cabin" w:cs="Cabin"/>
        </w:rPr>
      </w:pPr>
    </w:p>
    <w:tbl>
      <w:tblPr>
        <w:tblStyle w:val="a6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781E06" w14:paraId="7CFEFE5A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316F2ED" w14:textId="77777777" w:rsidR="00781E06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3" w:name="_hrfg80xtnbo2" w:colFirst="0" w:colLast="0"/>
            <w:bookmarkEnd w:id="3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2</w:t>
            </w:r>
          </w:p>
          <w:p w14:paraId="72721C40" w14:textId="77777777" w:rsidR="00781E06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 xml:space="preserve">Basic </w:t>
            </w:r>
          </w:p>
          <w:p w14:paraId="1EB2BF42" w14:textId="77777777" w:rsidR="00781E06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601221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A45CF2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During the game, </w:t>
            </w:r>
          </w:p>
          <w:tbl>
            <w:tblPr>
              <w:tblStyle w:val="a7"/>
              <w:tblW w:w="42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8417A7" w:rsidRPr="008417A7" w14:paraId="0D7E4C02" w14:textId="77777777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8E8B67" w14:textId="204AE29B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Collectible cubes</w:t>
                  </w:r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586BFF1" w14:textId="77777777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appear</w:t>
                  </w:r>
                </w:p>
              </w:tc>
            </w:tr>
          </w:tbl>
          <w:p w14:paraId="413698D5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91EE61" w14:textId="3967634B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  <w:tbl>
            <w:tblPr>
              <w:tblStyle w:val="a8"/>
              <w:tblW w:w="33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</w:tblGrid>
            <w:tr w:rsidR="008417A7" w:rsidRPr="008417A7" w14:paraId="60B8CF7D" w14:textId="77777777">
              <w:trPr>
                <w:trHeight w:val="420"/>
              </w:trPr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772F8A0" w14:textId="7C2E90B1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 xml:space="preserve">Around the </w:t>
                  </w:r>
                  <w:r w:rsidR="001E70A8" w:rsidRPr="008417A7">
                    <w:rPr>
                      <w:rFonts w:ascii="Cabin" w:eastAsia="Cabin" w:hAnsi="Cabin" w:cs="Cabin"/>
                      <w:color w:val="000000" w:themeColor="text1"/>
                    </w:rPr>
                    <w:t>level</w:t>
                  </w:r>
                </w:p>
              </w:tc>
            </w:tr>
          </w:tbl>
          <w:p w14:paraId="2CFCE58C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  <w:tr w:rsidR="00781E06" w14:paraId="161DAFB4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D70C25F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DDA422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EE7C39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and the goal of the game is to </w:t>
            </w:r>
          </w:p>
          <w:tbl>
            <w:tblPr>
              <w:tblStyle w:val="a9"/>
              <w:tblW w:w="77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8417A7" w:rsidRPr="008417A7" w14:paraId="792812E3" w14:textId="77777777"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2088AD" w14:textId="2B996E7B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Collect all the cubes</w:t>
                  </w:r>
                </w:p>
              </w:tc>
            </w:tr>
          </w:tbl>
          <w:p w14:paraId="11697798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</w:tbl>
    <w:p w14:paraId="0BEA49AF" w14:textId="77777777" w:rsidR="00781E06" w:rsidRDefault="00781E06">
      <w:pPr>
        <w:rPr>
          <w:rFonts w:ascii="Cabin" w:eastAsia="Cabin" w:hAnsi="Cabin" w:cs="Cabin"/>
        </w:rPr>
      </w:pPr>
    </w:p>
    <w:tbl>
      <w:tblPr>
        <w:tblStyle w:val="aa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8417A7" w:rsidRPr="008417A7" w14:paraId="74A24766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6198861" w14:textId="77777777" w:rsidR="00781E06" w:rsidRPr="008417A7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000000" w:themeColor="text1"/>
                <w:sz w:val="26"/>
                <w:szCs w:val="26"/>
              </w:rPr>
            </w:pPr>
            <w:bookmarkStart w:id="4" w:name="_ruet4nuw63t2" w:colFirst="0" w:colLast="0"/>
            <w:bookmarkEnd w:id="4"/>
            <w:r w:rsidRPr="008417A7">
              <w:rPr>
                <w:rFonts w:ascii="Cabin" w:eastAsia="Cabin" w:hAnsi="Cabin" w:cs="Cabin"/>
                <w:b/>
                <w:color w:val="000000" w:themeColor="text1"/>
                <w:sz w:val="26"/>
                <w:szCs w:val="26"/>
              </w:rPr>
              <w:t>3</w:t>
            </w:r>
          </w:p>
          <w:p w14:paraId="0C91C7DC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b/>
                <w:color w:val="000000" w:themeColor="text1"/>
              </w:rPr>
              <w:t xml:space="preserve">Sound </w:t>
            </w:r>
          </w:p>
          <w:p w14:paraId="4FACF57F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b/>
                <w:color w:val="000000" w:themeColor="text1"/>
              </w:rPr>
              <w:t>&amp; Effects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52FA47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585A46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There will be sound effects </w:t>
            </w:r>
          </w:p>
          <w:tbl>
            <w:tblPr>
              <w:tblStyle w:val="ab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8417A7" w:rsidRPr="008417A7" w14:paraId="1FF7D68F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8BF929" w14:textId="5207EC30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For collecting cubes and getting hit</w:t>
                  </w:r>
                </w:p>
                <w:p w14:paraId="03E2698C" w14:textId="77777777" w:rsidR="00781E06" w:rsidRPr="008417A7" w:rsidRDefault="00781E0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</w:p>
              </w:tc>
            </w:tr>
          </w:tbl>
          <w:p w14:paraId="01EEF65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6DC2B2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and particle effects</w:t>
            </w:r>
          </w:p>
          <w:tbl>
            <w:tblPr>
              <w:tblStyle w:val="ac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8417A7" w:rsidRPr="008417A7" w14:paraId="1C1178E6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D30500" w14:textId="69029F38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For collecting cubes and getting hit</w:t>
                  </w:r>
                </w:p>
                <w:p w14:paraId="3273B5C8" w14:textId="77777777" w:rsidR="00781E06" w:rsidRPr="008417A7" w:rsidRDefault="00781E0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</w:p>
              </w:tc>
            </w:tr>
          </w:tbl>
          <w:p w14:paraId="6557CEB8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  <w:tr w:rsidR="008417A7" w:rsidRPr="008417A7" w14:paraId="1D9577D3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09A1D1A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5B2A78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78DDA9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[optional] There will also be</w:t>
            </w:r>
          </w:p>
          <w:tbl>
            <w:tblPr>
              <w:tblStyle w:val="ad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8417A7" w:rsidRPr="008417A7" w14:paraId="16F4FC54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C92B5" w14:textId="77777777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description of any other expected special effects or animation in the project.</w:t>
                  </w:r>
                </w:p>
              </w:tc>
            </w:tr>
          </w:tbl>
          <w:p w14:paraId="4F80DC6F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</w:tbl>
    <w:p w14:paraId="0A22A9E7" w14:textId="77777777" w:rsidR="00781E06" w:rsidRPr="008417A7" w:rsidRDefault="00781E06">
      <w:pPr>
        <w:rPr>
          <w:rFonts w:ascii="Cabin" w:eastAsia="Cabin" w:hAnsi="Cabin" w:cs="Cabin"/>
          <w:color w:val="000000" w:themeColor="text1"/>
        </w:rPr>
      </w:pPr>
    </w:p>
    <w:tbl>
      <w:tblPr>
        <w:tblStyle w:val="ae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8417A7" w:rsidRPr="008417A7" w14:paraId="18167B23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EDCCAFF" w14:textId="77777777" w:rsidR="00781E06" w:rsidRPr="008417A7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000000" w:themeColor="text1"/>
                <w:sz w:val="26"/>
                <w:szCs w:val="26"/>
              </w:rPr>
            </w:pPr>
            <w:bookmarkStart w:id="5" w:name="_y23w31rthfog" w:colFirst="0" w:colLast="0"/>
            <w:bookmarkEnd w:id="5"/>
            <w:r w:rsidRPr="008417A7">
              <w:rPr>
                <w:rFonts w:ascii="Cabin" w:eastAsia="Cabin" w:hAnsi="Cabin" w:cs="Cabin"/>
                <w:b/>
                <w:color w:val="000000" w:themeColor="text1"/>
                <w:sz w:val="26"/>
                <w:szCs w:val="26"/>
              </w:rPr>
              <w:t>4</w:t>
            </w:r>
          </w:p>
          <w:p w14:paraId="27648ECD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b/>
                <w:color w:val="000000" w:themeColor="text1"/>
              </w:rPr>
              <w:t>Gameplay</w:t>
            </w:r>
          </w:p>
          <w:p w14:paraId="57C7132E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b/>
                <w:color w:val="000000" w:themeColor="text1"/>
              </w:rPr>
              <w:t>Mechanics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37BB35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159E84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As the game progresses, </w:t>
            </w:r>
          </w:p>
          <w:tbl>
            <w:tblPr>
              <w:tblStyle w:val="af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8417A7" w:rsidRPr="008417A7" w14:paraId="4FF72A1A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C6F2BFB" w14:textId="28217C00" w:rsidR="00781E06" w:rsidRPr="008417A7" w:rsidRDefault="008417A7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An AI enemy will chase the player</w:t>
                  </w:r>
                </w:p>
              </w:tc>
            </w:tr>
          </w:tbl>
          <w:p w14:paraId="58171344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4B0028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making it</w:t>
            </w:r>
          </w:p>
          <w:tbl>
            <w:tblPr>
              <w:tblStyle w:val="af0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8417A7" w:rsidRPr="008417A7" w14:paraId="1A577AB1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051B9F3" w14:textId="3A44F075" w:rsidR="00781E06" w:rsidRPr="008417A7" w:rsidRDefault="008417A7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More difficult to collect all the cubes</w:t>
                  </w:r>
                </w:p>
              </w:tc>
            </w:tr>
          </w:tbl>
          <w:p w14:paraId="290AA2D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  <w:tr w:rsidR="008417A7" w:rsidRPr="008417A7" w14:paraId="24900E4F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17E9D72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6AECF0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109AD0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[optional] There will also be</w:t>
            </w:r>
          </w:p>
          <w:tbl>
            <w:tblPr>
              <w:tblStyle w:val="af1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8417A7" w:rsidRPr="008417A7" w14:paraId="06C68E41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0FFF6B" w14:textId="1EF4CD10" w:rsidR="00781E06" w:rsidRPr="008417A7" w:rsidRDefault="008417A7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 xml:space="preserve">Platforming challenges, with a death trigger under the map for if the player falls </w:t>
                  </w:r>
                </w:p>
              </w:tc>
            </w:tr>
          </w:tbl>
          <w:p w14:paraId="0A4C1A0D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</w:tbl>
    <w:p w14:paraId="4581BF45" w14:textId="77777777" w:rsidR="00781E06" w:rsidRPr="008417A7" w:rsidRDefault="00781E06">
      <w:pPr>
        <w:rPr>
          <w:rFonts w:ascii="Cabin" w:eastAsia="Cabin" w:hAnsi="Cabin" w:cs="Cabin"/>
          <w:color w:val="000000" w:themeColor="text1"/>
        </w:rPr>
      </w:pPr>
    </w:p>
    <w:tbl>
      <w:tblPr>
        <w:tblStyle w:val="af2"/>
        <w:tblW w:w="979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8417A7" w:rsidRPr="008417A7" w14:paraId="08370E54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D939A5A" w14:textId="77777777" w:rsidR="00781E06" w:rsidRPr="008417A7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000000" w:themeColor="text1"/>
                <w:sz w:val="26"/>
                <w:szCs w:val="26"/>
              </w:rPr>
            </w:pPr>
            <w:bookmarkStart w:id="6" w:name="_pn813pqt2ksz" w:colFirst="0" w:colLast="0"/>
            <w:bookmarkEnd w:id="6"/>
            <w:r w:rsidRPr="008417A7">
              <w:rPr>
                <w:rFonts w:ascii="Cabin" w:eastAsia="Cabin" w:hAnsi="Cabin" w:cs="Cabin"/>
                <w:b/>
                <w:color w:val="000000" w:themeColor="text1"/>
                <w:sz w:val="26"/>
                <w:szCs w:val="26"/>
              </w:rPr>
              <w:t>5</w:t>
            </w:r>
          </w:p>
          <w:p w14:paraId="429531D5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b/>
                <w:color w:val="000000" w:themeColor="text1"/>
              </w:rPr>
              <w:t>User</w:t>
            </w:r>
          </w:p>
          <w:p w14:paraId="70A588A0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b/>
                <w:color w:val="000000" w:themeColor="text1"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775092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5AC0FE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The </w:t>
            </w:r>
          </w:p>
          <w:tbl>
            <w:tblPr>
              <w:tblStyle w:val="af3"/>
              <w:tblW w:w="168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8417A7" w:rsidRPr="008417A7" w14:paraId="64765AF7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AA7C7B" w14:textId="24A320BB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score</w:t>
                  </w:r>
                </w:p>
              </w:tc>
            </w:tr>
          </w:tbl>
          <w:p w14:paraId="2B8C9F3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C56AAE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will </w:t>
            </w:r>
          </w:p>
          <w:tbl>
            <w:tblPr>
              <w:tblStyle w:val="af4"/>
              <w:tblW w:w="18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8417A7" w:rsidRPr="008417A7" w14:paraId="5EB993D4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9A83A8" w14:textId="212B7A4E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increase</w:t>
                  </w:r>
                </w:p>
              </w:tc>
            </w:tr>
          </w:tbl>
          <w:p w14:paraId="10691704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A4B69E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whenever</w:t>
            </w:r>
          </w:p>
          <w:tbl>
            <w:tblPr>
              <w:tblStyle w:val="af5"/>
              <w:tblW w:w="39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8417A7" w:rsidRPr="008417A7" w14:paraId="3F922F50" w14:textId="77777777">
              <w:trPr>
                <w:trHeight w:val="420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BFE8DCA" w14:textId="402B1BD1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 xml:space="preserve">The player collects a cube </w:t>
                  </w:r>
                </w:p>
              </w:tc>
            </w:tr>
          </w:tbl>
          <w:p w14:paraId="662DDAFD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  <w:tr w:rsidR="008417A7" w:rsidRPr="008417A7" w14:paraId="7EDAFA52" w14:textId="77777777">
        <w:trPr>
          <w:trHeight w:val="48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32D6E01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E1ECC3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44CADC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At the start of the game, the title</w:t>
            </w:r>
          </w:p>
          <w:tbl>
            <w:tblPr>
              <w:tblStyle w:val="af6"/>
              <w:tblW w:w="36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8417A7" w:rsidRPr="008417A7" w14:paraId="00333AA9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827217B" w14:textId="6ECF2561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“</w:t>
                  </w:r>
                  <w:r w:rsidR="001E70A8" w:rsidRPr="008417A7">
                    <w:rPr>
                      <w:rFonts w:ascii="Cabin" w:eastAsia="Cabin" w:hAnsi="Cabin" w:cs="Cabin"/>
                      <w:color w:val="000000" w:themeColor="text1"/>
                    </w:rPr>
                    <w:t>Roll-A-Ball</w:t>
                  </w:r>
                  <w:r w:rsidR="005070D6" w:rsidRPr="008417A7">
                    <w:rPr>
                      <w:rFonts w:ascii="Cabin" w:eastAsia="Cabin" w:hAnsi="Cabin" w:cs="Cabin"/>
                      <w:color w:val="000000" w:themeColor="text1"/>
                    </w:rPr>
                    <w:t>”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03C3111" w14:textId="77777777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will appear</w:t>
                  </w:r>
                </w:p>
              </w:tc>
            </w:tr>
          </w:tbl>
          <w:p w14:paraId="485E24EF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BBBFDD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and the game will end when</w:t>
            </w:r>
          </w:p>
          <w:tbl>
            <w:tblPr>
              <w:tblStyle w:val="af7"/>
              <w:tblW w:w="39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15"/>
            </w:tblGrid>
            <w:tr w:rsidR="008417A7" w:rsidRPr="008417A7" w14:paraId="4C6547C5" w14:textId="77777777">
              <w:trPr>
                <w:trHeight w:val="420"/>
              </w:trPr>
              <w:tc>
                <w:tcPr>
                  <w:tcW w:w="39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BC5DBF" w14:textId="4CBEC98C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The player is hit and loses, or collects all cubes and wins</w:t>
                  </w:r>
                </w:p>
              </w:tc>
            </w:tr>
          </w:tbl>
          <w:p w14:paraId="647F332C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</w:tr>
    </w:tbl>
    <w:p w14:paraId="31C205BD" w14:textId="77777777" w:rsidR="00781E06" w:rsidRDefault="00781E06">
      <w:pPr>
        <w:rPr>
          <w:rFonts w:ascii="Cabin" w:eastAsia="Cabin" w:hAnsi="Cabin" w:cs="Cabin"/>
        </w:rPr>
      </w:pPr>
    </w:p>
    <w:tbl>
      <w:tblPr>
        <w:tblStyle w:val="af8"/>
        <w:tblW w:w="10215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781E06" w14:paraId="0DE1C0F5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B62F780" w14:textId="77777777" w:rsidR="00781E06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7" w:name="_s9u68ock28th" w:colFirst="0" w:colLast="0"/>
            <w:bookmarkEnd w:id="7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lastRenderedPageBreak/>
              <w:t>6</w:t>
            </w:r>
          </w:p>
          <w:p w14:paraId="1EBDF385" w14:textId="77777777" w:rsidR="00781E06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33FF44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D4DE9E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  <w:tbl>
            <w:tblPr>
              <w:tblStyle w:val="af9"/>
              <w:tblW w:w="852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781E06" w14:paraId="560EFF51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6D4A9B" w14:textId="2DFD6F26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Cs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Cs/>
                      <w:color w:val="000000" w:themeColor="text1"/>
                    </w:rPr>
                    <w:t xml:space="preserve">Player will be able to </w:t>
                  </w:r>
                  <w:r w:rsidR="00774ECD" w:rsidRPr="008417A7">
                    <w:rPr>
                      <w:rFonts w:ascii="Cabin" w:eastAsia="Cabin" w:hAnsi="Cabin" w:cs="Cabin"/>
                      <w:iCs/>
                      <w:color w:val="000000" w:themeColor="text1"/>
                    </w:rPr>
                    <w:t>jump and</w:t>
                  </w:r>
                  <w:r w:rsidRPr="008417A7">
                    <w:rPr>
                      <w:rFonts w:ascii="Cabin" w:eastAsia="Cabin" w:hAnsi="Cabin" w:cs="Cabin"/>
                      <w:iCs/>
                      <w:color w:val="000000" w:themeColor="text1"/>
                    </w:rPr>
                    <w:t xml:space="preserve"> have a dash ability</w:t>
                  </w:r>
                  <w:r w:rsidR="001E70A8" w:rsidRPr="008417A7">
                    <w:rPr>
                      <w:rFonts w:ascii="Cabin" w:eastAsia="Cabin" w:hAnsi="Cabin" w:cs="Cabin"/>
                      <w:iCs/>
                      <w:color w:val="000000" w:themeColor="text1"/>
                    </w:rPr>
                    <w:t>.</w:t>
                  </w:r>
                </w:p>
                <w:p w14:paraId="37AC5EC9" w14:textId="155635A3" w:rsidR="001E70A8" w:rsidRPr="008417A7" w:rsidRDefault="001E70A8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Cs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Cs/>
                      <w:color w:val="000000" w:themeColor="text1"/>
                    </w:rPr>
                    <w:t>A basic menu to select levels</w:t>
                  </w:r>
                </w:p>
                <w:p w14:paraId="6A9C3BD3" w14:textId="60B7EB90" w:rsidR="001E70A8" w:rsidRPr="008417A7" w:rsidRDefault="001E70A8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Cs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Cs/>
                      <w:color w:val="000000" w:themeColor="text1"/>
                    </w:rPr>
                    <w:t>A boss fight level</w:t>
                  </w:r>
                </w:p>
                <w:p w14:paraId="7DD41C35" w14:textId="77777777" w:rsidR="00781E06" w:rsidRDefault="00781E0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</w:p>
                <w:p w14:paraId="4D4B1FC7" w14:textId="77777777" w:rsidR="00781E06" w:rsidRDefault="00781E0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</w:p>
              </w:tc>
            </w:tr>
          </w:tbl>
          <w:p w14:paraId="1865A117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28B42310" w14:textId="77777777" w:rsidR="00781E06" w:rsidRDefault="00781E06">
      <w:pPr>
        <w:rPr>
          <w:rFonts w:ascii="Cabin" w:eastAsia="Cabin" w:hAnsi="Cabin" w:cs="Cabin"/>
        </w:rPr>
      </w:pPr>
    </w:p>
    <w:p w14:paraId="21B1EF29" w14:textId="77777777" w:rsidR="00781E06" w:rsidRDefault="00000000">
      <w:pPr>
        <w:pStyle w:val="Heading1"/>
        <w:spacing w:before="0" w:after="60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8" w:name="_dmrpokp0kt8q" w:colFirst="0" w:colLast="0"/>
      <w:bookmarkEnd w:id="8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t>Project Timeline</w:t>
      </w:r>
    </w:p>
    <w:tbl>
      <w:tblPr>
        <w:tblStyle w:val="afa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781E06" w14:paraId="7667BD23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0C346" w14:textId="77777777" w:rsidR="00781E06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9" w:name="_eekg5ewemmts" w:colFirst="0" w:colLast="0"/>
            <w:bookmarkEnd w:id="9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Milestone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023ED" w14:textId="77777777" w:rsidR="00781E06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10" w:name="_d490zwwm8ipz" w:colFirst="0" w:colLast="0"/>
            <w:bookmarkEnd w:id="10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Description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F3095" w14:textId="77777777" w:rsidR="00781E06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11" w:name="_pylng127oof" w:colFirst="0" w:colLast="0"/>
            <w:bookmarkEnd w:id="11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 xml:space="preserve">Due </w:t>
            </w:r>
          </w:p>
        </w:tc>
      </w:tr>
      <w:tr w:rsidR="00781E06" w14:paraId="3F7FEBB5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4CFCEF8" w14:textId="77777777" w:rsidR="00781E06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43BF42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b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8417A7" w:rsidRPr="008417A7" w14:paraId="1865DB74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0D2589" w14:textId="054B053B" w:rsidR="00781E06" w:rsidRPr="008417A7" w:rsidRDefault="001E70A8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Core functionality finished (</w:t>
                  </w:r>
                  <w:r w:rsid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everything in </w:t>
                  </w: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tutorial)</w:t>
                  </w:r>
                </w:p>
              </w:tc>
            </w:tr>
          </w:tbl>
          <w:p w14:paraId="16A0AD16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CE475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c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8417A7" w:rsidRPr="008417A7" w14:paraId="52D54999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8753093" w14:textId="42F16A34" w:rsidR="00781E06" w:rsidRPr="008417A7" w:rsidRDefault="001E70A8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2/4</w:t>
                  </w:r>
                </w:p>
              </w:tc>
            </w:tr>
          </w:tbl>
          <w:p w14:paraId="5B755663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</w:tr>
      <w:tr w:rsidR="00781E06" w14:paraId="0188A229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9824D21" w14:textId="77777777" w:rsidR="00781E06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5C4AE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8417A7" w:rsidRPr="008417A7" w14:paraId="279BC78C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E70AF2" w14:textId="3D2BBEAD" w:rsidR="00781E06" w:rsidRPr="008417A7" w:rsidRDefault="001E70A8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Player jump and dash, custom level, and menu</w:t>
                  </w:r>
                </w:p>
              </w:tc>
            </w:tr>
          </w:tbl>
          <w:p w14:paraId="1E431356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499D0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e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8417A7" w:rsidRPr="008417A7" w14:paraId="429A00A4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1A5775" w14:textId="6C0D5B8A" w:rsidR="00781E06" w:rsidRPr="008417A7" w:rsidRDefault="001E70A8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2/6</w:t>
                  </w:r>
                </w:p>
              </w:tc>
            </w:tr>
          </w:tbl>
          <w:p w14:paraId="291764F4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</w:tr>
      <w:tr w:rsidR="00781E06" w14:paraId="613C730B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1C1B73D" w14:textId="77777777" w:rsidR="00781E06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9F8FC8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8417A7" w:rsidRPr="008417A7" w14:paraId="32BAD897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5BAAF9" w14:textId="1E68D7A9" w:rsidR="00781E06" w:rsidRPr="008417A7" w:rsidRDefault="001E70A8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Boss fight Level Complete, </w:t>
                  </w:r>
                  <w:r w:rsidR="0063677D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SFX added</w:t>
                  </w:r>
                  <w:r w:rsidR="002F5C13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 </w:t>
                  </w:r>
                </w:p>
              </w:tc>
            </w:tr>
          </w:tbl>
          <w:p w14:paraId="4513F34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69674E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0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8417A7" w:rsidRPr="008417A7" w14:paraId="40448AB3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ACD3C2" w14:textId="7AD0222F" w:rsidR="00781E06" w:rsidRPr="008417A7" w:rsidRDefault="001E70A8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2/11</w:t>
                  </w:r>
                </w:p>
              </w:tc>
            </w:tr>
          </w:tbl>
          <w:p w14:paraId="2089CAF9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</w:tr>
      <w:tr w:rsidR="00781E06" w14:paraId="44CDA64F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67165CDD" w14:textId="77777777" w:rsidR="00781E06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F56B64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781E06" w14:paraId="74F9E964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525C4C0" w14:textId="6EC33208" w:rsidR="00781E06" w:rsidRDefault="005C1E07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 w:rsidRPr="005C1E0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All levels Tested and working as intended</w:t>
                  </w:r>
                </w:p>
              </w:tc>
            </w:tr>
          </w:tbl>
          <w:p w14:paraId="327B93E5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E587B1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2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781E06" w14:paraId="01E7083F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93606E" w14:textId="65D72E62" w:rsidR="00781E06" w:rsidRDefault="00701C53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2/11</w:t>
                  </w:r>
                </w:p>
              </w:tc>
            </w:tr>
          </w:tbl>
          <w:p w14:paraId="173419C7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781E06" w14:paraId="0C52858A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0720C54" w14:textId="77777777" w:rsidR="00781E06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4FAE02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781E06" w14:paraId="29DAA99B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5D3651B" w14:textId="3280D8B6" w:rsidR="00781E06" w:rsidRDefault="005C1E07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 w:rsidRPr="005C1E0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Builds created for Web</w:t>
                  </w:r>
                  <w:r w:rsidR="00780B64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 and Windows</w:t>
                  </w:r>
                </w:p>
              </w:tc>
            </w:tr>
          </w:tbl>
          <w:p w14:paraId="44A96F42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1E098C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4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781E06" w14:paraId="031AEE95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2612025" w14:textId="643C6B18" w:rsidR="00781E06" w:rsidRDefault="00CF6B0E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2/11</w:t>
                  </w:r>
                </w:p>
              </w:tc>
            </w:tr>
          </w:tbl>
          <w:p w14:paraId="3B3F7404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781E06" w14:paraId="79A3837D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4D9BF92" w14:textId="77777777" w:rsidR="00781E06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Backlog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725F8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781E06" w14:paraId="393421B5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47069AD1" w14:textId="51F3C949" w:rsidR="00CE0873" w:rsidRDefault="00774ECD" w:rsidP="00FD7042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2D2EEC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Improve dash ability to go any direction instead of just following current momentum</w:t>
                  </w:r>
                  <w:r w:rsidR="002D2EEC" w:rsidRPr="002D2EEC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 </w:t>
                  </w:r>
                  <w:r w:rsidR="00FD7042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 </w:t>
                  </w:r>
                </w:p>
                <w:p w14:paraId="45637B3D" w14:textId="77777777" w:rsidR="00CE0873" w:rsidRDefault="00CE0873" w:rsidP="00FD7042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Improve grounded check for when player can jump</w:t>
                  </w:r>
                  <w:r w:rsidR="00FD7042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    </w:t>
                  </w:r>
                </w:p>
                <w:p w14:paraId="4DC94E7E" w14:textId="77777777" w:rsidR="00CE0873" w:rsidRDefault="00CE0873" w:rsidP="00FD7042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Additional SFX</w:t>
                  </w:r>
                </w:p>
                <w:p w14:paraId="71BA8B56" w14:textId="5313B0E2" w:rsidR="0077018B" w:rsidRPr="00FD7042" w:rsidRDefault="00CE0873" w:rsidP="00FD7042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Improve camera on boss </w:t>
                  </w:r>
                  <w:r w:rsidR="006753ED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level </w:t>
                  </w: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to rotate around player </w:t>
                  </w:r>
                  <w:r w:rsidR="000321E0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and</w:t>
                  </w: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 always face the boss</w:t>
                  </w:r>
                  <w:r w:rsidR="00FD7042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                         </w:t>
                  </w:r>
                </w:p>
                <w:p w14:paraId="391D6EE5" w14:textId="78B63524" w:rsidR="008C3F27" w:rsidRPr="002D2EEC" w:rsidRDefault="008C3F27" w:rsidP="002D2EEC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Refactor for organization and make more prefabs for common objects between levels</w:t>
                  </w:r>
                </w:p>
              </w:tc>
            </w:tr>
          </w:tbl>
          <w:p w14:paraId="1FFDE06B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971D2B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6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781E06" w14:paraId="6DD5108C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546F294" w14:textId="131E9A9E" w:rsidR="00781E06" w:rsidRDefault="002D2EEC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No date</w:t>
                  </w:r>
                </w:p>
              </w:tc>
            </w:tr>
          </w:tbl>
          <w:p w14:paraId="21E8C392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</w:tbl>
    <w:p w14:paraId="10F84F3E" w14:textId="77777777" w:rsidR="00781E06" w:rsidRDefault="00781E06">
      <w:pPr>
        <w:rPr>
          <w:rFonts w:ascii="Cabin" w:eastAsia="Cabin" w:hAnsi="Cabin" w:cs="Cabin"/>
        </w:rPr>
      </w:pPr>
    </w:p>
    <w:p w14:paraId="2104C8AE" w14:textId="77777777" w:rsidR="00781E06" w:rsidRDefault="00781E06">
      <w:pPr>
        <w:rPr>
          <w:rFonts w:ascii="Cabin" w:eastAsia="Cabin" w:hAnsi="Cabin" w:cs="Cabin"/>
        </w:rPr>
      </w:pPr>
    </w:p>
    <w:p w14:paraId="4F9375CE" w14:textId="77777777" w:rsidR="00781E06" w:rsidRDefault="00000000">
      <w:pPr>
        <w:pStyle w:val="Heading1"/>
        <w:spacing w:before="0" w:after="60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12" w:name="_3ukp1qr5xcjr" w:colFirst="0" w:colLast="0"/>
      <w:bookmarkEnd w:id="12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lastRenderedPageBreak/>
        <w:t>Project Sketch</w:t>
      </w:r>
    </w:p>
    <w:p w14:paraId="671B3B52" w14:textId="77777777" w:rsidR="00781E06" w:rsidRDefault="00000000">
      <w:pPr>
        <w:rPr>
          <w:rFonts w:ascii="Cabin" w:eastAsia="Cabin" w:hAnsi="Cabin" w:cs="Cabin"/>
        </w:rPr>
      </w:pPr>
      <w:r>
        <w:rPr>
          <w:rFonts w:ascii="Cabin" w:eastAsia="Cabin" w:hAnsi="Cabin" w:cs="Cabin"/>
          <w:noProof/>
        </w:rPr>
        <mc:AlternateContent>
          <mc:Choice Requires="wpg">
            <w:drawing>
              <wp:inline distT="114300" distB="114300" distL="114300" distR="114300" wp14:anchorId="0CEA6871" wp14:editId="17B5820F">
                <wp:extent cx="6400800" cy="3123663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312366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114300" distT="114300" distL="114300" distR="114300">
                <wp:extent cx="6400800" cy="3123663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31236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ABFB0AD" w14:textId="77777777" w:rsidR="00781E06" w:rsidRDefault="00781E06"/>
    <w:p w14:paraId="46E9A84D" w14:textId="77777777" w:rsidR="00781E06" w:rsidRDefault="00781E06"/>
    <w:sectPr w:rsidR="00781E06">
      <w:pgSz w:w="12240" w:h="15840"/>
      <w:pgMar w:top="360" w:right="1080" w:bottom="72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bin">
    <w:charset w:val="00"/>
    <w:family w:val="auto"/>
    <w:pitch w:val="default"/>
    <w:embedRegular r:id="rId1" w:fontKey="{C118DAD6-1F82-42D7-A43E-1DCEB54DA59A}"/>
    <w:embedBold r:id="rId2" w:fontKey="{234A6A9E-0CDB-451E-AACD-8D29FC5DD641}"/>
    <w:embedItalic r:id="rId3" w:fontKey="{BCDB7276-E107-4845-83EE-08B1317B8D55}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4" w:fontKey="{C5367C04-5630-41D9-8890-2ECEDB88EC4A}"/>
    <w:embedBold r:id="rId5" w:fontKey="{10C070DE-1486-47AD-B11E-094BFFBB5ACE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FB042D0F-F18A-40A3-A95C-B0314F660AB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C6061C1-8421-43CC-ADCF-8C4A7426C3B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1800B7"/>
    <w:multiLevelType w:val="multilevel"/>
    <w:tmpl w:val="4B80FE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268126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E06"/>
    <w:rsid w:val="000321E0"/>
    <w:rsid w:val="0004383F"/>
    <w:rsid w:val="001E70A8"/>
    <w:rsid w:val="002D2EEC"/>
    <w:rsid w:val="002F5C13"/>
    <w:rsid w:val="004C3CEF"/>
    <w:rsid w:val="004E628A"/>
    <w:rsid w:val="005070D6"/>
    <w:rsid w:val="005C1E07"/>
    <w:rsid w:val="0063677D"/>
    <w:rsid w:val="006753ED"/>
    <w:rsid w:val="00701C53"/>
    <w:rsid w:val="0077018B"/>
    <w:rsid w:val="00774ECD"/>
    <w:rsid w:val="0077779D"/>
    <w:rsid w:val="00780B64"/>
    <w:rsid w:val="00781E06"/>
    <w:rsid w:val="008417A7"/>
    <w:rsid w:val="008C3F27"/>
    <w:rsid w:val="00B960B4"/>
    <w:rsid w:val="00B97E7A"/>
    <w:rsid w:val="00C82EB8"/>
    <w:rsid w:val="00CE0873"/>
    <w:rsid w:val="00CF354C"/>
    <w:rsid w:val="00CF6B0E"/>
    <w:rsid w:val="00FD7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127E8"/>
  <w15:docId w15:val="{9AE0BAF2-EE31-4C4B-9B58-3A7386E1B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FD7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1497</TotalTime>
  <Pages>3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Owen M Johnston</cp:lastModifiedBy>
  <cp:revision>23</cp:revision>
  <dcterms:created xsi:type="dcterms:W3CDTF">2025-02-06T14:12:00Z</dcterms:created>
  <dcterms:modified xsi:type="dcterms:W3CDTF">2025-02-07T22:25:00Z</dcterms:modified>
</cp:coreProperties>
</file>