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/ side view / 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player movement.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types of objects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area(s)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goal of the game.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sound effects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particle effects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gameplay mechanic,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score/lives/timer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change score/lives/timer.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end the game.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