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FD81C" w14:textId="77777777" w:rsidR="00781E06" w:rsidRDefault="00781E06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781E06" w14:paraId="77FD428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275C6" w14:textId="77777777" w:rsidR="00781E06" w:rsidRDefault="00781E06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70FD1155" w14:textId="65B33FD8" w:rsidR="00781E06" w:rsidRDefault="004C3CEF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Roll-A-Ball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8ED30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781E06" w14:paraId="749D2199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41A134" w14:textId="549DD271" w:rsidR="00781E06" w:rsidRPr="004C3CEF" w:rsidRDefault="005070D6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4C3CEF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02/06/2025</w:t>
                  </w:r>
                </w:p>
                <w:p w14:paraId="59D251E8" w14:textId="299F2072" w:rsidR="00781E06" w:rsidRDefault="004C3CEF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Owen Johnston</w:t>
                  </w:r>
                </w:p>
              </w:tc>
            </w:tr>
          </w:tbl>
          <w:p w14:paraId="4B1ECF23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49EF67C7" w14:textId="77777777" w:rsidR="00781E06" w:rsidRDefault="00781E06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781E06" w14:paraId="7370CCC8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6D12A4" w14:textId="77777777" w:rsidR="00781E06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781E06" w14:paraId="3470FDC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6CFF21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75847EB6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DF14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1DC64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8417A7" w:rsidRPr="008417A7" w14:paraId="584C23A7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4D308C" w14:textId="50B6479D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  <w:sz w:val="12"/>
                      <w:szCs w:val="12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Ball</w:t>
                  </w:r>
                </w:p>
              </w:tc>
            </w:tr>
          </w:tbl>
          <w:p w14:paraId="7C00B1B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AF3AA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8417A7" w:rsidRPr="008417A7" w14:paraId="0AEBC122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6941AC" w14:textId="0BEF8803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Isometric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09681C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game</w:t>
                  </w:r>
                </w:p>
              </w:tc>
            </w:tr>
          </w:tbl>
          <w:p w14:paraId="115CE95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781E06" w14:paraId="5C57B677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DC4C48F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B59929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C1936F" w14:textId="6EFA69FE" w:rsidR="00781E06" w:rsidRPr="008417A7" w:rsidRDefault="00E177E8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>
              <w:rPr>
                <w:rFonts w:ascii="Cabin" w:eastAsia="Cabin" w:hAnsi="Cabin" w:cs="Cabin"/>
                <w:color w:val="000000" w:themeColor="text1"/>
              </w:rP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8417A7" w:rsidRPr="008417A7" w14:paraId="0D0DAFED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41E57D" w14:textId="6CCA656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WASD</w:t>
                  </w:r>
                  <w:r w:rsidR="00E177E8">
                    <w:rPr>
                      <w:rFonts w:ascii="Cabin" w:eastAsia="Cabin" w:hAnsi="Cabin" w:cs="Cabin"/>
                      <w:color w:val="000000" w:themeColor="text1"/>
                    </w:rPr>
                    <w:t xml:space="preserve"> keys</w:t>
                  </w:r>
                </w:p>
              </w:tc>
            </w:tr>
          </w:tbl>
          <w:p w14:paraId="6122BD7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CB31B6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8417A7" w:rsidRPr="008417A7" w14:paraId="041C34FE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3EBE6C" w14:textId="0ACF443E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move</w:t>
                  </w:r>
                </w:p>
              </w:tc>
            </w:tr>
          </w:tbl>
          <w:p w14:paraId="49299C2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2BFFE593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781E06" w14:paraId="7CFEFE5A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316F2ED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72721C40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1EB2BF42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60122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45CF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8417A7" w:rsidRPr="008417A7" w14:paraId="0D7E4C02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8E8B67" w14:textId="204AE29B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Collectible cubes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86BFF1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appear</w:t>
                  </w:r>
                </w:p>
              </w:tc>
            </w:tr>
          </w:tbl>
          <w:p w14:paraId="413698D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91EE61" w14:textId="3967634B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  <w:tbl>
            <w:tblPr>
              <w:tblStyle w:val="a8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8417A7" w:rsidRPr="008417A7" w14:paraId="60B8CF7D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72F8A0" w14:textId="7C2E90B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Around the </w:t>
                  </w:r>
                  <w:r w:rsidR="001E70A8" w:rsidRPr="008417A7">
                    <w:rPr>
                      <w:rFonts w:ascii="Cabin" w:eastAsia="Cabin" w:hAnsi="Cabin" w:cs="Cabin"/>
                      <w:color w:val="000000" w:themeColor="text1"/>
                    </w:rPr>
                    <w:t>level</w:t>
                  </w:r>
                </w:p>
              </w:tc>
            </w:tr>
          </w:tbl>
          <w:p w14:paraId="2CFCE58C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781E06" w14:paraId="161DAFB4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D70C25F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DDA42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E7C39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8417A7" w:rsidRPr="008417A7" w14:paraId="792812E3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2088AD" w14:textId="2B996E7B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Collect all the cubes</w:t>
                  </w:r>
                </w:p>
              </w:tc>
            </w:tr>
          </w:tbl>
          <w:p w14:paraId="1169779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0BEA49AF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8417A7" w:rsidRPr="008417A7" w14:paraId="74A24766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198861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4" w:name="_ruet4nuw63t2" w:colFirst="0" w:colLast="0"/>
            <w:bookmarkEnd w:id="4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3</w:t>
            </w:r>
          </w:p>
          <w:p w14:paraId="0C91C7DC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 xml:space="preserve">Sound </w:t>
            </w:r>
          </w:p>
          <w:p w14:paraId="4FACF57F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2FA47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585A46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8417A7" w:rsidRPr="008417A7" w14:paraId="1FF7D68F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8BF929" w14:textId="5207EC30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For collecting cubes and getting hit</w:t>
                  </w:r>
                </w:p>
                <w:p w14:paraId="03E2698C" w14:textId="77777777" w:rsidR="00781E06" w:rsidRPr="008417A7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</w:p>
              </w:tc>
            </w:tr>
          </w:tbl>
          <w:p w14:paraId="01EEF65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6DC2B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8417A7" w:rsidRPr="008417A7" w14:paraId="1C1178E6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D30500" w14:textId="69029F38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For collecting cubes and getting hit</w:t>
                  </w:r>
                </w:p>
                <w:p w14:paraId="3273B5C8" w14:textId="77777777" w:rsidR="00781E06" w:rsidRPr="008417A7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</w:p>
              </w:tc>
            </w:tr>
          </w:tbl>
          <w:p w14:paraId="6557CEB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1D9577D3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09A1D1A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5B2A7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8DDA9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[optional]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8417A7" w:rsidRPr="008417A7" w14:paraId="16F4FC5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C92B5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description of any other expected special effects or animation in the project.</w:t>
                  </w:r>
                </w:p>
              </w:tc>
            </w:tr>
          </w:tbl>
          <w:p w14:paraId="4F80DC6F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0A22A9E7" w14:textId="77777777" w:rsidR="00781E06" w:rsidRPr="008417A7" w:rsidRDefault="00781E06">
      <w:pPr>
        <w:rPr>
          <w:rFonts w:ascii="Cabin" w:eastAsia="Cabin" w:hAnsi="Cabin" w:cs="Cabin"/>
          <w:color w:val="000000" w:themeColor="text1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8417A7" w:rsidRPr="008417A7" w14:paraId="18167B2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EDCCAFF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5" w:name="_y23w31rthfog" w:colFirst="0" w:colLast="0"/>
            <w:bookmarkEnd w:id="5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4</w:t>
            </w:r>
          </w:p>
          <w:p w14:paraId="27648EC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Gameplay</w:t>
            </w:r>
          </w:p>
          <w:p w14:paraId="57C7132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37BB3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159E84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8417A7" w:rsidRPr="008417A7" w14:paraId="4FF72A1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6F2BFB" w14:textId="28217C00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An AI enemy will chase the player</w:t>
                  </w:r>
                </w:p>
              </w:tc>
            </w:tr>
          </w:tbl>
          <w:p w14:paraId="5817134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B0028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8417A7" w:rsidRPr="008417A7" w14:paraId="1A577AB1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51B9F3" w14:textId="3A44F075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More difficult to collect all the cubes</w:t>
                  </w:r>
                </w:p>
              </w:tc>
            </w:tr>
          </w:tbl>
          <w:p w14:paraId="290AA2D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24900E4F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17E9D7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AECF0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109AD0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[optional]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8417A7" w:rsidRPr="008417A7" w14:paraId="06C68E41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FFF6B" w14:textId="1EF4CD10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Platforming challenges, with a death trigger under the map for if the player falls </w:t>
                  </w:r>
                </w:p>
              </w:tc>
            </w:tr>
          </w:tbl>
          <w:p w14:paraId="0A4C1A0D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4581BF45" w14:textId="77777777" w:rsidR="00781E06" w:rsidRPr="008417A7" w:rsidRDefault="00781E06">
      <w:pPr>
        <w:rPr>
          <w:rFonts w:ascii="Cabin" w:eastAsia="Cabin" w:hAnsi="Cabin" w:cs="Cabin"/>
          <w:color w:val="000000" w:themeColor="text1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8417A7" w:rsidRPr="008417A7" w14:paraId="08370E54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D939A5A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6" w:name="_pn813pqt2ksz" w:colFirst="0" w:colLast="0"/>
            <w:bookmarkEnd w:id="6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5</w:t>
            </w:r>
          </w:p>
          <w:p w14:paraId="429531D5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User</w:t>
            </w:r>
          </w:p>
          <w:p w14:paraId="70A588A0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77509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5AC0F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8417A7" w:rsidRPr="008417A7" w14:paraId="64765AF7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AA7C7B" w14:textId="24A320BB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score</w:t>
                  </w:r>
                </w:p>
              </w:tc>
            </w:tr>
          </w:tbl>
          <w:p w14:paraId="2B8C9F3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C56AA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8417A7" w:rsidRPr="008417A7" w14:paraId="5EB993D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A83A8" w14:textId="212B7A4E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increase</w:t>
                  </w:r>
                </w:p>
              </w:tc>
            </w:tr>
          </w:tbl>
          <w:p w14:paraId="1069170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A4B69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8417A7" w:rsidRPr="008417A7" w14:paraId="3F922F50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FE8DCA" w14:textId="402B1BD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The player collects a cube </w:t>
                  </w:r>
                </w:p>
              </w:tc>
            </w:tr>
          </w:tbl>
          <w:p w14:paraId="662DDAFD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7EDAFA52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32D6E01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E1ECC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44CADC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8417A7" w:rsidRPr="008417A7" w14:paraId="00333AA9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27217B" w14:textId="6ECF2561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“</w:t>
                  </w:r>
                  <w:r w:rsidR="001E70A8" w:rsidRPr="008417A7">
                    <w:rPr>
                      <w:rFonts w:ascii="Cabin" w:eastAsia="Cabin" w:hAnsi="Cabin" w:cs="Cabin"/>
                      <w:color w:val="000000" w:themeColor="text1"/>
                    </w:rPr>
                    <w:t>Roll-A-Ball</w:t>
                  </w:r>
                  <w:r w:rsidR="005070D6" w:rsidRPr="008417A7">
                    <w:rPr>
                      <w:rFonts w:ascii="Cabin" w:eastAsia="Cabin" w:hAnsi="Cabin" w:cs="Cabin"/>
                      <w:color w:val="000000" w:themeColor="text1"/>
                    </w:rPr>
                    <w:t>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3C3111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will appear</w:t>
                  </w:r>
                </w:p>
              </w:tc>
            </w:tr>
          </w:tbl>
          <w:p w14:paraId="485E24EF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BBFD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and the game will end when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8417A7" w:rsidRPr="008417A7" w14:paraId="4C6547C5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BC5DBF" w14:textId="4CBEC98C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The player is hit and loses, or collects all cubes and wins</w:t>
                  </w:r>
                </w:p>
              </w:tc>
            </w:tr>
          </w:tbl>
          <w:p w14:paraId="647F332C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</w:tr>
    </w:tbl>
    <w:p w14:paraId="31C205BD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781E06" w14:paraId="0DE1C0F5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62F780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6</w:t>
            </w:r>
          </w:p>
          <w:p w14:paraId="1EBDF385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33FF4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D4DE9E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781E06" w14:paraId="560EFF51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6D4A9B" w14:textId="2DFD6F26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 xml:space="preserve">Player will be able to </w:t>
                  </w:r>
                  <w:r w:rsidR="00774ECD"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jump and</w:t>
                  </w: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 xml:space="preserve"> have a dash ability</w:t>
                  </w:r>
                  <w:r w:rsidR="001E70A8"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.</w:t>
                  </w:r>
                </w:p>
                <w:p w14:paraId="37AC5EC9" w14:textId="155635A3" w:rsidR="001E70A8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A basic menu to select levels</w:t>
                  </w:r>
                </w:p>
                <w:p w14:paraId="6A9C3BD3" w14:textId="60B7EB90" w:rsidR="001E70A8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A boss fight level</w:t>
                  </w:r>
                </w:p>
                <w:p w14:paraId="7DD41C35" w14:textId="77777777" w:rsidR="00781E06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  <w:p w14:paraId="4D4B1FC7" w14:textId="77777777" w:rsidR="00781E06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1865A117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8B42310" w14:textId="77777777" w:rsidR="00781E06" w:rsidRDefault="00781E06">
      <w:pPr>
        <w:rPr>
          <w:rFonts w:ascii="Cabin" w:eastAsia="Cabin" w:hAnsi="Cabin" w:cs="Cabin"/>
        </w:rPr>
      </w:pPr>
    </w:p>
    <w:p w14:paraId="21B1EF29" w14:textId="77777777" w:rsidR="00781E06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781E06" w14:paraId="7667BD23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C346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023ED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F3095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781E06" w14:paraId="3F7FEBB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4CFCEF8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3BF4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1865DB7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0D2589" w14:textId="054B053B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Core functionality finished (</w:t>
                  </w:r>
                  <w:r w:rsid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everything in </w:t>
                  </w: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tutorial)</w:t>
                  </w:r>
                </w:p>
              </w:tc>
            </w:tr>
          </w:tbl>
          <w:p w14:paraId="16A0AD1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CE47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52D5499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753093" w14:textId="42F16A34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2/4</w:t>
                  </w:r>
                </w:p>
              </w:tc>
            </w:tr>
          </w:tbl>
          <w:p w14:paraId="5B75566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0188A22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9824D21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5C4AE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279BC78C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E70AF2" w14:textId="3D2BBEAD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Player jump and dash, custom level, and menu</w:t>
                  </w:r>
                </w:p>
              </w:tc>
            </w:tr>
          </w:tbl>
          <w:p w14:paraId="1E43135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99D0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429A00A4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1A5775" w14:textId="6C0D5B8A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2/6</w:t>
                  </w:r>
                </w:p>
              </w:tc>
            </w:tr>
          </w:tbl>
          <w:p w14:paraId="291764F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613C730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1C1B73D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9F8FC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32BAD89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5BAAF9" w14:textId="1E68D7A9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Boss fight Level Complete, </w:t>
                  </w:r>
                  <w:r w:rsidR="0063677D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SFX added</w:t>
                  </w:r>
                  <w:r w:rsidR="002F5C13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4513F34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9674E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40448AB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ACD3C2" w14:textId="7AD0222F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2/11</w:t>
                  </w:r>
                </w:p>
              </w:tc>
            </w:tr>
          </w:tbl>
          <w:p w14:paraId="2089CAF9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44CDA64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7165CDD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56B6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74F9E96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25C4C0" w14:textId="6EC33208" w:rsidR="00781E06" w:rsidRDefault="005C1E07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5C1E0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All levels Tested and working as intended</w:t>
                  </w:r>
                </w:p>
              </w:tc>
            </w:tr>
          </w:tbl>
          <w:p w14:paraId="327B93E5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587B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01E7083F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93606E" w14:textId="65D72E62" w:rsidR="00781E06" w:rsidRDefault="00701C53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2/11</w:t>
                  </w:r>
                </w:p>
              </w:tc>
            </w:tr>
          </w:tbl>
          <w:p w14:paraId="173419C7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781E06" w14:paraId="0C52858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0720C54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FAE0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29DAA99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D3651B" w14:textId="3280D8B6" w:rsidR="00781E06" w:rsidRDefault="005C1E07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 w:rsidRPr="005C1E0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Builds created for Web</w:t>
                  </w:r>
                  <w:r w:rsidR="00780B64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and Windows</w:t>
                  </w:r>
                </w:p>
              </w:tc>
            </w:tr>
          </w:tbl>
          <w:p w14:paraId="44A96F4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E098C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031AEE9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612025" w14:textId="643C6B18" w:rsidR="00781E06" w:rsidRDefault="00CF6B0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2/11</w:t>
                  </w:r>
                </w:p>
              </w:tc>
            </w:tr>
          </w:tbl>
          <w:p w14:paraId="3B3F740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781E06" w14:paraId="79A3837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4D9BF92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725F8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393421B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47069AD1" w14:textId="51F3C949" w:rsidR="00CE0873" w:rsidRDefault="00774ECD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2D2EEC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Improve dash ability to go any direction instead of just following current momentum</w:t>
                  </w:r>
                  <w:r w:rsidR="002D2EEC" w:rsidRPr="002D2EEC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</w:t>
                  </w:r>
                  <w:r w:rsidR="00FD7042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</w:t>
                  </w:r>
                </w:p>
                <w:p w14:paraId="45637B3D" w14:textId="77777777" w:rsidR="00CE0873" w:rsidRDefault="00CE0873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Improve grounded check for when player can jump</w:t>
                  </w:r>
                  <w:r w:rsidR="00FD7042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   </w:t>
                  </w:r>
                </w:p>
                <w:p w14:paraId="4DC94E7E" w14:textId="77777777" w:rsidR="00CE0873" w:rsidRDefault="00CE0873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Additional SFX</w:t>
                  </w:r>
                </w:p>
                <w:p w14:paraId="71BA8B56" w14:textId="5313B0E2" w:rsidR="0077018B" w:rsidRPr="00FD7042" w:rsidRDefault="00CE0873" w:rsidP="00FD7042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Improve camera on boss </w:t>
                  </w:r>
                  <w:r w:rsidR="006753ED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level 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to rotate around player </w:t>
                  </w:r>
                  <w:r w:rsidR="000321E0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and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always face the boss</w:t>
                  </w:r>
                  <w:r w:rsidR="00FD7042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                        </w:t>
                  </w:r>
                </w:p>
                <w:p w14:paraId="391D6EE5" w14:textId="78B63524" w:rsidR="008C3F27" w:rsidRPr="002D2EEC" w:rsidRDefault="008C3F27" w:rsidP="002D2EEC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Refactor for organization and make more prefabs for common objects between levels</w:t>
                  </w:r>
                </w:p>
              </w:tc>
            </w:tr>
          </w:tbl>
          <w:p w14:paraId="1FFDE06B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71D2B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6DD5108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46F294" w14:textId="131E9A9E" w:rsidR="00781E06" w:rsidRDefault="002D2EEC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No date</w:t>
                  </w:r>
                </w:p>
              </w:tc>
            </w:tr>
          </w:tbl>
          <w:p w14:paraId="21E8C39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bookmarkStart w:id="12" w:name="_3ukp1qr5xcjr" w:colFirst="0" w:colLast="0"/>
    <w:bookmarkEnd w:id="12"/>
    <w:p w14:paraId="671B3B52" w14:textId="77777777" w:rsidR="00781E06" w:rsidRDefault="00000000">
      <w:pPr>
        <w:rPr>
          <w:rFonts w:ascii="Cabin" w:eastAsia="Cabin" w:hAnsi="Cabin" w:cs="Cabin"/>
        </w:rPr>
      </w:pPr>
      <w:r>
        <w:rPr>
          <w:rFonts w:ascii="Cabin" w:eastAsia="Cabin" w:hAnsi="Cabin" w:cs="Cabin"/>
          <w:noProof/>
        </w:rPr>
        <w:lastRenderedPageBreak/>
        <mc:AlternateContent>
          <mc:Choice Requires="wpg">
            <w:drawing>
              <wp:inline distT="114300" distB="114300" distL="114300" distR="114300" wp14:anchorId="0CEA6871" wp14:editId="17B5820F">
                <wp:extent cx="6400800" cy="3123663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1236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6400800" cy="3123663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1236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ABFB0AD" w14:textId="77777777" w:rsidR="00781E06" w:rsidRDefault="00781E06"/>
    <w:p w14:paraId="46E9A84D" w14:textId="77777777" w:rsidR="00781E06" w:rsidRDefault="00781E06"/>
    <w:sectPr w:rsidR="00781E06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B302BC8D-C5FF-48DC-946F-19D126AE73F4}"/>
    <w:embedBold r:id="rId2" w:fontKey="{05673189-B628-448E-9725-6DBE7B189E4D}"/>
    <w:embedItalic r:id="rId3" w:fontKey="{9DC5D838-7CEB-4295-8629-3F38FACDEF59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42A92B6C-56A2-49E0-9430-230A8C97E0FE}"/>
    <w:embedBold r:id="rId5" w:fontKey="{1E30C0B2-B0DD-48A2-BA9B-5D4CF6E3439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945AB44-ACE4-4B62-B4AC-A3FC7F62FF4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7AE3065-71FC-4615-AF9C-A86C2341E6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800B7"/>
    <w:multiLevelType w:val="multilevel"/>
    <w:tmpl w:val="4B80FE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68126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E06"/>
    <w:rsid w:val="000321E0"/>
    <w:rsid w:val="0004383F"/>
    <w:rsid w:val="001E70A8"/>
    <w:rsid w:val="002D2EEC"/>
    <w:rsid w:val="002F5C13"/>
    <w:rsid w:val="004C3CEF"/>
    <w:rsid w:val="004E628A"/>
    <w:rsid w:val="005070D6"/>
    <w:rsid w:val="005C1E07"/>
    <w:rsid w:val="0063677D"/>
    <w:rsid w:val="006753ED"/>
    <w:rsid w:val="00701C53"/>
    <w:rsid w:val="0077018B"/>
    <w:rsid w:val="00774ECD"/>
    <w:rsid w:val="0077779D"/>
    <w:rsid w:val="00780B64"/>
    <w:rsid w:val="00781E06"/>
    <w:rsid w:val="008417A7"/>
    <w:rsid w:val="008C3F27"/>
    <w:rsid w:val="00B960B4"/>
    <w:rsid w:val="00B97E7A"/>
    <w:rsid w:val="00C82EB8"/>
    <w:rsid w:val="00CE0873"/>
    <w:rsid w:val="00CF354C"/>
    <w:rsid w:val="00CF6B0E"/>
    <w:rsid w:val="00DE221F"/>
    <w:rsid w:val="00E177E8"/>
    <w:rsid w:val="00FD7042"/>
    <w:rsid w:val="00FE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27E8"/>
  <w15:docId w15:val="{9AE0BAF2-EE31-4C4B-9B58-3A7386E1B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D7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3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Owen M Johnston</cp:lastModifiedBy>
  <cp:revision>26</cp:revision>
  <dcterms:created xsi:type="dcterms:W3CDTF">2025-02-06T14:12:00Z</dcterms:created>
  <dcterms:modified xsi:type="dcterms:W3CDTF">2025-02-07T23:08:00Z</dcterms:modified>
</cp:coreProperties>
</file>