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6C606" w14:textId="09317592" w:rsidR="003F3DD7" w:rsidRPr="003F3DD7" w:rsidRDefault="003F3DD7" w:rsidP="003F3DD7">
      <w:pPr>
        <w:pStyle w:val="Titel"/>
      </w:pPr>
      <w:r>
        <w:t>Ikindo WebEdit</w:t>
      </w:r>
    </w:p>
    <w:p w14:paraId="4796336C" w14:textId="7F2814E6" w:rsidR="00A94539" w:rsidRDefault="00E729E8" w:rsidP="003F3DD7">
      <w:pPr>
        <w:pStyle w:val="Titel"/>
      </w:pPr>
      <w:r>
        <w:fldChar w:fldCharType="begin"/>
      </w:r>
      <w:r>
        <w:instrText>TITLE  \* MERGEFORMAT</w:instrText>
      </w:r>
      <w:r>
        <w:fldChar w:fldCharType="separate"/>
      </w:r>
      <w:r w:rsidR="00CC1B7B">
        <w:t>Software Architecture Document</w:t>
      </w:r>
      <w:r>
        <w:fldChar w:fldCharType="end"/>
      </w:r>
    </w:p>
    <w:p w14:paraId="683F971D" w14:textId="77777777" w:rsidR="00A94539" w:rsidRDefault="00A94539" w:rsidP="003F3DD7">
      <w:pPr>
        <w:pStyle w:val="Titel"/>
      </w:pPr>
    </w:p>
    <w:p w14:paraId="6A952E6A" w14:textId="2A979DC3" w:rsidR="00A94539" w:rsidRDefault="005B12B0" w:rsidP="003F3DD7">
      <w:pPr>
        <w:pStyle w:val="Titel"/>
        <w:rPr>
          <w:sz w:val="28"/>
        </w:rPr>
      </w:pPr>
      <w:r>
        <w:rPr>
          <w:sz w:val="28"/>
        </w:rPr>
        <w:t>Version 1.0</w:t>
      </w:r>
    </w:p>
    <w:p w14:paraId="0B21EC68" w14:textId="77777777" w:rsidR="00A94539" w:rsidRDefault="00A94539" w:rsidP="00F7336D">
      <w:pPr>
        <w:pStyle w:val="Titel"/>
        <w:jc w:val="left"/>
        <w:rPr>
          <w:sz w:val="28"/>
        </w:rPr>
      </w:pPr>
    </w:p>
    <w:p w14:paraId="2F76FB25" w14:textId="77777777" w:rsidR="00A94539" w:rsidRDefault="00A94539">
      <w:pPr>
        <w:sectPr w:rsidR="00A94539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8D781D" w14:textId="77777777" w:rsidR="00A94539" w:rsidRDefault="005B12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4539" w14:paraId="1EBAD1F5" w14:textId="77777777">
        <w:tc>
          <w:tcPr>
            <w:tcW w:w="2304" w:type="dxa"/>
          </w:tcPr>
          <w:p w14:paraId="08459075" w14:textId="77777777" w:rsidR="00A94539" w:rsidRDefault="005B12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C39A84" w14:textId="77777777" w:rsidR="00A94539" w:rsidRDefault="005B12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E0BABC3" w14:textId="77777777" w:rsidR="00A94539" w:rsidRDefault="005B12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C91F18" w14:textId="77777777" w:rsidR="00A94539" w:rsidRDefault="005B12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4539" w14:paraId="552D4465" w14:textId="77777777">
        <w:tc>
          <w:tcPr>
            <w:tcW w:w="2304" w:type="dxa"/>
          </w:tcPr>
          <w:p w14:paraId="00156F9C" w14:textId="749A0FDB" w:rsidR="00A94539" w:rsidRDefault="70FEF796">
            <w:pPr>
              <w:pStyle w:val="Tabletext"/>
            </w:pPr>
            <w:r>
              <w:t>22.12.2020</w:t>
            </w:r>
          </w:p>
        </w:tc>
        <w:tc>
          <w:tcPr>
            <w:tcW w:w="1152" w:type="dxa"/>
          </w:tcPr>
          <w:p w14:paraId="516771B6" w14:textId="2682C1A1" w:rsidR="00A94539" w:rsidRDefault="70FEF7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8823C3F" w14:textId="0C479B6A" w:rsidR="00A94539" w:rsidRDefault="70FEF796">
            <w:pPr>
              <w:pStyle w:val="Tabletext"/>
            </w:pPr>
            <w:r>
              <w:t>Filled in V1.0 of the SAD</w:t>
            </w:r>
          </w:p>
        </w:tc>
        <w:tc>
          <w:tcPr>
            <w:tcW w:w="2304" w:type="dxa"/>
          </w:tcPr>
          <w:p w14:paraId="074DF7EF" w14:textId="64EFFBF4" w:rsidR="00A94539" w:rsidRDefault="70FEF796">
            <w:pPr>
              <w:pStyle w:val="Tabletext"/>
            </w:pPr>
            <w:r>
              <w:t xml:space="preserve">Moritz, Jonas A., David, Jonas S. </w:t>
            </w:r>
          </w:p>
        </w:tc>
      </w:tr>
      <w:tr w:rsidR="00A94539" w14:paraId="413BE0EE" w14:textId="77777777">
        <w:tc>
          <w:tcPr>
            <w:tcW w:w="2304" w:type="dxa"/>
          </w:tcPr>
          <w:p w14:paraId="44A5B5DA" w14:textId="4A9F3EEF" w:rsidR="00A94539" w:rsidRDefault="00A94539">
            <w:pPr>
              <w:pStyle w:val="Tabletext"/>
            </w:pPr>
          </w:p>
        </w:tc>
        <w:tc>
          <w:tcPr>
            <w:tcW w:w="1152" w:type="dxa"/>
          </w:tcPr>
          <w:p w14:paraId="243E39E6" w14:textId="77777777" w:rsidR="00A94539" w:rsidRDefault="00A94539">
            <w:pPr>
              <w:pStyle w:val="Tabletext"/>
            </w:pPr>
          </w:p>
        </w:tc>
        <w:tc>
          <w:tcPr>
            <w:tcW w:w="3744" w:type="dxa"/>
          </w:tcPr>
          <w:p w14:paraId="023FEDE5" w14:textId="77777777" w:rsidR="00A94539" w:rsidRDefault="00A94539">
            <w:pPr>
              <w:pStyle w:val="Tabletext"/>
            </w:pPr>
          </w:p>
        </w:tc>
        <w:tc>
          <w:tcPr>
            <w:tcW w:w="2304" w:type="dxa"/>
          </w:tcPr>
          <w:p w14:paraId="69962CA7" w14:textId="77777777" w:rsidR="00A94539" w:rsidRDefault="00A94539">
            <w:pPr>
              <w:pStyle w:val="Tabletext"/>
            </w:pPr>
          </w:p>
        </w:tc>
      </w:tr>
      <w:tr w:rsidR="00A94539" w14:paraId="3C86431E" w14:textId="77777777">
        <w:tc>
          <w:tcPr>
            <w:tcW w:w="2304" w:type="dxa"/>
          </w:tcPr>
          <w:p w14:paraId="3130E846" w14:textId="77777777" w:rsidR="00A94539" w:rsidRDefault="00A94539">
            <w:pPr>
              <w:pStyle w:val="Tabletext"/>
            </w:pPr>
          </w:p>
        </w:tc>
        <w:tc>
          <w:tcPr>
            <w:tcW w:w="1152" w:type="dxa"/>
          </w:tcPr>
          <w:p w14:paraId="3C4B88CA" w14:textId="77777777" w:rsidR="00A94539" w:rsidRDefault="00A94539">
            <w:pPr>
              <w:pStyle w:val="Tabletext"/>
            </w:pPr>
          </w:p>
        </w:tc>
        <w:tc>
          <w:tcPr>
            <w:tcW w:w="3744" w:type="dxa"/>
          </w:tcPr>
          <w:p w14:paraId="38CB9289" w14:textId="77777777" w:rsidR="00A94539" w:rsidRDefault="00A94539">
            <w:pPr>
              <w:pStyle w:val="Tabletext"/>
            </w:pPr>
          </w:p>
        </w:tc>
        <w:tc>
          <w:tcPr>
            <w:tcW w:w="2304" w:type="dxa"/>
          </w:tcPr>
          <w:p w14:paraId="74C173D9" w14:textId="77777777" w:rsidR="00A94539" w:rsidRDefault="00A94539">
            <w:pPr>
              <w:pStyle w:val="Tabletext"/>
            </w:pPr>
          </w:p>
        </w:tc>
      </w:tr>
      <w:tr w:rsidR="00A94539" w14:paraId="551BDB78" w14:textId="77777777">
        <w:tc>
          <w:tcPr>
            <w:tcW w:w="2304" w:type="dxa"/>
          </w:tcPr>
          <w:p w14:paraId="05C9B656" w14:textId="77777777" w:rsidR="00A94539" w:rsidRDefault="00A94539">
            <w:pPr>
              <w:pStyle w:val="Tabletext"/>
            </w:pPr>
          </w:p>
        </w:tc>
        <w:tc>
          <w:tcPr>
            <w:tcW w:w="1152" w:type="dxa"/>
          </w:tcPr>
          <w:p w14:paraId="2664ABF4" w14:textId="77777777" w:rsidR="00A94539" w:rsidRDefault="00A94539">
            <w:pPr>
              <w:pStyle w:val="Tabletext"/>
            </w:pPr>
          </w:p>
        </w:tc>
        <w:tc>
          <w:tcPr>
            <w:tcW w:w="3744" w:type="dxa"/>
          </w:tcPr>
          <w:p w14:paraId="7F2577A5" w14:textId="77777777" w:rsidR="00A94539" w:rsidRDefault="00A94539">
            <w:pPr>
              <w:pStyle w:val="Tabletext"/>
            </w:pPr>
          </w:p>
        </w:tc>
        <w:tc>
          <w:tcPr>
            <w:tcW w:w="2304" w:type="dxa"/>
          </w:tcPr>
          <w:p w14:paraId="5B6BE422" w14:textId="77777777" w:rsidR="00A94539" w:rsidRDefault="00A94539">
            <w:pPr>
              <w:pStyle w:val="Tabletext"/>
            </w:pPr>
          </w:p>
        </w:tc>
      </w:tr>
    </w:tbl>
    <w:p w14:paraId="28BF72BF" w14:textId="77777777" w:rsidR="00A94539" w:rsidRDefault="00A94539"/>
    <w:p w14:paraId="53A1CF4B" w14:textId="77777777" w:rsidR="00A94539" w:rsidRDefault="005B12B0">
      <w:pPr>
        <w:pStyle w:val="Titel"/>
      </w:pPr>
      <w:r>
        <w:br w:type="page"/>
      </w:r>
      <w:r>
        <w:lastRenderedPageBreak/>
        <w:t>Table of Contents</w:t>
      </w:r>
    </w:p>
    <w:p w14:paraId="019A5C26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CDC080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5EA5CD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0B6A67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FDA0BD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0C2E0A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4F20BE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A7F8C8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FFEFBD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9D12C2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E561F0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EAF646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F6BD36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C59C07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FA975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4E372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663C4B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23E5B6" w14:textId="77777777" w:rsidR="00A94539" w:rsidRDefault="005B12B0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303022" w14:textId="77777777" w:rsidR="00A94539" w:rsidRDefault="005B12B0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B39152" w14:textId="77777777" w:rsidR="00A94539" w:rsidRDefault="005B12B0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DAE084" w14:textId="77777777" w:rsidR="00A94539" w:rsidRDefault="005B12B0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3E6BF" w14:textId="77777777" w:rsidR="00A94539" w:rsidRDefault="005B12B0">
      <w:pPr>
        <w:pStyle w:val="Titel"/>
      </w:pPr>
      <w:r>
        <w:fldChar w:fldCharType="end"/>
      </w:r>
      <w:r>
        <w:br w:type="page"/>
      </w:r>
      <w:r w:rsidR="00E729E8">
        <w:lastRenderedPageBreak/>
        <w:fldChar w:fldCharType="begin"/>
      </w:r>
      <w:r w:rsidR="00E729E8">
        <w:instrText xml:space="preserve"> TITLE  \* MERGEFORMAT </w:instrText>
      </w:r>
      <w:r w:rsidR="00E729E8">
        <w:fldChar w:fldCharType="separate"/>
      </w:r>
      <w:r w:rsidR="00CC1B7B">
        <w:t>Software Architecture Document</w:t>
      </w:r>
      <w:r w:rsidR="00E729E8">
        <w:fldChar w:fldCharType="end"/>
      </w:r>
      <w:r>
        <w:t xml:space="preserve"> </w:t>
      </w:r>
    </w:p>
    <w:p w14:paraId="6317E91A" w14:textId="77777777" w:rsidR="00A94539" w:rsidRDefault="005B12B0">
      <w:pPr>
        <w:pStyle w:val="berschrift1"/>
      </w:pPr>
      <w:bookmarkStart w:id="0" w:name="_Toc456598586"/>
      <w:bookmarkStart w:id="1" w:name="_Toc492766840"/>
      <w:r>
        <w:t>Introduction</w:t>
      </w:r>
      <w:bookmarkEnd w:id="0"/>
      <w:bookmarkEnd w:id="1"/>
    </w:p>
    <w:p w14:paraId="5F4FF2F2" w14:textId="2797A4F6" w:rsidR="192D8645" w:rsidRDefault="005B12B0" w:rsidP="2C0E1BBD">
      <w:pPr>
        <w:pStyle w:val="InfoBlue"/>
      </w:pPr>
      <w:r>
        <w:t xml:space="preserve">[The introduction of the </w:t>
      </w:r>
      <w:r>
        <w:rPr>
          <w:rStyle w:val="Fett"/>
        </w:rPr>
        <w:t>Software Architecture Document</w:t>
      </w:r>
      <w:r>
        <w:t xml:space="preserve"> provides an overview of the entire </w:t>
      </w:r>
      <w:r>
        <w:rPr>
          <w:rStyle w:val="Fett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Fett"/>
        </w:rPr>
        <w:t>Software Architecture Document</w:t>
      </w:r>
      <w:r>
        <w:t>.]</w:t>
      </w:r>
    </w:p>
    <w:p w14:paraId="3CBBC35E" w14:textId="77777777" w:rsidR="00A94539" w:rsidRDefault="005B12B0">
      <w:pPr>
        <w:pStyle w:val="berschrift2"/>
      </w:pPr>
      <w:bookmarkStart w:id="2" w:name="_Toc456598587"/>
      <w:bookmarkStart w:id="3" w:name="_Toc492766841"/>
      <w:r>
        <w:t>Purpose</w:t>
      </w:r>
      <w:bookmarkEnd w:id="2"/>
      <w:bookmarkEnd w:id="3"/>
    </w:p>
    <w:p w14:paraId="0A42BE39" w14:textId="77777777" w:rsidR="00A94539" w:rsidRDefault="005B12B0">
      <w:pPr>
        <w:ind w:left="720"/>
      </w:pPr>
      <w:bookmarkStart w:id="4" w:name="_Toc456598588"/>
      <w:r>
        <w:t xml:space="preserve">This document provides a comprehensive architectural overview of the system, using </w:t>
      </w:r>
      <w:proofErr w:type="gramStart"/>
      <w:r>
        <w:t>a number of</w:t>
      </w:r>
      <w:proofErr w:type="gramEnd"/>
      <w:r>
        <w:t xml:space="preserve"> different architectural views to depict different aspects of the system. It is intended to capture and convey the significant architectural decisions which have been made on the system.</w:t>
      </w:r>
    </w:p>
    <w:p w14:paraId="11971ED2" w14:textId="77777777" w:rsidR="00BD0578" w:rsidRPr="00BD0578" w:rsidRDefault="005B12B0" w:rsidP="00BD0578">
      <w:pPr>
        <w:pStyle w:val="berschrift2"/>
      </w:pPr>
      <w:bookmarkStart w:id="5" w:name="_Toc492766842"/>
      <w:r>
        <w:t>Scope</w:t>
      </w:r>
      <w:bookmarkEnd w:id="4"/>
      <w:bookmarkEnd w:id="5"/>
    </w:p>
    <w:p w14:paraId="67BB9753" w14:textId="2EEB2709" w:rsidR="3653BD25" w:rsidRDefault="3E76FB48" w:rsidP="3653BD25">
      <w:pPr>
        <w:ind w:firstLine="720"/>
      </w:pPr>
      <w:r>
        <w:t xml:space="preserve">This document will </w:t>
      </w:r>
      <w:r w:rsidR="11217746">
        <w:t>describe</w:t>
      </w:r>
      <w:r>
        <w:t xml:space="preserve"> how our </w:t>
      </w:r>
      <w:r w:rsidR="70BA832D">
        <w:t xml:space="preserve">software </w:t>
      </w:r>
      <w:r w:rsidR="15DF7FAD">
        <w:t>architecture</w:t>
      </w:r>
      <w:r>
        <w:t xml:space="preserve"> </w:t>
      </w:r>
      <w:r w:rsidR="56618082">
        <w:t xml:space="preserve">will be </w:t>
      </w:r>
      <w:r w:rsidR="265EE114">
        <w:t xml:space="preserve">build up and </w:t>
      </w:r>
      <w:r w:rsidR="6B32B75B">
        <w:t>organized.</w:t>
      </w:r>
      <w:r w:rsidR="2DCA04E7">
        <w:t xml:space="preserve"> It will </w:t>
      </w:r>
      <w:r w:rsidR="38B8B0D7">
        <w:t>define</w:t>
      </w:r>
      <w:r w:rsidR="4927093D">
        <w:t xml:space="preserve"> </w:t>
      </w:r>
      <w:r w:rsidR="393F768C">
        <w:tab/>
      </w:r>
      <w:r w:rsidR="4927093D">
        <w:t xml:space="preserve">were </w:t>
      </w:r>
      <w:r w:rsidR="22A4DA58">
        <w:t xml:space="preserve">specific data will be </w:t>
      </w:r>
      <w:r w:rsidR="72F0B2F5">
        <w:t xml:space="preserve">saved and how. </w:t>
      </w:r>
      <w:r w:rsidR="0DC460E6">
        <w:t xml:space="preserve">Affected by </w:t>
      </w:r>
      <w:r w:rsidR="5EE0B1E7">
        <w:t>these</w:t>
      </w:r>
      <w:r w:rsidR="0DC460E6">
        <w:t xml:space="preserve"> </w:t>
      </w:r>
      <w:r w:rsidR="4BE52DAA">
        <w:t xml:space="preserve">documents are </w:t>
      </w:r>
      <w:r w:rsidR="5B9F2B61">
        <w:t xml:space="preserve">underlying </w:t>
      </w:r>
      <w:r w:rsidR="2A21072C">
        <w:t>client</w:t>
      </w:r>
      <w:r w:rsidR="6C4C21C2">
        <w:t>-</w:t>
      </w:r>
      <w:r w:rsidR="2A21072C">
        <w:t xml:space="preserve">server </w:t>
      </w:r>
      <w:r w:rsidR="7A88A179">
        <w:tab/>
      </w:r>
      <w:r w:rsidR="78980018">
        <w:t>connection</w:t>
      </w:r>
      <w:r w:rsidR="24E98270">
        <w:t xml:space="preserve"> </w:t>
      </w:r>
      <w:r w:rsidR="630A4F34">
        <w:t xml:space="preserve">happening all the </w:t>
      </w:r>
      <w:r w:rsidR="176323D0">
        <w:t xml:space="preserve">time </w:t>
      </w:r>
      <w:r w:rsidR="67CCB756">
        <w:t xml:space="preserve">you interact </w:t>
      </w:r>
      <w:r w:rsidR="10FC01A8">
        <w:t>with the website</w:t>
      </w:r>
      <w:r w:rsidR="6AC15A62">
        <w:t>.</w:t>
      </w:r>
    </w:p>
    <w:p w14:paraId="4D89652C" w14:textId="77777777" w:rsidR="00491119" w:rsidRDefault="005B12B0" w:rsidP="00491119">
      <w:pPr>
        <w:pStyle w:val="berschrift2"/>
      </w:pPr>
      <w:bookmarkStart w:id="6" w:name="_Toc456598589"/>
      <w:bookmarkStart w:id="7" w:name="_Toc492766843"/>
      <w:r>
        <w:t>Definitions, Acronyms, and Abbreviations</w:t>
      </w:r>
      <w:bookmarkEnd w:id="6"/>
      <w:bookmarkEnd w:id="7"/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272"/>
        <w:gridCol w:w="2127"/>
      </w:tblGrid>
      <w:tr w:rsidR="00DB0DA2" w14:paraId="3E7DC71E" w14:textId="77777777" w:rsidTr="005D1F74">
        <w:trPr>
          <w:trHeight w:val="437"/>
        </w:trPr>
        <w:tc>
          <w:tcPr>
            <w:tcW w:w="0" w:type="auto"/>
            <w:shd w:val="clear" w:color="auto" w:fill="auto"/>
          </w:tcPr>
          <w:p w14:paraId="40B28D8A" w14:textId="77777777" w:rsidR="00DB0DA2" w:rsidRDefault="00DB0DA2" w:rsidP="005D1F74">
            <w:r>
              <w:t>Abbreviation</w:t>
            </w:r>
          </w:p>
        </w:tc>
        <w:tc>
          <w:tcPr>
            <w:tcW w:w="0" w:type="auto"/>
            <w:shd w:val="clear" w:color="auto" w:fill="auto"/>
          </w:tcPr>
          <w:p w14:paraId="1CECAB8B" w14:textId="77777777" w:rsidR="00DB0DA2" w:rsidRDefault="00DB0DA2" w:rsidP="005D1F74">
            <w:r>
              <w:t>Description</w:t>
            </w:r>
          </w:p>
        </w:tc>
      </w:tr>
      <w:tr w:rsidR="00DB0DA2" w14:paraId="0B316D9B" w14:textId="77777777" w:rsidTr="005D1F74">
        <w:trPr>
          <w:trHeight w:val="437"/>
        </w:trPr>
        <w:tc>
          <w:tcPr>
            <w:tcW w:w="0" w:type="auto"/>
            <w:shd w:val="clear" w:color="auto" w:fill="auto"/>
          </w:tcPr>
          <w:p w14:paraId="7A4C98A5" w14:textId="77777777" w:rsidR="00DB0DA2" w:rsidRDefault="00DB0DA2" w:rsidP="005D1F74">
            <w:r>
              <w:t>n/a</w:t>
            </w:r>
          </w:p>
        </w:tc>
        <w:tc>
          <w:tcPr>
            <w:tcW w:w="0" w:type="auto"/>
            <w:shd w:val="clear" w:color="auto" w:fill="auto"/>
          </w:tcPr>
          <w:p w14:paraId="6788EE78" w14:textId="5B3EEB65" w:rsidR="00DB0DA2" w:rsidRDefault="00DB0DA2" w:rsidP="005D1F74">
            <w:r>
              <w:t xml:space="preserve">Not </w:t>
            </w:r>
            <w:r w:rsidR="006B7488">
              <w:t>A</w:t>
            </w:r>
            <w:r>
              <w:t>pplicable</w:t>
            </w:r>
          </w:p>
        </w:tc>
      </w:tr>
      <w:tr w:rsidR="005D1F74" w14:paraId="14E65FA6" w14:textId="77777777" w:rsidTr="005D1F74">
        <w:trPr>
          <w:trHeight w:val="875"/>
        </w:trPr>
        <w:tc>
          <w:tcPr>
            <w:tcW w:w="0" w:type="auto"/>
            <w:shd w:val="clear" w:color="auto" w:fill="auto"/>
          </w:tcPr>
          <w:p w14:paraId="5B3C2695" w14:textId="2F91F77B" w:rsidR="005D1F74" w:rsidRPr="005D1F74" w:rsidRDefault="005D1F74" w:rsidP="005D1F74">
            <w:r>
              <w:t>MVC</w:t>
            </w:r>
          </w:p>
        </w:tc>
        <w:tc>
          <w:tcPr>
            <w:tcW w:w="0" w:type="auto"/>
            <w:shd w:val="clear" w:color="auto" w:fill="auto"/>
          </w:tcPr>
          <w:p w14:paraId="2DA1026A" w14:textId="3104BDC5" w:rsidR="005D1F74" w:rsidRPr="005D1F74" w:rsidRDefault="005D1F74" w:rsidP="005D1F74">
            <w:r>
              <w:t>Model-View-Controller</w:t>
            </w:r>
          </w:p>
        </w:tc>
      </w:tr>
      <w:tr w:rsidR="005D1F74" w14:paraId="4E15B0BF" w14:textId="77777777" w:rsidTr="005D1F74">
        <w:trPr>
          <w:trHeight w:val="875"/>
        </w:trPr>
        <w:tc>
          <w:tcPr>
            <w:tcW w:w="0" w:type="auto"/>
            <w:shd w:val="clear" w:color="auto" w:fill="auto"/>
          </w:tcPr>
          <w:p w14:paraId="1B2B25E7" w14:textId="7F2E70D7" w:rsidR="005D1F74" w:rsidRPr="005D1F74" w:rsidRDefault="005D1F74" w:rsidP="005D1F74">
            <w:r>
              <w:t>MVT</w:t>
            </w:r>
          </w:p>
        </w:tc>
        <w:tc>
          <w:tcPr>
            <w:tcW w:w="0" w:type="auto"/>
            <w:shd w:val="clear" w:color="auto" w:fill="auto"/>
          </w:tcPr>
          <w:p w14:paraId="6159D38D" w14:textId="4D79310D" w:rsidR="005D1F74" w:rsidRDefault="005D1F74" w:rsidP="005D1F74">
            <w:r>
              <w:t>Model-View-Template</w:t>
            </w:r>
          </w:p>
        </w:tc>
      </w:tr>
    </w:tbl>
    <w:p w14:paraId="1F382838" w14:textId="77777777" w:rsidR="00DB0DA2" w:rsidRPr="00DB0DA2" w:rsidRDefault="00DB0DA2" w:rsidP="00DB0DA2"/>
    <w:p w14:paraId="6477582B" w14:textId="77777777" w:rsidR="00DB0DA2" w:rsidRDefault="00DB0DA2" w:rsidP="00DB0DA2">
      <w:pPr>
        <w:pStyle w:val="InfoBlue"/>
      </w:pPr>
    </w:p>
    <w:p w14:paraId="74CC4495" w14:textId="77777777" w:rsidR="00DB0DA2" w:rsidRDefault="00DB0DA2" w:rsidP="00DB0DA2">
      <w:pPr>
        <w:pStyle w:val="InfoBlue"/>
      </w:pPr>
    </w:p>
    <w:p w14:paraId="0931D90D" w14:textId="2B9F76FA" w:rsidR="5A253936" w:rsidRDefault="24B22FEB" w:rsidP="5BB3C037">
      <w:pPr>
        <w:ind w:firstLine="720"/>
        <w:rPr>
          <w:color w:val="FF0000"/>
        </w:rPr>
      </w:pPr>
      <w:r w:rsidRPr="5BB3C037">
        <w:rPr>
          <w:color w:val="FF0000"/>
        </w:rPr>
        <w:t>--</w:t>
      </w:r>
      <w:r w:rsidR="5A253936" w:rsidRPr="5BB3C037">
        <w:rPr>
          <w:color w:val="FF0000"/>
        </w:rPr>
        <w:t xml:space="preserve">links </w:t>
      </w:r>
      <w:r w:rsidR="37F4DFC3" w:rsidRPr="5BB3C037">
        <w:rPr>
          <w:color w:val="FF0000"/>
        </w:rPr>
        <w:t xml:space="preserve">to </w:t>
      </w:r>
      <w:r w:rsidR="659D3B8C" w:rsidRPr="5BB3C037">
        <w:rPr>
          <w:color w:val="FF0000"/>
        </w:rPr>
        <w:t>the blog,</w:t>
      </w:r>
      <w:r w:rsidR="21817F95" w:rsidRPr="5BB3C037">
        <w:rPr>
          <w:color w:val="FF0000"/>
        </w:rPr>
        <w:t xml:space="preserve"> GitHub</w:t>
      </w:r>
      <w:r w:rsidR="3D4AB6E0" w:rsidRPr="5BB3C037">
        <w:rPr>
          <w:color w:val="FF0000"/>
        </w:rPr>
        <w:t xml:space="preserve">, </w:t>
      </w:r>
      <w:r w:rsidR="42C53952" w:rsidRPr="5BB3C037">
        <w:rPr>
          <w:color w:val="FF0000"/>
        </w:rPr>
        <w:t xml:space="preserve">all </w:t>
      </w:r>
      <w:r w:rsidR="3499C29C" w:rsidRPr="5BB3C037">
        <w:rPr>
          <w:color w:val="FF0000"/>
        </w:rPr>
        <w:t>graphics</w:t>
      </w:r>
      <w:r w:rsidR="42C53952" w:rsidRPr="5BB3C037">
        <w:rPr>
          <w:color w:val="FF0000"/>
        </w:rPr>
        <w:t xml:space="preserve"> used </w:t>
      </w:r>
      <w:r w:rsidR="7A32FC93" w:rsidRPr="5BB3C037">
        <w:rPr>
          <w:color w:val="FF0000"/>
        </w:rPr>
        <w:t xml:space="preserve">in the </w:t>
      </w:r>
      <w:r w:rsidR="236246E5" w:rsidRPr="5BB3C037">
        <w:rPr>
          <w:color w:val="FF0000"/>
        </w:rPr>
        <w:t xml:space="preserve">document </w:t>
      </w:r>
      <w:r w:rsidR="00354617">
        <w:rPr>
          <w:color w:val="FF0000"/>
        </w:rPr>
        <w:t>–</w:t>
      </w:r>
    </w:p>
    <w:p w14:paraId="18EC1B86" w14:textId="396A04F5" w:rsidR="00354617" w:rsidRDefault="00E729E8" w:rsidP="00354617">
      <w:pPr>
        <w:ind w:firstLine="720"/>
      </w:pPr>
      <w:hyperlink r:id="rId10">
        <w:r w:rsidR="42DE61AF" w:rsidRPr="42DE61AF">
          <w:rPr>
            <w:rStyle w:val="Hyperlink"/>
          </w:rPr>
          <w:t>Use case di</w:t>
        </w:r>
        <w:r w:rsidR="00442E1E">
          <w:rPr>
            <w:rStyle w:val="Hyperlink"/>
          </w:rPr>
          <w:t>a</w:t>
        </w:r>
        <w:r w:rsidR="42DE61AF" w:rsidRPr="42DE61AF">
          <w:rPr>
            <w:rStyle w:val="Hyperlink"/>
          </w:rPr>
          <w:t>gram</w:t>
        </w:r>
      </w:hyperlink>
      <w:r w:rsidR="63BED21C" w:rsidRPr="63BED21C">
        <w:t xml:space="preserve"> </w:t>
      </w:r>
    </w:p>
    <w:p w14:paraId="3A7E2F25" w14:textId="50E7B5A1" w:rsidR="00EA3A0C" w:rsidRPr="00EA3A0C" w:rsidRDefault="00E729E8" w:rsidP="00EA3A0C">
      <w:pPr>
        <w:pStyle w:val="Listenabsatz"/>
        <w:ind w:firstLine="12"/>
        <w:rPr>
          <w:rStyle w:val="Hyperlink"/>
        </w:rPr>
      </w:pPr>
      <w:hyperlink r:id="rId11">
        <w:r w:rsidR="3BA55ACA" w:rsidRPr="3BA55ACA">
          <w:rPr>
            <w:rStyle w:val="Hyperlink"/>
          </w:rPr>
          <w:t>Activity diagram for view graphical editor use case</w:t>
        </w:r>
      </w:hyperlink>
    </w:p>
    <w:p w14:paraId="0418916F" w14:textId="0DB0BEAB" w:rsidR="53DBC75F" w:rsidRDefault="00E729E8" w:rsidP="53DBC75F">
      <w:pPr>
        <w:ind w:firstLine="720"/>
        <w:rPr>
          <w:color w:val="FF0000"/>
        </w:rPr>
      </w:pPr>
      <w:hyperlink r:id="rId12">
        <w:r w:rsidR="53DBC75F" w:rsidRPr="53DBC75F">
          <w:rPr>
            <w:rStyle w:val="Hyperlink"/>
          </w:rPr>
          <w:t>Activity diagram for view site statistics use case</w:t>
        </w:r>
      </w:hyperlink>
    </w:p>
    <w:p w14:paraId="6BBDBCD3" w14:textId="51FC54D7" w:rsidR="446067A3" w:rsidRDefault="00E729E8" w:rsidP="446067A3">
      <w:pPr>
        <w:ind w:firstLine="720"/>
      </w:pPr>
      <w:hyperlink r:id="rId13">
        <w:r w:rsidR="446067A3" w:rsidRPr="446067A3">
          <w:rPr>
            <w:rStyle w:val="Hyperlink"/>
          </w:rPr>
          <w:t>Activity diagram for view html editor use case</w:t>
        </w:r>
      </w:hyperlink>
    </w:p>
    <w:p w14:paraId="41D38ADC" w14:textId="2B3C56E3" w:rsidR="53DBC75F" w:rsidRDefault="00E729E8" w:rsidP="53DBC75F">
      <w:pPr>
        <w:pStyle w:val="Listenabsatz"/>
      </w:pPr>
      <w:hyperlink r:id="rId14">
        <w:r w:rsidR="36EB1204" w:rsidRPr="36EB1204">
          <w:rPr>
            <w:rStyle w:val="Hyperlink"/>
          </w:rPr>
          <w:t>Feature</w:t>
        </w:r>
        <w:r w:rsidR="00442E1E">
          <w:rPr>
            <w:rStyle w:val="Hyperlink"/>
          </w:rPr>
          <w:t xml:space="preserve"> </w:t>
        </w:r>
        <w:r w:rsidR="36EB1204" w:rsidRPr="36EB1204">
          <w:rPr>
            <w:rStyle w:val="Hyperlink"/>
          </w:rPr>
          <w:t>file</w:t>
        </w:r>
        <w:r w:rsidR="2A57AC0E" w:rsidRPr="2A57AC0E">
          <w:rPr>
            <w:rStyle w:val="Hyperlink"/>
          </w:rPr>
          <w:t xml:space="preserve"> for site statistics</w:t>
        </w:r>
      </w:hyperlink>
    </w:p>
    <w:p w14:paraId="3FF1CE25" w14:textId="44DDF976" w:rsidR="00354617" w:rsidRDefault="00E729E8" w:rsidP="00354617">
      <w:pPr>
        <w:ind w:firstLine="720"/>
        <w:rPr>
          <w:rStyle w:val="Hyperlink"/>
        </w:rPr>
      </w:pPr>
      <w:hyperlink r:id="rId15">
        <w:r w:rsidR="0FD11469" w:rsidRPr="0FD11469">
          <w:rPr>
            <w:rStyle w:val="Hyperlink"/>
          </w:rPr>
          <w:t>Feature</w:t>
        </w:r>
        <w:r w:rsidR="00442E1E">
          <w:rPr>
            <w:rStyle w:val="Hyperlink"/>
          </w:rPr>
          <w:t xml:space="preserve"> </w:t>
        </w:r>
        <w:r w:rsidR="0FD11469" w:rsidRPr="0FD11469">
          <w:rPr>
            <w:rStyle w:val="Hyperlink"/>
          </w:rPr>
          <w:t>file for the graphical editor</w:t>
        </w:r>
      </w:hyperlink>
    </w:p>
    <w:p w14:paraId="72D59C94" w14:textId="12B80A26" w:rsidR="009969DC" w:rsidRDefault="00E729E8" w:rsidP="00354617">
      <w:pPr>
        <w:ind w:firstLine="720"/>
        <w:rPr>
          <w:rStyle w:val="Hyperlink"/>
        </w:rPr>
      </w:pPr>
      <w:hyperlink r:id="rId16">
        <w:r w:rsidR="72D64678" w:rsidRPr="72D64678">
          <w:rPr>
            <w:rStyle w:val="Hyperlink"/>
          </w:rPr>
          <w:t>Feature</w:t>
        </w:r>
        <w:r w:rsidR="00442E1E">
          <w:rPr>
            <w:rStyle w:val="Hyperlink"/>
          </w:rPr>
          <w:t xml:space="preserve"> </w:t>
        </w:r>
        <w:r w:rsidR="72D64678" w:rsidRPr="72D64678">
          <w:rPr>
            <w:rStyle w:val="Hyperlink"/>
          </w:rPr>
          <w:t>file for the html editor</w:t>
        </w:r>
      </w:hyperlink>
    </w:p>
    <w:p w14:paraId="045431DC" w14:textId="36C53DF5" w:rsidR="00A97579" w:rsidRDefault="00E729E8" w:rsidP="00354617">
      <w:pPr>
        <w:ind w:firstLine="720"/>
        <w:rPr>
          <w:rStyle w:val="Hyperlink"/>
        </w:rPr>
      </w:pPr>
      <w:hyperlink r:id="rId17" w:history="1">
        <w:r w:rsidR="00A97579" w:rsidRPr="00654B30">
          <w:rPr>
            <w:rStyle w:val="Hyperlink"/>
          </w:rPr>
          <w:t>https://github.com/IkindoWebEdit/ikindo-code</w:t>
        </w:r>
      </w:hyperlink>
    </w:p>
    <w:p w14:paraId="47E6BC8A" w14:textId="0A580FE8" w:rsidR="006B5904" w:rsidRDefault="00E729E8" w:rsidP="00354617">
      <w:pPr>
        <w:ind w:firstLine="720"/>
      </w:pPr>
      <w:hyperlink r:id="rId18" w:history="1">
        <w:r w:rsidR="006B5904" w:rsidRPr="007700F1">
          <w:rPr>
            <w:rStyle w:val="Hyperlink"/>
          </w:rPr>
          <w:t>https://github.com/IkindoWebEdit</w:t>
        </w:r>
      </w:hyperlink>
    </w:p>
    <w:p w14:paraId="2B3C7C8D" w14:textId="533FCB0F" w:rsidR="006B5904" w:rsidRDefault="00E729E8" w:rsidP="00354617">
      <w:pPr>
        <w:ind w:firstLine="720"/>
      </w:pPr>
      <w:hyperlink r:id="rId19" w:history="1">
        <w:r w:rsidR="002F2993" w:rsidRPr="007700F1">
          <w:rPr>
            <w:rStyle w:val="Hyperlink"/>
          </w:rPr>
          <w:t>https://ikindowebedit.wordpress.com/</w:t>
        </w:r>
      </w:hyperlink>
    </w:p>
    <w:p w14:paraId="7CF98368" w14:textId="77777777" w:rsidR="002F2993" w:rsidRDefault="002F2993" w:rsidP="00354617">
      <w:pPr>
        <w:ind w:firstLine="720"/>
      </w:pPr>
    </w:p>
    <w:p w14:paraId="747E61DA" w14:textId="0D3EECEE" w:rsidR="42DE61AF" w:rsidRDefault="42DE61AF" w:rsidP="00217628"/>
    <w:p w14:paraId="165692CC" w14:textId="77777777" w:rsidR="00ED73E0" w:rsidRPr="00ED73E0" w:rsidRDefault="005B12B0" w:rsidP="00ED73E0">
      <w:pPr>
        <w:pStyle w:val="berschrift2"/>
      </w:pPr>
      <w:bookmarkStart w:id="8" w:name="_Toc456598591"/>
      <w:bookmarkStart w:id="9" w:name="_Toc492766845"/>
      <w:r>
        <w:t>Overview</w:t>
      </w:r>
      <w:bookmarkEnd w:id="8"/>
      <w:bookmarkEnd w:id="9"/>
    </w:p>
    <w:p w14:paraId="5A024E1C" w14:textId="6816C714" w:rsidR="5EE3419D" w:rsidRDefault="00772C04" w:rsidP="5EE3419D">
      <w:pPr>
        <w:ind w:left="720"/>
      </w:pPr>
      <w:r>
        <w:t>W</w:t>
      </w:r>
      <w:r w:rsidR="5EE3419D">
        <w:t xml:space="preserve">e </w:t>
      </w:r>
      <w:r w:rsidR="009F5C45">
        <w:t>need</w:t>
      </w:r>
      <w:r w:rsidR="5EE3419D">
        <w:t xml:space="preserve"> a client server construction as well as a data</w:t>
      </w:r>
      <w:r w:rsidR="009F5C45">
        <w:t>base</w:t>
      </w:r>
      <w:r w:rsidR="5EE3419D">
        <w:t xml:space="preserve"> </w:t>
      </w:r>
      <w:r w:rsidR="009F5C45">
        <w:t>to store</w:t>
      </w:r>
      <w:r w:rsidR="5EE3419D">
        <w:t xml:space="preserve"> information </w:t>
      </w:r>
      <w:r w:rsidR="005120BA">
        <w:t>such as</w:t>
      </w:r>
      <w:r w:rsidR="5EE3419D">
        <w:t xml:space="preserve"> passwords and </w:t>
      </w:r>
      <w:r w:rsidR="004B570F">
        <w:t>user</w:t>
      </w:r>
      <w:r w:rsidR="5EE3419D">
        <w:t xml:space="preserve"> data. We decided to give our customer a </w:t>
      </w:r>
      <w:r w:rsidR="00DC0828">
        <w:t xml:space="preserve">“site </w:t>
      </w:r>
      <w:r w:rsidR="5EE3419D">
        <w:t>statistic</w:t>
      </w:r>
      <w:r w:rsidR="00DC0828">
        <w:t>s”</w:t>
      </w:r>
      <w:r w:rsidR="5EE3419D">
        <w:t xml:space="preserve"> overview </w:t>
      </w:r>
      <w:r w:rsidR="00DC0828">
        <w:t>where he will be able to see</w:t>
      </w:r>
      <w:r w:rsidR="00432E26">
        <w:t xml:space="preserve"> site-access data such as location and time of site access </w:t>
      </w:r>
      <w:r w:rsidR="00F1194F">
        <w:t>of the users</w:t>
      </w:r>
      <w:r w:rsidR="00E261C6">
        <w:t xml:space="preserve">, </w:t>
      </w:r>
      <w:r w:rsidR="00007AAD">
        <w:t xml:space="preserve">therefore </w:t>
      </w:r>
      <w:r w:rsidR="5EE3419D">
        <w:t xml:space="preserve">we </w:t>
      </w:r>
      <w:r w:rsidR="004668F0">
        <w:t xml:space="preserve">will </w:t>
      </w:r>
      <w:r w:rsidR="5EE3419D">
        <w:t xml:space="preserve">also in need to </w:t>
      </w:r>
      <w:r w:rsidR="004668F0">
        <w:t>store</w:t>
      </w:r>
      <w:r w:rsidR="5EE3419D">
        <w:t xml:space="preserve"> </w:t>
      </w:r>
      <w:r w:rsidR="004668F0">
        <w:t>this</w:t>
      </w:r>
      <w:r w:rsidR="5EE3419D">
        <w:t xml:space="preserve"> information. This document </w:t>
      </w:r>
      <w:r w:rsidR="008E2F0D">
        <w:t>will</w:t>
      </w:r>
      <w:r w:rsidR="5EE3419D">
        <w:t xml:space="preserve"> be used to give newcomers </w:t>
      </w:r>
      <w:r w:rsidR="008E2F0D">
        <w:t>of</w:t>
      </w:r>
      <w:r w:rsidR="00FD683C">
        <w:t xml:space="preserve"> our</w:t>
      </w:r>
      <w:r w:rsidR="5EE3419D">
        <w:t xml:space="preserve"> project as well as </w:t>
      </w:r>
      <w:r w:rsidR="008E2F0D">
        <w:t>our</w:t>
      </w:r>
      <w:r w:rsidR="5EE3419D">
        <w:t xml:space="preserve"> customer an overview about the software architecture of the project. </w:t>
      </w:r>
      <w:r w:rsidR="006437AF">
        <w:t>Information</w:t>
      </w:r>
      <w:r w:rsidR="5EE3419D">
        <w:t xml:space="preserve"> in this document </w:t>
      </w:r>
      <w:r w:rsidR="00F538EE">
        <w:t>is</w:t>
      </w:r>
      <w:r w:rsidR="00EF1C62">
        <w:t xml:space="preserve"> not</w:t>
      </w:r>
      <w:r w:rsidR="5EE3419D">
        <w:t xml:space="preserve"> fix</w:t>
      </w:r>
      <w:r w:rsidR="003D0F6E">
        <w:t>ed</w:t>
      </w:r>
      <w:r w:rsidR="5EE3419D">
        <w:t xml:space="preserve"> and </w:t>
      </w:r>
      <w:r w:rsidR="007B7D8C">
        <w:t xml:space="preserve">are </w:t>
      </w:r>
      <w:r w:rsidR="007B7D8C">
        <w:lastRenderedPageBreak/>
        <w:t>subject to</w:t>
      </w:r>
      <w:r w:rsidR="5EE3419D">
        <w:t xml:space="preserve"> change.</w:t>
      </w:r>
    </w:p>
    <w:p w14:paraId="47F5DE00" w14:textId="77777777" w:rsidR="00C925DE" w:rsidRPr="00C925DE" w:rsidRDefault="005B12B0" w:rsidP="00C925DE">
      <w:pPr>
        <w:pStyle w:val="berschrift1"/>
      </w:pPr>
      <w:bookmarkStart w:id="10" w:name="_Toc492766846"/>
      <w:r>
        <w:t>Architectural Representation</w:t>
      </w:r>
      <w:bookmarkEnd w:id="10"/>
      <w:r>
        <w:t xml:space="preserve"> </w:t>
      </w:r>
    </w:p>
    <w:p w14:paraId="4D15022C" w14:textId="5FE9D7CC" w:rsidR="5D03A93D" w:rsidRDefault="00BA273E" w:rsidP="008F1C75">
      <w:pPr>
        <w:ind w:left="720"/>
      </w:pPr>
      <w:r>
        <w:t>Django</w:t>
      </w:r>
      <w:r w:rsidR="00C62DC8">
        <w:t xml:space="preserve"> </w:t>
      </w:r>
      <w:r>
        <w:t xml:space="preserve">adheres to the Model-View-Template </w:t>
      </w:r>
      <w:r w:rsidR="008F1C75">
        <w:t xml:space="preserve">design pattern rather than the MVC pattern, this pattern can be seen </w:t>
      </w:r>
      <w:r w:rsidR="00C62DC8">
        <w:t>here</w:t>
      </w:r>
      <w:r w:rsidR="5D03A93D" w:rsidRPr="5D03A93D">
        <w:t>:</w:t>
      </w:r>
    </w:p>
    <w:p w14:paraId="105098F4" w14:textId="77777777" w:rsidR="00C62DC8" w:rsidRDefault="00C62DC8" w:rsidP="008F1C75">
      <w:pPr>
        <w:ind w:left="720"/>
      </w:pPr>
    </w:p>
    <w:p w14:paraId="3E5280AA" w14:textId="00B0795F" w:rsidR="00A94539" w:rsidRPr="005635B5" w:rsidRDefault="00C62DC8" w:rsidP="005635B5">
      <w:pPr>
        <w:ind w:firstLine="720"/>
        <w:rPr>
          <w:color w:val="FF0000"/>
        </w:rPr>
      </w:pPr>
      <w:r>
        <w:rPr>
          <w:noProof/>
        </w:rPr>
        <w:drawing>
          <wp:inline distT="0" distB="0" distL="0" distR="0" wp14:anchorId="1532D9D6" wp14:editId="4311A4DE">
            <wp:extent cx="383286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CB5A" w14:textId="77777777" w:rsidR="006403E5" w:rsidRPr="006403E5" w:rsidRDefault="005B12B0" w:rsidP="006403E5">
      <w:pPr>
        <w:pStyle w:val="berschrift1"/>
      </w:pPr>
      <w:bookmarkStart w:id="11" w:name="_Toc492766847"/>
      <w:r>
        <w:t>Architectural Goals and Constraints</w:t>
      </w:r>
      <w:bookmarkEnd w:id="11"/>
      <w:r>
        <w:t xml:space="preserve"> </w:t>
      </w:r>
    </w:p>
    <w:p w14:paraId="76D565DE" w14:textId="6D71DAD4" w:rsidR="25114A5B" w:rsidRDefault="00B63384" w:rsidP="25114A5B">
      <w:pPr>
        <w:ind w:firstLine="720"/>
      </w:pPr>
      <w:r>
        <w:t>Our</w:t>
      </w:r>
      <w:r w:rsidR="2C20481B">
        <w:t xml:space="preserve"> frontend</w:t>
      </w:r>
      <w:r>
        <w:t xml:space="preserve"> consists of J</w:t>
      </w:r>
      <w:r w:rsidR="2C20481B">
        <w:t>ava</w:t>
      </w:r>
      <w:r>
        <w:t>S</w:t>
      </w:r>
      <w:r w:rsidR="2C20481B">
        <w:t>cript</w:t>
      </w:r>
      <w:r w:rsidR="166961F8">
        <w:t xml:space="preserve">, CSS </w:t>
      </w:r>
      <w:r>
        <w:t>and</w:t>
      </w:r>
      <w:r w:rsidR="61F041C2">
        <w:t xml:space="preserve"> HTML</w:t>
      </w:r>
      <w:r w:rsidR="668DFE8F">
        <w:t>.</w:t>
      </w:r>
    </w:p>
    <w:p w14:paraId="11038583" w14:textId="7038E181" w:rsidR="6F4021C3" w:rsidRDefault="6FF83C13" w:rsidP="000D46CB">
      <w:pPr>
        <w:ind w:left="720"/>
      </w:pPr>
      <w:r>
        <w:t xml:space="preserve">As our backend we use Django. </w:t>
      </w:r>
      <w:r w:rsidR="08AF156A">
        <w:t>Django is a Python</w:t>
      </w:r>
      <w:r w:rsidR="300E09F4">
        <w:t xml:space="preserve"> based </w:t>
      </w:r>
      <w:r w:rsidR="77AF4741">
        <w:t xml:space="preserve">web </w:t>
      </w:r>
      <w:r w:rsidR="7CBD96BE">
        <w:t xml:space="preserve">framework. </w:t>
      </w:r>
      <w:r w:rsidR="47CAFA34">
        <w:t xml:space="preserve">The main goal of Django is to </w:t>
      </w:r>
      <w:r w:rsidR="000D46CB">
        <w:t>simplify</w:t>
      </w:r>
      <w:r w:rsidR="47CAFA34">
        <w:t xml:space="preserve"> the creation of complex, database-driven websites</w:t>
      </w:r>
      <w:r w:rsidR="00950761">
        <w:t>,</w:t>
      </w:r>
      <w:r w:rsidR="47CAFA34">
        <w:t xml:space="preserve"> which </w:t>
      </w:r>
      <w:r w:rsidR="00950761">
        <w:t xml:space="preserve">perfectly fits </w:t>
      </w:r>
      <w:r w:rsidR="47CAFA34">
        <w:t xml:space="preserve">our </w:t>
      </w:r>
      <w:r w:rsidR="00950761">
        <w:t>needs</w:t>
      </w:r>
      <w:r w:rsidR="47CAFA34">
        <w:t xml:space="preserve">. </w:t>
      </w:r>
    </w:p>
    <w:p w14:paraId="18262508" w14:textId="77777777" w:rsidR="00241410" w:rsidRPr="00241410" w:rsidRDefault="005B12B0" w:rsidP="00241410">
      <w:pPr>
        <w:pStyle w:val="berschrift1"/>
      </w:pPr>
      <w:bookmarkStart w:id="12" w:name="_Toc492766848"/>
      <w:r>
        <w:lastRenderedPageBreak/>
        <w:t>Use-Case View</w:t>
      </w:r>
      <w:bookmarkEnd w:id="12"/>
      <w:r>
        <w:t xml:space="preserve"> </w:t>
      </w:r>
    </w:p>
    <w:p w14:paraId="0AF906E6" w14:textId="6DB239EA" w:rsidR="671BE87C" w:rsidRDefault="005B12B0" w:rsidP="625DE015">
      <w:pPr>
        <w:ind w:left="720"/>
      </w:pPr>
      <w:r>
        <w:rPr>
          <w:noProof/>
        </w:rPr>
        <w:drawing>
          <wp:inline distT="0" distB="0" distL="0" distR="0" wp14:anchorId="58807CF5" wp14:editId="6719594C">
            <wp:extent cx="5963287" cy="5931534"/>
            <wp:effectExtent l="0" t="0" r="0" b="0"/>
            <wp:docPr id="1" name="Picture 22504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401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7" cy="59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053" w14:textId="13EAF3BE" w:rsidR="009969DC" w:rsidRPr="009969DC" w:rsidRDefault="005B12B0" w:rsidP="00EF52EF">
      <w:pPr>
        <w:pStyle w:val="berschrift2"/>
      </w:pPr>
      <w:bookmarkStart w:id="13" w:name="_Toc492766849"/>
      <w:r>
        <w:t>Use-Case Realizations</w:t>
      </w:r>
      <w:bookmarkEnd w:id="13"/>
    </w:p>
    <w:p w14:paraId="6C33FA18" w14:textId="11B2E7D6" w:rsidR="00BD516F" w:rsidRPr="00281213" w:rsidRDefault="00A456DC" w:rsidP="005C3304">
      <w:pPr>
        <w:pStyle w:val="berschrift3"/>
        <w:rPr>
          <w:b/>
          <w:bCs/>
          <w:i w:val="0"/>
          <w:iCs/>
        </w:rPr>
      </w:pPr>
      <w:r w:rsidRPr="00281213">
        <w:rPr>
          <w:b/>
          <w:bCs/>
          <w:i w:val="0"/>
          <w:iCs/>
        </w:rPr>
        <w:t xml:space="preserve">UC </w:t>
      </w:r>
      <w:r w:rsidR="005E0686" w:rsidRPr="00281213">
        <w:rPr>
          <w:b/>
          <w:bCs/>
          <w:i w:val="0"/>
          <w:iCs/>
        </w:rPr>
        <w:t xml:space="preserve">Get </w:t>
      </w:r>
      <w:r w:rsidR="008B3D0D" w:rsidRPr="00281213">
        <w:rPr>
          <w:b/>
          <w:bCs/>
          <w:i w:val="0"/>
          <w:iCs/>
        </w:rPr>
        <w:t>Site-Statistics</w:t>
      </w:r>
    </w:p>
    <w:p w14:paraId="21BD48EC" w14:textId="67AD8B11" w:rsidR="008B3D0D" w:rsidRDefault="008B3D0D" w:rsidP="008B3D0D">
      <w:pPr>
        <w:ind w:left="720"/>
      </w:pPr>
    </w:p>
    <w:p w14:paraId="66D851EF" w14:textId="4DC5D0DF" w:rsidR="00281213" w:rsidRPr="00281213" w:rsidRDefault="006E6261" w:rsidP="00281213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 xml:space="preserve">Brief </w:t>
      </w:r>
      <w:r w:rsidR="00091DA2" w:rsidRPr="00281213">
        <w:rPr>
          <w:b/>
          <w:bCs/>
          <w:i/>
          <w:iCs/>
        </w:rPr>
        <w:t xml:space="preserve">Description: </w:t>
      </w:r>
    </w:p>
    <w:p w14:paraId="75D37006" w14:textId="6334D6A0" w:rsidR="00091DA2" w:rsidRDefault="00FD19AE" w:rsidP="00091DA2">
      <w:pPr>
        <w:ind w:left="1080"/>
      </w:pPr>
      <w:r>
        <w:t xml:space="preserve">The </w:t>
      </w:r>
      <w:r w:rsidR="00C86780">
        <w:t xml:space="preserve">user </w:t>
      </w:r>
      <w:r w:rsidR="00BE7074">
        <w:t xml:space="preserve">is logged in </w:t>
      </w:r>
      <w:r w:rsidR="00D83668">
        <w:t>on the Admin-Section</w:t>
      </w:r>
      <w:r w:rsidR="00AD1257">
        <w:t xml:space="preserve"> and clicks on Site-Statistics</w:t>
      </w:r>
      <w:r w:rsidR="00A97FD3">
        <w:t>.</w:t>
      </w:r>
      <w:r w:rsidR="001A3210">
        <w:t xml:space="preserve"> </w:t>
      </w:r>
      <w:r w:rsidR="007D684C">
        <w:t>A</w:t>
      </w:r>
      <w:r w:rsidR="00990F88">
        <w:t xml:space="preserve"> </w:t>
      </w:r>
      <w:r w:rsidR="00CD0368">
        <w:t>new site</w:t>
      </w:r>
      <w:r w:rsidR="00F97BD6">
        <w:t xml:space="preserve"> </w:t>
      </w:r>
      <w:proofErr w:type="gramStart"/>
      <w:r w:rsidR="00F97BD6">
        <w:t>opens up</w:t>
      </w:r>
      <w:proofErr w:type="gramEnd"/>
      <w:r w:rsidR="00990F88">
        <w:t xml:space="preserve"> </w:t>
      </w:r>
      <w:r w:rsidR="00323D0F">
        <w:t xml:space="preserve">which shows </w:t>
      </w:r>
      <w:r w:rsidR="00DB0DA2">
        <w:t xml:space="preserve">the user </w:t>
      </w:r>
      <w:r w:rsidR="00574FAE">
        <w:t xml:space="preserve">all necessary statistics </w:t>
      </w:r>
      <w:r w:rsidR="00DB0DA2">
        <w:t>about what happens on his website</w:t>
      </w:r>
    </w:p>
    <w:p w14:paraId="184FDF73" w14:textId="77777777" w:rsidR="00281213" w:rsidRDefault="00281213" w:rsidP="00091DA2">
      <w:pPr>
        <w:ind w:left="1080"/>
      </w:pPr>
    </w:p>
    <w:p w14:paraId="5AD5A277" w14:textId="2ECA580D" w:rsidR="00792454" w:rsidRDefault="00792454" w:rsidP="00792454"/>
    <w:p w14:paraId="4800184A" w14:textId="77777777" w:rsidR="00281213" w:rsidRPr="00281213" w:rsidRDefault="0052738F" w:rsidP="00281213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>Activity Diagram</w:t>
      </w:r>
      <w:r w:rsidR="005B71A3" w:rsidRPr="00281213">
        <w:rPr>
          <w:b/>
          <w:bCs/>
          <w:i/>
          <w:iCs/>
        </w:rPr>
        <w:t>:</w:t>
      </w:r>
    </w:p>
    <w:p w14:paraId="26FBB481" w14:textId="6EAC0D1C" w:rsidR="00BE2C80" w:rsidRPr="00281213" w:rsidRDefault="00E729E8" w:rsidP="00281213">
      <w:pPr>
        <w:ind w:left="1080"/>
        <w:rPr>
          <w:i/>
          <w:iCs/>
        </w:rPr>
      </w:pPr>
      <w:hyperlink r:id="rId22" w:history="1">
        <w:r w:rsidR="00281213" w:rsidRPr="00BB07C4">
          <w:rPr>
            <w:rStyle w:val="Hyperlink"/>
          </w:rPr>
          <w:t>https://github.com/IkindoWebEdit/ikindo-docs/blob/main/ActivityDiagram_ViewSiteStatistics.png</w:t>
        </w:r>
      </w:hyperlink>
    </w:p>
    <w:p w14:paraId="3FE41DD2" w14:textId="77777777" w:rsidR="00455362" w:rsidRDefault="00455362" w:rsidP="00821517"/>
    <w:p w14:paraId="3FEB5731" w14:textId="77777777" w:rsidR="005966E5" w:rsidRDefault="005966E5" w:rsidP="005966E5">
      <w:pPr>
        <w:ind w:left="1080"/>
      </w:pPr>
    </w:p>
    <w:p w14:paraId="594A0E33" w14:textId="418B7246" w:rsidR="00281213" w:rsidRPr="00281213" w:rsidRDefault="00101143" w:rsidP="00281213">
      <w:pPr>
        <w:numPr>
          <w:ilvl w:val="0"/>
          <w:numId w:val="3"/>
        </w:numPr>
        <w:rPr>
          <w:b/>
          <w:bCs/>
          <w:i/>
          <w:iCs/>
        </w:rPr>
      </w:pPr>
      <w:proofErr w:type="gramStart"/>
      <w:r w:rsidRPr="00281213">
        <w:rPr>
          <w:b/>
          <w:bCs/>
          <w:i/>
          <w:iCs/>
        </w:rPr>
        <w:lastRenderedPageBreak/>
        <w:t>.feature</w:t>
      </w:r>
      <w:proofErr w:type="gramEnd"/>
      <w:r w:rsidRPr="00281213">
        <w:rPr>
          <w:b/>
          <w:bCs/>
          <w:i/>
          <w:iCs/>
        </w:rPr>
        <w:t xml:space="preserve"> File</w:t>
      </w:r>
      <w:r w:rsidR="00455362" w:rsidRPr="00281213">
        <w:rPr>
          <w:b/>
          <w:bCs/>
          <w:i/>
          <w:iCs/>
        </w:rPr>
        <w:t>:</w:t>
      </w:r>
    </w:p>
    <w:p w14:paraId="364CA520" w14:textId="54419153" w:rsidR="00455362" w:rsidRDefault="00E729E8" w:rsidP="00455362">
      <w:pPr>
        <w:ind w:left="1080"/>
        <w:rPr>
          <w:rStyle w:val="Hyperlink"/>
        </w:rPr>
      </w:pPr>
      <w:hyperlink r:id="rId23">
        <w:r w:rsidR="08AF156A" w:rsidRPr="08AF156A">
          <w:rPr>
            <w:rStyle w:val="Hyperlink"/>
          </w:rPr>
          <w:t>https://github.com/IkindoWebEdit/ikindo-docs/blob/main/Narrative_SiteStatistics.png</w:t>
        </w:r>
      </w:hyperlink>
    </w:p>
    <w:p w14:paraId="08435366" w14:textId="77777777" w:rsidR="003C772D" w:rsidRDefault="003C772D" w:rsidP="00455362">
      <w:pPr>
        <w:ind w:left="1080"/>
        <w:rPr>
          <w:rStyle w:val="Hyperlink"/>
        </w:rPr>
      </w:pPr>
    </w:p>
    <w:p w14:paraId="3AABA082" w14:textId="77777777" w:rsidR="003C772D" w:rsidRDefault="003C772D" w:rsidP="00455362">
      <w:pPr>
        <w:ind w:left="1080"/>
        <w:rPr>
          <w:rStyle w:val="Hyperlink"/>
        </w:rPr>
      </w:pPr>
    </w:p>
    <w:p w14:paraId="29878BF5" w14:textId="20B16903" w:rsidR="00B3781D" w:rsidRPr="00281213" w:rsidRDefault="00C41D05" w:rsidP="00B3781D">
      <w:pPr>
        <w:pStyle w:val="berschrift3"/>
        <w:rPr>
          <w:b/>
          <w:bCs/>
          <w:i w:val="0"/>
          <w:iCs/>
        </w:rPr>
      </w:pPr>
      <w:r w:rsidRPr="00281213">
        <w:rPr>
          <w:b/>
          <w:bCs/>
          <w:i w:val="0"/>
          <w:iCs/>
        </w:rPr>
        <w:t xml:space="preserve">UC </w:t>
      </w:r>
      <w:r w:rsidR="00F114E5" w:rsidRPr="00281213">
        <w:rPr>
          <w:b/>
          <w:bCs/>
          <w:i w:val="0"/>
          <w:iCs/>
        </w:rPr>
        <w:t xml:space="preserve">View </w:t>
      </w:r>
      <w:r w:rsidR="007C756D" w:rsidRPr="00281213">
        <w:rPr>
          <w:b/>
          <w:bCs/>
          <w:i w:val="0"/>
          <w:iCs/>
        </w:rPr>
        <w:t>HTML</w:t>
      </w:r>
      <w:r w:rsidR="00463298" w:rsidRPr="00281213">
        <w:rPr>
          <w:b/>
          <w:bCs/>
          <w:i w:val="0"/>
          <w:iCs/>
        </w:rPr>
        <w:t>-</w:t>
      </w:r>
      <w:r w:rsidR="007C756D" w:rsidRPr="00281213">
        <w:rPr>
          <w:b/>
          <w:bCs/>
          <w:i w:val="0"/>
          <w:iCs/>
        </w:rPr>
        <w:t>Editor</w:t>
      </w:r>
    </w:p>
    <w:p w14:paraId="3F4366C6" w14:textId="77777777" w:rsidR="00B3781D" w:rsidRDefault="00B3781D" w:rsidP="00B3781D"/>
    <w:p w14:paraId="34FDF45B" w14:textId="2D874F7C" w:rsidR="00281213" w:rsidRPr="00281213" w:rsidRDefault="00281213" w:rsidP="00281213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>Brief Description:</w:t>
      </w:r>
    </w:p>
    <w:p w14:paraId="510CA451" w14:textId="40D8ADAB" w:rsidR="00B3781D" w:rsidRDefault="00B3781D" w:rsidP="00281213">
      <w:pPr>
        <w:ind w:left="1080"/>
      </w:pPr>
      <w:r>
        <w:t xml:space="preserve">The user is logged in </w:t>
      </w:r>
      <w:r w:rsidR="00C508F2">
        <w:t>on the Admin-Section</w:t>
      </w:r>
      <w:r w:rsidR="000C7174">
        <w:t xml:space="preserve"> and clicks on </w:t>
      </w:r>
      <w:r w:rsidR="002D05E3">
        <w:t xml:space="preserve">HTML-Editor. A new site with a text-editor </w:t>
      </w:r>
      <w:proofErr w:type="gramStart"/>
      <w:r w:rsidR="002D05E3">
        <w:t>opens up</w:t>
      </w:r>
      <w:proofErr w:type="gramEnd"/>
      <w:r w:rsidR="002D05E3">
        <w:t>, in which the HTML-Code</w:t>
      </w:r>
      <w:r w:rsidR="003B71F5">
        <w:t xml:space="preserve"> itse</w:t>
      </w:r>
      <w:r w:rsidR="00CF194A">
        <w:t>lf</w:t>
      </w:r>
      <w:r w:rsidR="002D05E3">
        <w:t xml:space="preserve"> </w:t>
      </w:r>
      <w:r w:rsidR="00F17D34">
        <w:t xml:space="preserve">can be edited </w:t>
      </w:r>
      <w:r w:rsidR="00CF194A">
        <w:t>textually.</w:t>
      </w:r>
    </w:p>
    <w:p w14:paraId="1D33BA0E" w14:textId="323C76DF" w:rsidR="00833FA3" w:rsidRDefault="00833FA3" w:rsidP="00833FA3"/>
    <w:p w14:paraId="0731E40F" w14:textId="47E475AA" w:rsidR="00281213" w:rsidRPr="00281213" w:rsidRDefault="003C50F8" w:rsidP="00281213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>Activity Diagram:</w:t>
      </w:r>
    </w:p>
    <w:p w14:paraId="12291784" w14:textId="192CBECF" w:rsidR="00713347" w:rsidRDefault="00E729E8" w:rsidP="00713347">
      <w:pPr>
        <w:ind w:left="1080"/>
      </w:pPr>
      <w:hyperlink r:id="rId24" w:history="1">
        <w:r w:rsidR="00713347" w:rsidRPr="00BB07C4">
          <w:rPr>
            <w:rStyle w:val="Hyperlink"/>
          </w:rPr>
          <w:t>https://github.com/IkindoWebEdit/ikindo-docs/blob/main/ActivityDiagram_ViewHTMLEditor.png</w:t>
        </w:r>
      </w:hyperlink>
    </w:p>
    <w:p w14:paraId="045C5266" w14:textId="77777777" w:rsidR="00713347" w:rsidRDefault="00713347" w:rsidP="00713347">
      <w:pPr>
        <w:ind w:left="1080"/>
      </w:pPr>
    </w:p>
    <w:p w14:paraId="29F8BC10" w14:textId="77777777" w:rsidR="003C50F8" w:rsidRDefault="003C50F8" w:rsidP="003C50F8">
      <w:pPr>
        <w:pStyle w:val="Listenabsatz"/>
      </w:pPr>
    </w:p>
    <w:p w14:paraId="3D441834" w14:textId="47B0191F" w:rsidR="00281213" w:rsidRPr="00281213" w:rsidRDefault="003C50F8" w:rsidP="00281213">
      <w:pPr>
        <w:numPr>
          <w:ilvl w:val="0"/>
          <w:numId w:val="3"/>
        </w:numPr>
        <w:rPr>
          <w:b/>
          <w:bCs/>
          <w:i/>
          <w:iCs/>
        </w:rPr>
      </w:pPr>
      <w:proofErr w:type="gramStart"/>
      <w:r w:rsidRPr="00281213">
        <w:rPr>
          <w:b/>
          <w:bCs/>
          <w:i/>
          <w:iCs/>
        </w:rPr>
        <w:t>.feature</w:t>
      </w:r>
      <w:proofErr w:type="gramEnd"/>
      <w:r w:rsidRPr="00281213">
        <w:rPr>
          <w:b/>
          <w:bCs/>
          <w:i/>
          <w:iCs/>
        </w:rPr>
        <w:t xml:space="preserve"> File</w:t>
      </w:r>
      <w:r w:rsidR="00281213" w:rsidRPr="00281213">
        <w:rPr>
          <w:b/>
          <w:bCs/>
          <w:i/>
          <w:iCs/>
        </w:rPr>
        <w:t>:</w:t>
      </w:r>
    </w:p>
    <w:p w14:paraId="56DBF30B" w14:textId="03EFF1B6" w:rsidR="009969DC" w:rsidRDefault="00E729E8" w:rsidP="009969DC">
      <w:pPr>
        <w:ind w:left="1080"/>
      </w:pPr>
      <w:hyperlink r:id="rId25" w:history="1">
        <w:r w:rsidR="009969DC" w:rsidRPr="00BB07C4">
          <w:rPr>
            <w:rStyle w:val="Hyperlink"/>
          </w:rPr>
          <w:t>https://github.com/IkindoWebEdit/ikindo-docs/blob/main/Narrative_HTMLEditor.png</w:t>
        </w:r>
      </w:hyperlink>
    </w:p>
    <w:p w14:paraId="519E2D1F" w14:textId="77777777" w:rsidR="009969DC" w:rsidRPr="00B3781D" w:rsidRDefault="009969DC" w:rsidP="009969DC">
      <w:pPr>
        <w:ind w:left="1080"/>
      </w:pPr>
    </w:p>
    <w:p w14:paraId="33E986AF" w14:textId="77777777" w:rsidR="00821517" w:rsidRDefault="00821517" w:rsidP="00455362">
      <w:pPr>
        <w:ind w:left="1080"/>
      </w:pPr>
    </w:p>
    <w:p w14:paraId="74BD40F2" w14:textId="77777777" w:rsidR="00821517" w:rsidRDefault="00821517" w:rsidP="00455362">
      <w:pPr>
        <w:ind w:left="1080"/>
      </w:pPr>
    </w:p>
    <w:p w14:paraId="05211BAC" w14:textId="2F284567" w:rsidR="00821517" w:rsidRPr="00281213" w:rsidRDefault="00C4189E" w:rsidP="00210AB4">
      <w:pPr>
        <w:pStyle w:val="berschrift3"/>
        <w:rPr>
          <w:b/>
          <w:bCs/>
          <w:i w:val="0"/>
          <w:iCs/>
        </w:rPr>
      </w:pPr>
      <w:r w:rsidRPr="00281213">
        <w:rPr>
          <w:b/>
          <w:bCs/>
          <w:i w:val="0"/>
          <w:iCs/>
        </w:rPr>
        <w:t xml:space="preserve">UC Get </w:t>
      </w:r>
      <w:r w:rsidR="00DB08A9" w:rsidRPr="00281213">
        <w:rPr>
          <w:b/>
          <w:bCs/>
          <w:i w:val="0"/>
          <w:iCs/>
        </w:rPr>
        <w:t>Graphica</w:t>
      </w:r>
      <w:r w:rsidR="00B3781D" w:rsidRPr="00281213">
        <w:rPr>
          <w:b/>
          <w:bCs/>
          <w:i w:val="0"/>
          <w:iCs/>
        </w:rPr>
        <w:t>l-</w:t>
      </w:r>
      <w:r w:rsidR="00DB08A9" w:rsidRPr="00281213">
        <w:rPr>
          <w:b/>
          <w:bCs/>
          <w:i w:val="0"/>
          <w:iCs/>
        </w:rPr>
        <w:t>Editor</w:t>
      </w:r>
    </w:p>
    <w:p w14:paraId="2E61A1F7" w14:textId="6F66E485" w:rsidR="00E16F81" w:rsidRDefault="00E16F81" w:rsidP="00210AB4">
      <w:pPr>
        <w:ind w:left="720"/>
      </w:pPr>
    </w:p>
    <w:p w14:paraId="4749A5B5" w14:textId="0D32405C" w:rsidR="00210AB4" w:rsidRPr="00281213" w:rsidRDefault="00E05BF8" w:rsidP="00B22EEF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>Brief Des</w:t>
      </w:r>
      <w:r w:rsidR="00D72086" w:rsidRPr="00281213">
        <w:rPr>
          <w:b/>
          <w:bCs/>
          <w:i/>
          <w:iCs/>
        </w:rPr>
        <w:t>cription</w:t>
      </w:r>
      <w:r w:rsidR="003B728B" w:rsidRPr="00281213">
        <w:rPr>
          <w:b/>
          <w:bCs/>
          <w:i/>
          <w:iCs/>
        </w:rPr>
        <w:t>:</w:t>
      </w:r>
    </w:p>
    <w:p w14:paraId="38334C37" w14:textId="4EE2A692" w:rsidR="00CC0A56" w:rsidRDefault="00CC0A56" w:rsidP="00CC0A56">
      <w:pPr>
        <w:ind w:left="1080"/>
      </w:pPr>
      <w:r>
        <w:t>The user is logged in on the Admin-Section and clicks on</w:t>
      </w:r>
      <w:r w:rsidR="003B7C6D">
        <w:t xml:space="preserve"> Graphical-Editor</w:t>
      </w:r>
      <w:r w:rsidR="00AA1339">
        <w:t xml:space="preserve">. The </w:t>
      </w:r>
      <w:r w:rsidR="00190E76">
        <w:t xml:space="preserve">site with the </w:t>
      </w:r>
      <w:r w:rsidR="001D7D23">
        <w:t xml:space="preserve">editor </w:t>
      </w:r>
      <w:proofErr w:type="gramStart"/>
      <w:r w:rsidR="001D7D23">
        <w:t>opens up</w:t>
      </w:r>
      <w:proofErr w:type="gramEnd"/>
      <w:r w:rsidR="001D7D23">
        <w:t xml:space="preserve"> and </w:t>
      </w:r>
      <w:r w:rsidR="00DB0A4B">
        <w:t>gives the user several</w:t>
      </w:r>
      <w:r w:rsidR="007578C8" w:rsidRPr="007578C8">
        <w:t xml:space="preserve"> </w:t>
      </w:r>
      <w:r w:rsidR="00462D94">
        <w:t xml:space="preserve">(and </w:t>
      </w:r>
      <w:r w:rsidR="009F7A88">
        <w:t>easy to use</w:t>
      </w:r>
      <w:r w:rsidR="00462D94">
        <w:t>)</w:t>
      </w:r>
      <w:r w:rsidR="009F7A88">
        <w:t xml:space="preserve"> </w:t>
      </w:r>
      <w:r w:rsidR="007578C8">
        <w:t xml:space="preserve">opportunities </w:t>
      </w:r>
      <w:r w:rsidR="00DB0A4B">
        <w:t xml:space="preserve">to edit </w:t>
      </w:r>
      <w:r w:rsidR="007578C8">
        <w:t>his website</w:t>
      </w:r>
      <w:r w:rsidR="00462D94">
        <w:t>.</w:t>
      </w:r>
    </w:p>
    <w:p w14:paraId="4A688EF4" w14:textId="77777777" w:rsidR="00142D33" w:rsidRDefault="00142D33" w:rsidP="00142D33">
      <w:pPr>
        <w:ind w:left="1080"/>
      </w:pPr>
    </w:p>
    <w:p w14:paraId="41CC07CF" w14:textId="488D1C1F" w:rsidR="00C575BD" w:rsidRPr="00281213" w:rsidRDefault="00C575BD" w:rsidP="00B22EEF">
      <w:pPr>
        <w:numPr>
          <w:ilvl w:val="0"/>
          <w:numId w:val="3"/>
        </w:numPr>
        <w:rPr>
          <w:b/>
          <w:bCs/>
          <w:i/>
          <w:iCs/>
        </w:rPr>
      </w:pPr>
      <w:r w:rsidRPr="00281213">
        <w:rPr>
          <w:b/>
          <w:bCs/>
          <w:i/>
          <w:iCs/>
        </w:rPr>
        <w:t>Activity Diagram:</w:t>
      </w:r>
    </w:p>
    <w:p w14:paraId="68624FC8" w14:textId="46657CEC" w:rsidR="00142D33" w:rsidRDefault="00E729E8" w:rsidP="002F0C3A">
      <w:pPr>
        <w:pStyle w:val="Listenabsatz"/>
        <w:ind w:left="1080"/>
      </w:pPr>
      <w:hyperlink r:id="rId26" w:history="1">
        <w:r w:rsidR="002F0C3A" w:rsidRPr="00BB07C4">
          <w:rPr>
            <w:rStyle w:val="Hyperlink"/>
          </w:rPr>
          <w:t>https://github.com/IkindoWebEdit/ikindo-docs/blob/main/ActivityDiagram_ViewGraphicalEditor.png</w:t>
        </w:r>
      </w:hyperlink>
    </w:p>
    <w:p w14:paraId="3CDD7726" w14:textId="77777777" w:rsidR="002F0C3A" w:rsidRDefault="002F0C3A" w:rsidP="002F0C3A">
      <w:pPr>
        <w:pStyle w:val="Listenabsatz"/>
        <w:ind w:left="1080"/>
      </w:pPr>
    </w:p>
    <w:p w14:paraId="4C1BFA68" w14:textId="77777777" w:rsidR="00142D33" w:rsidRDefault="00142D33" w:rsidP="00142D33">
      <w:pPr>
        <w:ind w:left="1080"/>
      </w:pPr>
    </w:p>
    <w:p w14:paraId="12832D32" w14:textId="736852CE" w:rsidR="00C575BD" w:rsidRPr="00281213" w:rsidRDefault="00142D33" w:rsidP="00B22EEF">
      <w:pPr>
        <w:numPr>
          <w:ilvl w:val="0"/>
          <w:numId w:val="3"/>
        </w:numPr>
        <w:rPr>
          <w:b/>
          <w:bCs/>
          <w:i/>
          <w:iCs/>
        </w:rPr>
      </w:pPr>
      <w:proofErr w:type="gramStart"/>
      <w:r w:rsidRPr="00281213">
        <w:rPr>
          <w:b/>
          <w:bCs/>
          <w:i/>
          <w:iCs/>
        </w:rPr>
        <w:t>.feature</w:t>
      </w:r>
      <w:proofErr w:type="gramEnd"/>
      <w:r w:rsidRPr="00281213">
        <w:rPr>
          <w:b/>
          <w:bCs/>
          <w:i/>
          <w:iCs/>
        </w:rPr>
        <w:t xml:space="preserve"> File:</w:t>
      </w:r>
    </w:p>
    <w:p w14:paraId="0D8B9059" w14:textId="6862F52F" w:rsidR="00467453" w:rsidRDefault="00E729E8" w:rsidP="00467453">
      <w:pPr>
        <w:ind w:left="1080"/>
      </w:pPr>
      <w:hyperlink r:id="rId27" w:history="1">
        <w:r w:rsidR="00467453" w:rsidRPr="00BB07C4">
          <w:rPr>
            <w:rStyle w:val="Hyperlink"/>
          </w:rPr>
          <w:t>https://github.com/IkindoWebEdit/ikindo-docs/blob/main/Narrative_GraphicalEditor.png</w:t>
        </w:r>
      </w:hyperlink>
    </w:p>
    <w:p w14:paraId="7A3894EF" w14:textId="77777777" w:rsidR="00467453" w:rsidRDefault="00467453" w:rsidP="00467453">
      <w:pPr>
        <w:ind w:left="1080"/>
      </w:pPr>
    </w:p>
    <w:p w14:paraId="492849C9" w14:textId="77777777" w:rsidR="00A94539" w:rsidRDefault="005B12B0">
      <w:pPr>
        <w:pStyle w:val="berschrift1"/>
      </w:pPr>
      <w:bookmarkStart w:id="14" w:name="_Toc492766850"/>
      <w:r>
        <w:lastRenderedPageBreak/>
        <w:t>Logical View</w:t>
      </w:r>
      <w:bookmarkEnd w:id="14"/>
      <w:r>
        <w:t xml:space="preserve"> </w:t>
      </w:r>
    </w:p>
    <w:p w14:paraId="7EC4623D" w14:textId="77777777" w:rsidR="00A94539" w:rsidRDefault="005B12B0">
      <w:pPr>
        <w:pStyle w:val="berschrift2"/>
      </w:pPr>
      <w:bookmarkStart w:id="15" w:name="_Toc492766851"/>
      <w:r>
        <w:t>Overview</w:t>
      </w:r>
      <w:bookmarkEnd w:id="15"/>
    </w:p>
    <w:p w14:paraId="67A31090" w14:textId="5879D45E" w:rsidR="004A502A" w:rsidRPr="00EF1C62" w:rsidRDefault="004A502A" w:rsidP="00EE4F73">
      <w:pPr>
        <w:pStyle w:val="InfoBlue"/>
      </w:pPr>
      <w:r>
        <w:rPr>
          <w:noProof/>
        </w:rPr>
        <w:drawing>
          <wp:inline distT="0" distB="0" distL="0" distR="0" wp14:anchorId="4AC4CC02" wp14:editId="53F04358">
            <wp:extent cx="4505325" cy="4571999"/>
            <wp:effectExtent l="0" t="0" r="0" b="635"/>
            <wp:docPr id="2" name="Picture 165768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6892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1405" w14:textId="3DB41E74" w:rsidR="004A502A" w:rsidRDefault="005B12B0" w:rsidP="004A502A">
      <w:pPr>
        <w:pStyle w:val="berschrift2"/>
      </w:pPr>
      <w:bookmarkStart w:id="16" w:name="_Toc492766852"/>
      <w:r>
        <w:t>Architecturally Significant Design Packages</w:t>
      </w:r>
      <w:bookmarkEnd w:id="16"/>
    </w:p>
    <w:p w14:paraId="420114A5" w14:textId="1949F906" w:rsidR="00F54AFE" w:rsidRPr="00F54AFE" w:rsidRDefault="00F54AFE" w:rsidP="00F54AFE">
      <w:r>
        <w:t xml:space="preserve">Our Templates </w:t>
      </w:r>
      <w:r w:rsidR="00290CB3">
        <w:t xml:space="preserve">make up the </w:t>
      </w:r>
      <w:r w:rsidR="00BD6B12">
        <w:t>v</w:t>
      </w:r>
      <w:r w:rsidR="00290CB3">
        <w:t>iew-part of the MV</w:t>
      </w:r>
      <w:r w:rsidR="0016592A">
        <w:t>C</w:t>
      </w:r>
      <w:r w:rsidR="00290CB3">
        <w:t>-pattern.</w:t>
      </w:r>
      <w:r w:rsidR="000261DD">
        <w:t xml:space="preserve"> The model consists of our</w:t>
      </w:r>
      <w:r w:rsidR="00DE5D34">
        <w:t xml:space="preserve"> user information Database an</w:t>
      </w:r>
      <w:r w:rsidR="006C0312">
        <w:t>d the stored web-edit-sessions</w:t>
      </w:r>
      <w:r w:rsidR="00660BBE">
        <w:t xml:space="preserve">. This can not really be seen on the diagram above, as we </w:t>
      </w:r>
      <w:proofErr w:type="gramStart"/>
      <w:r w:rsidR="00660BBE">
        <w:t>don’t</w:t>
      </w:r>
      <w:proofErr w:type="gramEnd"/>
      <w:r w:rsidR="00660BBE">
        <w:t xml:space="preserve"> have </w:t>
      </w:r>
      <w:r w:rsidR="00271E95">
        <w:t>the framework fully populated right now</w:t>
      </w:r>
      <w:r w:rsidR="00254A16">
        <w:t>.</w:t>
      </w:r>
    </w:p>
    <w:p w14:paraId="4A57A4E1" w14:textId="77777777" w:rsidR="00EB4FFA" w:rsidRPr="00EB4FFA" w:rsidRDefault="00EB4FFA" w:rsidP="005D1F74">
      <w:pPr>
        <w:ind w:left="720"/>
      </w:pPr>
    </w:p>
    <w:p w14:paraId="198A400B" w14:textId="77777777" w:rsidR="00A94539" w:rsidRDefault="005B12B0">
      <w:pPr>
        <w:pStyle w:val="berschrift1"/>
      </w:pPr>
      <w:bookmarkStart w:id="17" w:name="_Toc492766853"/>
      <w:r>
        <w:t>Process View</w:t>
      </w:r>
      <w:bookmarkEnd w:id="17"/>
      <w:r>
        <w:t xml:space="preserve"> </w:t>
      </w:r>
    </w:p>
    <w:p w14:paraId="381D2E22" w14:textId="413FF565" w:rsidR="4B48295D" w:rsidRDefault="4B48295D" w:rsidP="427FD324">
      <w:pPr>
        <w:ind w:firstLine="720"/>
      </w:pPr>
      <w:r>
        <w:t>n/</w:t>
      </w:r>
      <w:r w:rsidR="427FD324">
        <w:t>a</w:t>
      </w:r>
    </w:p>
    <w:p w14:paraId="71A1EE3E" w14:textId="4735FEBA" w:rsidR="00A94539" w:rsidRDefault="005B12B0">
      <w:pPr>
        <w:pStyle w:val="berschrift1"/>
      </w:pPr>
      <w:bookmarkStart w:id="18" w:name="_Toc492766854"/>
      <w:r>
        <w:t>Deployment View</w:t>
      </w:r>
      <w:bookmarkEnd w:id="18"/>
      <w:r>
        <w:t xml:space="preserve"> </w:t>
      </w:r>
    </w:p>
    <w:p w14:paraId="7D7A125D" w14:textId="791A415E" w:rsidR="00D00609" w:rsidRPr="00D00609" w:rsidRDefault="00D00609" w:rsidP="00D00609">
      <w:pPr>
        <w:ind w:left="720"/>
        <w:rPr>
          <w:color w:val="FF0000"/>
        </w:rPr>
      </w:pPr>
      <w:r w:rsidRPr="00D00609">
        <w:rPr>
          <w:color w:val="FF0000"/>
        </w:rPr>
        <w:t xml:space="preserve">--server </w:t>
      </w:r>
      <w:proofErr w:type="gramStart"/>
      <w:r w:rsidRPr="00D00609">
        <w:rPr>
          <w:color w:val="FF0000"/>
        </w:rPr>
        <w:t>diagram(</w:t>
      </w:r>
      <w:proofErr w:type="gramEnd"/>
      <w:r w:rsidRPr="00D00609">
        <w:rPr>
          <w:color w:val="FF0000"/>
        </w:rPr>
        <w:t>SCHREINER)--</w:t>
      </w:r>
    </w:p>
    <w:p w14:paraId="6C3DC392" w14:textId="77777777" w:rsidR="00A94539" w:rsidRDefault="005B12B0">
      <w:pPr>
        <w:pStyle w:val="InfoBlue"/>
      </w:pPr>
      <w:r>
        <w:t xml:space="preserve">[This section describes one or more physical network (hardware) configurations on which the software is deployed and run. It is a view of the Deployment Model. At a minimum for each </w:t>
      </w:r>
      <w:proofErr w:type="gramStart"/>
      <w:r>
        <w:t>configuration</w:t>
      </w:r>
      <w:proofErr w:type="gramEnd"/>
      <w:r>
        <w:t xml:space="preserve"> it should indicate the physical nodes (computers, CPUs) that execute the software and their interconnections (bus, LAN, point-to-point, and so on.) Also include a mapping of the processes of the </w:t>
      </w:r>
      <w:r>
        <w:rPr>
          <w:rStyle w:val="Fett"/>
        </w:rPr>
        <w:t>Process View</w:t>
      </w:r>
      <w:r>
        <w:t xml:space="preserve"> onto the physical nodes.]</w:t>
      </w:r>
    </w:p>
    <w:p w14:paraId="1884AC68" w14:textId="7F4AAE7A" w:rsidR="00A94539" w:rsidRDefault="005B12B0">
      <w:pPr>
        <w:pStyle w:val="berschrift1"/>
      </w:pPr>
      <w:bookmarkStart w:id="19" w:name="_Toc492766855"/>
      <w:r>
        <w:t>Implementation View</w:t>
      </w:r>
      <w:bookmarkEnd w:id="19"/>
      <w:r>
        <w:t xml:space="preserve"> </w:t>
      </w:r>
    </w:p>
    <w:p w14:paraId="63969C9C" w14:textId="1113D195" w:rsidR="00A97579" w:rsidRDefault="00E729E8" w:rsidP="00D00609">
      <w:pPr>
        <w:ind w:left="720"/>
      </w:pPr>
      <w:hyperlink r:id="rId29" w:history="1">
        <w:r w:rsidR="006B7488">
          <w:rPr>
            <w:rStyle w:val="Hyperlink"/>
          </w:rPr>
          <w:t xml:space="preserve">Link to our </w:t>
        </w:r>
        <w:proofErr w:type="gramStart"/>
        <w:r w:rsidR="006B7488">
          <w:rPr>
            <w:rStyle w:val="Hyperlink"/>
          </w:rPr>
          <w:t>code(</w:t>
        </w:r>
        <w:proofErr w:type="gramEnd"/>
        <w:r w:rsidR="006B7488">
          <w:rPr>
            <w:rStyle w:val="Hyperlink"/>
          </w:rPr>
          <w:t>GitHub)</w:t>
        </w:r>
      </w:hyperlink>
    </w:p>
    <w:p w14:paraId="584910E0" w14:textId="77777777" w:rsidR="00A94539" w:rsidRDefault="00A94539"/>
    <w:p w14:paraId="061952AC" w14:textId="3CF98162" w:rsidR="000D153A" w:rsidRPr="000D153A" w:rsidRDefault="005B12B0" w:rsidP="000D153A">
      <w:pPr>
        <w:pStyle w:val="berschrift1"/>
      </w:pPr>
      <w:bookmarkStart w:id="20" w:name="_Toc492766858"/>
      <w:r>
        <w:t>Data View</w:t>
      </w:r>
      <w:bookmarkEnd w:id="20"/>
    </w:p>
    <w:p w14:paraId="4A849CC6" w14:textId="6C975072" w:rsidR="00A4A61B" w:rsidRDefault="08E6369F" w:rsidP="4B4FEF30">
      <w:pPr>
        <w:ind w:firstLine="720"/>
      </w:pPr>
      <w:r w:rsidRPr="08E6369F">
        <w:t xml:space="preserve">We will use SQL for our data base. </w:t>
      </w:r>
      <w:r w:rsidR="10515A72" w:rsidRPr="10515A72">
        <w:t>SQL is a domain</w:t>
      </w:r>
      <w:r w:rsidR="676DF77B" w:rsidRPr="676DF77B">
        <w:t xml:space="preserve">-specific </w:t>
      </w:r>
      <w:r w:rsidR="62AFEF14" w:rsidRPr="62AFEF14">
        <w:t xml:space="preserve">language used </w:t>
      </w:r>
      <w:r w:rsidR="180865A0" w:rsidRPr="180865A0">
        <w:t xml:space="preserve">to manage </w:t>
      </w:r>
      <w:r w:rsidR="7A4E8CF3" w:rsidRPr="7A4E8CF3">
        <w:t>data</w:t>
      </w:r>
      <w:r w:rsidR="0A820700" w:rsidRPr="0A820700">
        <w:t xml:space="preserve"> held in a </w:t>
      </w:r>
      <w:r w:rsidR="0D7B09C7">
        <w:tab/>
      </w:r>
      <w:r w:rsidR="32A00646" w:rsidRPr="32A00646">
        <w:t>relational</w:t>
      </w:r>
      <w:r w:rsidR="2887C707" w:rsidRPr="2887C707">
        <w:t xml:space="preserve"> database </w:t>
      </w:r>
      <w:r w:rsidR="71D21E15" w:rsidRPr="71D21E15">
        <w:t>system</w:t>
      </w:r>
      <w:r w:rsidR="48EEBB1F" w:rsidRPr="48EEBB1F">
        <w:t>.</w:t>
      </w:r>
      <w:r w:rsidR="0D7B09C7" w:rsidRPr="0D7B09C7">
        <w:t xml:space="preserve"> </w:t>
      </w:r>
      <w:r w:rsidR="6E02AE9D" w:rsidRPr="09AB9A4F">
        <w:t xml:space="preserve">The data base </w:t>
      </w:r>
      <w:proofErr w:type="gramStart"/>
      <w:r w:rsidR="2ED096CE" w:rsidRPr="2ED096CE">
        <w:t>isn't</w:t>
      </w:r>
      <w:proofErr w:type="gramEnd"/>
      <w:r w:rsidR="6E02AE9D" w:rsidRPr="09AB9A4F">
        <w:t xml:space="preserve"> set </w:t>
      </w:r>
      <w:r w:rsidR="5E1B1BEC" w:rsidRPr="09AB9A4F">
        <w:t xml:space="preserve">up jet and will be </w:t>
      </w:r>
      <w:r w:rsidR="1273F088" w:rsidRPr="09AB9A4F">
        <w:t>set up later.</w:t>
      </w:r>
    </w:p>
    <w:p w14:paraId="557C1DD6" w14:textId="3E173639" w:rsidR="00A94539" w:rsidRDefault="005B12B0">
      <w:pPr>
        <w:pStyle w:val="berschrift1"/>
      </w:pPr>
      <w:bookmarkStart w:id="21" w:name="_Toc492766859"/>
      <w:r>
        <w:t>Size and Performance</w:t>
      </w:r>
      <w:bookmarkEnd w:id="21"/>
      <w:r>
        <w:t xml:space="preserve"> </w:t>
      </w:r>
    </w:p>
    <w:p w14:paraId="1B880579" w14:textId="5911F208" w:rsidR="004A502A" w:rsidRPr="004A502A" w:rsidRDefault="004A502A" w:rsidP="004A502A">
      <w:pPr>
        <w:ind w:left="720"/>
      </w:pPr>
      <w:r>
        <w:t>n</w:t>
      </w:r>
      <w:r w:rsidR="006B7488">
        <w:t>/</w:t>
      </w:r>
      <w:r>
        <w:t>a</w:t>
      </w:r>
    </w:p>
    <w:p w14:paraId="06C81A1A" w14:textId="0D658664" w:rsidR="00A94539" w:rsidRDefault="005B12B0">
      <w:pPr>
        <w:pStyle w:val="berschrift1"/>
      </w:pPr>
      <w:bookmarkStart w:id="22" w:name="_Toc492766860"/>
      <w:r>
        <w:t>Quality</w:t>
      </w:r>
      <w:bookmarkEnd w:id="22"/>
      <w:r>
        <w:t xml:space="preserve"> </w:t>
      </w:r>
    </w:p>
    <w:p w14:paraId="459DF8A3" w14:textId="02ED442A" w:rsidR="00CC1B7B" w:rsidRPr="006B7488" w:rsidRDefault="006B7488" w:rsidP="006B7488">
      <w:pPr>
        <w:ind w:left="720"/>
      </w:pPr>
      <w:r>
        <w:t>n/a</w:t>
      </w:r>
    </w:p>
    <w:sectPr w:rsidR="00CC1B7B" w:rsidRPr="006B7488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3EA96" w14:textId="77777777" w:rsidR="00555BD8" w:rsidRDefault="00555BD8">
      <w:pPr>
        <w:spacing w:line="240" w:lineRule="auto"/>
      </w:pPr>
      <w:r>
        <w:separator/>
      </w:r>
    </w:p>
  </w:endnote>
  <w:endnote w:type="continuationSeparator" w:id="0">
    <w:p w14:paraId="54BBFE36" w14:textId="77777777" w:rsidR="00555BD8" w:rsidRDefault="00555BD8">
      <w:pPr>
        <w:spacing w:line="240" w:lineRule="auto"/>
      </w:pPr>
      <w:r>
        <w:continuationSeparator/>
      </w:r>
    </w:p>
  </w:endnote>
  <w:endnote w:type="continuationNotice" w:id="1">
    <w:p w14:paraId="62FF0565" w14:textId="77777777" w:rsidR="00555BD8" w:rsidRDefault="00555B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5C6D3" w14:textId="77777777" w:rsidR="00A94539" w:rsidRDefault="005B12B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5495688" w14:textId="77777777" w:rsidR="00A94539" w:rsidRDefault="00A9453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14EF69" w14:paraId="0354CAA2" w14:textId="77777777" w:rsidTr="1A14EF69">
      <w:tc>
        <w:tcPr>
          <w:tcW w:w="3120" w:type="dxa"/>
        </w:tcPr>
        <w:p w14:paraId="3ED9330B" w14:textId="6B8835DC" w:rsidR="1A14EF69" w:rsidRDefault="1A14EF69" w:rsidP="1A14EF69">
          <w:pPr>
            <w:pStyle w:val="Kopfzeile"/>
            <w:ind w:left="-115"/>
          </w:pPr>
        </w:p>
      </w:tc>
      <w:tc>
        <w:tcPr>
          <w:tcW w:w="3120" w:type="dxa"/>
        </w:tcPr>
        <w:p w14:paraId="33C83ABD" w14:textId="5F58A108" w:rsidR="1A14EF69" w:rsidRDefault="1A14EF69" w:rsidP="1A14EF69">
          <w:pPr>
            <w:pStyle w:val="Kopfzeile"/>
            <w:jc w:val="center"/>
          </w:pPr>
        </w:p>
      </w:tc>
      <w:tc>
        <w:tcPr>
          <w:tcW w:w="3120" w:type="dxa"/>
        </w:tcPr>
        <w:p w14:paraId="35C776ED" w14:textId="2992F62B" w:rsidR="1A14EF69" w:rsidRDefault="1A14EF69" w:rsidP="1A14EF69">
          <w:pPr>
            <w:pStyle w:val="Kopfzeile"/>
            <w:ind w:right="-115"/>
            <w:jc w:val="right"/>
          </w:pPr>
        </w:p>
      </w:tc>
    </w:tr>
  </w:tbl>
  <w:p w14:paraId="573055E4" w14:textId="59F664F0" w:rsidR="00D26965" w:rsidRDefault="00D269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4539" w14:paraId="3C6F74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1FE237" w14:textId="77777777" w:rsidR="00A94539" w:rsidRDefault="005B12B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6047E" w14:textId="14B0600A" w:rsidR="00A94539" w:rsidRPr="00614D7F" w:rsidRDefault="00CC1B7B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ED62DE">
            <w:t>Ikindo WebEdit</w:t>
          </w:r>
          <w:r w:rsidR="005B12B0">
            <w:t xml:space="preserve">, </w:t>
          </w:r>
          <w:r w:rsidR="005B12B0">
            <w:fldChar w:fldCharType="begin"/>
          </w:r>
          <w:r w:rsidR="005B12B0">
            <w:instrText xml:space="preserve"> DATE \@ "yyyy" </w:instrText>
          </w:r>
          <w:r w:rsidR="005B12B0">
            <w:fldChar w:fldCharType="separate"/>
          </w:r>
          <w:r w:rsidR="00E729E8">
            <w:rPr>
              <w:noProof/>
            </w:rPr>
            <w:t>2020</w:t>
          </w:r>
          <w:r w:rsidR="005B12B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70535" w14:textId="77777777" w:rsidR="00A94539" w:rsidRDefault="005B12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1AE4BA08" w14:textId="77777777" w:rsidR="00A94539" w:rsidRDefault="00A9453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66729" w14:textId="77777777" w:rsidR="00A94539" w:rsidRDefault="00A945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D390A" w14:textId="77777777" w:rsidR="00555BD8" w:rsidRDefault="00555BD8">
      <w:pPr>
        <w:spacing w:line="240" w:lineRule="auto"/>
      </w:pPr>
      <w:r>
        <w:separator/>
      </w:r>
    </w:p>
  </w:footnote>
  <w:footnote w:type="continuationSeparator" w:id="0">
    <w:p w14:paraId="4A835DBC" w14:textId="77777777" w:rsidR="00555BD8" w:rsidRDefault="00555BD8">
      <w:pPr>
        <w:spacing w:line="240" w:lineRule="auto"/>
      </w:pPr>
      <w:r>
        <w:continuationSeparator/>
      </w:r>
    </w:p>
  </w:footnote>
  <w:footnote w:type="continuationNotice" w:id="1">
    <w:p w14:paraId="6DA1FACB" w14:textId="77777777" w:rsidR="00555BD8" w:rsidRDefault="00555BD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947C" w14:textId="77777777" w:rsidR="00A94539" w:rsidRDefault="00A94539">
    <w:pPr>
      <w:rPr>
        <w:sz w:val="24"/>
      </w:rPr>
    </w:pPr>
  </w:p>
  <w:p w14:paraId="37883E93" w14:textId="77777777" w:rsidR="00A94539" w:rsidRDefault="00A94539">
    <w:pPr>
      <w:pBdr>
        <w:top w:val="single" w:sz="6" w:space="1" w:color="auto"/>
      </w:pBdr>
      <w:rPr>
        <w:sz w:val="24"/>
      </w:rPr>
    </w:pPr>
  </w:p>
  <w:p w14:paraId="00D56BF7" w14:textId="50BC497A" w:rsidR="00A94539" w:rsidRPr="008C284E" w:rsidRDefault="008C28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Ikindo WebEdit</w:t>
    </w:r>
  </w:p>
  <w:p w14:paraId="169B9F0D" w14:textId="77777777" w:rsidR="00A94539" w:rsidRDefault="00A94539">
    <w:pPr>
      <w:pBdr>
        <w:bottom w:val="single" w:sz="6" w:space="1" w:color="auto"/>
      </w:pBdr>
      <w:jc w:val="right"/>
      <w:rPr>
        <w:sz w:val="24"/>
      </w:rPr>
    </w:pPr>
  </w:p>
  <w:p w14:paraId="6B3171AA" w14:textId="77777777" w:rsidR="00A94539" w:rsidRDefault="00A945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EE049" w14:textId="77777777" w:rsidR="00A94539" w:rsidRDefault="00A9453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E2E06" w14:textId="77777777" w:rsidR="00A94539" w:rsidRDefault="00A945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E9570A"/>
    <w:multiLevelType w:val="hybridMultilevel"/>
    <w:tmpl w:val="FFFFFFFF"/>
    <w:lvl w:ilvl="0" w:tplc="9FAE8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3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2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41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AD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A1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C0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C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C13D9B"/>
    <w:multiLevelType w:val="hybridMultilevel"/>
    <w:tmpl w:val="648CD350"/>
    <w:lvl w:ilvl="0" w:tplc="C83C316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15BD5"/>
    <w:multiLevelType w:val="hybridMultilevel"/>
    <w:tmpl w:val="FFFFFFFF"/>
    <w:lvl w:ilvl="0" w:tplc="6DD03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2A1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45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CC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0E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EB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07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E42D5E"/>
    <w:multiLevelType w:val="hybridMultilevel"/>
    <w:tmpl w:val="FFFFFFFF"/>
    <w:lvl w:ilvl="0" w:tplc="7864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42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AAF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2F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0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0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0D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C2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A5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435D8"/>
    <w:multiLevelType w:val="hybridMultilevel"/>
    <w:tmpl w:val="FFFFFFFF"/>
    <w:lvl w:ilvl="0" w:tplc="AF2A9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65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C6B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C1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7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0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9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0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A3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FB4A94"/>
    <w:multiLevelType w:val="hybridMultilevel"/>
    <w:tmpl w:val="FFFFFFFF"/>
    <w:lvl w:ilvl="0" w:tplc="B560C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EA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E01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29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45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8E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22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A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65F8F"/>
    <w:multiLevelType w:val="multilevel"/>
    <w:tmpl w:val="5A76E2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E901506"/>
    <w:multiLevelType w:val="hybridMultilevel"/>
    <w:tmpl w:val="FFFFFFFF"/>
    <w:lvl w:ilvl="0" w:tplc="790C2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15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165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4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3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05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8B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E9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8B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6E0D1E"/>
    <w:multiLevelType w:val="hybridMultilevel"/>
    <w:tmpl w:val="FFFFFFFF"/>
    <w:lvl w:ilvl="0" w:tplc="D7964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E5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848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0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0D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80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02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80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A2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24DE0"/>
    <w:multiLevelType w:val="hybridMultilevel"/>
    <w:tmpl w:val="FFFFFFFF"/>
    <w:lvl w:ilvl="0" w:tplc="C00AC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CE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A5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C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F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C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4B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4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5F456D"/>
    <w:multiLevelType w:val="hybridMultilevel"/>
    <w:tmpl w:val="FFFFFFFF"/>
    <w:lvl w:ilvl="0" w:tplc="78FCF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28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01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A9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8E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86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2D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09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710561"/>
    <w:multiLevelType w:val="hybridMultilevel"/>
    <w:tmpl w:val="FFFFFFFF"/>
    <w:lvl w:ilvl="0" w:tplc="1BA61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03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E00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5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F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01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C5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6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6C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A4400"/>
    <w:multiLevelType w:val="hybridMultilevel"/>
    <w:tmpl w:val="FFFFFFFF"/>
    <w:lvl w:ilvl="0" w:tplc="0CDE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E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B6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7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67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28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B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8E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797353"/>
    <w:multiLevelType w:val="hybridMultilevel"/>
    <w:tmpl w:val="FFFFFFFF"/>
    <w:lvl w:ilvl="0" w:tplc="16343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89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06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E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05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2F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E2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02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D70FB"/>
    <w:multiLevelType w:val="hybridMultilevel"/>
    <w:tmpl w:val="FFFFFFFF"/>
    <w:lvl w:ilvl="0" w:tplc="2512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EF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6B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00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2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2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E0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41F09"/>
    <w:multiLevelType w:val="hybridMultilevel"/>
    <w:tmpl w:val="FFFFFFFF"/>
    <w:lvl w:ilvl="0" w:tplc="8C2E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0FD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364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4A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AE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A4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6C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C3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6FDD"/>
    <w:multiLevelType w:val="hybridMultilevel"/>
    <w:tmpl w:val="FFFFFFFF"/>
    <w:lvl w:ilvl="0" w:tplc="90408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E3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546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81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22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2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A5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9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E6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907"/>
    <w:multiLevelType w:val="hybridMultilevel"/>
    <w:tmpl w:val="FFFFFFFF"/>
    <w:lvl w:ilvl="0" w:tplc="71B0F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AE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A1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A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C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05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09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0D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0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83722"/>
    <w:multiLevelType w:val="hybridMultilevel"/>
    <w:tmpl w:val="FFFFFFFF"/>
    <w:lvl w:ilvl="0" w:tplc="9516F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CC5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B43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8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E8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A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E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2C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69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D238F"/>
    <w:multiLevelType w:val="hybridMultilevel"/>
    <w:tmpl w:val="FFFFFFFF"/>
    <w:lvl w:ilvl="0" w:tplc="E1344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2AC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7A8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0F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84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0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65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E5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D6C1B"/>
    <w:multiLevelType w:val="hybridMultilevel"/>
    <w:tmpl w:val="FFFFFFFF"/>
    <w:lvl w:ilvl="0" w:tplc="1E2AB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EF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543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4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8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0D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24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E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E0D3E0E"/>
    <w:multiLevelType w:val="hybridMultilevel"/>
    <w:tmpl w:val="FFFFFFFF"/>
    <w:lvl w:ilvl="0" w:tplc="B168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4E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2C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CB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2D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F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E5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42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94C6F"/>
    <w:multiLevelType w:val="hybridMultilevel"/>
    <w:tmpl w:val="0E924736"/>
    <w:lvl w:ilvl="0" w:tplc="2E3AF05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253138"/>
    <w:multiLevelType w:val="hybridMultilevel"/>
    <w:tmpl w:val="FFFFFFFF"/>
    <w:lvl w:ilvl="0" w:tplc="E5BCD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E23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FA1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6F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0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7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21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0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80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C3C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38"/>
  </w:num>
  <w:num w:numId="4">
    <w:abstractNumId w:val="31"/>
  </w:num>
  <w:num w:numId="5">
    <w:abstractNumId w:val="21"/>
  </w:num>
  <w:num w:numId="6">
    <w:abstractNumId w:val="6"/>
  </w:num>
  <w:num w:numId="7">
    <w:abstractNumId w:val="17"/>
  </w:num>
  <w:num w:numId="8">
    <w:abstractNumId w:val="44"/>
  </w:num>
  <w:num w:numId="9">
    <w:abstractNumId w:val="27"/>
  </w:num>
  <w:num w:numId="10">
    <w:abstractNumId w:val="24"/>
  </w:num>
  <w:num w:numId="1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2"/>
  </w:num>
  <w:num w:numId="13">
    <w:abstractNumId w:val="41"/>
  </w:num>
  <w:num w:numId="14">
    <w:abstractNumId w:val="4"/>
  </w:num>
  <w:num w:numId="15">
    <w:abstractNumId w:val="18"/>
  </w:num>
  <w:num w:numId="16">
    <w:abstractNumId w:val="16"/>
  </w:num>
  <w:num w:numId="17">
    <w:abstractNumId w:val="40"/>
  </w:num>
  <w:num w:numId="18">
    <w:abstractNumId w:val="15"/>
  </w:num>
  <w:num w:numId="19">
    <w:abstractNumId w:val="7"/>
  </w:num>
  <w:num w:numId="20">
    <w:abstractNumId w:val="39"/>
  </w:num>
  <w:num w:numId="21">
    <w:abstractNumId w:val="22"/>
  </w:num>
  <w:num w:numId="22">
    <w:abstractNumId w:val="10"/>
  </w:num>
  <w:num w:numId="23">
    <w:abstractNumId w:val="19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13"/>
  </w:num>
  <w:num w:numId="26">
    <w:abstractNumId w:val="36"/>
  </w:num>
  <w:num w:numId="27">
    <w:abstractNumId w:val="43"/>
  </w:num>
  <w:num w:numId="28">
    <w:abstractNumId w:val="5"/>
  </w:num>
  <w:num w:numId="29">
    <w:abstractNumId w:val="14"/>
  </w:num>
  <w:num w:numId="30">
    <w:abstractNumId w:val="32"/>
  </w:num>
  <w:num w:numId="31">
    <w:abstractNumId w:val="11"/>
  </w:num>
  <w:num w:numId="32">
    <w:abstractNumId w:val="9"/>
  </w:num>
  <w:num w:numId="33">
    <w:abstractNumId w:val="37"/>
  </w:num>
  <w:num w:numId="34">
    <w:abstractNumId w:val="26"/>
  </w:num>
  <w:num w:numId="35">
    <w:abstractNumId w:val="34"/>
  </w:num>
  <w:num w:numId="36">
    <w:abstractNumId w:val="23"/>
  </w:num>
  <w:num w:numId="37">
    <w:abstractNumId w:val="42"/>
  </w:num>
  <w:num w:numId="38">
    <w:abstractNumId w:val="35"/>
  </w:num>
  <w:num w:numId="39">
    <w:abstractNumId w:val="28"/>
  </w:num>
  <w:num w:numId="40">
    <w:abstractNumId w:val="30"/>
  </w:num>
  <w:num w:numId="41">
    <w:abstractNumId w:val="8"/>
  </w:num>
  <w:num w:numId="42">
    <w:abstractNumId w:val="3"/>
  </w:num>
  <w:num w:numId="43">
    <w:abstractNumId w:val="20"/>
  </w:num>
  <w:num w:numId="44">
    <w:abstractNumId w:val="25"/>
  </w:num>
  <w:num w:numId="45">
    <w:abstractNumId w:val="29"/>
  </w:num>
  <w:num w:numId="46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B"/>
    <w:rsid w:val="00001F27"/>
    <w:rsid w:val="0000274B"/>
    <w:rsid w:val="00002A75"/>
    <w:rsid w:val="00002FAE"/>
    <w:rsid w:val="000048EA"/>
    <w:rsid w:val="00007AAD"/>
    <w:rsid w:val="00007EF9"/>
    <w:rsid w:val="00012E62"/>
    <w:rsid w:val="000133AB"/>
    <w:rsid w:val="00014725"/>
    <w:rsid w:val="0001699C"/>
    <w:rsid w:val="0002258C"/>
    <w:rsid w:val="000235FD"/>
    <w:rsid w:val="00023EF1"/>
    <w:rsid w:val="000261DD"/>
    <w:rsid w:val="00026484"/>
    <w:rsid w:val="00027759"/>
    <w:rsid w:val="000278CA"/>
    <w:rsid w:val="00033AC3"/>
    <w:rsid w:val="00051012"/>
    <w:rsid w:val="00064FD9"/>
    <w:rsid w:val="00072553"/>
    <w:rsid w:val="00082389"/>
    <w:rsid w:val="0008331B"/>
    <w:rsid w:val="000849B2"/>
    <w:rsid w:val="00091A61"/>
    <w:rsid w:val="00091DA2"/>
    <w:rsid w:val="00093477"/>
    <w:rsid w:val="000B07AF"/>
    <w:rsid w:val="000B0E4E"/>
    <w:rsid w:val="000B3700"/>
    <w:rsid w:val="000C1C75"/>
    <w:rsid w:val="000C251E"/>
    <w:rsid w:val="000C3D9E"/>
    <w:rsid w:val="000C591D"/>
    <w:rsid w:val="000C7174"/>
    <w:rsid w:val="000D153A"/>
    <w:rsid w:val="000D2D1A"/>
    <w:rsid w:val="000D46CB"/>
    <w:rsid w:val="000D524A"/>
    <w:rsid w:val="000E29B0"/>
    <w:rsid w:val="000F262E"/>
    <w:rsid w:val="000F399E"/>
    <w:rsid w:val="000F625E"/>
    <w:rsid w:val="000F7FFC"/>
    <w:rsid w:val="00101143"/>
    <w:rsid w:val="00101466"/>
    <w:rsid w:val="0010566E"/>
    <w:rsid w:val="00105DC5"/>
    <w:rsid w:val="001134F3"/>
    <w:rsid w:val="00114D22"/>
    <w:rsid w:val="001242F3"/>
    <w:rsid w:val="00125E64"/>
    <w:rsid w:val="0012634D"/>
    <w:rsid w:val="001266D7"/>
    <w:rsid w:val="00132F5D"/>
    <w:rsid w:val="00135587"/>
    <w:rsid w:val="00142D33"/>
    <w:rsid w:val="0014310B"/>
    <w:rsid w:val="00145CA8"/>
    <w:rsid w:val="00145CAB"/>
    <w:rsid w:val="00151DD4"/>
    <w:rsid w:val="00160E6B"/>
    <w:rsid w:val="00161061"/>
    <w:rsid w:val="00161BF1"/>
    <w:rsid w:val="00162FA6"/>
    <w:rsid w:val="0016325F"/>
    <w:rsid w:val="00164D82"/>
    <w:rsid w:val="0016592A"/>
    <w:rsid w:val="00176787"/>
    <w:rsid w:val="00180557"/>
    <w:rsid w:val="00183A6B"/>
    <w:rsid w:val="00183B8D"/>
    <w:rsid w:val="00183E6B"/>
    <w:rsid w:val="00190E76"/>
    <w:rsid w:val="001928A4"/>
    <w:rsid w:val="00193C80"/>
    <w:rsid w:val="0019627A"/>
    <w:rsid w:val="001A135F"/>
    <w:rsid w:val="001A3210"/>
    <w:rsid w:val="001B0369"/>
    <w:rsid w:val="001B6604"/>
    <w:rsid w:val="001C5C72"/>
    <w:rsid w:val="001D0D8E"/>
    <w:rsid w:val="001D21CD"/>
    <w:rsid w:val="001D7986"/>
    <w:rsid w:val="001D7D23"/>
    <w:rsid w:val="001E12AC"/>
    <w:rsid w:val="001E2DE4"/>
    <w:rsid w:val="001E3550"/>
    <w:rsid w:val="001E7C77"/>
    <w:rsid w:val="001F19B9"/>
    <w:rsid w:val="001F4D1B"/>
    <w:rsid w:val="001F54A8"/>
    <w:rsid w:val="00201EB4"/>
    <w:rsid w:val="002025CF"/>
    <w:rsid w:val="00203964"/>
    <w:rsid w:val="00203FF1"/>
    <w:rsid w:val="00210A6F"/>
    <w:rsid w:val="00210AB4"/>
    <w:rsid w:val="00213ABB"/>
    <w:rsid w:val="00216618"/>
    <w:rsid w:val="00217628"/>
    <w:rsid w:val="00232F89"/>
    <w:rsid w:val="00237349"/>
    <w:rsid w:val="00241410"/>
    <w:rsid w:val="0024704A"/>
    <w:rsid w:val="00254A16"/>
    <w:rsid w:val="00254C89"/>
    <w:rsid w:val="00260410"/>
    <w:rsid w:val="00260E6E"/>
    <w:rsid w:val="002636E8"/>
    <w:rsid w:val="00263C0D"/>
    <w:rsid w:val="002660F1"/>
    <w:rsid w:val="00271E95"/>
    <w:rsid w:val="002724D1"/>
    <w:rsid w:val="00274D94"/>
    <w:rsid w:val="00280035"/>
    <w:rsid w:val="00281213"/>
    <w:rsid w:val="00290CB3"/>
    <w:rsid w:val="0029262B"/>
    <w:rsid w:val="00296CC5"/>
    <w:rsid w:val="002A40A6"/>
    <w:rsid w:val="002B0564"/>
    <w:rsid w:val="002B24DD"/>
    <w:rsid w:val="002B25F0"/>
    <w:rsid w:val="002B2A90"/>
    <w:rsid w:val="002B370B"/>
    <w:rsid w:val="002B4182"/>
    <w:rsid w:val="002B6FE8"/>
    <w:rsid w:val="002C0DD6"/>
    <w:rsid w:val="002C2E0D"/>
    <w:rsid w:val="002C546B"/>
    <w:rsid w:val="002C5BF4"/>
    <w:rsid w:val="002C6902"/>
    <w:rsid w:val="002D05E3"/>
    <w:rsid w:val="002D4477"/>
    <w:rsid w:val="002F0B83"/>
    <w:rsid w:val="002F0C3A"/>
    <w:rsid w:val="002F28F3"/>
    <w:rsid w:val="002F2993"/>
    <w:rsid w:val="002F2F39"/>
    <w:rsid w:val="00300F70"/>
    <w:rsid w:val="00303D0C"/>
    <w:rsid w:val="003069D4"/>
    <w:rsid w:val="00306E11"/>
    <w:rsid w:val="00310D40"/>
    <w:rsid w:val="00311619"/>
    <w:rsid w:val="0031223B"/>
    <w:rsid w:val="00312E3D"/>
    <w:rsid w:val="00315EF6"/>
    <w:rsid w:val="0031626C"/>
    <w:rsid w:val="003164AF"/>
    <w:rsid w:val="0032294C"/>
    <w:rsid w:val="00323D0F"/>
    <w:rsid w:val="00326579"/>
    <w:rsid w:val="0032755D"/>
    <w:rsid w:val="003276F9"/>
    <w:rsid w:val="00327ECD"/>
    <w:rsid w:val="00331928"/>
    <w:rsid w:val="00344A7B"/>
    <w:rsid w:val="00346781"/>
    <w:rsid w:val="00346ED3"/>
    <w:rsid w:val="0034773F"/>
    <w:rsid w:val="00354617"/>
    <w:rsid w:val="00355F95"/>
    <w:rsid w:val="00356CD2"/>
    <w:rsid w:val="003811C7"/>
    <w:rsid w:val="00381643"/>
    <w:rsid w:val="0038671E"/>
    <w:rsid w:val="00391537"/>
    <w:rsid w:val="0039280F"/>
    <w:rsid w:val="00392E82"/>
    <w:rsid w:val="00396AD5"/>
    <w:rsid w:val="003A1663"/>
    <w:rsid w:val="003A1B2E"/>
    <w:rsid w:val="003A5C04"/>
    <w:rsid w:val="003B0CDD"/>
    <w:rsid w:val="003B1E0D"/>
    <w:rsid w:val="003B3C91"/>
    <w:rsid w:val="003B4CED"/>
    <w:rsid w:val="003B60AF"/>
    <w:rsid w:val="003B6144"/>
    <w:rsid w:val="003B69C2"/>
    <w:rsid w:val="003B71F5"/>
    <w:rsid w:val="003B728B"/>
    <w:rsid w:val="003B7C6D"/>
    <w:rsid w:val="003C02CA"/>
    <w:rsid w:val="003C105A"/>
    <w:rsid w:val="003C50F8"/>
    <w:rsid w:val="003C772D"/>
    <w:rsid w:val="003D0F6E"/>
    <w:rsid w:val="003E38DC"/>
    <w:rsid w:val="003E421C"/>
    <w:rsid w:val="003E75F0"/>
    <w:rsid w:val="003F10BC"/>
    <w:rsid w:val="003F3DD7"/>
    <w:rsid w:val="003F6A5C"/>
    <w:rsid w:val="0041240F"/>
    <w:rsid w:val="00423D86"/>
    <w:rsid w:val="00425AED"/>
    <w:rsid w:val="00430063"/>
    <w:rsid w:val="0043138F"/>
    <w:rsid w:val="00432E26"/>
    <w:rsid w:val="00433CB6"/>
    <w:rsid w:val="0043541D"/>
    <w:rsid w:val="004366CE"/>
    <w:rsid w:val="004370CC"/>
    <w:rsid w:val="00442E1E"/>
    <w:rsid w:val="00450022"/>
    <w:rsid w:val="00455362"/>
    <w:rsid w:val="00462D94"/>
    <w:rsid w:val="00463298"/>
    <w:rsid w:val="00463686"/>
    <w:rsid w:val="00464016"/>
    <w:rsid w:val="004668F0"/>
    <w:rsid w:val="00467453"/>
    <w:rsid w:val="004675C5"/>
    <w:rsid w:val="0047052E"/>
    <w:rsid w:val="00471196"/>
    <w:rsid w:val="0047197F"/>
    <w:rsid w:val="00471AD2"/>
    <w:rsid w:val="004730B1"/>
    <w:rsid w:val="004772F4"/>
    <w:rsid w:val="00477374"/>
    <w:rsid w:val="00482A69"/>
    <w:rsid w:val="004833F0"/>
    <w:rsid w:val="00484427"/>
    <w:rsid w:val="00485CC1"/>
    <w:rsid w:val="00491119"/>
    <w:rsid w:val="00491570"/>
    <w:rsid w:val="004933D7"/>
    <w:rsid w:val="004940AF"/>
    <w:rsid w:val="004A2D0F"/>
    <w:rsid w:val="004A4B72"/>
    <w:rsid w:val="004A502A"/>
    <w:rsid w:val="004A5261"/>
    <w:rsid w:val="004B15E1"/>
    <w:rsid w:val="004B19A3"/>
    <w:rsid w:val="004B570F"/>
    <w:rsid w:val="004B5D56"/>
    <w:rsid w:val="004D1815"/>
    <w:rsid w:val="004D714C"/>
    <w:rsid w:val="004E06BB"/>
    <w:rsid w:val="004E6B3A"/>
    <w:rsid w:val="004F1370"/>
    <w:rsid w:val="004F4BE5"/>
    <w:rsid w:val="004F4F31"/>
    <w:rsid w:val="004F51AA"/>
    <w:rsid w:val="004F6149"/>
    <w:rsid w:val="004F64B9"/>
    <w:rsid w:val="00511E8C"/>
    <w:rsid w:val="005120BA"/>
    <w:rsid w:val="0051568E"/>
    <w:rsid w:val="00515948"/>
    <w:rsid w:val="00521C48"/>
    <w:rsid w:val="0052330A"/>
    <w:rsid w:val="005246DE"/>
    <w:rsid w:val="0052738F"/>
    <w:rsid w:val="0052767A"/>
    <w:rsid w:val="0053041C"/>
    <w:rsid w:val="005306B2"/>
    <w:rsid w:val="00531051"/>
    <w:rsid w:val="0053437D"/>
    <w:rsid w:val="0054409E"/>
    <w:rsid w:val="00550154"/>
    <w:rsid w:val="00550C74"/>
    <w:rsid w:val="00553962"/>
    <w:rsid w:val="00555BD8"/>
    <w:rsid w:val="005635B5"/>
    <w:rsid w:val="00564B2B"/>
    <w:rsid w:val="00574FAE"/>
    <w:rsid w:val="0057512C"/>
    <w:rsid w:val="00575A01"/>
    <w:rsid w:val="00575CEC"/>
    <w:rsid w:val="00576B6F"/>
    <w:rsid w:val="00576CBA"/>
    <w:rsid w:val="00576FF1"/>
    <w:rsid w:val="00577DA7"/>
    <w:rsid w:val="00577E29"/>
    <w:rsid w:val="005812E4"/>
    <w:rsid w:val="00584EC5"/>
    <w:rsid w:val="005966E5"/>
    <w:rsid w:val="005A27E3"/>
    <w:rsid w:val="005B12B0"/>
    <w:rsid w:val="005B1AF6"/>
    <w:rsid w:val="005B442B"/>
    <w:rsid w:val="005B4A91"/>
    <w:rsid w:val="005B71A3"/>
    <w:rsid w:val="005C191D"/>
    <w:rsid w:val="005C3304"/>
    <w:rsid w:val="005C3359"/>
    <w:rsid w:val="005C66A4"/>
    <w:rsid w:val="005C79F0"/>
    <w:rsid w:val="005D1F74"/>
    <w:rsid w:val="005D2A73"/>
    <w:rsid w:val="005D7721"/>
    <w:rsid w:val="005E0686"/>
    <w:rsid w:val="005E4344"/>
    <w:rsid w:val="005F16FF"/>
    <w:rsid w:val="005F1D18"/>
    <w:rsid w:val="00601247"/>
    <w:rsid w:val="00601861"/>
    <w:rsid w:val="00603DD3"/>
    <w:rsid w:val="00610853"/>
    <w:rsid w:val="006110D9"/>
    <w:rsid w:val="006120F0"/>
    <w:rsid w:val="00612BED"/>
    <w:rsid w:val="00614D7F"/>
    <w:rsid w:val="0061588B"/>
    <w:rsid w:val="00623632"/>
    <w:rsid w:val="006248FA"/>
    <w:rsid w:val="00625421"/>
    <w:rsid w:val="006259C0"/>
    <w:rsid w:val="00630F5E"/>
    <w:rsid w:val="00633729"/>
    <w:rsid w:val="00634E59"/>
    <w:rsid w:val="00634F4C"/>
    <w:rsid w:val="0063539B"/>
    <w:rsid w:val="00637596"/>
    <w:rsid w:val="006403E5"/>
    <w:rsid w:val="00640B5A"/>
    <w:rsid w:val="00641B93"/>
    <w:rsid w:val="006437AF"/>
    <w:rsid w:val="00647A17"/>
    <w:rsid w:val="00654987"/>
    <w:rsid w:val="0065529A"/>
    <w:rsid w:val="00660BBE"/>
    <w:rsid w:val="006642CF"/>
    <w:rsid w:val="00667CEB"/>
    <w:rsid w:val="00672B5F"/>
    <w:rsid w:val="00672D06"/>
    <w:rsid w:val="006777A0"/>
    <w:rsid w:val="00682050"/>
    <w:rsid w:val="0068226B"/>
    <w:rsid w:val="006917BF"/>
    <w:rsid w:val="00691961"/>
    <w:rsid w:val="00691D84"/>
    <w:rsid w:val="006A056B"/>
    <w:rsid w:val="006A3DCC"/>
    <w:rsid w:val="006A5B48"/>
    <w:rsid w:val="006A76E6"/>
    <w:rsid w:val="006B5904"/>
    <w:rsid w:val="006B7488"/>
    <w:rsid w:val="006B74C5"/>
    <w:rsid w:val="006C0144"/>
    <w:rsid w:val="006C0312"/>
    <w:rsid w:val="006C3FB6"/>
    <w:rsid w:val="006D4CE0"/>
    <w:rsid w:val="006E4906"/>
    <w:rsid w:val="006E6261"/>
    <w:rsid w:val="006E68FD"/>
    <w:rsid w:val="006F0CA0"/>
    <w:rsid w:val="006F0E2F"/>
    <w:rsid w:val="00704C09"/>
    <w:rsid w:val="00713347"/>
    <w:rsid w:val="007134C4"/>
    <w:rsid w:val="00717750"/>
    <w:rsid w:val="0072194F"/>
    <w:rsid w:val="00723132"/>
    <w:rsid w:val="00724CA7"/>
    <w:rsid w:val="00725E88"/>
    <w:rsid w:val="00731307"/>
    <w:rsid w:val="00732254"/>
    <w:rsid w:val="00733FA2"/>
    <w:rsid w:val="007406FD"/>
    <w:rsid w:val="00742478"/>
    <w:rsid w:val="0074509E"/>
    <w:rsid w:val="00746DE3"/>
    <w:rsid w:val="00753268"/>
    <w:rsid w:val="007578C8"/>
    <w:rsid w:val="00762933"/>
    <w:rsid w:val="00764F8A"/>
    <w:rsid w:val="007656C2"/>
    <w:rsid w:val="007656CB"/>
    <w:rsid w:val="00772C04"/>
    <w:rsid w:val="00772DE8"/>
    <w:rsid w:val="00781521"/>
    <w:rsid w:val="00786768"/>
    <w:rsid w:val="00786E66"/>
    <w:rsid w:val="00792454"/>
    <w:rsid w:val="00792B07"/>
    <w:rsid w:val="00792B3F"/>
    <w:rsid w:val="007A41F2"/>
    <w:rsid w:val="007A4462"/>
    <w:rsid w:val="007B0A49"/>
    <w:rsid w:val="007B0A86"/>
    <w:rsid w:val="007B21FC"/>
    <w:rsid w:val="007B510F"/>
    <w:rsid w:val="007B5C59"/>
    <w:rsid w:val="007B7D8C"/>
    <w:rsid w:val="007C3B47"/>
    <w:rsid w:val="007C569A"/>
    <w:rsid w:val="007C756D"/>
    <w:rsid w:val="007D0D30"/>
    <w:rsid w:val="007D684C"/>
    <w:rsid w:val="007D7AC5"/>
    <w:rsid w:val="007E2B2C"/>
    <w:rsid w:val="007E6439"/>
    <w:rsid w:val="007F1EF4"/>
    <w:rsid w:val="007F2275"/>
    <w:rsid w:val="007F65A6"/>
    <w:rsid w:val="007F7652"/>
    <w:rsid w:val="008030C4"/>
    <w:rsid w:val="0080465D"/>
    <w:rsid w:val="00807513"/>
    <w:rsid w:val="00807D12"/>
    <w:rsid w:val="00814398"/>
    <w:rsid w:val="008147EB"/>
    <w:rsid w:val="00814DBC"/>
    <w:rsid w:val="0081686C"/>
    <w:rsid w:val="00821517"/>
    <w:rsid w:val="008236CF"/>
    <w:rsid w:val="00833FA3"/>
    <w:rsid w:val="00842374"/>
    <w:rsid w:val="00843BD2"/>
    <w:rsid w:val="00846801"/>
    <w:rsid w:val="00870A55"/>
    <w:rsid w:val="00870C17"/>
    <w:rsid w:val="0087345D"/>
    <w:rsid w:val="00876720"/>
    <w:rsid w:val="00886ED8"/>
    <w:rsid w:val="00890165"/>
    <w:rsid w:val="00891639"/>
    <w:rsid w:val="00896DBB"/>
    <w:rsid w:val="008A05A9"/>
    <w:rsid w:val="008A089D"/>
    <w:rsid w:val="008A0C45"/>
    <w:rsid w:val="008A2235"/>
    <w:rsid w:val="008A3E7E"/>
    <w:rsid w:val="008A6CB7"/>
    <w:rsid w:val="008A751D"/>
    <w:rsid w:val="008B1065"/>
    <w:rsid w:val="008B1729"/>
    <w:rsid w:val="008B3D0D"/>
    <w:rsid w:val="008B4DB3"/>
    <w:rsid w:val="008C0939"/>
    <w:rsid w:val="008C284E"/>
    <w:rsid w:val="008C2A51"/>
    <w:rsid w:val="008C2B30"/>
    <w:rsid w:val="008C6D9B"/>
    <w:rsid w:val="008D0EBF"/>
    <w:rsid w:val="008D461B"/>
    <w:rsid w:val="008D6943"/>
    <w:rsid w:val="008D6D57"/>
    <w:rsid w:val="008E2F0D"/>
    <w:rsid w:val="008E44C1"/>
    <w:rsid w:val="008E65D2"/>
    <w:rsid w:val="008E76E2"/>
    <w:rsid w:val="008F1469"/>
    <w:rsid w:val="008F1C75"/>
    <w:rsid w:val="008F7B5E"/>
    <w:rsid w:val="009043E3"/>
    <w:rsid w:val="00911331"/>
    <w:rsid w:val="00915FE8"/>
    <w:rsid w:val="00916EBC"/>
    <w:rsid w:val="00917F90"/>
    <w:rsid w:val="009202CB"/>
    <w:rsid w:val="009203B4"/>
    <w:rsid w:val="009214DD"/>
    <w:rsid w:val="00927F7A"/>
    <w:rsid w:val="0093381A"/>
    <w:rsid w:val="009355A3"/>
    <w:rsid w:val="009372CB"/>
    <w:rsid w:val="00940D76"/>
    <w:rsid w:val="00942C99"/>
    <w:rsid w:val="00943EC4"/>
    <w:rsid w:val="0094507A"/>
    <w:rsid w:val="00946120"/>
    <w:rsid w:val="00950761"/>
    <w:rsid w:val="00950E97"/>
    <w:rsid w:val="00951DD4"/>
    <w:rsid w:val="009528A2"/>
    <w:rsid w:val="00955E0B"/>
    <w:rsid w:val="00956CBC"/>
    <w:rsid w:val="00961057"/>
    <w:rsid w:val="009617B2"/>
    <w:rsid w:val="00961CAF"/>
    <w:rsid w:val="009767D0"/>
    <w:rsid w:val="00985FE5"/>
    <w:rsid w:val="00990F88"/>
    <w:rsid w:val="0099506E"/>
    <w:rsid w:val="00995743"/>
    <w:rsid w:val="009969DC"/>
    <w:rsid w:val="00996F86"/>
    <w:rsid w:val="009A0C6E"/>
    <w:rsid w:val="009A1884"/>
    <w:rsid w:val="009A1E4C"/>
    <w:rsid w:val="009A29A6"/>
    <w:rsid w:val="009A47AA"/>
    <w:rsid w:val="009B37F4"/>
    <w:rsid w:val="009B5E97"/>
    <w:rsid w:val="009D1A26"/>
    <w:rsid w:val="009D66BB"/>
    <w:rsid w:val="009E0A15"/>
    <w:rsid w:val="009E483A"/>
    <w:rsid w:val="009E5FE2"/>
    <w:rsid w:val="009F21CE"/>
    <w:rsid w:val="009F28EA"/>
    <w:rsid w:val="009F5C45"/>
    <w:rsid w:val="009F7A88"/>
    <w:rsid w:val="00A01201"/>
    <w:rsid w:val="00A062E6"/>
    <w:rsid w:val="00A06A6C"/>
    <w:rsid w:val="00A07D2E"/>
    <w:rsid w:val="00A07D5F"/>
    <w:rsid w:val="00A114BE"/>
    <w:rsid w:val="00A12689"/>
    <w:rsid w:val="00A20B68"/>
    <w:rsid w:val="00A212AE"/>
    <w:rsid w:val="00A24E74"/>
    <w:rsid w:val="00A2501E"/>
    <w:rsid w:val="00A3056D"/>
    <w:rsid w:val="00A456DC"/>
    <w:rsid w:val="00A4A61B"/>
    <w:rsid w:val="00A5031B"/>
    <w:rsid w:val="00A549C1"/>
    <w:rsid w:val="00A56DB5"/>
    <w:rsid w:val="00A6559E"/>
    <w:rsid w:val="00A72CDF"/>
    <w:rsid w:val="00A745FE"/>
    <w:rsid w:val="00A74997"/>
    <w:rsid w:val="00A81464"/>
    <w:rsid w:val="00A81AD5"/>
    <w:rsid w:val="00A842EA"/>
    <w:rsid w:val="00A90200"/>
    <w:rsid w:val="00A94539"/>
    <w:rsid w:val="00A97579"/>
    <w:rsid w:val="00A97FD3"/>
    <w:rsid w:val="00AA1339"/>
    <w:rsid w:val="00AA245E"/>
    <w:rsid w:val="00AA650D"/>
    <w:rsid w:val="00AC18E7"/>
    <w:rsid w:val="00AC5924"/>
    <w:rsid w:val="00AC6D0E"/>
    <w:rsid w:val="00AC78CB"/>
    <w:rsid w:val="00AD01DF"/>
    <w:rsid w:val="00AD1257"/>
    <w:rsid w:val="00AD4127"/>
    <w:rsid w:val="00AE1976"/>
    <w:rsid w:val="00AE23DA"/>
    <w:rsid w:val="00AE2AFF"/>
    <w:rsid w:val="00AE367E"/>
    <w:rsid w:val="00AE79A8"/>
    <w:rsid w:val="00AF123D"/>
    <w:rsid w:val="00AF3D60"/>
    <w:rsid w:val="00AF7D46"/>
    <w:rsid w:val="00B11A27"/>
    <w:rsid w:val="00B15878"/>
    <w:rsid w:val="00B22EEF"/>
    <w:rsid w:val="00B34FD9"/>
    <w:rsid w:val="00B371E4"/>
    <w:rsid w:val="00B3781D"/>
    <w:rsid w:val="00B37FE9"/>
    <w:rsid w:val="00B40033"/>
    <w:rsid w:val="00B4163E"/>
    <w:rsid w:val="00B4309D"/>
    <w:rsid w:val="00B4507A"/>
    <w:rsid w:val="00B4536F"/>
    <w:rsid w:val="00B536A2"/>
    <w:rsid w:val="00B54058"/>
    <w:rsid w:val="00B5789E"/>
    <w:rsid w:val="00B578EF"/>
    <w:rsid w:val="00B62C36"/>
    <w:rsid w:val="00B63384"/>
    <w:rsid w:val="00B70B60"/>
    <w:rsid w:val="00B72874"/>
    <w:rsid w:val="00B75DF7"/>
    <w:rsid w:val="00B81B95"/>
    <w:rsid w:val="00B90C86"/>
    <w:rsid w:val="00B92B79"/>
    <w:rsid w:val="00B96050"/>
    <w:rsid w:val="00BA273E"/>
    <w:rsid w:val="00BA47FF"/>
    <w:rsid w:val="00BB2160"/>
    <w:rsid w:val="00BB30EC"/>
    <w:rsid w:val="00BB6E73"/>
    <w:rsid w:val="00BC0265"/>
    <w:rsid w:val="00BC16B6"/>
    <w:rsid w:val="00BC64F7"/>
    <w:rsid w:val="00BC6A19"/>
    <w:rsid w:val="00BD00EC"/>
    <w:rsid w:val="00BD0578"/>
    <w:rsid w:val="00BD120B"/>
    <w:rsid w:val="00BD516F"/>
    <w:rsid w:val="00BD607C"/>
    <w:rsid w:val="00BD6B12"/>
    <w:rsid w:val="00BE0752"/>
    <w:rsid w:val="00BE091C"/>
    <w:rsid w:val="00BE2C80"/>
    <w:rsid w:val="00BE4755"/>
    <w:rsid w:val="00BE5C99"/>
    <w:rsid w:val="00BE7074"/>
    <w:rsid w:val="00BF0C19"/>
    <w:rsid w:val="00BF3790"/>
    <w:rsid w:val="00BF37E0"/>
    <w:rsid w:val="00BF5F31"/>
    <w:rsid w:val="00BF7C8F"/>
    <w:rsid w:val="00C02107"/>
    <w:rsid w:val="00C02A34"/>
    <w:rsid w:val="00C06822"/>
    <w:rsid w:val="00C15A01"/>
    <w:rsid w:val="00C16297"/>
    <w:rsid w:val="00C20B17"/>
    <w:rsid w:val="00C219D7"/>
    <w:rsid w:val="00C23361"/>
    <w:rsid w:val="00C23433"/>
    <w:rsid w:val="00C27DB2"/>
    <w:rsid w:val="00C30053"/>
    <w:rsid w:val="00C3042A"/>
    <w:rsid w:val="00C30BCD"/>
    <w:rsid w:val="00C31464"/>
    <w:rsid w:val="00C3246E"/>
    <w:rsid w:val="00C34C40"/>
    <w:rsid w:val="00C37A95"/>
    <w:rsid w:val="00C4189E"/>
    <w:rsid w:val="00C41D05"/>
    <w:rsid w:val="00C456BE"/>
    <w:rsid w:val="00C4617E"/>
    <w:rsid w:val="00C508F2"/>
    <w:rsid w:val="00C50B1A"/>
    <w:rsid w:val="00C524C0"/>
    <w:rsid w:val="00C530EF"/>
    <w:rsid w:val="00C56020"/>
    <w:rsid w:val="00C575BD"/>
    <w:rsid w:val="00C61D0B"/>
    <w:rsid w:val="00C62DC8"/>
    <w:rsid w:val="00C64F2E"/>
    <w:rsid w:val="00C86780"/>
    <w:rsid w:val="00C87462"/>
    <w:rsid w:val="00C925DE"/>
    <w:rsid w:val="00C92F6C"/>
    <w:rsid w:val="00C93D6E"/>
    <w:rsid w:val="00C964D6"/>
    <w:rsid w:val="00CA0892"/>
    <w:rsid w:val="00CA2B6B"/>
    <w:rsid w:val="00CB78B5"/>
    <w:rsid w:val="00CC0A56"/>
    <w:rsid w:val="00CC0DF8"/>
    <w:rsid w:val="00CC1B7B"/>
    <w:rsid w:val="00CC468F"/>
    <w:rsid w:val="00CC7C17"/>
    <w:rsid w:val="00CD0368"/>
    <w:rsid w:val="00CE0AC9"/>
    <w:rsid w:val="00CE60EE"/>
    <w:rsid w:val="00CF194A"/>
    <w:rsid w:val="00CF2CC0"/>
    <w:rsid w:val="00CF3A40"/>
    <w:rsid w:val="00CF7F3C"/>
    <w:rsid w:val="00D00609"/>
    <w:rsid w:val="00D0516A"/>
    <w:rsid w:val="00D06B5C"/>
    <w:rsid w:val="00D11945"/>
    <w:rsid w:val="00D119C6"/>
    <w:rsid w:val="00D128BD"/>
    <w:rsid w:val="00D1609D"/>
    <w:rsid w:val="00D168EB"/>
    <w:rsid w:val="00D17B3F"/>
    <w:rsid w:val="00D20C55"/>
    <w:rsid w:val="00D23846"/>
    <w:rsid w:val="00D24061"/>
    <w:rsid w:val="00D24AB5"/>
    <w:rsid w:val="00D26965"/>
    <w:rsid w:val="00D34D0E"/>
    <w:rsid w:val="00D35411"/>
    <w:rsid w:val="00D42F43"/>
    <w:rsid w:val="00D4680E"/>
    <w:rsid w:val="00D46C71"/>
    <w:rsid w:val="00D478C6"/>
    <w:rsid w:val="00D555AB"/>
    <w:rsid w:val="00D56EE2"/>
    <w:rsid w:val="00D635C7"/>
    <w:rsid w:val="00D72086"/>
    <w:rsid w:val="00D76BCA"/>
    <w:rsid w:val="00D83668"/>
    <w:rsid w:val="00D86D1E"/>
    <w:rsid w:val="00D90B6E"/>
    <w:rsid w:val="00D92F14"/>
    <w:rsid w:val="00DA181C"/>
    <w:rsid w:val="00DA45DD"/>
    <w:rsid w:val="00DA46E1"/>
    <w:rsid w:val="00DA5683"/>
    <w:rsid w:val="00DB08A9"/>
    <w:rsid w:val="00DB0A4B"/>
    <w:rsid w:val="00DB0DA2"/>
    <w:rsid w:val="00DB61FE"/>
    <w:rsid w:val="00DC0828"/>
    <w:rsid w:val="00DC34B0"/>
    <w:rsid w:val="00DD0862"/>
    <w:rsid w:val="00DD3096"/>
    <w:rsid w:val="00DD3208"/>
    <w:rsid w:val="00DD3FA2"/>
    <w:rsid w:val="00DD557D"/>
    <w:rsid w:val="00DD7330"/>
    <w:rsid w:val="00DD7DA8"/>
    <w:rsid w:val="00DE24DA"/>
    <w:rsid w:val="00DE38CE"/>
    <w:rsid w:val="00DE5D34"/>
    <w:rsid w:val="00DF51A7"/>
    <w:rsid w:val="00E012B3"/>
    <w:rsid w:val="00E05BF8"/>
    <w:rsid w:val="00E0612E"/>
    <w:rsid w:val="00E16F81"/>
    <w:rsid w:val="00E2034D"/>
    <w:rsid w:val="00E23FE4"/>
    <w:rsid w:val="00E261C6"/>
    <w:rsid w:val="00E2673F"/>
    <w:rsid w:val="00E3361E"/>
    <w:rsid w:val="00E36C78"/>
    <w:rsid w:val="00E438C2"/>
    <w:rsid w:val="00E43E60"/>
    <w:rsid w:val="00E45EB4"/>
    <w:rsid w:val="00E51359"/>
    <w:rsid w:val="00E5341B"/>
    <w:rsid w:val="00E55117"/>
    <w:rsid w:val="00E56964"/>
    <w:rsid w:val="00E5768C"/>
    <w:rsid w:val="00E663CF"/>
    <w:rsid w:val="00E67317"/>
    <w:rsid w:val="00E729E8"/>
    <w:rsid w:val="00E72B98"/>
    <w:rsid w:val="00E7357D"/>
    <w:rsid w:val="00E81544"/>
    <w:rsid w:val="00E81F83"/>
    <w:rsid w:val="00E834B5"/>
    <w:rsid w:val="00E931D7"/>
    <w:rsid w:val="00EA0833"/>
    <w:rsid w:val="00EA3A0C"/>
    <w:rsid w:val="00EA3BC3"/>
    <w:rsid w:val="00EA5CBB"/>
    <w:rsid w:val="00EB3809"/>
    <w:rsid w:val="00EB44B0"/>
    <w:rsid w:val="00EB4FFA"/>
    <w:rsid w:val="00EB5F95"/>
    <w:rsid w:val="00EB7392"/>
    <w:rsid w:val="00EB7893"/>
    <w:rsid w:val="00EC15B0"/>
    <w:rsid w:val="00EC5064"/>
    <w:rsid w:val="00ED13E1"/>
    <w:rsid w:val="00ED4183"/>
    <w:rsid w:val="00ED45A2"/>
    <w:rsid w:val="00ED4B5D"/>
    <w:rsid w:val="00ED62DE"/>
    <w:rsid w:val="00ED73E0"/>
    <w:rsid w:val="00ED7805"/>
    <w:rsid w:val="00EE0FDD"/>
    <w:rsid w:val="00EE3A18"/>
    <w:rsid w:val="00EE4F73"/>
    <w:rsid w:val="00EE5085"/>
    <w:rsid w:val="00EF1C62"/>
    <w:rsid w:val="00EF4627"/>
    <w:rsid w:val="00EF52EF"/>
    <w:rsid w:val="00EF602D"/>
    <w:rsid w:val="00F114E5"/>
    <w:rsid w:val="00F1194F"/>
    <w:rsid w:val="00F12E95"/>
    <w:rsid w:val="00F134A3"/>
    <w:rsid w:val="00F134E3"/>
    <w:rsid w:val="00F156DC"/>
    <w:rsid w:val="00F17D34"/>
    <w:rsid w:val="00F209F6"/>
    <w:rsid w:val="00F21FD1"/>
    <w:rsid w:val="00F22494"/>
    <w:rsid w:val="00F27D3C"/>
    <w:rsid w:val="00F31587"/>
    <w:rsid w:val="00F337CD"/>
    <w:rsid w:val="00F33916"/>
    <w:rsid w:val="00F363AB"/>
    <w:rsid w:val="00F449B7"/>
    <w:rsid w:val="00F538EE"/>
    <w:rsid w:val="00F54015"/>
    <w:rsid w:val="00F54AFE"/>
    <w:rsid w:val="00F67A94"/>
    <w:rsid w:val="00F7336D"/>
    <w:rsid w:val="00F801C0"/>
    <w:rsid w:val="00F80AFE"/>
    <w:rsid w:val="00F82D06"/>
    <w:rsid w:val="00F836E9"/>
    <w:rsid w:val="00F8534B"/>
    <w:rsid w:val="00F85FAD"/>
    <w:rsid w:val="00F91121"/>
    <w:rsid w:val="00F95F99"/>
    <w:rsid w:val="00F97BD6"/>
    <w:rsid w:val="00FA1034"/>
    <w:rsid w:val="00FA2688"/>
    <w:rsid w:val="00FA59C3"/>
    <w:rsid w:val="00FB027C"/>
    <w:rsid w:val="00FB1BB0"/>
    <w:rsid w:val="00FB2529"/>
    <w:rsid w:val="00FB3145"/>
    <w:rsid w:val="00FB32D1"/>
    <w:rsid w:val="00FB410B"/>
    <w:rsid w:val="00FC037A"/>
    <w:rsid w:val="00FC22F4"/>
    <w:rsid w:val="00FC35D7"/>
    <w:rsid w:val="00FC3FC5"/>
    <w:rsid w:val="00FC43E3"/>
    <w:rsid w:val="00FD19AE"/>
    <w:rsid w:val="00FD4F28"/>
    <w:rsid w:val="00FD683C"/>
    <w:rsid w:val="00FE66D5"/>
    <w:rsid w:val="00FE6CE3"/>
    <w:rsid w:val="013D98A3"/>
    <w:rsid w:val="017BDD15"/>
    <w:rsid w:val="05D7D433"/>
    <w:rsid w:val="06FA4F7D"/>
    <w:rsid w:val="079025F5"/>
    <w:rsid w:val="07F1A9D8"/>
    <w:rsid w:val="08AF156A"/>
    <w:rsid w:val="08E6369F"/>
    <w:rsid w:val="08FD653D"/>
    <w:rsid w:val="0913FDE4"/>
    <w:rsid w:val="09AB9A4F"/>
    <w:rsid w:val="09FD3808"/>
    <w:rsid w:val="0A820700"/>
    <w:rsid w:val="0CE8F16F"/>
    <w:rsid w:val="0D7B09C7"/>
    <w:rsid w:val="0D9FE862"/>
    <w:rsid w:val="0DC460E6"/>
    <w:rsid w:val="0E2C0054"/>
    <w:rsid w:val="0E959800"/>
    <w:rsid w:val="0FD11469"/>
    <w:rsid w:val="10515A72"/>
    <w:rsid w:val="10D08D25"/>
    <w:rsid w:val="10FC01A8"/>
    <w:rsid w:val="11217746"/>
    <w:rsid w:val="1162A4F7"/>
    <w:rsid w:val="11815167"/>
    <w:rsid w:val="12413104"/>
    <w:rsid w:val="1273F088"/>
    <w:rsid w:val="13309DD9"/>
    <w:rsid w:val="13E097D2"/>
    <w:rsid w:val="14EF70C8"/>
    <w:rsid w:val="1545EA8F"/>
    <w:rsid w:val="15DF7FAD"/>
    <w:rsid w:val="165B8C3E"/>
    <w:rsid w:val="166961F8"/>
    <w:rsid w:val="17055F8E"/>
    <w:rsid w:val="176323D0"/>
    <w:rsid w:val="177989A6"/>
    <w:rsid w:val="180865A0"/>
    <w:rsid w:val="18BDBBE8"/>
    <w:rsid w:val="1919B025"/>
    <w:rsid w:val="1919B0AB"/>
    <w:rsid w:val="192D8645"/>
    <w:rsid w:val="1A14EF69"/>
    <w:rsid w:val="1A8F0F4F"/>
    <w:rsid w:val="1B61255C"/>
    <w:rsid w:val="1C03A324"/>
    <w:rsid w:val="1D04F456"/>
    <w:rsid w:val="1DC2596D"/>
    <w:rsid w:val="1E32E185"/>
    <w:rsid w:val="1EABEE9B"/>
    <w:rsid w:val="1EBC6ABC"/>
    <w:rsid w:val="1F05C261"/>
    <w:rsid w:val="1FAE67CD"/>
    <w:rsid w:val="1FBB1A2A"/>
    <w:rsid w:val="20372635"/>
    <w:rsid w:val="2040D928"/>
    <w:rsid w:val="20807DDA"/>
    <w:rsid w:val="21817F95"/>
    <w:rsid w:val="22A4DA58"/>
    <w:rsid w:val="2339DBEF"/>
    <w:rsid w:val="236246E5"/>
    <w:rsid w:val="236770E9"/>
    <w:rsid w:val="24052954"/>
    <w:rsid w:val="24B22FEB"/>
    <w:rsid w:val="24E98270"/>
    <w:rsid w:val="25111885"/>
    <w:rsid w:val="25114A5B"/>
    <w:rsid w:val="251283E3"/>
    <w:rsid w:val="2554B84B"/>
    <w:rsid w:val="25FD9002"/>
    <w:rsid w:val="26194815"/>
    <w:rsid w:val="265EE114"/>
    <w:rsid w:val="267B9546"/>
    <w:rsid w:val="26955EB8"/>
    <w:rsid w:val="27AD03B2"/>
    <w:rsid w:val="2812DCB8"/>
    <w:rsid w:val="28378908"/>
    <w:rsid w:val="28430168"/>
    <w:rsid w:val="2847BC2D"/>
    <w:rsid w:val="28837063"/>
    <w:rsid w:val="2887C707"/>
    <w:rsid w:val="290C24B9"/>
    <w:rsid w:val="291E01A0"/>
    <w:rsid w:val="29B5D056"/>
    <w:rsid w:val="2A21072C"/>
    <w:rsid w:val="2A57AC0E"/>
    <w:rsid w:val="2BCB1D0C"/>
    <w:rsid w:val="2BD3D466"/>
    <w:rsid w:val="2C0E1BBD"/>
    <w:rsid w:val="2C20481B"/>
    <w:rsid w:val="2CF7240B"/>
    <w:rsid w:val="2D58CF2C"/>
    <w:rsid w:val="2DCA04E7"/>
    <w:rsid w:val="2E92F46C"/>
    <w:rsid w:val="2EB21116"/>
    <w:rsid w:val="2ED096CE"/>
    <w:rsid w:val="2F0B7528"/>
    <w:rsid w:val="2F393C6D"/>
    <w:rsid w:val="2FDD8B35"/>
    <w:rsid w:val="300E09F4"/>
    <w:rsid w:val="3049E568"/>
    <w:rsid w:val="30966ED3"/>
    <w:rsid w:val="318D1B8B"/>
    <w:rsid w:val="31AFDA35"/>
    <w:rsid w:val="3201C6F0"/>
    <w:rsid w:val="325FD42E"/>
    <w:rsid w:val="32A00646"/>
    <w:rsid w:val="32CBD452"/>
    <w:rsid w:val="33B1AADA"/>
    <w:rsid w:val="3499C29C"/>
    <w:rsid w:val="359678D1"/>
    <w:rsid w:val="3653BD25"/>
    <w:rsid w:val="36724257"/>
    <w:rsid w:val="36D93FB5"/>
    <w:rsid w:val="36EB1204"/>
    <w:rsid w:val="373C2EF6"/>
    <w:rsid w:val="37F4DFC3"/>
    <w:rsid w:val="38B8B0D7"/>
    <w:rsid w:val="393F768C"/>
    <w:rsid w:val="39FA5363"/>
    <w:rsid w:val="3A163D4C"/>
    <w:rsid w:val="3B23F1EA"/>
    <w:rsid w:val="3BA55ACA"/>
    <w:rsid w:val="3BC81974"/>
    <w:rsid w:val="3C457BAD"/>
    <w:rsid w:val="3D3F9794"/>
    <w:rsid w:val="3D4AB6E0"/>
    <w:rsid w:val="3D504686"/>
    <w:rsid w:val="3E0206E7"/>
    <w:rsid w:val="3E76FB48"/>
    <w:rsid w:val="3EF33A24"/>
    <w:rsid w:val="3F6CB679"/>
    <w:rsid w:val="40110541"/>
    <w:rsid w:val="40A660E7"/>
    <w:rsid w:val="41546E35"/>
    <w:rsid w:val="427FD324"/>
    <w:rsid w:val="42C53952"/>
    <w:rsid w:val="42DE61AF"/>
    <w:rsid w:val="440C38B3"/>
    <w:rsid w:val="446067A3"/>
    <w:rsid w:val="44A178AE"/>
    <w:rsid w:val="45E86D77"/>
    <w:rsid w:val="466ADE09"/>
    <w:rsid w:val="46A7F980"/>
    <w:rsid w:val="46D8018A"/>
    <w:rsid w:val="46F5FA62"/>
    <w:rsid w:val="47CAFA34"/>
    <w:rsid w:val="483533F0"/>
    <w:rsid w:val="488383C3"/>
    <w:rsid w:val="48BF9208"/>
    <w:rsid w:val="48DDB21E"/>
    <w:rsid w:val="48EEBB1F"/>
    <w:rsid w:val="4927093D"/>
    <w:rsid w:val="49AFC82B"/>
    <w:rsid w:val="4B48295D"/>
    <w:rsid w:val="4B4FEF30"/>
    <w:rsid w:val="4BBDE70C"/>
    <w:rsid w:val="4BDC76D6"/>
    <w:rsid w:val="4BE52DAA"/>
    <w:rsid w:val="4BFB9380"/>
    <w:rsid w:val="4C060FC1"/>
    <w:rsid w:val="4C3AC87E"/>
    <w:rsid w:val="4C489E38"/>
    <w:rsid w:val="4CD02F31"/>
    <w:rsid w:val="4CE7482A"/>
    <w:rsid w:val="4CF33C57"/>
    <w:rsid w:val="4D2339C9"/>
    <w:rsid w:val="4D865AE0"/>
    <w:rsid w:val="4DD2423B"/>
    <w:rsid w:val="4ECC538A"/>
    <w:rsid w:val="4F7F1B9D"/>
    <w:rsid w:val="4FBE509B"/>
    <w:rsid w:val="50A5C64D"/>
    <w:rsid w:val="50C61066"/>
    <w:rsid w:val="5187E841"/>
    <w:rsid w:val="51975218"/>
    <w:rsid w:val="5227D6D9"/>
    <w:rsid w:val="522C3709"/>
    <w:rsid w:val="524D4BF1"/>
    <w:rsid w:val="526807E5"/>
    <w:rsid w:val="53DBC75F"/>
    <w:rsid w:val="55330673"/>
    <w:rsid w:val="56618082"/>
    <w:rsid w:val="56BCAA76"/>
    <w:rsid w:val="5794A9C3"/>
    <w:rsid w:val="583ABF79"/>
    <w:rsid w:val="58B46E19"/>
    <w:rsid w:val="591DDE87"/>
    <w:rsid w:val="59D951DB"/>
    <w:rsid w:val="5A22A980"/>
    <w:rsid w:val="5A253936"/>
    <w:rsid w:val="5B9F2B61"/>
    <w:rsid w:val="5BB3C037"/>
    <w:rsid w:val="5BF5C1CE"/>
    <w:rsid w:val="5C225B2F"/>
    <w:rsid w:val="5C5E902C"/>
    <w:rsid w:val="5D03A93D"/>
    <w:rsid w:val="5D057A3D"/>
    <w:rsid w:val="5DB73A9E"/>
    <w:rsid w:val="5E1B1BEC"/>
    <w:rsid w:val="5EE07F9C"/>
    <w:rsid w:val="5EE0B1E7"/>
    <w:rsid w:val="5EE3419D"/>
    <w:rsid w:val="5F979C4C"/>
    <w:rsid w:val="61B40C3F"/>
    <w:rsid w:val="61F041C2"/>
    <w:rsid w:val="625DE015"/>
    <w:rsid w:val="626EE916"/>
    <w:rsid w:val="62AFEF14"/>
    <w:rsid w:val="630A4F34"/>
    <w:rsid w:val="63BED21C"/>
    <w:rsid w:val="63EF0164"/>
    <w:rsid w:val="65086CC6"/>
    <w:rsid w:val="6527E284"/>
    <w:rsid w:val="659D3B8C"/>
    <w:rsid w:val="65F17514"/>
    <w:rsid w:val="668DFE8F"/>
    <w:rsid w:val="66A8924A"/>
    <w:rsid w:val="6702C01F"/>
    <w:rsid w:val="671BE87C"/>
    <w:rsid w:val="674EA77A"/>
    <w:rsid w:val="67649D16"/>
    <w:rsid w:val="676DF77B"/>
    <w:rsid w:val="67A47F31"/>
    <w:rsid w:val="67A64599"/>
    <w:rsid w:val="67B9DED6"/>
    <w:rsid w:val="67CCB756"/>
    <w:rsid w:val="68043214"/>
    <w:rsid w:val="68CC257A"/>
    <w:rsid w:val="6AC15A62"/>
    <w:rsid w:val="6B32B75B"/>
    <w:rsid w:val="6C4C21C2"/>
    <w:rsid w:val="6CFB79AB"/>
    <w:rsid w:val="6D372349"/>
    <w:rsid w:val="6E02AE9D"/>
    <w:rsid w:val="6E7ABE13"/>
    <w:rsid w:val="6F4021C3"/>
    <w:rsid w:val="6FF83C13"/>
    <w:rsid w:val="70BA832D"/>
    <w:rsid w:val="70FEF796"/>
    <w:rsid w:val="7115AD21"/>
    <w:rsid w:val="71332B9C"/>
    <w:rsid w:val="71947BB3"/>
    <w:rsid w:val="71D21E15"/>
    <w:rsid w:val="72D64678"/>
    <w:rsid w:val="72F0B2F5"/>
    <w:rsid w:val="73A36F75"/>
    <w:rsid w:val="73F54085"/>
    <w:rsid w:val="745B89C5"/>
    <w:rsid w:val="74ACCDF5"/>
    <w:rsid w:val="74C4FA33"/>
    <w:rsid w:val="765498FE"/>
    <w:rsid w:val="767F1D7B"/>
    <w:rsid w:val="77AF4741"/>
    <w:rsid w:val="78980018"/>
    <w:rsid w:val="78A1B391"/>
    <w:rsid w:val="79869907"/>
    <w:rsid w:val="7A32FC93"/>
    <w:rsid w:val="7A476930"/>
    <w:rsid w:val="7A4E8CF3"/>
    <w:rsid w:val="7A88A179"/>
    <w:rsid w:val="7AB4E6C0"/>
    <w:rsid w:val="7AFA3143"/>
    <w:rsid w:val="7C184BD7"/>
    <w:rsid w:val="7C1FDE53"/>
    <w:rsid w:val="7C22D3AB"/>
    <w:rsid w:val="7C403485"/>
    <w:rsid w:val="7C5C46A7"/>
    <w:rsid w:val="7CBD96BE"/>
    <w:rsid w:val="7D56087F"/>
    <w:rsid w:val="7EE525FD"/>
    <w:rsid w:val="7FB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490FC1"/>
  <w15:chartTrackingRefBased/>
  <w15:docId w15:val="{8C08AC82-BDF4-4A59-A5C2-B4AFB269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461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ett">
    <w:name w:val="Strong"/>
    <w:qFormat/>
    <w:rPr>
      <w:b/>
    </w:rPr>
  </w:style>
  <w:style w:type="character" w:styleId="BesuchterLink">
    <w:name w:val="FollowedHyperlink"/>
    <w:semiHidden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45536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142D3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kindoWebEdit/ikindo-docs/blob/main/ActivityDiagram_ViewHTMLEditor.png" TargetMode="External"/><Relationship Id="rId18" Type="http://schemas.openxmlformats.org/officeDocument/2006/relationships/hyperlink" Target="https://github.com/IkindoWebEdit" TargetMode="External"/><Relationship Id="rId26" Type="http://schemas.openxmlformats.org/officeDocument/2006/relationships/hyperlink" Target="https://github.com/IkindoWebEdit/ikindo-docs/blob/main/ActivityDiagram_ViewGraphicalEditor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github.com/IkindoWebEdit/ikindo-docs/blob/main/ActivityDiagram_ViewSiteStatistics.png" TargetMode="External"/><Relationship Id="rId17" Type="http://schemas.openxmlformats.org/officeDocument/2006/relationships/hyperlink" Target="https://github.com/IkindoWebEdit/ikindo-code" TargetMode="External"/><Relationship Id="rId25" Type="http://schemas.openxmlformats.org/officeDocument/2006/relationships/hyperlink" Target="https://github.com/IkindoWebEdit/ikindo-docs/blob/main/Narrative_HTMLEditor.png" TargetMode="External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github.com/IkindoWebEdit/ikindo-docs/blob/main/Narrative_HTMLEditor.png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github.com/IkindoWebEdit/ikindo-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kindoWebEdit/ikindo-docs/blob/main/ActivityDiagram_ViewGraphicalEditor.png" TargetMode="External"/><Relationship Id="rId24" Type="http://schemas.openxmlformats.org/officeDocument/2006/relationships/hyperlink" Target="https://github.com/IkindoWebEdit/ikindo-docs/blob/main/ActivityDiagram_ViewHTMLEditor.png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IkindoWebEdit/ikindo-docs/blob/main/Narrative_GraphicalEditor.png" TargetMode="External"/><Relationship Id="rId23" Type="http://schemas.openxmlformats.org/officeDocument/2006/relationships/hyperlink" Target="https://github.com/IkindoWebEdit/ikindo-docs/blob/main/Narrative_SiteStatistics.png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github.com/IkindoWebEdit/ikindo-docs/blob/main/UseCaseDiagram.svg" TargetMode="External"/><Relationship Id="rId19" Type="http://schemas.openxmlformats.org/officeDocument/2006/relationships/hyperlink" Target="https://ikindowebedit.wordpress.com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IkindoWebEdit/ikindo-docs/blob/main/Narrative_SiteStatistics.png" TargetMode="External"/><Relationship Id="rId22" Type="http://schemas.openxmlformats.org/officeDocument/2006/relationships/hyperlink" Target="https://github.com/IkindoWebEdit/ikindo-docs/blob/main/ActivityDiagram_ViewSiteStatistics.png" TargetMode="External"/><Relationship Id="rId27" Type="http://schemas.openxmlformats.org/officeDocument/2006/relationships/hyperlink" Target="https://github.com/IkindoWebEdit/ikindo-docs/blob/main/Narrative_GraphicalEditor.png" TargetMode="External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sa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9</Pages>
  <Words>1079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7864</CharactersWithSpaces>
  <SharedDoc>false</SharedDoc>
  <HLinks>
    <vt:vector size="90" baseType="variant">
      <vt:variant>
        <vt:i4>6160393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https://github.com/IkindoWebEdit/ikindo-code</vt:lpwstr>
      </vt:variant>
      <vt:variant>
        <vt:lpwstr/>
      </vt:variant>
      <vt:variant>
        <vt:i4>100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https://github.com/IkindoWebEdit/ikindo-docs/blob/main/Narrative_GraphicalEditor.png</vt:lpwstr>
      </vt:variant>
      <vt:variant>
        <vt:lpwstr/>
      </vt:variant>
      <vt:variant>
        <vt:i4>7274526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https://github.com/IkindoWebEdit/ikindo-docs/blob/main/ActivityDiagram_ViewGraphicalEditor.png</vt:lpwstr>
      </vt:variant>
      <vt:variant>
        <vt:lpwstr/>
      </vt:variant>
      <vt:variant>
        <vt:i4>3276871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https://github.com/IkindoWebEdit/ikindo-docs/blob/main/Narrative_HTMLEditor.png</vt:lpwstr>
      </vt:variant>
      <vt:variant>
        <vt:lpwstr/>
      </vt:variant>
      <vt:variant>
        <vt:i4>6094909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https://github.com/IkindoWebEdit/ikindo-docs/blob/main/ActivityDiagram_ViewHTMLEditor.png</vt:lpwstr>
      </vt:variant>
      <vt:variant>
        <vt:lpwstr/>
      </vt:variant>
      <vt:variant>
        <vt:i4>4128856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https://github.com/IkindoWebEdit/ikindo-docs/blob/main/Narrative_SiteStatistics.png</vt:lpwstr>
      </vt:variant>
      <vt:variant>
        <vt:lpwstr/>
      </vt:variant>
      <vt:variant>
        <vt:i4>5242914</vt:i4>
      </vt:variant>
      <vt:variant>
        <vt:i4>99</vt:i4>
      </vt:variant>
      <vt:variant>
        <vt:i4>0</vt:i4>
      </vt:variant>
      <vt:variant>
        <vt:i4>5</vt:i4>
      </vt:variant>
      <vt:variant>
        <vt:lpwstr>https://github.com/IkindoWebEdit/ikindo-docs/blob/main/ActivityDiagram_ViewSiteStatistics.png</vt:lpwstr>
      </vt:variant>
      <vt:variant>
        <vt:lpwstr/>
      </vt:variant>
      <vt:variant>
        <vt:i4>6160393</vt:i4>
      </vt:variant>
      <vt:variant>
        <vt:i4>96</vt:i4>
      </vt:variant>
      <vt:variant>
        <vt:i4>0</vt:i4>
      </vt:variant>
      <vt:variant>
        <vt:i4>5</vt:i4>
      </vt:variant>
      <vt:variant>
        <vt:lpwstr>https://github.com/IkindoWebEdit/ikindo-code</vt:lpwstr>
      </vt:variant>
      <vt:variant>
        <vt:lpwstr/>
      </vt:variant>
      <vt:variant>
        <vt:i4>3276871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https://github.com/IkindoWebEdit/ikindo-docs/blob/main/Narrative_HTMLEditor.png</vt:lpwstr>
      </vt:variant>
      <vt:variant>
        <vt:lpwstr/>
      </vt:variant>
      <vt:variant>
        <vt:i4>100</vt:i4>
      </vt:variant>
      <vt:variant>
        <vt:i4>90</vt:i4>
      </vt:variant>
      <vt:variant>
        <vt:i4>0</vt:i4>
      </vt:variant>
      <vt:variant>
        <vt:i4>5</vt:i4>
      </vt:variant>
      <vt:variant>
        <vt:lpwstr>https://github.com/IkindoWebEdit/ikindo-docs/blob/main/Narrative_GraphicalEditor.png</vt:lpwstr>
      </vt:variant>
      <vt:variant>
        <vt:lpwstr/>
      </vt:variant>
      <vt:variant>
        <vt:i4>4128856</vt:i4>
      </vt:variant>
      <vt:variant>
        <vt:i4>87</vt:i4>
      </vt:variant>
      <vt:variant>
        <vt:i4>0</vt:i4>
      </vt:variant>
      <vt:variant>
        <vt:i4>5</vt:i4>
      </vt:variant>
      <vt:variant>
        <vt:lpwstr>https://github.com/IkindoWebEdit/ikindo-docs/blob/main/Narrative_SiteStatistics.png</vt:lpwstr>
      </vt:variant>
      <vt:variant>
        <vt:lpwstr/>
      </vt:variant>
      <vt:variant>
        <vt:i4>6094909</vt:i4>
      </vt:variant>
      <vt:variant>
        <vt:i4>84</vt:i4>
      </vt:variant>
      <vt:variant>
        <vt:i4>0</vt:i4>
      </vt:variant>
      <vt:variant>
        <vt:i4>5</vt:i4>
      </vt:variant>
      <vt:variant>
        <vt:lpwstr>https://github.com/IkindoWebEdit/ikindo-docs/blob/main/ActivityDiagram_ViewHTMLEditor.png</vt:lpwstr>
      </vt:variant>
      <vt:variant>
        <vt:lpwstr/>
      </vt:variant>
      <vt:variant>
        <vt:i4>5242914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https://github.com/IkindoWebEdit/ikindo-docs/blob/main/ActivityDiagram_ViewSiteStatistics.png</vt:lpwstr>
      </vt:variant>
      <vt:variant>
        <vt:lpwstr/>
      </vt:variant>
      <vt:variant>
        <vt:i4>7274526</vt:i4>
      </vt:variant>
      <vt:variant>
        <vt:i4>78</vt:i4>
      </vt:variant>
      <vt:variant>
        <vt:i4>0</vt:i4>
      </vt:variant>
      <vt:variant>
        <vt:i4>5</vt:i4>
      </vt:variant>
      <vt:variant>
        <vt:lpwstr>https://github.com/IkindoWebEdit/ikindo-docs/blob/main/ActivityDiagram_ViewGraphicalEditor.png</vt:lpwstr>
      </vt:variant>
      <vt:variant>
        <vt:lpwstr/>
      </vt:variant>
      <vt:variant>
        <vt:i4>4587529</vt:i4>
      </vt:variant>
      <vt:variant>
        <vt:i4>75</vt:i4>
      </vt:variant>
      <vt:variant>
        <vt:i4>0</vt:i4>
      </vt:variant>
      <vt:variant>
        <vt:i4>5</vt:i4>
      </vt:variant>
      <vt:variant>
        <vt:lpwstr>https://github.com/IkindoWebEdit/ikindo-docs/blob/main/UseCaseDiagram.svg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Moritz Knapp</dc:creator>
  <cp:keywords/>
  <dc:description/>
  <cp:lastModifiedBy>Moritz Knapp</cp:lastModifiedBy>
  <cp:revision>2</cp:revision>
  <cp:lastPrinted>1899-12-31T23:00:00Z</cp:lastPrinted>
  <dcterms:created xsi:type="dcterms:W3CDTF">2020-12-23T15:05:00Z</dcterms:created>
  <dcterms:modified xsi:type="dcterms:W3CDTF">2020-12-23T15:05:00Z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