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1DB1" w14:textId="77777777" w:rsidR="00000000" w:rsidRDefault="003D7303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val="en-US"/>
        </w:rPr>
        <w:t>(KOP SURAT PERUSAHAAN / INSTANSI)</w:t>
      </w:r>
    </w:p>
    <w:p w14:paraId="2578CCAB" w14:textId="77777777" w:rsidR="00000000" w:rsidRDefault="003D7303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PERNYATAAN KESANGGUPAN</w:t>
      </w:r>
    </w:p>
    <w:p w14:paraId="26508CE5" w14:textId="77777777" w:rsidR="00000000" w:rsidRDefault="003D7303">
      <w:pPr>
        <w:spacing w:line="240" w:lineRule="auto"/>
        <w:jc w:val="center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…………………………………..</w:t>
      </w:r>
    </w:p>
    <w:p w14:paraId="7B39FFAF" w14:textId="77777777" w:rsidR="00000000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B12DC40" w14:textId="77777777" w:rsidR="00000000" w:rsidRDefault="003D7303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Saya yang bertanda tangan di bawah ini,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42"/>
        <w:gridCol w:w="1241"/>
      </w:tblGrid>
      <w:tr w:rsidR="00000000" w14:paraId="15CF24A0" w14:textId="77777777">
        <w:tc>
          <w:tcPr>
            <w:tcW w:w="0" w:type="auto"/>
            <w:hideMark/>
          </w:tcPr>
          <w:p w14:paraId="1D9870DF" w14:textId="77777777" w:rsidR="00000000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7C2EEAF5" w14:textId="77777777" w:rsidR="00000000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2EF8B1F1" w14:textId="77777777" w:rsidR="00000000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{.Nama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000000" w14:paraId="772AABE2" w14:textId="77777777">
        <w:tc>
          <w:tcPr>
            <w:tcW w:w="0" w:type="auto"/>
            <w:hideMark/>
          </w:tcPr>
          <w:p w14:paraId="46BCB8D6" w14:textId="77777777" w:rsidR="00000000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510BB1BF" w14:textId="77777777" w:rsidR="00000000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48AEDB95" w14:textId="77777777" w:rsidR="00000000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{.Jabatan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000000" w14:paraId="6C8D60D1" w14:textId="77777777">
        <w:tc>
          <w:tcPr>
            <w:tcW w:w="0" w:type="auto"/>
            <w:hideMark/>
          </w:tcPr>
          <w:p w14:paraId="3B10E541" w14:textId="77777777" w:rsidR="00000000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1237B4AD" w14:textId="77777777" w:rsidR="00000000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7E1AFDF3" w14:textId="77777777" w:rsidR="00000000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{.Alamat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14:paraId="06C8106A" w14:textId="77777777" w:rsidR="00000000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42A67EF" w14:textId="77777777" w:rsidR="00000000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Dalam hal ini bertindak untuk dan atas nama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{.Pengembang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}}, bahwa berdasarkan Surat Permohonan Persetujuan Teknis Penanganan Dampak Lalu Lintas Bangkitan {{.Bangkitan}} Nomor : {{.Nomor}} tanggal {{.Tanggal}} bulan {{.Bulan}} tahun {{.Tahun}} tentang Kegi</w:t>
      </w:r>
      <w:r>
        <w:rPr>
          <w:rFonts w:ascii="Times New Roman" w:hAnsi="Times New Roman" w:cs="Times New Roman"/>
          <w:sz w:val="24"/>
          <w:szCs w:val="24"/>
          <w:lang w:val="en-US"/>
        </w:rPr>
        <w:t>atan {{.Kegiatan}},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dengan ini menyatakan kesanggupan untuk melaksanakan semua kewajiban, yaitu: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00000" w14:paraId="5E946CE4" w14:textId="77777777">
        <w:tc>
          <w:tcPr>
            <w:tcW w:w="0" w:type="auto"/>
            <w:vAlign w:val="center"/>
            <w:hideMark/>
          </w:tcPr>
          <w:p w14:paraId="29E202DC" w14:textId="77777777" w:rsidR="00000000" w:rsidRDefault="003D7303"/>
        </w:tc>
      </w:tr>
    </w:tbl>
    <w:p w14:paraId="255ED1B6" w14:textId="501DAA56" w:rsidR="00EA3E07" w:rsidRDefault="00EA3E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{.Kewajiban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F223ECA" w14:textId="1EAE722C" w:rsidR="00000000" w:rsidRDefault="003D7303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542970"/>
      </w:r>
      <w:r>
        <w:rPr>
          <w:rFonts w:ascii="Times New Roman" w:hAnsi="Times New Roman" w:cs="Times New Roman"/>
          <w:sz w:val="24"/>
          <w:szCs w:val="24"/>
          <w:lang w:val="en-US"/>
        </w:rPr>
        <w:t>Demikian Surat Penyataan Kesanggupan ini dibuat dengan sesungguhnya dan dengan penuh rasa tanggungjawab dan apabila dikem</w:t>
      </w:r>
      <w:r>
        <w:rPr>
          <w:rFonts w:ascii="Times New Roman" w:hAnsi="Times New Roman" w:cs="Times New Roman"/>
          <w:sz w:val="24"/>
          <w:szCs w:val="24"/>
          <w:lang w:val="en-US"/>
        </w:rPr>
        <w:t>udian hari tidak mematuhi ketentuan yang telah ditetapkan, kami bersedia untuk dikenakan sanksi sesuai dengan ketentuan dan peraturan perundangan yang berlaku.</w:t>
      </w:r>
    </w:p>
    <w:p w14:paraId="5FCFD506" w14:textId="77777777" w:rsidR="00000000" w:rsidRDefault="003D7303">
      <w:p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915"/>
      </w:tblGrid>
      <w:tr w:rsidR="00000000" w14:paraId="021B4E6D" w14:textId="77777777" w:rsidTr="00CA5453"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3AF2" w14:textId="77777777" w:rsidR="00000000" w:rsidRDefault="003D7303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9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21BF" w14:textId="77777777" w:rsidR="00000000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tanggal …………… 20..</w:t>
            </w:r>
          </w:p>
          <w:p w14:paraId="6EC148F7" w14:textId="77777777" w:rsidR="00000000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Pengembang / Pembangun</w:t>
            </w:r>
          </w:p>
          <w:p w14:paraId="08192EDC" w14:textId="77777777" w:rsidR="00000000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9275C9A" w14:textId="77777777" w:rsidR="00000000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 tangan dan stempel</w:t>
            </w:r>
          </w:p>
          <w:p w14:paraId="06186002" w14:textId="77777777" w:rsidR="00000000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Perusahaan/inst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ansi</w:t>
            </w:r>
          </w:p>
          <w:p w14:paraId="7027DAF4" w14:textId="77777777" w:rsidR="00000000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Materai RP. 10.000</w:t>
            </w:r>
          </w:p>
          <w:p w14:paraId="4407C59E" w14:textId="77777777" w:rsidR="00000000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  <w:p w14:paraId="7935055A" w14:textId="77777777" w:rsidR="00000000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{.Nama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</w:tbl>
    <w:p w14:paraId="6C9C6178" w14:textId="77777777" w:rsidR="003D7303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sectPr w:rsidR="003D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7"/>
    <w:rsid w:val="00120A56"/>
    <w:rsid w:val="00371447"/>
    <w:rsid w:val="003D7303"/>
    <w:rsid w:val="00CA5453"/>
    <w:rsid w:val="00E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A4DA0"/>
  <w15:chartTrackingRefBased/>
  <w15:docId w15:val="{F7742D55-97B2-4E8F-9921-4F3A55BD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5</cp:revision>
  <dcterms:created xsi:type="dcterms:W3CDTF">2023-11-17T04:01:00Z</dcterms:created>
  <dcterms:modified xsi:type="dcterms:W3CDTF">2023-11-17T04:02:00Z</dcterms:modified>
</cp:coreProperties>
</file>