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5395285"/>
        <w:docPartObj>
          <w:docPartGallery w:val="Cover Pages"/>
          <w:docPartUnique/>
        </w:docPartObj>
      </w:sdtPr>
      <w:sdtContent>
        <w:p w14:paraId="2173FAE3" w14:textId="0D9C9D36" w:rsidR="006F25B3" w:rsidRDefault="006F25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702327" wp14:editId="4A0161D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B3861C4" w14:textId="3A2A0204" w:rsidR="006F25B3" w:rsidRDefault="006F25B3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Test_Document </w:t>
                                    </w:r>
                                  </w:p>
                                </w:sdtContent>
                              </w:sdt>
                              <w:p w14:paraId="4D0B67A8" w14:textId="77777777" w:rsidR="006F25B3" w:rsidRDefault="006F25B3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9946E80" w14:textId="6CCE2D6B" w:rsidR="006F25B3" w:rsidRPr="006F25B3" w:rsidRDefault="006F25B3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 w:rsidRPr="006F25B3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>Adriaan van der Westhuizen 240436415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5702327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B3861C4" w14:textId="3A2A0204" w:rsidR="006F25B3" w:rsidRDefault="006F25B3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Test_Document </w:t>
                              </w:r>
                            </w:p>
                          </w:sdtContent>
                        </w:sdt>
                        <w:p w14:paraId="4D0B67A8" w14:textId="77777777" w:rsidR="006F25B3" w:rsidRDefault="006F25B3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49946E80" w14:textId="6CCE2D6B" w:rsidR="006F25B3" w:rsidRPr="006F25B3" w:rsidRDefault="006F25B3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6F25B3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>Adriaan van der Westhuizen 240436415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124FD1" wp14:editId="038CC3F2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E5FEF80" w14:textId="669A6E04" w:rsidR="006F25B3" w:rsidRDefault="006F25B3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Adriaan van der Westhuizen 240436415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2124FD1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E5FEF80" w14:textId="669A6E04" w:rsidR="006F25B3" w:rsidRDefault="006F25B3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Adriaan van der Westhuizen 240436415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96C93D4" w14:textId="77777777" w:rsidR="006F25B3" w:rsidRDefault="006F25B3"/>
        <w:p w14:paraId="728AA066" w14:textId="43040E12" w:rsidR="006F25B3" w:rsidRDefault="006F25B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455223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8AA819" w14:textId="7A7EEE58" w:rsidR="00187AEA" w:rsidRDefault="00187AEA">
          <w:pPr>
            <w:pStyle w:val="TOCHeading"/>
          </w:pPr>
          <w:r>
            <w:rPr>
              <w:lang w:val="en-GB"/>
            </w:rPr>
            <w:t>Contents</w:t>
          </w:r>
        </w:p>
        <w:p w14:paraId="34E9354E" w14:textId="7CD29FFB" w:rsidR="00C2358A" w:rsidRDefault="00187A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3941" w:history="1">
            <w:r w:rsidR="00C2358A" w:rsidRPr="00F44D05">
              <w:rPr>
                <w:rStyle w:val="Hyperlink"/>
                <w:noProof/>
              </w:rPr>
              <w:t>1. Description :</w:t>
            </w:r>
            <w:r w:rsidR="00C2358A">
              <w:rPr>
                <w:noProof/>
                <w:webHidden/>
              </w:rPr>
              <w:tab/>
            </w:r>
            <w:r w:rsidR="00C2358A">
              <w:rPr>
                <w:noProof/>
                <w:webHidden/>
              </w:rPr>
              <w:fldChar w:fldCharType="begin"/>
            </w:r>
            <w:r w:rsidR="00C2358A">
              <w:rPr>
                <w:noProof/>
                <w:webHidden/>
              </w:rPr>
              <w:instrText xml:space="preserve"> PAGEREF _Toc241323941 \h </w:instrText>
            </w:r>
            <w:r w:rsidR="00C2358A">
              <w:rPr>
                <w:noProof/>
                <w:webHidden/>
              </w:rPr>
            </w:r>
            <w:r w:rsidR="00C2358A">
              <w:rPr>
                <w:noProof/>
                <w:webHidden/>
              </w:rPr>
              <w:fldChar w:fldCharType="separate"/>
            </w:r>
            <w:r w:rsidR="00C2358A">
              <w:rPr>
                <w:noProof/>
                <w:webHidden/>
              </w:rPr>
              <w:t>2</w:t>
            </w:r>
            <w:r w:rsidR="00C2358A">
              <w:rPr>
                <w:noProof/>
                <w:webHidden/>
              </w:rPr>
              <w:fldChar w:fldCharType="end"/>
            </w:r>
          </w:hyperlink>
        </w:p>
        <w:p w14:paraId="71AEC76D" w14:textId="20CB1082" w:rsidR="00C2358A" w:rsidRDefault="00C235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2" w:history="1">
            <w:r w:rsidRPr="00F44D05">
              <w:rPr>
                <w:rStyle w:val="Hyperlink"/>
                <w:noProof/>
              </w:rPr>
              <w:t>2.Testing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957C" w14:textId="59A691A3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3" w:history="1">
            <w:r w:rsidRPr="00F44D05">
              <w:rPr>
                <w:rStyle w:val="Hyperlink"/>
                <w:noProof/>
              </w:rPr>
              <w:t>TC01 - Landing page 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9DAD" w14:textId="0B4EF664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4" w:history="1">
            <w:r w:rsidRPr="00F44D05">
              <w:rPr>
                <w:rStyle w:val="Hyperlink"/>
                <w:noProof/>
              </w:rPr>
              <w:t>TC02 - User can signup and see homepage with indication of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B158" w14:textId="48B173E9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5" w:history="1">
            <w:r w:rsidRPr="00F44D05">
              <w:rPr>
                <w:rStyle w:val="Hyperlink"/>
                <w:noProof/>
              </w:rPr>
              <w:t>TC03 - Trainer can sign in and see homepage with indication of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38FD" w14:textId="7516A25A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6" w:history="1">
            <w:r w:rsidRPr="00F44D05">
              <w:rPr>
                <w:rStyle w:val="Hyperlink"/>
                <w:noProof/>
              </w:rPr>
              <w:t>TC04 - Admin can sign in and see homepage with indication of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0857" w14:textId="65B4FA5E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7" w:history="1">
            <w:r w:rsidRPr="00F44D05">
              <w:rPr>
                <w:rStyle w:val="Hyperlink"/>
                <w:noProof/>
              </w:rPr>
              <w:t>TC05 - Admin can access AdminDashboard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E7EB" w14:textId="73956AA5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8" w:history="1">
            <w:r w:rsidRPr="00F44D05">
              <w:rPr>
                <w:rStyle w:val="Hyperlink"/>
                <w:noProof/>
              </w:rPr>
              <w:t>TC06 - Trainer can access TrainerDashboard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F4F1" w14:textId="332994E7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49" w:history="1">
            <w:r w:rsidRPr="00F44D05">
              <w:rPr>
                <w:rStyle w:val="Hyperlink"/>
                <w:noProof/>
              </w:rPr>
              <w:t>TC07 - Members can access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A1D6" w14:textId="4DFBD5AE" w:rsidR="00C2358A" w:rsidRDefault="00C235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50" w:history="1">
            <w:r w:rsidRPr="00F44D05">
              <w:rPr>
                <w:rStyle w:val="Hyperlink"/>
                <w:noProof/>
              </w:rPr>
              <w:t>TC08 – Access to About us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51E1" w14:textId="4F765040" w:rsidR="00C2358A" w:rsidRDefault="00C235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51" w:history="1">
            <w:r w:rsidRPr="00F44D05">
              <w:rPr>
                <w:rStyle w:val="Hyperlink"/>
                <w:noProof/>
              </w:rPr>
              <w:t>3.Test_Table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F4FD" w14:textId="34C3F796" w:rsidR="00C2358A" w:rsidRDefault="00C235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1323952" w:history="1">
            <w:r w:rsidRPr="00F44D05">
              <w:rPr>
                <w:rStyle w:val="Hyperlink"/>
                <w:noProof/>
              </w:rPr>
              <w:t>4.Conclusion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A737" w14:textId="0A2355FF" w:rsidR="00187AEA" w:rsidRDefault="00187AEA">
          <w:r>
            <w:rPr>
              <w:b/>
              <w:bCs/>
              <w:lang w:val="en-GB"/>
            </w:rPr>
            <w:fldChar w:fldCharType="end"/>
          </w:r>
        </w:p>
      </w:sdtContent>
    </w:sdt>
    <w:p w14:paraId="77DC55D2" w14:textId="77777777" w:rsidR="007F26B5" w:rsidRDefault="007F26B5">
      <w:r>
        <w:br w:type="page"/>
      </w:r>
    </w:p>
    <w:p w14:paraId="495252BB" w14:textId="3217A2D3" w:rsidR="00D33E4C" w:rsidRDefault="00187AEA" w:rsidP="00A5217B">
      <w:pPr>
        <w:pStyle w:val="Heading2"/>
      </w:pPr>
      <w:bookmarkStart w:id="0" w:name="_Toc241323941"/>
      <w:r>
        <w:lastRenderedPageBreak/>
        <w:t>1</w:t>
      </w:r>
      <w:r w:rsidR="007F26B5">
        <w:t xml:space="preserve">. </w:t>
      </w:r>
      <w:r w:rsidR="00D33E4C">
        <w:t>Description :</w:t>
      </w:r>
      <w:bookmarkEnd w:id="0"/>
    </w:p>
    <w:p w14:paraId="725BFC66" w14:textId="043C6614" w:rsidR="00D33E4C" w:rsidRPr="007F26B5" w:rsidRDefault="007F26B5" w:rsidP="007F26B5">
      <w:pPr>
        <w:ind w:left="360"/>
        <w:rPr>
          <w:b/>
          <w:bCs/>
        </w:rPr>
      </w:pPr>
      <w:r>
        <w:rPr>
          <w:b/>
          <w:bCs/>
        </w:rPr>
        <w:t xml:space="preserve">1.1 </w:t>
      </w:r>
      <w:r w:rsidR="00D33E4C" w:rsidRPr="007F26B5">
        <w:rPr>
          <w:b/>
          <w:bCs/>
        </w:rPr>
        <w:t xml:space="preserve">What was tested : </w:t>
      </w:r>
    </w:p>
    <w:p w14:paraId="13268DE3" w14:textId="350C1025" w:rsidR="002B581E" w:rsidRDefault="002B581E" w:rsidP="00A07C64">
      <w:pPr>
        <w:pStyle w:val="ListParagraph"/>
        <w:numPr>
          <w:ilvl w:val="0"/>
          <w:numId w:val="1"/>
        </w:numPr>
      </w:pPr>
      <w:r>
        <w:t xml:space="preserve">Landing page loads </w:t>
      </w:r>
    </w:p>
    <w:p w14:paraId="258B024E" w14:textId="5F9E1D62" w:rsidR="002B581E" w:rsidRDefault="000B3B81" w:rsidP="00A07C64">
      <w:pPr>
        <w:pStyle w:val="ListParagraph"/>
        <w:numPr>
          <w:ilvl w:val="0"/>
          <w:numId w:val="1"/>
        </w:numPr>
      </w:pPr>
      <w:r>
        <w:t>User can signup and see homepage with indication of account</w:t>
      </w:r>
    </w:p>
    <w:p w14:paraId="00075C6E" w14:textId="0E1C90F9" w:rsidR="000B3B81" w:rsidRDefault="000B3B81" w:rsidP="00A07C64">
      <w:pPr>
        <w:pStyle w:val="ListParagraph"/>
        <w:numPr>
          <w:ilvl w:val="0"/>
          <w:numId w:val="1"/>
        </w:numPr>
      </w:pPr>
      <w:r>
        <w:t xml:space="preserve">Trainer can sign in </w:t>
      </w:r>
      <w:r w:rsidR="00A07C64">
        <w:t>and see homepage with indication of account</w:t>
      </w:r>
    </w:p>
    <w:p w14:paraId="07257FFC" w14:textId="0C33CD20" w:rsidR="00A07C64" w:rsidRDefault="00A07C64" w:rsidP="00A07C64">
      <w:pPr>
        <w:pStyle w:val="ListParagraph"/>
        <w:numPr>
          <w:ilvl w:val="0"/>
          <w:numId w:val="1"/>
        </w:numPr>
      </w:pPr>
      <w:r>
        <w:t>Member can sign in and see homepage with indication of account</w:t>
      </w:r>
    </w:p>
    <w:p w14:paraId="52670B4B" w14:textId="0E00F191" w:rsidR="00A07C64" w:rsidRDefault="00A07C64" w:rsidP="00A07C64">
      <w:pPr>
        <w:pStyle w:val="ListParagraph"/>
        <w:numPr>
          <w:ilvl w:val="0"/>
          <w:numId w:val="1"/>
        </w:numPr>
      </w:pPr>
      <w:r>
        <w:t>Admin can access AdminDashboard</w:t>
      </w:r>
    </w:p>
    <w:p w14:paraId="1153C733" w14:textId="7D62217E" w:rsidR="00A07C64" w:rsidRDefault="00A07C64" w:rsidP="00A07C64">
      <w:pPr>
        <w:pStyle w:val="ListParagraph"/>
        <w:numPr>
          <w:ilvl w:val="0"/>
          <w:numId w:val="1"/>
        </w:numPr>
      </w:pPr>
      <w:r>
        <w:t>Trainer can access TrainerDashboard</w:t>
      </w:r>
    </w:p>
    <w:p w14:paraId="3231AA31" w14:textId="23A3E941" w:rsidR="00A07C64" w:rsidRDefault="00A07C64" w:rsidP="00A07C64">
      <w:pPr>
        <w:pStyle w:val="ListParagraph"/>
        <w:numPr>
          <w:ilvl w:val="0"/>
          <w:numId w:val="1"/>
        </w:numPr>
      </w:pPr>
      <w:r>
        <w:t>Member can access profile</w:t>
      </w:r>
    </w:p>
    <w:p w14:paraId="2A93F6C0" w14:textId="77777777" w:rsidR="00A5217B" w:rsidRDefault="00A5217B" w:rsidP="00A5217B"/>
    <w:p w14:paraId="60E462A8" w14:textId="6CD2225D" w:rsidR="00A5217B" w:rsidRPr="00A5217B" w:rsidRDefault="00A07C64" w:rsidP="00A5217B">
      <w:pPr>
        <w:pStyle w:val="ListParagraph"/>
        <w:numPr>
          <w:ilvl w:val="1"/>
          <w:numId w:val="5"/>
        </w:numPr>
        <w:rPr>
          <w:b/>
          <w:bCs/>
        </w:rPr>
      </w:pPr>
      <w:r w:rsidRPr="00A5217B">
        <w:rPr>
          <w:b/>
          <w:bCs/>
        </w:rPr>
        <w:t>Tools:</w:t>
      </w:r>
    </w:p>
    <w:p w14:paraId="007B75AC" w14:textId="6C741377" w:rsidR="00A07C64" w:rsidRDefault="00A07C64" w:rsidP="001D4FC6">
      <w:pPr>
        <w:pStyle w:val="ListParagraph"/>
        <w:numPr>
          <w:ilvl w:val="0"/>
          <w:numId w:val="2"/>
        </w:numPr>
      </w:pPr>
      <w:r>
        <w:t>IDE : IntelliJ</w:t>
      </w:r>
    </w:p>
    <w:p w14:paraId="0CE279A0" w14:textId="26B2AAEF" w:rsidR="00A07C64" w:rsidRDefault="00B20F6A" w:rsidP="001D4FC6">
      <w:pPr>
        <w:pStyle w:val="ListParagraph"/>
        <w:numPr>
          <w:ilvl w:val="0"/>
          <w:numId w:val="2"/>
        </w:numPr>
      </w:pPr>
      <w:r>
        <w:t>Browser : Microsoft Edge</w:t>
      </w:r>
    </w:p>
    <w:p w14:paraId="54A00A04" w14:textId="434C3BA7" w:rsidR="00B20F6A" w:rsidRDefault="00B20F6A" w:rsidP="001D4FC6">
      <w:pPr>
        <w:pStyle w:val="ListParagraph"/>
        <w:numPr>
          <w:ilvl w:val="0"/>
          <w:numId w:val="2"/>
        </w:numPr>
      </w:pPr>
      <w:r>
        <w:t xml:space="preserve">Database : Supabase </w:t>
      </w:r>
    </w:p>
    <w:p w14:paraId="39838BCC" w14:textId="17DBB8E2" w:rsidR="00B20F6A" w:rsidRDefault="001D4FC6" w:rsidP="001D4FC6">
      <w:pPr>
        <w:pStyle w:val="ListParagraph"/>
        <w:numPr>
          <w:ilvl w:val="0"/>
          <w:numId w:val="2"/>
        </w:numPr>
      </w:pPr>
      <w:r>
        <w:t>Type of testing : System and user testing</w:t>
      </w:r>
    </w:p>
    <w:p w14:paraId="55A5271C" w14:textId="77777777" w:rsidR="00B43C19" w:rsidRDefault="00B43C19"/>
    <w:p w14:paraId="1A1AFE5F" w14:textId="77777777" w:rsidR="00B43C19" w:rsidRDefault="00B43C19"/>
    <w:p w14:paraId="66320E48" w14:textId="77777777" w:rsidR="00B43C19" w:rsidRDefault="00B43C19"/>
    <w:p w14:paraId="1BAC1A22" w14:textId="77777777" w:rsidR="00B43C19" w:rsidRDefault="00B43C19"/>
    <w:p w14:paraId="48844CBC" w14:textId="77777777" w:rsidR="00B43C19" w:rsidRDefault="00B43C19"/>
    <w:p w14:paraId="5DEA80A1" w14:textId="77777777" w:rsidR="00B43C19" w:rsidRDefault="00B43C19"/>
    <w:p w14:paraId="54EEDB68" w14:textId="77777777" w:rsidR="00B43C19" w:rsidRDefault="00B43C19"/>
    <w:p w14:paraId="1B98CF80" w14:textId="77777777" w:rsidR="00B43C19" w:rsidRDefault="00B43C19"/>
    <w:p w14:paraId="227E1881" w14:textId="77777777" w:rsidR="00B43C19" w:rsidRDefault="00B43C19"/>
    <w:p w14:paraId="5045E5FF" w14:textId="77777777" w:rsidR="00B43C19" w:rsidRDefault="00B43C19"/>
    <w:p w14:paraId="0B7108D8" w14:textId="77777777" w:rsidR="00B43C19" w:rsidRDefault="00B43C19"/>
    <w:p w14:paraId="10A99701" w14:textId="77777777" w:rsidR="00B43C19" w:rsidRDefault="00B43C19"/>
    <w:p w14:paraId="4B6B19DC" w14:textId="77777777" w:rsidR="00B43C19" w:rsidRDefault="00B43C19"/>
    <w:p w14:paraId="39EFFB07" w14:textId="77777777" w:rsidR="00B43C19" w:rsidRDefault="00B43C19"/>
    <w:p w14:paraId="6B2183A3" w14:textId="77777777" w:rsidR="00B43C19" w:rsidRDefault="00B43C19"/>
    <w:p w14:paraId="1C356247" w14:textId="77777777" w:rsidR="00B43C19" w:rsidRDefault="00B43C19"/>
    <w:p w14:paraId="7348F912" w14:textId="4AF3AE02" w:rsidR="00EB4220" w:rsidRDefault="00EB4220">
      <w:r>
        <w:lastRenderedPageBreak/>
        <w:br w:type="page"/>
      </w:r>
    </w:p>
    <w:p w14:paraId="1E652BE0" w14:textId="7EBF19CC" w:rsidR="00B43C19" w:rsidRDefault="00B43C19" w:rsidP="00B43C19">
      <w:pPr>
        <w:pStyle w:val="Heading2"/>
      </w:pPr>
      <w:bookmarkStart w:id="1" w:name="_Toc241323942"/>
      <w:r>
        <w:lastRenderedPageBreak/>
        <w:t>2.Testing</w:t>
      </w:r>
      <w:bookmarkEnd w:id="1"/>
    </w:p>
    <w:p w14:paraId="3A7D0F57" w14:textId="7EABC302" w:rsidR="001F1067" w:rsidRDefault="00EB4220" w:rsidP="00B43C19">
      <w:pPr>
        <w:pStyle w:val="Heading3"/>
      </w:pPr>
      <w:bookmarkStart w:id="2" w:name="_TC01_-_Landing"/>
      <w:bookmarkStart w:id="3" w:name="_Toc241323943"/>
      <w:bookmarkEnd w:id="2"/>
      <w:r>
        <w:t>TC01</w:t>
      </w:r>
      <w:r w:rsidR="001F1067">
        <w:t xml:space="preserve"> - Landing page loads</w:t>
      </w:r>
      <w:bookmarkEnd w:id="3"/>
      <w:r w:rsidR="001F1067">
        <w:t xml:space="preserve"> </w:t>
      </w:r>
    </w:p>
    <w:p w14:paraId="741DA37A" w14:textId="1CFEDAE8" w:rsidR="001D4FC6" w:rsidRDefault="009A4142" w:rsidP="001D4FC6">
      <w:r>
        <w:rPr>
          <w:noProof/>
        </w:rPr>
        <w:drawing>
          <wp:inline distT="0" distB="0" distL="0" distR="0" wp14:anchorId="7820C15B" wp14:editId="5F577EE5">
            <wp:extent cx="5731510" cy="3223895"/>
            <wp:effectExtent l="0" t="0" r="2540" b="0"/>
            <wp:docPr id="529559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59760" name="Picture 529559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8437" w14:textId="53D4AEA8" w:rsidR="009A4142" w:rsidRDefault="009A4142" w:rsidP="001D4FC6">
      <w:r>
        <w:t>Part 2 of landing page loads</w:t>
      </w:r>
    </w:p>
    <w:p w14:paraId="47157482" w14:textId="763B8396" w:rsidR="009A4142" w:rsidRDefault="009A4142" w:rsidP="001D4FC6">
      <w:r>
        <w:rPr>
          <w:noProof/>
        </w:rPr>
        <w:drawing>
          <wp:inline distT="0" distB="0" distL="0" distR="0" wp14:anchorId="6433F751" wp14:editId="70FE1AD0">
            <wp:extent cx="5731510" cy="3223895"/>
            <wp:effectExtent l="0" t="0" r="2540" b="0"/>
            <wp:docPr id="347053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3999" name="Picture 3470539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FB17" w14:textId="77777777" w:rsidR="009A4142" w:rsidRDefault="009A4142" w:rsidP="001D4FC6"/>
    <w:p w14:paraId="1ADDA7C3" w14:textId="77777777" w:rsidR="009A4142" w:rsidRDefault="009A4142" w:rsidP="001D4FC6"/>
    <w:p w14:paraId="09FC1597" w14:textId="77777777" w:rsidR="009A4142" w:rsidRDefault="009A4142" w:rsidP="001D4FC6"/>
    <w:p w14:paraId="52A3B1C0" w14:textId="77777777" w:rsidR="009A4142" w:rsidRDefault="009A4142" w:rsidP="001D4FC6"/>
    <w:p w14:paraId="5A593B61" w14:textId="26D4F40F" w:rsidR="009A4142" w:rsidRDefault="009A4142" w:rsidP="001D4FC6">
      <w:r>
        <w:lastRenderedPageBreak/>
        <w:t>Part 3 of landing page loads</w:t>
      </w:r>
    </w:p>
    <w:p w14:paraId="65024C3B" w14:textId="62EB3CC7" w:rsidR="009A4142" w:rsidRDefault="009A4142" w:rsidP="001D4FC6">
      <w:r>
        <w:rPr>
          <w:noProof/>
        </w:rPr>
        <w:drawing>
          <wp:inline distT="0" distB="0" distL="0" distR="0" wp14:anchorId="75877834" wp14:editId="6CE6E578">
            <wp:extent cx="5731510" cy="3223895"/>
            <wp:effectExtent l="0" t="0" r="2540" b="0"/>
            <wp:docPr id="980389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9885" name="Picture 9803898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26E7" w14:textId="09BA17BA" w:rsidR="00EB4220" w:rsidRDefault="00FA221A" w:rsidP="001D4FC6">
      <w:r>
        <w:t xml:space="preserve">I tested to see if the server runs and </w:t>
      </w:r>
      <w:r w:rsidR="00897918">
        <w:t xml:space="preserve">if the landing page will load when user access the website . </w:t>
      </w:r>
      <w:r>
        <w:t xml:space="preserve"> </w:t>
      </w:r>
    </w:p>
    <w:p w14:paraId="3710B785" w14:textId="00C577AE" w:rsidR="00FA221A" w:rsidRDefault="00FA221A" w:rsidP="001D4FC6">
      <w:pPr>
        <w:rPr>
          <w:b/>
          <w:bCs/>
        </w:rPr>
      </w:pPr>
      <w:r w:rsidRPr="00224109">
        <w:rPr>
          <w:b/>
          <w:bCs/>
        </w:rPr>
        <w:t>Result : pass</w:t>
      </w:r>
    </w:p>
    <w:p w14:paraId="645EA770" w14:textId="77777777" w:rsidR="00224109" w:rsidRDefault="00224109" w:rsidP="001D4FC6">
      <w:pPr>
        <w:rPr>
          <w:b/>
          <w:bCs/>
        </w:rPr>
      </w:pPr>
    </w:p>
    <w:p w14:paraId="36C68D04" w14:textId="77777777" w:rsidR="00224109" w:rsidRDefault="00224109" w:rsidP="00B43C19">
      <w:pPr>
        <w:pStyle w:val="Heading3"/>
      </w:pPr>
      <w:bookmarkStart w:id="4" w:name="_TC02_-_User"/>
      <w:bookmarkStart w:id="5" w:name="_Toc241323944"/>
      <w:bookmarkEnd w:id="4"/>
      <w:r>
        <w:t>TC02 - User can signup and see homepage with indication of account</w:t>
      </w:r>
      <w:bookmarkEnd w:id="5"/>
    </w:p>
    <w:p w14:paraId="1DD22C6E" w14:textId="706BCC02" w:rsidR="00224109" w:rsidRDefault="00F70F77" w:rsidP="00224109">
      <w:r w:rsidRPr="00F70F77">
        <w:rPr>
          <w:noProof/>
        </w:rPr>
        <w:drawing>
          <wp:inline distT="0" distB="0" distL="0" distR="0" wp14:anchorId="727E5718" wp14:editId="1A5A1EF2">
            <wp:extent cx="5731510" cy="2849245"/>
            <wp:effectExtent l="0" t="0" r="2540" b="8255"/>
            <wp:docPr id="16578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4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A1DD" w14:textId="1B64D162" w:rsidR="00F70F77" w:rsidRDefault="003729BE" w:rsidP="00224109">
      <w:r>
        <w:t>I tested a user can sign up or sign in and when the page loads , they can see at the top right if they are signed in with their name and also their role.</w:t>
      </w:r>
    </w:p>
    <w:p w14:paraId="64A85B3F" w14:textId="04A530BC" w:rsidR="003729BE" w:rsidRDefault="003729BE" w:rsidP="00224109">
      <w:r>
        <w:t>Result : Pass</w:t>
      </w:r>
    </w:p>
    <w:p w14:paraId="7B1D34E9" w14:textId="77777777" w:rsidR="003729BE" w:rsidRDefault="003729BE" w:rsidP="00224109"/>
    <w:p w14:paraId="7A1CB2BC" w14:textId="582FFF8F" w:rsidR="00224109" w:rsidRDefault="007F26B5" w:rsidP="00B43C19">
      <w:pPr>
        <w:pStyle w:val="Heading3"/>
      </w:pPr>
      <w:bookmarkStart w:id="6" w:name="_TC03_-_Trainer"/>
      <w:bookmarkStart w:id="7" w:name="_Toc241323945"/>
      <w:bookmarkEnd w:id="6"/>
      <w:r>
        <w:t xml:space="preserve">TC03 - </w:t>
      </w:r>
      <w:r w:rsidR="00224109">
        <w:t>Trainer can sign in and see homepage with indication of account</w:t>
      </w:r>
      <w:bookmarkEnd w:id="7"/>
    </w:p>
    <w:p w14:paraId="36FBF660" w14:textId="715597C0" w:rsidR="00C777B8" w:rsidRDefault="00C777B8" w:rsidP="00C777B8">
      <w:r w:rsidRPr="00C777B8">
        <w:rPr>
          <w:noProof/>
        </w:rPr>
        <w:drawing>
          <wp:inline distT="0" distB="0" distL="0" distR="0" wp14:anchorId="7BAB8AFF" wp14:editId="6114FC23">
            <wp:extent cx="5731510" cy="2834005"/>
            <wp:effectExtent l="0" t="0" r="2540" b="4445"/>
            <wp:docPr id="183785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7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BA6D" w14:textId="2C8407EB" w:rsidR="003729BE" w:rsidRDefault="00C777B8" w:rsidP="003729BE">
      <w:r>
        <w:t>I tested if the Trainer is able to log in and see if their account exists. At the top right corner it will indicate that the trainer</w:t>
      </w:r>
      <w:r w:rsidR="000F13D3">
        <w:t xml:space="preserve"> is signed in and their role will also be displayed</w:t>
      </w:r>
    </w:p>
    <w:p w14:paraId="3F5F2968" w14:textId="455234E1" w:rsidR="000F13D3" w:rsidRDefault="000F13D3" w:rsidP="003729BE">
      <w:r>
        <w:t>Result : pass</w:t>
      </w:r>
    </w:p>
    <w:p w14:paraId="3A01BFCC" w14:textId="2E9E68F1" w:rsidR="00224109" w:rsidRDefault="007F26B5" w:rsidP="00B43C19">
      <w:pPr>
        <w:pStyle w:val="Heading3"/>
      </w:pPr>
      <w:bookmarkStart w:id="8" w:name="_TC04_-_Admin"/>
      <w:bookmarkStart w:id="9" w:name="_Toc241323946"/>
      <w:bookmarkEnd w:id="8"/>
      <w:r>
        <w:t xml:space="preserve">TC04 - </w:t>
      </w:r>
      <w:r w:rsidR="00FF2FF7">
        <w:t>Admin</w:t>
      </w:r>
      <w:r w:rsidR="00224109">
        <w:t xml:space="preserve"> can sign in and see homepage with indication of account</w:t>
      </w:r>
      <w:bookmarkEnd w:id="9"/>
    </w:p>
    <w:p w14:paraId="0CF8E146" w14:textId="7F092617" w:rsidR="002D0DAB" w:rsidRDefault="002D0DAB" w:rsidP="002D0DAB">
      <w:r w:rsidRPr="002D0DAB">
        <w:rPr>
          <w:noProof/>
        </w:rPr>
        <w:drawing>
          <wp:inline distT="0" distB="0" distL="0" distR="0" wp14:anchorId="1D072A3B" wp14:editId="0044B2A5">
            <wp:extent cx="5731510" cy="2838450"/>
            <wp:effectExtent l="0" t="0" r="2540" b="0"/>
            <wp:docPr id="6029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1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B15D" w14:textId="63C76132" w:rsidR="000F13D3" w:rsidRDefault="002D0DAB" w:rsidP="000F13D3">
      <w:r>
        <w:t>Tested to see if Admin is able to log in and see that their role displays as Admin.</w:t>
      </w:r>
    </w:p>
    <w:p w14:paraId="28B53C12" w14:textId="3869E1B8" w:rsidR="002D0DAB" w:rsidRDefault="002D0DAB" w:rsidP="000F13D3">
      <w:r>
        <w:t>Result : pass</w:t>
      </w:r>
    </w:p>
    <w:p w14:paraId="4C09282C" w14:textId="77777777" w:rsidR="002D0DAB" w:rsidRDefault="002D0DAB" w:rsidP="000F13D3"/>
    <w:p w14:paraId="20EECE82" w14:textId="77777777" w:rsidR="002D0DAB" w:rsidRDefault="002D0DAB" w:rsidP="000F13D3"/>
    <w:p w14:paraId="7027C55B" w14:textId="3A284AF4" w:rsidR="00224109" w:rsidRDefault="007F26B5" w:rsidP="00B43C19">
      <w:pPr>
        <w:pStyle w:val="Heading3"/>
      </w:pPr>
      <w:bookmarkStart w:id="10" w:name="_TC05_-_Admin"/>
      <w:bookmarkStart w:id="11" w:name="_Toc241323947"/>
      <w:bookmarkEnd w:id="10"/>
      <w:r>
        <w:lastRenderedPageBreak/>
        <w:t xml:space="preserve">TC05 - </w:t>
      </w:r>
      <w:r w:rsidR="00224109">
        <w:t>Admin can access AdminDashboard</w:t>
      </w:r>
      <w:bookmarkEnd w:id="11"/>
    </w:p>
    <w:p w14:paraId="5333DB62" w14:textId="03D97A25" w:rsidR="002B6C12" w:rsidRDefault="002B6C12" w:rsidP="002B6C12">
      <w:r w:rsidRPr="002B6C12">
        <w:rPr>
          <w:noProof/>
        </w:rPr>
        <w:drawing>
          <wp:inline distT="0" distB="0" distL="0" distR="0" wp14:anchorId="492FA213" wp14:editId="7B058C23">
            <wp:extent cx="5731510" cy="2867025"/>
            <wp:effectExtent l="0" t="0" r="2540" b="9525"/>
            <wp:docPr id="3587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4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539" w14:textId="1BCD0DD9" w:rsidR="002B6C12" w:rsidRDefault="002D0DAB" w:rsidP="002B6C12">
      <w:r>
        <w:t xml:space="preserve">Tested to see if admin is able to access their dashboard </w:t>
      </w:r>
      <w:r w:rsidR="00177365">
        <w:t>.</w:t>
      </w:r>
    </w:p>
    <w:p w14:paraId="1E5F27FB" w14:textId="3BE0D969" w:rsidR="00177365" w:rsidRDefault="00177365" w:rsidP="002B6C12">
      <w:r>
        <w:t>Result : pass</w:t>
      </w:r>
    </w:p>
    <w:p w14:paraId="55E75C12" w14:textId="77777777" w:rsidR="002B6C12" w:rsidRDefault="002B6C12" w:rsidP="002B6C12"/>
    <w:p w14:paraId="40CB2281" w14:textId="7525F233" w:rsidR="00224109" w:rsidRDefault="007F26B5" w:rsidP="00B43C19">
      <w:pPr>
        <w:pStyle w:val="Heading3"/>
      </w:pPr>
      <w:bookmarkStart w:id="12" w:name="_TC06_-_Trainer"/>
      <w:bookmarkStart w:id="13" w:name="_Toc241323948"/>
      <w:bookmarkEnd w:id="12"/>
      <w:r>
        <w:t xml:space="preserve">TC06 - </w:t>
      </w:r>
      <w:r w:rsidR="00224109">
        <w:t>Trainer can access TrainerDashboard</w:t>
      </w:r>
      <w:bookmarkEnd w:id="13"/>
    </w:p>
    <w:p w14:paraId="2543D6A7" w14:textId="7C62C5E6" w:rsidR="00047C37" w:rsidRDefault="00047C37" w:rsidP="00047C37">
      <w:r w:rsidRPr="00047C37">
        <w:rPr>
          <w:noProof/>
        </w:rPr>
        <w:drawing>
          <wp:inline distT="0" distB="0" distL="0" distR="0" wp14:anchorId="744F121F" wp14:editId="280C841E">
            <wp:extent cx="5731510" cy="2870200"/>
            <wp:effectExtent l="0" t="0" r="2540" b="6350"/>
            <wp:docPr id="9852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9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6A29" w14:textId="0677DC8D" w:rsidR="00177365" w:rsidRDefault="00177365" w:rsidP="00177365">
      <w:r>
        <w:t>Tested to see if Trainer can log in and access their Dashboard.</w:t>
      </w:r>
    </w:p>
    <w:p w14:paraId="342EC525" w14:textId="53DBECD3" w:rsidR="00177365" w:rsidRDefault="00177365" w:rsidP="00177365">
      <w:r>
        <w:t>Result : pass</w:t>
      </w:r>
    </w:p>
    <w:p w14:paraId="60669042" w14:textId="77777777" w:rsidR="00177365" w:rsidRDefault="00177365" w:rsidP="00177365"/>
    <w:p w14:paraId="2DDA9F80" w14:textId="77777777" w:rsidR="00177365" w:rsidRDefault="00177365" w:rsidP="00177365"/>
    <w:p w14:paraId="4BF77ED0" w14:textId="76BF0E13" w:rsidR="00224109" w:rsidRDefault="007F26B5" w:rsidP="00B43C19">
      <w:pPr>
        <w:pStyle w:val="Heading3"/>
      </w:pPr>
      <w:bookmarkStart w:id="14" w:name="_TC07_-_Members"/>
      <w:bookmarkStart w:id="15" w:name="_Toc241323949"/>
      <w:bookmarkEnd w:id="14"/>
      <w:r>
        <w:lastRenderedPageBreak/>
        <w:t xml:space="preserve">TC07 - </w:t>
      </w:r>
      <w:r w:rsidR="00224109">
        <w:t>Member</w:t>
      </w:r>
      <w:r w:rsidR="00F02226">
        <w:t>s</w:t>
      </w:r>
      <w:r w:rsidR="00224109">
        <w:t xml:space="preserve"> can access profile</w:t>
      </w:r>
      <w:bookmarkEnd w:id="15"/>
    </w:p>
    <w:p w14:paraId="7E72D318" w14:textId="2791D21A" w:rsidR="007B7BFE" w:rsidRDefault="007B7BFE" w:rsidP="007B7BFE">
      <w:r w:rsidRPr="007B7BFE">
        <w:rPr>
          <w:noProof/>
        </w:rPr>
        <w:drawing>
          <wp:inline distT="0" distB="0" distL="0" distR="0" wp14:anchorId="2035F92D" wp14:editId="68EFF8B3">
            <wp:extent cx="5731510" cy="2846070"/>
            <wp:effectExtent l="0" t="0" r="2540" b="0"/>
            <wp:docPr id="167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3CED" w14:textId="4752B8EB" w:rsidR="007B7BFE" w:rsidRDefault="007B7BFE" w:rsidP="007B7BFE">
      <w:r>
        <w:t xml:space="preserve">Tested to see if member can access profile . This counts for all roles . Admin , trainer and member each have profile sections . </w:t>
      </w:r>
    </w:p>
    <w:p w14:paraId="7876C74D" w14:textId="792FB418" w:rsidR="007B7BFE" w:rsidRDefault="007B7BFE" w:rsidP="007B7BFE">
      <w:r>
        <w:t>Result : pass</w:t>
      </w:r>
    </w:p>
    <w:p w14:paraId="0DAD431D" w14:textId="1B17E9AA" w:rsidR="007B7BFE" w:rsidRDefault="00743488" w:rsidP="00743488">
      <w:pPr>
        <w:pStyle w:val="Heading3"/>
      </w:pPr>
      <w:bookmarkStart w:id="16" w:name="_TC08_–_Access"/>
      <w:bookmarkStart w:id="17" w:name="_Toc241323950"/>
      <w:bookmarkEnd w:id="16"/>
      <w:r>
        <w:t>TC08 – Access</w:t>
      </w:r>
      <w:r w:rsidR="00EA1671">
        <w:t xml:space="preserve"> to</w:t>
      </w:r>
      <w:r>
        <w:t xml:space="preserve"> About us page</w:t>
      </w:r>
      <w:bookmarkEnd w:id="17"/>
    </w:p>
    <w:p w14:paraId="09060DA3" w14:textId="230FF14D" w:rsidR="00743488" w:rsidRDefault="00CD62C2" w:rsidP="007B7BFE">
      <w:r w:rsidRPr="00CD62C2">
        <w:rPr>
          <w:noProof/>
        </w:rPr>
        <w:drawing>
          <wp:inline distT="0" distB="0" distL="0" distR="0" wp14:anchorId="3F652DDA" wp14:editId="39B9AC33">
            <wp:extent cx="5731510" cy="2858135"/>
            <wp:effectExtent l="0" t="0" r="2540" b="0"/>
            <wp:docPr id="16913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8DAF" w14:textId="31892DD6" w:rsidR="00CD62C2" w:rsidRDefault="00CD62C2" w:rsidP="007B7BFE">
      <w:r>
        <w:t>Tested to see if About us page is reachable</w:t>
      </w:r>
    </w:p>
    <w:p w14:paraId="63E7B26D" w14:textId="3843193A" w:rsidR="00CD62C2" w:rsidRDefault="00CD62C2" w:rsidP="007B7BFE">
      <w:r>
        <w:t>Result : pass</w:t>
      </w:r>
    </w:p>
    <w:p w14:paraId="3819DDA0" w14:textId="77777777" w:rsidR="00A5217B" w:rsidRDefault="00A5217B" w:rsidP="007B7BFE"/>
    <w:p w14:paraId="16A59493" w14:textId="1DD6E8E4" w:rsidR="00187AEA" w:rsidRDefault="0059227D" w:rsidP="00364B12">
      <w:pPr>
        <w:pStyle w:val="Heading2"/>
      </w:pPr>
      <w:bookmarkStart w:id="18" w:name="_Toc241323951"/>
      <w:r>
        <w:lastRenderedPageBreak/>
        <w:t>3.</w:t>
      </w:r>
      <w:r w:rsidR="00187AEA">
        <w:t>Test_Table</w:t>
      </w:r>
      <w:bookmarkEnd w:id="18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0"/>
        <w:gridCol w:w="1230"/>
        <w:gridCol w:w="1824"/>
        <w:gridCol w:w="2835"/>
        <w:gridCol w:w="904"/>
        <w:gridCol w:w="1313"/>
      </w:tblGrid>
      <w:tr w:rsidR="00112D10" w14:paraId="5032D17A" w14:textId="77777777" w:rsidTr="002F516B">
        <w:tc>
          <w:tcPr>
            <w:tcW w:w="910" w:type="dxa"/>
            <w:shd w:val="clear" w:color="auto" w:fill="95DCF7" w:themeFill="accent4" w:themeFillTint="66"/>
          </w:tcPr>
          <w:p w14:paraId="474E585A" w14:textId="2D4BDE76" w:rsidR="00112D10" w:rsidRDefault="00112D10" w:rsidP="007B7BFE">
            <w:r>
              <w:t>Test_ID</w:t>
            </w:r>
          </w:p>
        </w:tc>
        <w:tc>
          <w:tcPr>
            <w:tcW w:w="1230" w:type="dxa"/>
            <w:shd w:val="clear" w:color="auto" w:fill="95DCF7" w:themeFill="accent4" w:themeFillTint="66"/>
          </w:tcPr>
          <w:p w14:paraId="23A04AB7" w14:textId="07EBCFC0" w:rsidR="00112D10" w:rsidRDefault="00112D10" w:rsidP="007B7BFE">
            <w:r>
              <w:t>Feature</w:t>
            </w:r>
          </w:p>
        </w:tc>
        <w:tc>
          <w:tcPr>
            <w:tcW w:w="1824" w:type="dxa"/>
            <w:shd w:val="clear" w:color="auto" w:fill="95DCF7" w:themeFill="accent4" w:themeFillTint="66"/>
          </w:tcPr>
          <w:p w14:paraId="575F1609" w14:textId="08BF86A1" w:rsidR="00112D10" w:rsidRDefault="00F23B76" w:rsidP="007B7BFE">
            <w:r>
              <w:t>Input</w:t>
            </w:r>
          </w:p>
        </w:tc>
        <w:tc>
          <w:tcPr>
            <w:tcW w:w="2835" w:type="dxa"/>
            <w:shd w:val="clear" w:color="auto" w:fill="95DCF7" w:themeFill="accent4" w:themeFillTint="66"/>
          </w:tcPr>
          <w:p w14:paraId="75DD4303" w14:textId="0FEA2B5D" w:rsidR="00112D10" w:rsidRDefault="00F23B76" w:rsidP="007B7BFE">
            <w:r>
              <w:t xml:space="preserve">Expected Result </w:t>
            </w:r>
          </w:p>
        </w:tc>
        <w:tc>
          <w:tcPr>
            <w:tcW w:w="904" w:type="dxa"/>
            <w:shd w:val="clear" w:color="auto" w:fill="95DCF7" w:themeFill="accent4" w:themeFillTint="66"/>
          </w:tcPr>
          <w:p w14:paraId="4460D1EF" w14:textId="2C1FA418" w:rsidR="00112D10" w:rsidRDefault="00F23B76" w:rsidP="007B7BFE">
            <w:r>
              <w:t>Pass/Fail</w:t>
            </w:r>
          </w:p>
        </w:tc>
        <w:tc>
          <w:tcPr>
            <w:tcW w:w="1313" w:type="dxa"/>
            <w:shd w:val="clear" w:color="auto" w:fill="95DCF7" w:themeFill="accent4" w:themeFillTint="66"/>
          </w:tcPr>
          <w:p w14:paraId="5162A3CD" w14:textId="55B5017F" w:rsidR="00112D10" w:rsidRDefault="00F23B76" w:rsidP="007B7BFE">
            <w:r>
              <w:t>Screenshot</w:t>
            </w:r>
          </w:p>
        </w:tc>
      </w:tr>
      <w:tr w:rsidR="00112D10" w14:paraId="4657FE05" w14:textId="77777777" w:rsidTr="002F516B">
        <w:tc>
          <w:tcPr>
            <w:tcW w:w="910" w:type="dxa"/>
          </w:tcPr>
          <w:p w14:paraId="489B25A3" w14:textId="2D0169D9" w:rsidR="00112D10" w:rsidRDefault="00F23B76" w:rsidP="007B7BFE">
            <w:r>
              <w:t>TC01</w:t>
            </w:r>
          </w:p>
        </w:tc>
        <w:tc>
          <w:tcPr>
            <w:tcW w:w="1230" w:type="dxa"/>
          </w:tcPr>
          <w:p w14:paraId="02FFC2C6" w14:textId="760A448F" w:rsidR="00112D10" w:rsidRDefault="00364B12" w:rsidP="007B7BFE">
            <w:r>
              <w:t>Landing page loads</w:t>
            </w:r>
          </w:p>
        </w:tc>
        <w:tc>
          <w:tcPr>
            <w:tcW w:w="1824" w:type="dxa"/>
          </w:tcPr>
          <w:p w14:paraId="28DFD044" w14:textId="5406431D" w:rsidR="00112D10" w:rsidRDefault="00364B12" w:rsidP="007B7BFE">
            <w:r>
              <w:t>--none because website is public</w:t>
            </w:r>
          </w:p>
        </w:tc>
        <w:tc>
          <w:tcPr>
            <w:tcW w:w="2835" w:type="dxa"/>
          </w:tcPr>
          <w:p w14:paraId="2D458C3C" w14:textId="2762DCB5" w:rsidR="00112D10" w:rsidRDefault="00364B12" w:rsidP="007B7BFE">
            <w:r>
              <w:t>Website is visible</w:t>
            </w:r>
          </w:p>
        </w:tc>
        <w:tc>
          <w:tcPr>
            <w:tcW w:w="904" w:type="dxa"/>
          </w:tcPr>
          <w:p w14:paraId="6021A7DF" w14:textId="0E6D4AFB" w:rsidR="00112D10" w:rsidRDefault="00364B12" w:rsidP="007B7BFE">
            <w:r>
              <w:t>Pass</w:t>
            </w:r>
          </w:p>
        </w:tc>
        <w:tc>
          <w:tcPr>
            <w:tcW w:w="1313" w:type="dxa"/>
          </w:tcPr>
          <w:p w14:paraId="0631FA32" w14:textId="245690CD" w:rsidR="00112D10" w:rsidRDefault="005A7476" w:rsidP="007B7BFE">
            <w:hyperlink w:anchor="_TC01_-_Landing" w:history="1">
              <w:r w:rsidRPr="00C2358A">
                <w:rPr>
                  <w:rStyle w:val="Hyperlink"/>
                </w:rPr>
                <w:t>TC01</w:t>
              </w:r>
            </w:hyperlink>
          </w:p>
        </w:tc>
      </w:tr>
      <w:tr w:rsidR="00112D10" w14:paraId="60B06CA0" w14:textId="77777777" w:rsidTr="002F516B">
        <w:tc>
          <w:tcPr>
            <w:tcW w:w="910" w:type="dxa"/>
          </w:tcPr>
          <w:p w14:paraId="38B8E5F3" w14:textId="13B9E2EB" w:rsidR="00112D10" w:rsidRDefault="00F23B76" w:rsidP="007B7BFE">
            <w:r>
              <w:t>TC02</w:t>
            </w:r>
          </w:p>
        </w:tc>
        <w:tc>
          <w:tcPr>
            <w:tcW w:w="1230" w:type="dxa"/>
          </w:tcPr>
          <w:p w14:paraId="285A76D7" w14:textId="000D3CD4" w:rsidR="00112D10" w:rsidRDefault="00BB4B09" w:rsidP="007B7BFE">
            <w:r>
              <w:t xml:space="preserve">User </w:t>
            </w:r>
            <w:r w:rsidR="004E6FF1">
              <w:t>view of homepage</w:t>
            </w:r>
          </w:p>
        </w:tc>
        <w:tc>
          <w:tcPr>
            <w:tcW w:w="1824" w:type="dxa"/>
          </w:tcPr>
          <w:p w14:paraId="68D168B4" w14:textId="37878591" w:rsidR="00112D10" w:rsidRDefault="004E6FF1" w:rsidP="007B7BFE">
            <w:r>
              <w:t>Email:</w:t>
            </w:r>
            <w:r w:rsidRPr="004E6FF1">
              <w:rPr>
                <w:rFonts w:ascii="Arial" w:hAnsi="Arial" w:cs="Arial"/>
                <w:color w:val="94A3B8"/>
                <w:shd w:val="clear" w:color="auto" w:fill="0F172A"/>
              </w:rPr>
              <w:t xml:space="preserve"> </w:t>
            </w:r>
            <w:hyperlink r:id="rId19" w:history="1">
              <w:r w:rsidRPr="00EE0215">
                <w:rPr>
                  <w:rStyle w:val="Hyperlink"/>
                </w:rPr>
                <w:t>memberuser@forgefitness.com</w:t>
              </w:r>
            </w:hyperlink>
          </w:p>
          <w:p w14:paraId="7AD08428" w14:textId="77777777" w:rsidR="004E6FF1" w:rsidRDefault="004E6FF1" w:rsidP="007B7BFE"/>
          <w:p w14:paraId="318DEE99" w14:textId="25B8D55A" w:rsidR="004E6FF1" w:rsidRDefault="004E6FF1" w:rsidP="007B7BFE">
            <w:r>
              <w:t>Password : password123</w:t>
            </w:r>
          </w:p>
        </w:tc>
        <w:tc>
          <w:tcPr>
            <w:tcW w:w="2835" w:type="dxa"/>
          </w:tcPr>
          <w:p w14:paraId="2D072AEA" w14:textId="5C07020D" w:rsidR="00112D10" w:rsidRDefault="00BB4B09" w:rsidP="007B7BFE">
            <w:r>
              <w:t>User can signup and see homepage with indication of account</w:t>
            </w:r>
          </w:p>
        </w:tc>
        <w:tc>
          <w:tcPr>
            <w:tcW w:w="904" w:type="dxa"/>
          </w:tcPr>
          <w:p w14:paraId="070629DA" w14:textId="6E35799B" w:rsidR="00112D10" w:rsidRDefault="004E6FF1" w:rsidP="007B7BFE">
            <w:r>
              <w:t>Pass</w:t>
            </w:r>
          </w:p>
        </w:tc>
        <w:tc>
          <w:tcPr>
            <w:tcW w:w="1313" w:type="dxa"/>
          </w:tcPr>
          <w:p w14:paraId="128057AE" w14:textId="7AB13397" w:rsidR="00112D10" w:rsidRDefault="005A7476" w:rsidP="007B7BFE">
            <w:hyperlink w:anchor="_TC02_-_User" w:history="1">
              <w:r w:rsidRPr="00C2358A">
                <w:rPr>
                  <w:rStyle w:val="Hyperlink"/>
                </w:rPr>
                <w:t>TC02</w:t>
              </w:r>
            </w:hyperlink>
          </w:p>
        </w:tc>
      </w:tr>
      <w:tr w:rsidR="004555D9" w14:paraId="141EF6FD" w14:textId="77777777" w:rsidTr="002F516B">
        <w:tc>
          <w:tcPr>
            <w:tcW w:w="910" w:type="dxa"/>
          </w:tcPr>
          <w:p w14:paraId="6B441BBA" w14:textId="705CDC25" w:rsidR="004555D9" w:rsidRDefault="004555D9" w:rsidP="004555D9">
            <w:r w:rsidRPr="003B1D4D">
              <w:t>TC0</w:t>
            </w:r>
            <w:r>
              <w:t>3</w:t>
            </w:r>
          </w:p>
        </w:tc>
        <w:tc>
          <w:tcPr>
            <w:tcW w:w="1230" w:type="dxa"/>
          </w:tcPr>
          <w:p w14:paraId="2EE89419" w14:textId="42E63D8F" w:rsidR="004555D9" w:rsidRDefault="004555D9" w:rsidP="004555D9">
            <w:r>
              <w:t>Trainer access to website</w:t>
            </w:r>
          </w:p>
        </w:tc>
        <w:tc>
          <w:tcPr>
            <w:tcW w:w="1824" w:type="dxa"/>
          </w:tcPr>
          <w:p w14:paraId="711F7B39" w14:textId="77777777" w:rsidR="004555D9" w:rsidRDefault="004555D9" w:rsidP="004555D9">
            <w:r>
              <w:t xml:space="preserve">Email : </w:t>
            </w:r>
            <w:r w:rsidRPr="004555D9">
              <w:t>trainertest@forgefitness.com </w:t>
            </w:r>
          </w:p>
          <w:p w14:paraId="2B8661B8" w14:textId="452575A7" w:rsidR="004555D9" w:rsidRDefault="004555D9" w:rsidP="004555D9">
            <w:r>
              <w:t>Password : password123</w:t>
            </w:r>
          </w:p>
        </w:tc>
        <w:tc>
          <w:tcPr>
            <w:tcW w:w="2835" w:type="dxa"/>
          </w:tcPr>
          <w:p w14:paraId="5D5F9321" w14:textId="2865E2B2" w:rsidR="004555D9" w:rsidRDefault="004555D9" w:rsidP="004555D9">
            <w:r>
              <w:t>Trainer can sign in and see homepage with indication of account</w:t>
            </w:r>
          </w:p>
        </w:tc>
        <w:tc>
          <w:tcPr>
            <w:tcW w:w="904" w:type="dxa"/>
          </w:tcPr>
          <w:p w14:paraId="369C372D" w14:textId="0E6E0D83" w:rsidR="004555D9" w:rsidRDefault="004555D9" w:rsidP="004555D9">
            <w:r w:rsidRPr="000B7B74">
              <w:t>Pass</w:t>
            </w:r>
          </w:p>
        </w:tc>
        <w:tc>
          <w:tcPr>
            <w:tcW w:w="1313" w:type="dxa"/>
          </w:tcPr>
          <w:p w14:paraId="21FD7930" w14:textId="40CC4257" w:rsidR="004555D9" w:rsidRDefault="004555D9" w:rsidP="004555D9">
            <w:hyperlink w:anchor="_TC03_-_Trainer" w:history="1">
              <w:r w:rsidRPr="00C2358A">
                <w:rPr>
                  <w:rStyle w:val="Hyperlink"/>
                </w:rPr>
                <w:t>TC03</w:t>
              </w:r>
            </w:hyperlink>
          </w:p>
        </w:tc>
      </w:tr>
      <w:tr w:rsidR="004555D9" w14:paraId="2CFD8804" w14:textId="77777777" w:rsidTr="002F516B">
        <w:tc>
          <w:tcPr>
            <w:tcW w:w="910" w:type="dxa"/>
          </w:tcPr>
          <w:p w14:paraId="02F60581" w14:textId="1D37A259" w:rsidR="004555D9" w:rsidRDefault="004555D9" w:rsidP="004555D9">
            <w:r w:rsidRPr="003B1D4D">
              <w:t>TC0</w:t>
            </w:r>
            <w:r>
              <w:t>4</w:t>
            </w:r>
          </w:p>
        </w:tc>
        <w:tc>
          <w:tcPr>
            <w:tcW w:w="1230" w:type="dxa"/>
          </w:tcPr>
          <w:p w14:paraId="333DE52E" w14:textId="3CE77B8B" w:rsidR="004555D9" w:rsidRDefault="004555D9" w:rsidP="004555D9">
            <w:r>
              <w:t>Admin access</w:t>
            </w:r>
          </w:p>
        </w:tc>
        <w:tc>
          <w:tcPr>
            <w:tcW w:w="1824" w:type="dxa"/>
          </w:tcPr>
          <w:p w14:paraId="4BE51BD9" w14:textId="51789F19" w:rsidR="004555D9" w:rsidRDefault="004555D9" w:rsidP="004555D9">
            <w:r>
              <w:t xml:space="preserve">Email : </w:t>
            </w:r>
            <w:r w:rsidR="002F516B" w:rsidRPr="002F516B">
              <w:t>Admintest@forgefitness.com </w:t>
            </w:r>
          </w:p>
          <w:p w14:paraId="688DDBD8" w14:textId="1EE43B9B" w:rsidR="004555D9" w:rsidRDefault="004555D9" w:rsidP="004555D9">
            <w:r>
              <w:t>Password : password123</w:t>
            </w:r>
          </w:p>
        </w:tc>
        <w:tc>
          <w:tcPr>
            <w:tcW w:w="2835" w:type="dxa"/>
          </w:tcPr>
          <w:p w14:paraId="2537DEEA" w14:textId="24CB96B3" w:rsidR="004555D9" w:rsidRDefault="004555D9" w:rsidP="004555D9">
            <w:r>
              <w:t>Admin can sign in and see homepage with indication of account</w:t>
            </w:r>
          </w:p>
        </w:tc>
        <w:tc>
          <w:tcPr>
            <w:tcW w:w="904" w:type="dxa"/>
          </w:tcPr>
          <w:p w14:paraId="6B6F6AA2" w14:textId="2F090EF7" w:rsidR="004555D9" w:rsidRDefault="004555D9" w:rsidP="004555D9">
            <w:r w:rsidRPr="000B7B74">
              <w:t>Pass</w:t>
            </w:r>
          </w:p>
        </w:tc>
        <w:tc>
          <w:tcPr>
            <w:tcW w:w="1313" w:type="dxa"/>
          </w:tcPr>
          <w:p w14:paraId="2C5AA876" w14:textId="63FAA9D1" w:rsidR="004555D9" w:rsidRDefault="004555D9" w:rsidP="004555D9">
            <w:hyperlink w:anchor="_TC04_-_Admin" w:history="1">
              <w:r w:rsidRPr="00C2358A">
                <w:rPr>
                  <w:rStyle w:val="Hyperlink"/>
                </w:rPr>
                <w:t>TC04</w:t>
              </w:r>
            </w:hyperlink>
          </w:p>
        </w:tc>
      </w:tr>
      <w:tr w:rsidR="004555D9" w14:paraId="1ECA8C2D" w14:textId="77777777" w:rsidTr="002F516B">
        <w:tc>
          <w:tcPr>
            <w:tcW w:w="910" w:type="dxa"/>
          </w:tcPr>
          <w:p w14:paraId="1557D06E" w14:textId="34CBD084" w:rsidR="004555D9" w:rsidRDefault="004555D9" w:rsidP="004555D9">
            <w:r w:rsidRPr="003B1D4D">
              <w:t>TC0</w:t>
            </w:r>
            <w:r>
              <w:t>5</w:t>
            </w:r>
          </w:p>
        </w:tc>
        <w:tc>
          <w:tcPr>
            <w:tcW w:w="1230" w:type="dxa"/>
          </w:tcPr>
          <w:p w14:paraId="64E3D0AB" w14:textId="453F2486" w:rsidR="004555D9" w:rsidRDefault="002F516B" w:rsidP="004555D9">
            <w:r>
              <w:t>Admin access to dashboard</w:t>
            </w:r>
          </w:p>
        </w:tc>
        <w:tc>
          <w:tcPr>
            <w:tcW w:w="1824" w:type="dxa"/>
          </w:tcPr>
          <w:p w14:paraId="53CF5763" w14:textId="77777777" w:rsidR="002F516B" w:rsidRDefault="002F516B" w:rsidP="002F516B">
            <w:r>
              <w:t xml:space="preserve">Email : </w:t>
            </w:r>
            <w:r w:rsidRPr="002F516B">
              <w:t>Admintest@forgefitness.com </w:t>
            </w:r>
          </w:p>
          <w:p w14:paraId="12C91F9E" w14:textId="545851FF" w:rsidR="004555D9" w:rsidRDefault="002F516B" w:rsidP="002F516B">
            <w:r>
              <w:t>Password : password123</w:t>
            </w:r>
          </w:p>
        </w:tc>
        <w:tc>
          <w:tcPr>
            <w:tcW w:w="2835" w:type="dxa"/>
          </w:tcPr>
          <w:p w14:paraId="48CEAEAA" w14:textId="50768986" w:rsidR="004555D9" w:rsidRDefault="002F516B" w:rsidP="004555D9">
            <w:r>
              <w:t>Admin can access Admin</w:t>
            </w:r>
            <w:r w:rsidR="00F02226">
              <w:t xml:space="preserve"> </w:t>
            </w:r>
            <w:r>
              <w:t>Dashboard</w:t>
            </w:r>
          </w:p>
        </w:tc>
        <w:tc>
          <w:tcPr>
            <w:tcW w:w="904" w:type="dxa"/>
          </w:tcPr>
          <w:p w14:paraId="3C0F876D" w14:textId="098FF24D" w:rsidR="004555D9" w:rsidRDefault="004555D9" w:rsidP="004555D9">
            <w:r w:rsidRPr="000B7B74">
              <w:t>Pass</w:t>
            </w:r>
          </w:p>
        </w:tc>
        <w:tc>
          <w:tcPr>
            <w:tcW w:w="1313" w:type="dxa"/>
          </w:tcPr>
          <w:p w14:paraId="3ACB2801" w14:textId="66E15269" w:rsidR="004555D9" w:rsidRDefault="004555D9" w:rsidP="004555D9">
            <w:hyperlink w:anchor="_TC05_-_Admin" w:history="1">
              <w:r w:rsidRPr="00C2358A">
                <w:rPr>
                  <w:rStyle w:val="Hyperlink"/>
                </w:rPr>
                <w:t>TC05</w:t>
              </w:r>
            </w:hyperlink>
          </w:p>
        </w:tc>
      </w:tr>
      <w:tr w:rsidR="00F02226" w14:paraId="6752C7DE" w14:textId="77777777" w:rsidTr="002F516B">
        <w:tc>
          <w:tcPr>
            <w:tcW w:w="910" w:type="dxa"/>
          </w:tcPr>
          <w:p w14:paraId="7ED9DC7B" w14:textId="0429851B" w:rsidR="00F02226" w:rsidRPr="003B1D4D" w:rsidRDefault="00F02226" w:rsidP="00F02226">
            <w:r>
              <w:t>TC06</w:t>
            </w:r>
          </w:p>
        </w:tc>
        <w:tc>
          <w:tcPr>
            <w:tcW w:w="1230" w:type="dxa"/>
          </w:tcPr>
          <w:p w14:paraId="06EC4E9A" w14:textId="261DE2B0" w:rsidR="00F02226" w:rsidRDefault="00F02226" w:rsidP="00F02226">
            <w:r>
              <w:t>Trainer access to dashboard</w:t>
            </w:r>
          </w:p>
        </w:tc>
        <w:tc>
          <w:tcPr>
            <w:tcW w:w="1824" w:type="dxa"/>
          </w:tcPr>
          <w:p w14:paraId="51F42E26" w14:textId="77777777" w:rsidR="00F02226" w:rsidRDefault="00F02226" w:rsidP="00F02226">
            <w:r>
              <w:t xml:space="preserve">Email : </w:t>
            </w:r>
            <w:r w:rsidRPr="004555D9">
              <w:t>trainertest@forgefitness.com </w:t>
            </w:r>
          </w:p>
          <w:p w14:paraId="32901D6C" w14:textId="1F9B4B9D" w:rsidR="00F02226" w:rsidRDefault="00F02226" w:rsidP="00F02226">
            <w:r>
              <w:t>Password : password123</w:t>
            </w:r>
          </w:p>
        </w:tc>
        <w:tc>
          <w:tcPr>
            <w:tcW w:w="2835" w:type="dxa"/>
          </w:tcPr>
          <w:p w14:paraId="5DC589E8" w14:textId="09AF81D1" w:rsidR="00F02226" w:rsidRDefault="00F02226" w:rsidP="00F02226">
            <w:r>
              <w:t>Trainer can access TrainerDashboard</w:t>
            </w:r>
          </w:p>
        </w:tc>
        <w:tc>
          <w:tcPr>
            <w:tcW w:w="904" w:type="dxa"/>
          </w:tcPr>
          <w:p w14:paraId="7E4862AB" w14:textId="3D14F5FD" w:rsidR="00F02226" w:rsidRPr="000B7B74" w:rsidRDefault="00F02226" w:rsidP="00F02226">
            <w:r>
              <w:t>Pass</w:t>
            </w:r>
          </w:p>
        </w:tc>
        <w:tc>
          <w:tcPr>
            <w:tcW w:w="1313" w:type="dxa"/>
          </w:tcPr>
          <w:p w14:paraId="39FE2EB6" w14:textId="6A5037D1" w:rsidR="00F02226" w:rsidRDefault="00F02226" w:rsidP="00F02226">
            <w:hyperlink w:anchor="_TC06_-_Trainer" w:history="1">
              <w:r w:rsidRPr="00C2358A">
                <w:rPr>
                  <w:rStyle w:val="Hyperlink"/>
                </w:rPr>
                <w:t>TC06</w:t>
              </w:r>
            </w:hyperlink>
          </w:p>
        </w:tc>
      </w:tr>
      <w:tr w:rsidR="00F02226" w14:paraId="14B4322F" w14:textId="77777777" w:rsidTr="002F516B">
        <w:tc>
          <w:tcPr>
            <w:tcW w:w="910" w:type="dxa"/>
          </w:tcPr>
          <w:p w14:paraId="02602F55" w14:textId="012F88E2" w:rsidR="00F02226" w:rsidRPr="003B1D4D" w:rsidRDefault="00F02226" w:rsidP="00F02226">
            <w:r>
              <w:t>TC07</w:t>
            </w:r>
          </w:p>
        </w:tc>
        <w:tc>
          <w:tcPr>
            <w:tcW w:w="1230" w:type="dxa"/>
          </w:tcPr>
          <w:p w14:paraId="3F048C6C" w14:textId="4263D259" w:rsidR="00F02226" w:rsidRDefault="00F02226" w:rsidP="00F02226">
            <w:r>
              <w:t>Profile Section access</w:t>
            </w:r>
          </w:p>
        </w:tc>
        <w:tc>
          <w:tcPr>
            <w:tcW w:w="1824" w:type="dxa"/>
          </w:tcPr>
          <w:p w14:paraId="2C8BDC16" w14:textId="152F973D" w:rsidR="00F02226" w:rsidRDefault="00F02226" w:rsidP="00F02226">
            <w:r>
              <w:t>“</w:t>
            </w:r>
            <w:r w:rsidR="0059227D">
              <w:t>All 3 roles details</w:t>
            </w:r>
            <w:r>
              <w:t>”</w:t>
            </w:r>
          </w:p>
        </w:tc>
        <w:tc>
          <w:tcPr>
            <w:tcW w:w="2835" w:type="dxa"/>
          </w:tcPr>
          <w:p w14:paraId="0C87021A" w14:textId="6CD00147" w:rsidR="00F02226" w:rsidRDefault="00F02226" w:rsidP="00F02226">
            <w:r>
              <w:t>Members can access profile</w:t>
            </w:r>
          </w:p>
        </w:tc>
        <w:tc>
          <w:tcPr>
            <w:tcW w:w="904" w:type="dxa"/>
          </w:tcPr>
          <w:p w14:paraId="32684536" w14:textId="4EF49B76" w:rsidR="00F02226" w:rsidRPr="000B7B74" w:rsidRDefault="00F02226" w:rsidP="00F02226">
            <w:r>
              <w:t>Pass</w:t>
            </w:r>
          </w:p>
        </w:tc>
        <w:tc>
          <w:tcPr>
            <w:tcW w:w="1313" w:type="dxa"/>
          </w:tcPr>
          <w:p w14:paraId="6533F112" w14:textId="6A8F04AB" w:rsidR="00F02226" w:rsidRDefault="00F02226" w:rsidP="00F02226">
            <w:hyperlink w:anchor="_TC07_-_Members" w:history="1">
              <w:r w:rsidRPr="00C2358A">
                <w:rPr>
                  <w:rStyle w:val="Hyperlink"/>
                </w:rPr>
                <w:t>TC07</w:t>
              </w:r>
            </w:hyperlink>
          </w:p>
        </w:tc>
      </w:tr>
      <w:tr w:rsidR="00EA1671" w14:paraId="0DE7C435" w14:textId="77777777" w:rsidTr="002F516B">
        <w:tc>
          <w:tcPr>
            <w:tcW w:w="910" w:type="dxa"/>
          </w:tcPr>
          <w:p w14:paraId="59D8129C" w14:textId="5CC46F84" w:rsidR="00EA1671" w:rsidRDefault="00EA1671" w:rsidP="00F02226">
            <w:r>
              <w:t>TC08</w:t>
            </w:r>
          </w:p>
        </w:tc>
        <w:tc>
          <w:tcPr>
            <w:tcW w:w="1230" w:type="dxa"/>
          </w:tcPr>
          <w:p w14:paraId="514ED631" w14:textId="0F5ECD7E" w:rsidR="00EA1671" w:rsidRDefault="00EA1671" w:rsidP="00F02226">
            <w:r>
              <w:t>Access About us page</w:t>
            </w:r>
          </w:p>
        </w:tc>
        <w:tc>
          <w:tcPr>
            <w:tcW w:w="1824" w:type="dxa"/>
          </w:tcPr>
          <w:p w14:paraId="587C08BD" w14:textId="2A91BB1A" w:rsidR="00EA1671" w:rsidRDefault="00EA1671" w:rsidP="00F02226">
            <w:r>
              <w:t>--</w:t>
            </w:r>
          </w:p>
        </w:tc>
        <w:tc>
          <w:tcPr>
            <w:tcW w:w="2835" w:type="dxa"/>
          </w:tcPr>
          <w:p w14:paraId="29682CED" w14:textId="179EE9E7" w:rsidR="00EA1671" w:rsidRDefault="00EA1671" w:rsidP="00F02226">
            <w:r>
              <w:t xml:space="preserve">User can access about us page </w:t>
            </w:r>
          </w:p>
        </w:tc>
        <w:tc>
          <w:tcPr>
            <w:tcW w:w="904" w:type="dxa"/>
          </w:tcPr>
          <w:p w14:paraId="1C905A04" w14:textId="0360D274" w:rsidR="00EA1671" w:rsidRDefault="00EA1671" w:rsidP="00F02226">
            <w:r>
              <w:t>Pass</w:t>
            </w:r>
          </w:p>
        </w:tc>
        <w:tc>
          <w:tcPr>
            <w:tcW w:w="1313" w:type="dxa"/>
          </w:tcPr>
          <w:p w14:paraId="68D9FDBA" w14:textId="5C4D8532" w:rsidR="00EA1671" w:rsidRDefault="00EA1671" w:rsidP="00F02226">
            <w:hyperlink w:anchor="_TC08_–_Access" w:history="1">
              <w:r w:rsidRPr="00C2358A">
                <w:rPr>
                  <w:rStyle w:val="Hyperlink"/>
                </w:rPr>
                <w:t>TC08</w:t>
              </w:r>
            </w:hyperlink>
          </w:p>
        </w:tc>
      </w:tr>
    </w:tbl>
    <w:p w14:paraId="2A97CE38" w14:textId="77777777" w:rsidR="00187AEA" w:rsidRDefault="00187AEA" w:rsidP="007B7BFE"/>
    <w:p w14:paraId="1C565DF6" w14:textId="40CF9338" w:rsidR="007B7BFE" w:rsidRDefault="00187AEA" w:rsidP="00187AEA">
      <w:pPr>
        <w:pStyle w:val="Heading2"/>
      </w:pPr>
      <w:bookmarkStart w:id="19" w:name="_Toc241323952"/>
      <w:r>
        <w:lastRenderedPageBreak/>
        <w:t>4.</w:t>
      </w:r>
      <w:r w:rsidR="007B7BFE">
        <w:t>Conclusion :</w:t>
      </w:r>
      <w:bookmarkEnd w:id="19"/>
    </w:p>
    <w:p w14:paraId="755B4110" w14:textId="11020A54" w:rsidR="007B7BFE" w:rsidRDefault="007B7BFE" w:rsidP="007B7BFE">
      <w:r>
        <w:t>All t</w:t>
      </w:r>
      <w:r w:rsidR="00395B65">
        <w:t xml:space="preserve">est cases passed and no major issues was found during the testing phase . The profile table populates the </w:t>
      </w:r>
      <w:r w:rsidR="00435A2A">
        <w:t>pages that is dependent on it . User authentication works and all roles are able to sign in and access their assigned pages/ dashboards.</w:t>
      </w:r>
    </w:p>
    <w:p w14:paraId="2FC0F472" w14:textId="77777777" w:rsidR="00435A2A" w:rsidRDefault="00435A2A" w:rsidP="007B7BFE"/>
    <w:p w14:paraId="26E832B6" w14:textId="77777777" w:rsidR="002B6C12" w:rsidRDefault="002B6C12" w:rsidP="002B6C12"/>
    <w:p w14:paraId="28CCD94B" w14:textId="70C8C421" w:rsidR="00224109" w:rsidRPr="00224109" w:rsidRDefault="00224109" w:rsidP="001D4FC6"/>
    <w:sectPr w:rsidR="00224109" w:rsidRPr="00224109" w:rsidSect="00CB4563">
      <w:head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72EA8" w14:textId="77777777" w:rsidR="007E1174" w:rsidRDefault="007E1174" w:rsidP="00B43C19">
      <w:pPr>
        <w:spacing w:after="0" w:line="240" w:lineRule="auto"/>
      </w:pPr>
      <w:r>
        <w:separator/>
      </w:r>
    </w:p>
  </w:endnote>
  <w:endnote w:type="continuationSeparator" w:id="0">
    <w:p w14:paraId="51687D4D" w14:textId="77777777" w:rsidR="007E1174" w:rsidRDefault="007E1174" w:rsidP="00B43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382E" w14:textId="77777777" w:rsidR="007E1174" w:rsidRDefault="007E1174" w:rsidP="00B43C19">
      <w:pPr>
        <w:spacing w:after="0" w:line="240" w:lineRule="auto"/>
      </w:pPr>
      <w:r>
        <w:separator/>
      </w:r>
    </w:p>
  </w:footnote>
  <w:footnote w:type="continuationSeparator" w:id="0">
    <w:p w14:paraId="4C86302D" w14:textId="77777777" w:rsidR="007E1174" w:rsidRDefault="007E1174" w:rsidP="00B43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681F" w14:textId="0CCBE949" w:rsidR="006F25B3" w:rsidRDefault="006F25B3">
    <w:pPr>
      <w:pStyle w:val="Header"/>
    </w:pPr>
    <w:r>
      <w:t xml:space="preserve">Adriaan van der Westhuizen </w:t>
    </w:r>
    <w:r>
      <w:tab/>
    </w:r>
    <w: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3F81"/>
    <w:multiLevelType w:val="multilevel"/>
    <w:tmpl w:val="0AA6D0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A274F8B"/>
    <w:multiLevelType w:val="multilevel"/>
    <w:tmpl w:val="698EEE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30B6DF6"/>
    <w:multiLevelType w:val="hybridMultilevel"/>
    <w:tmpl w:val="9A508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72D8D"/>
    <w:multiLevelType w:val="hybridMultilevel"/>
    <w:tmpl w:val="6BB45E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631F2"/>
    <w:multiLevelType w:val="hybridMultilevel"/>
    <w:tmpl w:val="F698B08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7570">
    <w:abstractNumId w:val="2"/>
  </w:num>
  <w:num w:numId="2" w16cid:durableId="860243120">
    <w:abstractNumId w:val="3"/>
  </w:num>
  <w:num w:numId="3" w16cid:durableId="1831289886">
    <w:abstractNumId w:val="4"/>
  </w:num>
  <w:num w:numId="4" w16cid:durableId="1485077567">
    <w:abstractNumId w:val="1"/>
  </w:num>
  <w:num w:numId="5" w16cid:durableId="111281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72"/>
    <w:rsid w:val="00047C37"/>
    <w:rsid w:val="000B3B81"/>
    <w:rsid w:val="000F13D3"/>
    <w:rsid w:val="00112D10"/>
    <w:rsid w:val="00177365"/>
    <w:rsid w:val="00187AEA"/>
    <w:rsid w:val="001D4FC6"/>
    <w:rsid w:val="001F1067"/>
    <w:rsid w:val="00224109"/>
    <w:rsid w:val="00224672"/>
    <w:rsid w:val="002B581E"/>
    <w:rsid w:val="002B6C12"/>
    <w:rsid w:val="002D0DAB"/>
    <w:rsid w:val="002F516B"/>
    <w:rsid w:val="00364B12"/>
    <w:rsid w:val="003729BE"/>
    <w:rsid w:val="00395B65"/>
    <w:rsid w:val="00435A2A"/>
    <w:rsid w:val="004555D9"/>
    <w:rsid w:val="004E6FF1"/>
    <w:rsid w:val="00542969"/>
    <w:rsid w:val="0059227D"/>
    <w:rsid w:val="005A7476"/>
    <w:rsid w:val="006F25B3"/>
    <w:rsid w:val="00743488"/>
    <w:rsid w:val="007B7BFE"/>
    <w:rsid w:val="007E1174"/>
    <w:rsid w:val="007F26B5"/>
    <w:rsid w:val="00897918"/>
    <w:rsid w:val="009A4142"/>
    <w:rsid w:val="00A07C64"/>
    <w:rsid w:val="00A501FB"/>
    <w:rsid w:val="00A5217B"/>
    <w:rsid w:val="00B20F6A"/>
    <w:rsid w:val="00B43C19"/>
    <w:rsid w:val="00BB4B09"/>
    <w:rsid w:val="00C025C9"/>
    <w:rsid w:val="00C2358A"/>
    <w:rsid w:val="00C777B8"/>
    <w:rsid w:val="00CB4563"/>
    <w:rsid w:val="00CD62C2"/>
    <w:rsid w:val="00D33E4C"/>
    <w:rsid w:val="00E858D4"/>
    <w:rsid w:val="00EA1671"/>
    <w:rsid w:val="00EA4A01"/>
    <w:rsid w:val="00EB4220"/>
    <w:rsid w:val="00EE401D"/>
    <w:rsid w:val="00F02226"/>
    <w:rsid w:val="00F23B76"/>
    <w:rsid w:val="00F70F77"/>
    <w:rsid w:val="00FA221A"/>
    <w:rsid w:val="00FF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2CDC3"/>
  <w15:chartTrackingRefBased/>
  <w15:docId w15:val="{3347F60C-8469-43BB-91C2-2EF269BF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4563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4563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3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C19"/>
  </w:style>
  <w:style w:type="paragraph" w:styleId="Footer">
    <w:name w:val="footer"/>
    <w:basedOn w:val="Normal"/>
    <w:link w:val="FooterChar"/>
    <w:uiPriority w:val="99"/>
    <w:unhideWhenUsed/>
    <w:rsid w:val="00B43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C19"/>
  </w:style>
  <w:style w:type="paragraph" w:styleId="TOCHeading">
    <w:name w:val="TOC Heading"/>
    <w:basedOn w:val="Heading1"/>
    <w:next w:val="Normal"/>
    <w:uiPriority w:val="39"/>
    <w:unhideWhenUsed/>
    <w:qFormat/>
    <w:rsid w:val="00187AEA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87AE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87AE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87AE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1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6F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5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mailto:memberuser@forgefitness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Adriaan van der Westhuizen 240436415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5C3C69-4632-4A68-B5FE-EB043AF2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Test_Document</dc:title>
  <dc:subject>Adriaan van der Westhuizen 240436415</dc:subject>
  <dc:creator>Adriaan Van der Westhuizen</dc:creator>
  <cp:keywords/>
  <dc:description/>
  <cp:lastModifiedBy>adriaan vdw</cp:lastModifiedBy>
  <cp:revision>46</cp:revision>
  <dcterms:created xsi:type="dcterms:W3CDTF">2026-09-26T11:01:00Z</dcterms:created>
  <dcterms:modified xsi:type="dcterms:W3CDTF">2026-09-27T07:09:00Z</dcterms:modified>
</cp:coreProperties>
</file>