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for when the next order should be made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