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A325" w14:textId="77777777" w:rsidR="00F27C33" w:rsidRPr="00EC6FDE" w:rsidRDefault="006779AE" w:rsidP="006779AE">
      <w:pPr>
        <w:jc w:val="center"/>
        <w:rPr>
          <w:rFonts w:ascii="Aptos" w:hAnsi="Aptos" w:cs="Times New Roman"/>
          <w:color w:val="156082" w:themeColor="accent1"/>
          <w:sz w:val="52"/>
          <w:szCs w:val="52"/>
        </w:rPr>
      </w:pPr>
      <w:bookmarkStart w:id="0" w:name="_Toc213410942"/>
      <w:r w:rsidRPr="00861E31">
        <w:rPr>
          <w:noProof/>
          <w:lang w:eastAsia="pt-PT"/>
        </w:rPr>
        <w:drawing>
          <wp:anchor distT="0" distB="0" distL="114300" distR="114300" simplePos="0" relativeHeight="251659264" behindDoc="1" locked="0" layoutInCell="1" allowOverlap="1" wp14:anchorId="5BC364A2" wp14:editId="022B8DF4">
            <wp:simplePos x="0" y="0"/>
            <wp:positionH relativeFrom="margin">
              <wp:align>center</wp:align>
            </wp:positionH>
            <wp:positionV relativeFrom="paragraph">
              <wp:posOffset>-1191895</wp:posOffset>
            </wp:positionV>
            <wp:extent cx="7985760" cy="12757706"/>
            <wp:effectExtent l="0" t="0" r="0" b="6350"/>
            <wp:wrapNone/>
            <wp:docPr id="1" name="Picture 1" descr="Uma imagem com texto, design, logótip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ma imagem com texto, design, logótipo, Tipo de letra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5760" cy="12757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156082" w:themeColor="accent1"/>
          <w:sz w:val="40"/>
          <w:szCs w:val="40"/>
        </w:rPr>
        <w:br/>
      </w:r>
      <w:r>
        <w:rPr>
          <w:color w:val="156082" w:themeColor="accent1"/>
          <w:sz w:val="40"/>
          <w:szCs w:val="40"/>
        </w:rPr>
        <w:br/>
      </w:r>
      <w:r>
        <w:rPr>
          <w:color w:val="156082" w:themeColor="accent1"/>
          <w:sz w:val="40"/>
          <w:szCs w:val="40"/>
        </w:rPr>
        <w:br/>
      </w:r>
      <w:r>
        <w:rPr>
          <w:color w:val="156082" w:themeColor="accent1"/>
          <w:sz w:val="40"/>
          <w:szCs w:val="40"/>
        </w:rPr>
        <w:br/>
      </w:r>
      <w:r w:rsidRPr="00EC6FDE">
        <w:rPr>
          <w:rFonts w:ascii="Aptos" w:hAnsi="Aptos"/>
          <w:color w:val="156082" w:themeColor="accent1"/>
          <w:sz w:val="40"/>
          <w:szCs w:val="40"/>
        </w:rPr>
        <w:br/>
      </w:r>
      <w:r w:rsidRPr="00EC6FDE">
        <w:rPr>
          <w:rFonts w:ascii="Aptos" w:hAnsi="Aptos"/>
          <w:color w:val="156082" w:themeColor="accent1"/>
          <w:sz w:val="40"/>
          <w:szCs w:val="40"/>
        </w:rPr>
        <w:br/>
      </w:r>
      <w:r w:rsidRPr="00EC6FDE">
        <w:rPr>
          <w:rFonts w:ascii="Aptos" w:hAnsi="Aptos"/>
          <w:color w:val="156082" w:themeColor="accent1"/>
          <w:sz w:val="40"/>
          <w:szCs w:val="40"/>
        </w:rPr>
        <w:br/>
      </w:r>
      <w:r w:rsidRPr="00EC6FDE">
        <w:rPr>
          <w:rFonts w:ascii="Aptos" w:hAnsi="Aptos"/>
          <w:color w:val="156082" w:themeColor="accent1"/>
          <w:sz w:val="40"/>
          <w:szCs w:val="40"/>
        </w:rPr>
        <w:br/>
      </w:r>
      <w:r w:rsidRPr="00EC6FDE">
        <w:rPr>
          <w:rFonts w:ascii="Aptos" w:hAnsi="Aptos"/>
          <w:color w:val="156082" w:themeColor="accent1"/>
          <w:sz w:val="40"/>
          <w:szCs w:val="40"/>
        </w:rPr>
        <w:br/>
      </w:r>
      <w:r w:rsidRPr="00EC6FDE">
        <w:rPr>
          <w:rFonts w:ascii="Aptos" w:hAnsi="Aptos"/>
          <w:color w:val="156082" w:themeColor="accent1"/>
          <w:sz w:val="40"/>
          <w:szCs w:val="40"/>
        </w:rPr>
        <w:br/>
      </w:r>
      <w:r w:rsidRPr="00EC6FDE">
        <w:rPr>
          <w:rFonts w:ascii="Aptos" w:hAnsi="Aptos"/>
          <w:color w:val="156082" w:themeColor="accent1"/>
          <w:sz w:val="40"/>
          <w:szCs w:val="40"/>
        </w:rPr>
        <w:br/>
      </w:r>
    </w:p>
    <w:p w14:paraId="75D6841F" w14:textId="7ACE7C83" w:rsidR="006779AE" w:rsidRPr="00EC6FDE" w:rsidRDefault="00F27C33" w:rsidP="006779AE">
      <w:pPr>
        <w:jc w:val="center"/>
        <w:rPr>
          <w:rFonts w:ascii="Aptos" w:hAnsi="Aptos" w:cs="Times New Roman"/>
          <w:color w:val="156082" w:themeColor="accent1"/>
          <w:sz w:val="72"/>
          <w:szCs w:val="72"/>
        </w:rPr>
      </w:pPr>
      <w:proofErr w:type="spellStart"/>
      <w:r w:rsidRPr="00EC6FDE">
        <w:rPr>
          <w:rFonts w:ascii="Aptos" w:hAnsi="Aptos" w:cs="Times New Roman"/>
          <w:color w:val="156082" w:themeColor="accent1"/>
          <w:sz w:val="72"/>
          <w:szCs w:val="72"/>
        </w:rPr>
        <w:t>Making</w:t>
      </w:r>
      <w:proofErr w:type="spellEnd"/>
      <w:r w:rsidR="00350225" w:rsidRPr="00EC6FDE">
        <w:rPr>
          <w:rFonts w:ascii="Aptos" w:hAnsi="Aptos" w:cs="Times New Roman"/>
          <w:color w:val="156082" w:themeColor="accent1"/>
          <w:sz w:val="72"/>
          <w:szCs w:val="72"/>
        </w:rPr>
        <w:t xml:space="preserve"> </w:t>
      </w:r>
      <w:proofErr w:type="spellStart"/>
      <w:r w:rsidRPr="00EC6FDE">
        <w:rPr>
          <w:rFonts w:ascii="Aptos" w:hAnsi="Aptos" w:cs="Times New Roman"/>
          <w:color w:val="156082" w:themeColor="accent1"/>
          <w:sz w:val="72"/>
          <w:szCs w:val="72"/>
        </w:rPr>
        <w:t>Of</w:t>
      </w:r>
      <w:proofErr w:type="spellEnd"/>
    </w:p>
    <w:p w14:paraId="4129CDBC" w14:textId="77777777" w:rsidR="00D47F18" w:rsidRPr="00EC6FDE" w:rsidRDefault="00D47F18" w:rsidP="006779AE">
      <w:pPr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0719C9A2" w14:textId="77777777" w:rsidR="00D47F18" w:rsidRPr="00EC6FDE" w:rsidRDefault="00D47F18" w:rsidP="006779AE">
      <w:pPr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0AF9EC27" w14:textId="77777777" w:rsidR="00D47F18" w:rsidRPr="00EC6FDE" w:rsidRDefault="00D47F18" w:rsidP="006779AE">
      <w:pPr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682B08E7" w14:textId="77777777" w:rsidR="00D47F18" w:rsidRPr="00EC6FDE" w:rsidRDefault="00D47F18" w:rsidP="006779AE">
      <w:pPr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1138BF52" w14:textId="77777777" w:rsidR="00D47F18" w:rsidRPr="00EC6FDE" w:rsidRDefault="00D47F18" w:rsidP="006779AE">
      <w:pPr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13BA28D8" w14:textId="77777777" w:rsidR="00D47F18" w:rsidRPr="00EC6FDE" w:rsidRDefault="00D47F18" w:rsidP="006779AE">
      <w:pPr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71D892CA" w14:textId="77777777" w:rsidR="00D47F18" w:rsidRPr="00EC6FDE" w:rsidRDefault="00D47F18" w:rsidP="006779AE">
      <w:pPr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1675F2B7" w14:textId="77777777" w:rsidR="00D47F18" w:rsidRPr="00EC6FDE" w:rsidRDefault="00D47F18" w:rsidP="006779AE">
      <w:pPr>
        <w:jc w:val="center"/>
        <w:rPr>
          <w:rFonts w:ascii="Aptos" w:hAnsi="Aptos" w:cs="Times New Roman"/>
          <w:b/>
          <w:bCs/>
          <w:sz w:val="28"/>
          <w:szCs w:val="28"/>
        </w:rPr>
      </w:pPr>
    </w:p>
    <w:p w14:paraId="41978349" w14:textId="1C8431C4" w:rsidR="006779AE" w:rsidRPr="00EC6FDE" w:rsidRDefault="006779AE" w:rsidP="006779AE">
      <w:pPr>
        <w:jc w:val="center"/>
        <w:rPr>
          <w:rFonts w:ascii="Aptos" w:hAnsi="Aptos" w:cs="Arial"/>
          <w:b/>
          <w:bCs/>
          <w:sz w:val="36"/>
          <w:szCs w:val="36"/>
        </w:rPr>
      </w:pPr>
      <w:r w:rsidRPr="00EC6FDE">
        <w:rPr>
          <w:rFonts w:ascii="Aptos" w:hAnsi="Aptos" w:cs="Arial"/>
          <w:b/>
          <w:bCs/>
          <w:sz w:val="36"/>
          <w:szCs w:val="36"/>
        </w:rPr>
        <w:t>Trabalho realizado por:</w:t>
      </w:r>
    </w:p>
    <w:p w14:paraId="4BE042D6" w14:textId="5E917FCF" w:rsidR="006779AE" w:rsidRPr="00EC6FDE" w:rsidRDefault="006779AE" w:rsidP="00263A04">
      <w:pPr>
        <w:jc w:val="center"/>
        <w:rPr>
          <w:rFonts w:ascii="Aptos" w:hAnsi="Aptos" w:cs="Arial"/>
          <w:sz w:val="32"/>
          <w:szCs w:val="32"/>
        </w:rPr>
      </w:pPr>
      <w:r w:rsidRPr="00EC6FDE">
        <w:rPr>
          <w:rFonts w:ascii="Aptos" w:hAnsi="Aptos" w:cs="Arial"/>
          <w:sz w:val="32"/>
          <w:szCs w:val="32"/>
        </w:rPr>
        <w:t>Rodrigo Beleza a22407392</w:t>
      </w:r>
    </w:p>
    <w:sdt>
      <w:sdtPr>
        <w:rPr>
          <w:rFonts w:ascii="Aptos" w:eastAsiaTheme="minorHAnsi" w:hAnsi="Aptos" w:cs="Arial"/>
          <w:color w:val="auto"/>
          <w:kern w:val="2"/>
          <w:sz w:val="24"/>
          <w:szCs w:val="24"/>
          <w:lang w:eastAsia="en-US"/>
          <w14:ligatures w14:val="standardContextual"/>
        </w:rPr>
        <w:id w:val="188191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1801A1" w14:textId="77777777" w:rsidR="00263A04" w:rsidRPr="00EC6FDE" w:rsidRDefault="00263A04" w:rsidP="00263A04">
          <w:pPr>
            <w:pStyle w:val="Cabealhodondice"/>
            <w:rPr>
              <w:rFonts w:ascii="Aptos" w:hAnsi="Aptos" w:cs="Arial"/>
              <w:sz w:val="40"/>
              <w:szCs w:val="40"/>
            </w:rPr>
          </w:pPr>
          <w:r w:rsidRPr="00EC6FDE">
            <w:rPr>
              <w:rFonts w:ascii="Aptos" w:hAnsi="Aptos" w:cs="Arial"/>
              <w:sz w:val="40"/>
              <w:szCs w:val="40"/>
            </w:rPr>
            <w:t>Índice</w:t>
          </w:r>
        </w:p>
        <w:p w14:paraId="73034C29" w14:textId="77777777" w:rsidR="00263A04" w:rsidRPr="00EC6FDE" w:rsidRDefault="00263A04" w:rsidP="00263A04">
          <w:pPr>
            <w:pStyle w:val="ndice1"/>
            <w:tabs>
              <w:tab w:val="right" w:leader="dot" w:pos="8494"/>
            </w:tabs>
            <w:rPr>
              <w:rFonts w:ascii="Aptos" w:hAnsi="Aptos" w:cs="Arial"/>
            </w:rPr>
          </w:pPr>
        </w:p>
        <w:p w14:paraId="25F24176" w14:textId="765BAF2C" w:rsidR="00D13033" w:rsidRDefault="00263A04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r w:rsidRPr="00EC6FDE">
            <w:rPr>
              <w:rFonts w:ascii="Aptos" w:hAnsi="Aptos" w:cs="Arial"/>
            </w:rPr>
            <w:fldChar w:fldCharType="begin"/>
          </w:r>
          <w:r w:rsidRPr="00EC6FDE">
            <w:rPr>
              <w:rFonts w:ascii="Aptos" w:hAnsi="Aptos" w:cs="Arial"/>
            </w:rPr>
            <w:instrText xml:space="preserve"> TOC \o "1-3" \h \z \u </w:instrText>
          </w:r>
          <w:r w:rsidRPr="00EC6FDE">
            <w:rPr>
              <w:rFonts w:ascii="Aptos" w:hAnsi="Aptos" w:cs="Arial"/>
            </w:rPr>
            <w:fldChar w:fldCharType="separate"/>
          </w:r>
          <w:hyperlink w:anchor="_Toc226172632" w:history="1">
            <w:r w:rsidR="00D13033" w:rsidRPr="00AB1405">
              <w:rPr>
                <w:rStyle w:val="Hiperligao"/>
                <w:rFonts w:ascii="Aptos" w:hAnsi="Aptos"/>
                <w:noProof/>
              </w:rPr>
              <w:t>Introdução</w:t>
            </w:r>
            <w:r w:rsidR="00D13033">
              <w:rPr>
                <w:noProof/>
                <w:webHidden/>
              </w:rPr>
              <w:tab/>
            </w:r>
            <w:r w:rsidR="00D13033">
              <w:rPr>
                <w:noProof/>
                <w:webHidden/>
              </w:rPr>
              <w:fldChar w:fldCharType="begin"/>
            </w:r>
            <w:r w:rsidR="00D13033">
              <w:rPr>
                <w:noProof/>
                <w:webHidden/>
              </w:rPr>
              <w:instrText xml:space="preserve"> PAGEREF _Toc226172632 \h </w:instrText>
            </w:r>
            <w:r w:rsidR="00D13033">
              <w:rPr>
                <w:noProof/>
                <w:webHidden/>
              </w:rPr>
            </w:r>
            <w:r w:rsidR="00D13033">
              <w:rPr>
                <w:noProof/>
                <w:webHidden/>
              </w:rPr>
              <w:fldChar w:fldCharType="separate"/>
            </w:r>
            <w:r w:rsidR="00D13033">
              <w:rPr>
                <w:noProof/>
                <w:webHidden/>
              </w:rPr>
              <w:t>3</w:t>
            </w:r>
            <w:r w:rsidR="00D13033">
              <w:rPr>
                <w:noProof/>
                <w:webHidden/>
              </w:rPr>
              <w:fldChar w:fldCharType="end"/>
            </w:r>
          </w:hyperlink>
        </w:p>
        <w:p w14:paraId="59C61D50" w14:textId="08BDE484" w:rsidR="00D13033" w:rsidRDefault="00D1303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172633" w:history="1">
            <w:r w:rsidRPr="00AB1405">
              <w:rPr>
                <w:rStyle w:val="Hiperligao"/>
                <w:rFonts w:ascii="Aptos" w:hAnsi="Aptos"/>
                <w:noProof/>
              </w:rPr>
              <w:t>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_Toc226172633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F70EA" w14:textId="733059C7" w:rsidR="00D13033" w:rsidRDefault="00D1303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172634" w:history="1">
            <w:r w:rsidRPr="00AB1405">
              <w:rPr>
                <w:rStyle w:val="Hiperligao"/>
                <w:rFonts w:ascii="Aptos" w:hAnsi="Aptos"/>
                <w:noProof/>
              </w:rPr>
              <w:t>Relações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_Toc226172634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B753D" w14:textId="5A7A3371" w:rsidR="00D13033" w:rsidRDefault="00D1303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172635" w:history="1">
            <w:r w:rsidRPr="00AB1405">
              <w:rPr>
                <w:rStyle w:val="Hiperligao"/>
                <w:rFonts w:ascii="Aptos" w:hAnsi="Aptos"/>
                <w:noProof/>
              </w:rPr>
              <w:t>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_Toc226172635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D496E" w14:textId="2E60D9FA" w:rsidR="00D13033" w:rsidRDefault="00D13033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26172636" w:history="1">
            <w:r w:rsidRPr="00AB1405">
              <w:rPr>
                <w:rStyle w:val="Hiperligao"/>
                <w:rFonts w:ascii="Aptos" w:hAnsi="Aptos"/>
                <w:noProof/>
              </w:rPr>
              <w:t>Problemas e Soluções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_Toc226172636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1598F" w14:textId="4706B124" w:rsidR="00263A04" w:rsidRPr="00EC6FDE" w:rsidRDefault="00263A04" w:rsidP="00263A04">
          <w:pPr>
            <w:rPr>
              <w:rFonts w:ascii="Aptos" w:hAnsi="Aptos" w:cs="Arial"/>
              <w:b/>
              <w:bCs/>
            </w:rPr>
          </w:pPr>
          <w:r w:rsidRPr="00EC6FDE">
            <w:rPr>
              <w:rFonts w:ascii="Aptos" w:hAnsi="Aptos" w:cs="Arial"/>
              <w:b/>
              <w:bCs/>
            </w:rPr>
            <w:fldChar w:fldCharType="end"/>
          </w:r>
        </w:p>
      </w:sdtContent>
    </w:sdt>
    <w:bookmarkEnd w:id="0" w:displacedByCustomXml="prev"/>
    <w:p w14:paraId="1EAE54E4" w14:textId="20FB7424" w:rsidR="00EA0814" w:rsidRPr="00EC6FDE" w:rsidRDefault="00EA0814" w:rsidP="00EA0814">
      <w:pPr>
        <w:pStyle w:val="Ttulo1"/>
        <w:tabs>
          <w:tab w:val="left" w:pos="2870"/>
        </w:tabs>
        <w:rPr>
          <w:rFonts w:ascii="Aptos" w:hAnsi="Aptos"/>
        </w:rPr>
      </w:pPr>
      <w:r w:rsidRPr="00EC6FDE">
        <w:rPr>
          <w:rFonts w:ascii="Aptos" w:hAnsi="Aptos"/>
        </w:rPr>
        <w:tab/>
      </w:r>
    </w:p>
    <w:p w14:paraId="447B47E4" w14:textId="4C0FA6A0" w:rsidR="00263A04" w:rsidRPr="00EC6FDE" w:rsidRDefault="00263A04" w:rsidP="00EA0814">
      <w:pPr>
        <w:pStyle w:val="Ttulo1"/>
        <w:jc w:val="center"/>
        <w:rPr>
          <w:rFonts w:ascii="Aptos" w:hAnsi="Aptos"/>
        </w:rPr>
      </w:pPr>
      <w:r w:rsidRPr="00EC6FDE">
        <w:rPr>
          <w:rFonts w:ascii="Aptos" w:hAnsi="Aptos"/>
        </w:rPr>
        <w:br w:type="page"/>
      </w:r>
      <w:bookmarkStart w:id="1" w:name="_Toc226172632"/>
      <w:r w:rsidRPr="00EC6FDE">
        <w:rPr>
          <w:rFonts w:ascii="Aptos" w:hAnsi="Aptos"/>
        </w:rPr>
        <w:lastRenderedPageBreak/>
        <w:t>Introdução</w:t>
      </w:r>
      <w:bookmarkEnd w:id="1"/>
    </w:p>
    <w:p w14:paraId="683522EB" w14:textId="1E45A3BF" w:rsidR="00A23D00" w:rsidRPr="00EC6FDE" w:rsidRDefault="00A23D00" w:rsidP="00A23D00">
      <w:pPr>
        <w:jc w:val="both"/>
        <w:rPr>
          <w:rFonts w:ascii="Aptos" w:hAnsi="Aptos" w:cs="Arial"/>
        </w:rPr>
      </w:pPr>
      <w:r w:rsidRPr="00EC6FDE">
        <w:rPr>
          <w:rFonts w:ascii="Aptos" w:hAnsi="Aptos" w:cs="Arial"/>
        </w:rPr>
        <w:t xml:space="preserve">O presente documento, designado por </w:t>
      </w:r>
      <w:proofErr w:type="spellStart"/>
      <w:r w:rsidRPr="00EC6FDE">
        <w:rPr>
          <w:rFonts w:ascii="Aptos" w:hAnsi="Aptos" w:cs="Arial"/>
          <w:i/>
          <w:iCs/>
        </w:rPr>
        <w:t>Making</w:t>
      </w:r>
      <w:proofErr w:type="spellEnd"/>
      <w:r w:rsidRPr="00EC6FDE">
        <w:rPr>
          <w:rFonts w:ascii="Aptos" w:hAnsi="Aptos" w:cs="Arial"/>
          <w:i/>
          <w:iCs/>
        </w:rPr>
        <w:t xml:space="preserve"> </w:t>
      </w:r>
      <w:proofErr w:type="spellStart"/>
      <w:r w:rsidRPr="00EC6FDE">
        <w:rPr>
          <w:rFonts w:ascii="Aptos" w:hAnsi="Aptos" w:cs="Arial"/>
          <w:i/>
          <w:iCs/>
        </w:rPr>
        <w:t>Of</w:t>
      </w:r>
      <w:proofErr w:type="spellEnd"/>
      <w:r w:rsidRPr="00EC6FDE">
        <w:rPr>
          <w:rFonts w:ascii="Aptos" w:hAnsi="Aptos" w:cs="Arial"/>
        </w:rPr>
        <w:t xml:space="preserve">, reporta o processo de conceção, modelação e desenvolvimento de uma aplicação web destinada a servir como portfólio académico e pessoal. Este projeto foi desenvolvido no âmbito da unidade curricular de Programação Web, integrada na Licenciatura </w:t>
      </w:r>
      <w:r w:rsidR="00D76880" w:rsidRPr="00EC6FDE">
        <w:rPr>
          <w:rFonts w:ascii="Aptos" w:hAnsi="Aptos" w:cs="Arial"/>
        </w:rPr>
        <w:t xml:space="preserve">de Informática de Gestão </w:t>
      </w:r>
      <w:r w:rsidRPr="00EC6FDE">
        <w:rPr>
          <w:rFonts w:ascii="Aptos" w:hAnsi="Aptos" w:cs="Arial"/>
        </w:rPr>
        <w:t>da Universidade Lusófona.</w:t>
      </w:r>
    </w:p>
    <w:p w14:paraId="7F55AC47" w14:textId="0980B5AB" w:rsidR="00B243B1" w:rsidRPr="00EC6FDE" w:rsidRDefault="00A23D00" w:rsidP="00A23D00">
      <w:pPr>
        <w:jc w:val="both"/>
        <w:rPr>
          <w:rFonts w:ascii="Aptos" w:hAnsi="Aptos" w:cs="Arial"/>
        </w:rPr>
      </w:pPr>
      <w:r w:rsidRPr="00EC6FDE">
        <w:rPr>
          <w:rFonts w:ascii="Aptos" w:hAnsi="Aptos" w:cs="Arial"/>
        </w:rPr>
        <w:t xml:space="preserve">Mais do que um simples manual de utilizador do produto final, este relatório foca-se nos "bastidores" da construção da aplicação. O desenvolvimento de software robusto exige um planeamento rigoroso e, como tal, o objetivo principal deste documento é expor e justificar a linha de raciocínio lógico adotada durante a fase de arquitetura de dados, refletindo a transição do pensamento analógico (no papel) para a implementação digital (em </w:t>
      </w:r>
      <w:proofErr w:type="spellStart"/>
      <w:r w:rsidRPr="00EC6FDE">
        <w:rPr>
          <w:rFonts w:ascii="Aptos" w:hAnsi="Aptos" w:cs="Arial"/>
          <w:i/>
          <w:iCs/>
        </w:rPr>
        <w:t>Django</w:t>
      </w:r>
      <w:proofErr w:type="spellEnd"/>
      <w:r w:rsidRPr="00EC6FDE">
        <w:rPr>
          <w:rFonts w:ascii="Aptos" w:hAnsi="Aptos" w:cs="Arial"/>
        </w:rPr>
        <w:t>).</w:t>
      </w:r>
    </w:p>
    <w:p w14:paraId="5350D0AC" w14:textId="3D2C0B90" w:rsidR="00445A4F" w:rsidRPr="003806CB" w:rsidRDefault="003806CB" w:rsidP="003806CB">
      <w:pPr>
        <w:pStyle w:val="Ttulo1"/>
        <w:jc w:val="center"/>
        <w:rPr>
          <w:rFonts w:ascii="Aptos" w:hAnsi="Aptos"/>
        </w:rPr>
      </w:pPr>
      <w:bookmarkStart w:id="2" w:name="_Toc226172633"/>
      <w:r w:rsidRPr="003806CB">
        <w:rPr>
          <w:rFonts w:ascii="Aptos" w:hAnsi="Aptos"/>
        </w:rPr>
        <w:t>Entidades</w:t>
      </w:r>
      <w:bookmarkEnd w:id="2"/>
    </w:p>
    <w:p w14:paraId="21AD231C" w14:textId="77777777" w:rsidR="00F339AE" w:rsidRDefault="00F339AE" w:rsidP="00076960">
      <w:pPr>
        <w:rPr>
          <w:rFonts w:ascii="Times New Roman" w:hAnsi="Times New Roman" w:cs="Times New Roman"/>
        </w:rPr>
      </w:pPr>
    </w:p>
    <w:p w14:paraId="5A74F1D2" w14:textId="77777777" w:rsidR="003806CB" w:rsidRDefault="003806CB" w:rsidP="00076960">
      <w:pPr>
        <w:rPr>
          <w:rFonts w:ascii="Times New Roman" w:hAnsi="Times New Roman" w:cs="Times New Roman"/>
        </w:rPr>
      </w:pPr>
    </w:p>
    <w:p w14:paraId="3946A476" w14:textId="77777777" w:rsidR="003806CB" w:rsidRDefault="003806CB" w:rsidP="00076960">
      <w:pPr>
        <w:rPr>
          <w:rFonts w:ascii="Times New Roman" w:hAnsi="Times New Roman" w:cs="Times New Roman"/>
        </w:rPr>
      </w:pPr>
    </w:p>
    <w:p w14:paraId="79E8B2B0" w14:textId="77777777" w:rsidR="003806CB" w:rsidRDefault="003806CB" w:rsidP="00076960">
      <w:pPr>
        <w:rPr>
          <w:rFonts w:ascii="Times New Roman" w:hAnsi="Times New Roman" w:cs="Times New Roman"/>
        </w:rPr>
      </w:pPr>
    </w:p>
    <w:p w14:paraId="222833F8" w14:textId="77777777" w:rsidR="003806CB" w:rsidRDefault="003806CB" w:rsidP="00076960">
      <w:pPr>
        <w:rPr>
          <w:rFonts w:ascii="Times New Roman" w:hAnsi="Times New Roman" w:cs="Times New Roman"/>
        </w:rPr>
      </w:pPr>
    </w:p>
    <w:p w14:paraId="6F5C05AC" w14:textId="0833427C" w:rsidR="003806CB" w:rsidRDefault="00A1459C" w:rsidP="00A1459C">
      <w:pPr>
        <w:pStyle w:val="Ttulo1"/>
        <w:jc w:val="center"/>
        <w:rPr>
          <w:rFonts w:ascii="Aptos" w:hAnsi="Aptos"/>
        </w:rPr>
      </w:pPr>
      <w:bookmarkStart w:id="3" w:name="_Toc226172634"/>
      <w:r w:rsidRPr="00A1459C">
        <w:rPr>
          <w:rFonts w:ascii="Aptos" w:hAnsi="Aptos"/>
        </w:rPr>
        <w:t>Relações</w:t>
      </w:r>
      <w:bookmarkEnd w:id="3"/>
    </w:p>
    <w:p w14:paraId="41BDF416" w14:textId="77777777" w:rsidR="00A1459C" w:rsidRDefault="00A1459C" w:rsidP="00A1459C"/>
    <w:p w14:paraId="3D213E6E" w14:textId="77777777" w:rsidR="00A1459C" w:rsidRDefault="00A1459C" w:rsidP="00A1459C"/>
    <w:p w14:paraId="1B345A71" w14:textId="77777777" w:rsidR="00A1459C" w:rsidRDefault="00A1459C" w:rsidP="00A1459C"/>
    <w:p w14:paraId="03D98C95" w14:textId="77777777" w:rsidR="00A1459C" w:rsidRDefault="00A1459C" w:rsidP="00A1459C"/>
    <w:p w14:paraId="3D7D60BA" w14:textId="77777777" w:rsidR="00A1459C" w:rsidRDefault="00A1459C" w:rsidP="00A1459C"/>
    <w:p w14:paraId="79EDB6FD" w14:textId="620ABAEF" w:rsidR="00A1459C" w:rsidRDefault="00A1459C" w:rsidP="00A1459C">
      <w:pPr>
        <w:pStyle w:val="Ttulo1"/>
        <w:jc w:val="center"/>
        <w:rPr>
          <w:rFonts w:ascii="Aptos" w:hAnsi="Aptos"/>
        </w:rPr>
      </w:pPr>
      <w:bookmarkStart w:id="4" w:name="_Toc226172635"/>
      <w:r w:rsidRPr="00A1459C">
        <w:rPr>
          <w:rFonts w:ascii="Aptos" w:hAnsi="Aptos"/>
        </w:rPr>
        <w:t>Diagrama</w:t>
      </w:r>
      <w:bookmarkEnd w:id="4"/>
    </w:p>
    <w:p w14:paraId="20EAFEF8" w14:textId="77777777" w:rsidR="00A1459C" w:rsidRDefault="00A1459C" w:rsidP="00A1459C"/>
    <w:p w14:paraId="3B96C3E4" w14:textId="77777777" w:rsidR="00A1459C" w:rsidRDefault="00A1459C" w:rsidP="00A1459C"/>
    <w:p w14:paraId="0B0EF673" w14:textId="77777777" w:rsidR="00A1459C" w:rsidRDefault="00A1459C" w:rsidP="00A1459C"/>
    <w:p w14:paraId="2D122E2A" w14:textId="4C864BA8" w:rsidR="00A1459C" w:rsidRPr="00132473" w:rsidRDefault="00132473" w:rsidP="00132473">
      <w:pPr>
        <w:pStyle w:val="Ttulo1"/>
        <w:jc w:val="center"/>
        <w:rPr>
          <w:rFonts w:ascii="Aptos" w:hAnsi="Aptos"/>
        </w:rPr>
      </w:pPr>
      <w:bookmarkStart w:id="5" w:name="_Toc226172636"/>
      <w:r w:rsidRPr="00132473">
        <w:rPr>
          <w:rFonts w:ascii="Aptos" w:hAnsi="Aptos"/>
        </w:rPr>
        <w:lastRenderedPageBreak/>
        <w:t>Problemas e Soluções</w:t>
      </w:r>
      <w:bookmarkEnd w:id="5"/>
    </w:p>
    <w:sectPr w:rsidR="00A1459C" w:rsidRPr="00132473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DB1FE" w14:textId="77777777" w:rsidR="002001E3" w:rsidRDefault="002001E3" w:rsidP="006779AE">
      <w:pPr>
        <w:spacing w:after="0" w:line="240" w:lineRule="auto"/>
      </w:pPr>
      <w:r>
        <w:separator/>
      </w:r>
    </w:p>
  </w:endnote>
  <w:endnote w:type="continuationSeparator" w:id="0">
    <w:p w14:paraId="7BBB4861" w14:textId="77777777" w:rsidR="002001E3" w:rsidRDefault="002001E3" w:rsidP="006779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1167220"/>
      <w:docPartObj>
        <w:docPartGallery w:val="Page Numbers (Bottom of Page)"/>
        <w:docPartUnique/>
      </w:docPartObj>
    </w:sdtPr>
    <w:sdtEndPr/>
    <w:sdtContent>
      <w:p w14:paraId="2C83CCD9" w14:textId="40BDFC95" w:rsidR="00E300BB" w:rsidRDefault="00E300BB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DA42D83" w14:textId="77777777" w:rsidR="00E300BB" w:rsidRDefault="00E300B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FBD79" w14:textId="77777777" w:rsidR="002001E3" w:rsidRDefault="002001E3" w:rsidP="006779AE">
      <w:pPr>
        <w:spacing w:after="0" w:line="240" w:lineRule="auto"/>
      </w:pPr>
      <w:r>
        <w:separator/>
      </w:r>
    </w:p>
  </w:footnote>
  <w:footnote w:type="continuationSeparator" w:id="0">
    <w:p w14:paraId="05D68C25" w14:textId="77777777" w:rsidR="002001E3" w:rsidRDefault="002001E3" w:rsidP="006779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C3AD5" w14:textId="594AD5B1" w:rsidR="00076960" w:rsidRDefault="00B24530">
    <w:pPr>
      <w:pStyle w:val="Cabealh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20749720" wp14:editId="37ED739B">
          <wp:simplePos x="0" y="0"/>
          <wp:positionH relativeFrom="column">
            <wp:posOffset>-540385</wp:posOffset>
          </wp:positionH>
          <wp:positionV relativeFrom="paragraph">
            <wp:posOffset>-252730</wp:posOffset>
          </wp:positionV>
          <wp:extent cx="1538182" cy="476250"/>
          <wp:effectExtent l="0" t="0" r="0" b="0"/>
          <wp:wrapSquare wrapText="bothSides"/>
          <wp:docPr id="74989974" name="Imagem 1" descr="Documentos | Universidade Lusófo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ocumentos | Universidade Lusófon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8182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76960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1A2FDD8" wp14:editId="71453017">
              <wp:simplePos x="0" y="0"/>
              <wp:positionH relativeFrom="column">
                <wp:posOffset>3866515</wp:posOffset>
              </wp:positionH>
              <wp:positionV relativeFrom="paragraph">
                <wp:posOffset>-335280</wp:posOffset>
              </wp:positionV>
              <wp:extent cx="4191000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0CD5EB" w14:textId="35AA3B8E" w:rsidR="00076960" w:rsidRPr="00EC6FDE" w:rsidRDefault="00076960">
                          <w:pPr>
                            <w:rPr>
                              <w:rFonts w:ascii="Aptos" w:hAnsi="Aptos" w:cs="Arial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EC6FDE">
                            <w:rPr>
                              <w:rFonts w:ascii="Aptos" w:hAnsi="Aptos" w:cs="Arial"/>
                              <w:b/>
                              <w:bCs/>
                              <w:sz w:val="22"/>
                              <w:szCs w:val="22"/>
                            </w:rPr>
                            <w:t xml:space="preserve">Trabalho de </w:t>
                          </w:r>
                          <w:r w:rsidR="00F27C33" w:rsidRPr="00EC6FDE">
                            <w:rPr>
                              <w:rFonts w:ascii="Aptos" w:hAnsi="Aptos" w:cs="Arial"/>
                              <w:b/>
                              <w:bCs/>
                              <w:sz w:val="22"/>
                              <w:szCs w:val="22"/>
                            </w:rPr>
                            <w:t>Programação Web</w:t>
                          </w:r>
                        </w:p>
                        <w:p w14:paraId="64A1663B" w14:textId="3729F903" w:rsidR="00076960" w:rsidRPr="00EC6FDE" w:rsidRDefault="00076960">
                          <w:pPr>
                            <w:rPr>
                              <w:rFonts w:ascii="Aptos" w:hAnsi="Aptos" w:cs="Arial"/>
                              <w:sz w:val="22"/>
                              <w:szCs w:val="22"/>
                            </w:rPr>
                          </w:pPr>
                          <w:r w:rsidRPr="00EC6FDE">
                            <w:rPr>
                              <w:rFonts w:ascii="Aptos" w:hAnsi="Aptos" w:cs="Arial"/>
                              <w:sz w:val="22"/>
                              <w:szCs w:val="22"/>
                            </w:rPr>
                            <w:t>Curso de Informática de Gestão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1A2FDD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04.45pt;margin-top:-26.4pt;width:330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" filled="f" stroked="f">
              <v:textbox style="mso-fit-shape-to-text:t">
                <w:txbxContent>
                  <w:p w14:paraId="070CD5EB" w14:textId="35AA3B8E" w:rsidR="00076960" w:rsidRPr="00EC6FDE" w:rsidRDefault="00076960">
                    <w:pPr>
                      <w:rPr>
                        <w:rFonts w:ascii="Aptos" w:hAnsi="Aptos" w:cs="Arial"/>
                        <w:b/>
                        <w:bCs/>
                        <w:sz w:val="22"/>
                        <w:szCs w:val="22"/>
                      </w:rPr>
                    </w:pPr>
                    <w:r w:rsidRPr="00EC6FDE">
                      <w:rPr>
                        <w:rFonts w:ascii="Aptos" w:hAnsi="Aptos" w:cs="Arial"/>
                        <w:b/>
                        <w:bCs/>
                        <w:sz w:val="22"/>
                        <w:szCs w:val="22"/>
                      </w:rPr>
                      <w:t xml:space="preserve">Trabalho de </w:t>
                    </w:r>
                    <w:r w:rsidR="00F27C33" w:rsidRPr="00EC6FDE">
                      <w:rPr>
                        <w:rFonts w:ascii="Aptos" w:hAnsi="Aptos" w:cs="Arial"/>
                        <w:b/>
                        <w:bCs/>
                        <w:sz w:val="22"/>
                        <w:szCs w:val="22"/>
                      </w:rPr>
                      <w:t>Programação Web</w:t>
                    </w:r>
                  </w:p>
                  <w:p w14:paraId="64A1663B" w14:textId="3729F903" w:rsidR="00076960" w:rsidRPr="00EC6FDE" w:rsidRDefault="00076960">
                    <w:pPr>
                      <w:rPr>
                        <w:rFonts w:ascii="Aptos" w:hAnsi="Aptos" w:cs="Arial"/>
                        <w:sz w:val="22"/>
                        <w:szCs w:val="22"/>
                      </w:rPr>
                    </w:pPr>
                    <w:r w:rsidRPr="00EC6FDE">
                      <w:rPr>
                        <w:rFonts w:ascii="Aptos" w:hAnsi="Aptos" w:cs="Arial"/>
                        <w:sz w:val="22"/>
                        <w:szCs w:val="22"/>
                      </w:rPr>
                      <w:t>Curso de Informática de Gestão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056EC"/>
    <w:multiLevelType w:val="hybridMultilevel"/>
    <w:tmpl w:val="D40A3F0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559F5"/>
    <w:multiLevelType w:val="hybridMultilevel"/>
    <w:tmpl w:val="CD48BE8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71FE0"/>
    <w:multiLevelType w:val="hybridMultilevel"/>
    <w:tmpl w:val="61E4CF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349603">
    <w:abstractNumId w:val="2"/>
  </w:num>
  <w:num w:numId="2" w16cid:durableId="449512752">
    <w:abstractNumId w:val="0"/>
  </w:num>
  <w:num w:numId="3" w16cid:durableId="9113515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8EE"/>
    <w:rsid w:val="0001071E"/>
    <w:rsid w:val="0002634A"/>
    <w:rsid w:val="00030949"/>
    <w:rsid w:val="00030EBA"/>
    <w:rsid w:val="00032CAB"/>
    <w:rsid w:val="000402D3"/>
    <w:rsid w:val="00047F25"/>
    <w:rsid w:val="000557AA"/>
    <w:rsid w:val="00063A7C"/>
    <w:rsid w:val="00076960"/>
    <w:rsid w:val="0008300E"/>
    <w:rsid w:val="000D6846"/>
    <w:rsid w:val="000D6851"/>
    <w:rsid w:val="000F5AE7"/>
    <w:rsid w:val="00113D61"/>
    <w:rsid w:val="00114507"/>
    <w:rsid w:val="00122249"/>
    <w:rsid w:val="00132473"/>
    <w:rsid w:val="00140C32"/>
    <w:rsid w:val="00151768"/>
    <w:rsid w:val="0016004C"/>
    <w:rsid w:val="00162CDB"/>
    <w:rsid w:val="00174D63"/>
    <w:rsid w:val="00184694"/>
    <w:rsid w:val="00191F38"/>
    <w:rsid w:val="001938FF"/>
    <w:rsid w:val="001B0BD9"/>
    <w:rsid w:val="001B43CE"/>
    <w:rsid w:val="001C4436"/>
    <w:rsid w:val="001C480C"/>
    <w:rsid w:val="001D704E"/>
    <w:rsid w:val="001E1A41"/>
    <w:rsid w:val="002001E3"/>
    <w:rsid w:val="00207CDE"/>
    <w:rsid w:val="0021002B"/>
    <w:rsid w:val="002215DC"/>
    <w:rsid w:val="002248D1"/>
    <w:rsid w:val="00263A04"/>
    <w:rsid w:val="002656C7"/>
    <w:rsid w:val="00266103"/>
    <w:rsid w:val="002B6AFB"/>
    <w:rsid w:val="002C1885"/>
    <w:rsid w:val="002C2FD6"/>
    <w:rsid w:val="002E5A39"/>
    <w:rsid w:val="002F0B6F"/>
    <w:rsid w:val="002F114B"/>
    <w:rsid w:val="002F4579"/>
    <w:rsid w:val="0030172A"/>
    <w:rsid w:val="003168A7"/>
    <w:rsid w:val="00327314"/>
    <w:rsid w:val="0034336E"/>
    <w:rsid w:val="00347CF6"/>
    <w:rsid w:val="00350225"/>
    <w:rsid w:val="00354F53"/>
    <w:rsid w:val="003552ED"/>
    <w:rsid w:val="003731DF"/>
    <w:rsid w:val="00375698"/>
    <w:rsid w:val="0037681B"/>
    <w:rsid w:val="00376AAE"/>
    <w:rsid w:val="003806CB"/>
    <w:rsid w:val="00382D6B"/>
    <w:rsid w:val="003B1FC0"/>
    <w:rsid w:val="003B2618"/>
    <w:rsid w:val="003F3824"/>
    <w:rsid w:val="003F40B8"/>
    <w:rsid w:val="0041449B"/>
    <w:rsid w:val="004177BB"/>
    <w:rsid w:val="00445A4F"/>
    <w:rsid w:val="004548E7"/>
    <w:rsid w:val="00454F51"/>
    <w:rsid w:val="00462F71"/>
    <w:rsid w:val="0046428E"/>
    <w:rsid w:val="004808BD"/>
    <w:rsid w:val="00490AD5"/>
    <w:rsid w:val="004914BD"/>
    <w:rsid w:val="004B24C5"/>
    <w:rsid w:val="004E1627"/>
    <w:rsid w:val="004E4DC7"/>
    <w:rsid w:val="004E7F1E"/>
    <w:rsid w:val="004F2476"/>
    <w:rsid w:val="00501096"/>
    <w:rsid w:val="00501F81"/>
    <w:rsid w:val="00522178"/>
    <w:rsid w:val="00560831"/>
    <w:rsid w:val="005866C4"/>
    <w:rsid w:val="00596806"/>
    <w:rsid w:val="005970D6"/>
    <w:rsid w:val="005A693D"/>
    <w:rsid w:val="005C0102"/>
    <w:rsid w:val="005D3DAB"/>
    <w:rsid w:val="00615B24"/>
    <w:rsid w:val="006252EC"/>
    <w:rsid w:val="00626F26"/>
    <w:rsid w:val="00637239"/>
    <w:rsid w:val="0064425E"/>
    <w:rsid w:val="00666F57"/>
    <w:rsid w:val="006779AE"/>
    <w:rsid w:val="00684B7E"/>
    <w:rsid w:val="006874C7"/>
    <w:rsid w:val="00697853"/>
    <w:rsid w:val="006A53B5"/>
    <w:rsid w:val="006C3A26"/>
    <w:rsid w:val="006D0582"/>
    <w:rsid w:val="006D351B"/>
    <w:rsid w:val="006E3631"/>
    <w:rsid w:val="00711FAE"/>
    <w:rsid w:val="00714EFD"/>
    <w:rsid w:val="00735FB5"/>
    <w:rsid w:val="00736114"/>
    <w:rsid w:val="007429E4"/>
    <w:rsid w:val="00797198"/>
    <w:rsid w:val="007B152E"/>
    <w:rsid w:val="007E4745"/>
    <w:rsid w:val="00801E86"/>
    <w:rsid w:val="0080677B"/>
    <w:rsid w:val="008115D3"/>
    <w:rsid w:val="00811CC0"/>
    <w:rsid w:val="00812C68"/>
    <w:rsid w:val="00815625"/>
    <w:rsid w:val="008215C1"/>
    <w:rsid w:val="00826903"/>
    <w:rsid w:val="008849E3"/>
    <w:rsid w:val="00885933"/>
    <w:rsid w:val="00892B5F"/>
    <w:rsid w:val="008A343E"/>
    <w:rsid w:val="008B38EE"/>
    <w:rsid w:val="008B78F4"/>
    <w:rsid w:val="008D3345"/>
    <w:rsid w:val="008E5104"/>
    <w:rsid w:val="0094604E"/>
    <w:rsid w:val="00960B65"/>
    <w:rsid w:val="009B7044"/>
    <w:rsid w:val="009B742A"/>
    <w:rsid w:val="009F5B86"/>
    <w:rsid w:val="009F61D7"/>
    <w:rsid w:val="00A037BC"/>
    <w:rsid w:val="00A14121"/>
    <w:rsid w:val="00A1459C"/>
    <w:rsid w:val="00A1589D"/>
    <w:rsid w:val="00A23D00"/>
    <w:rsid w:val="00A3053B"/>
    <w:rsid w:val="00A34EE9"/>
    <w:rsid w:val="00A43462"/>
    <w:rsid w:val="00A53492"/>
    <w:rsid w:val="00A81C0A"/>
    <w:rsid w:val="00A84C16"/>
    <w:rsid w:val="00A93F04"/>
    <w:rsid w:val="00A9710B"/>
    <w:rsid w:val="00AC7AA7"/>
    <w:rsid w:val="00AD6BCD"/>
    <w:rsid w:val="00AD7FC4"/>
    <w:rsid w:val="00AE5540"/>
    <w:rsid w:val="00AF7B47"/>
    <w:rsid w:val="00B14C78"/>
    <w:rsid w:val="00B209C0"/>
    <w:rsid w:val="00B24000"/>
    <w:rsid w:val="00B243B1"/>
    <w:rsid w:val="00B24530"/>
    <w:rsid w:val="00B36F10"/>
    <w:rsid w:val="00B529AC"/>
    <w:rsid w:val="00B55FB4"/>
    <w:rsid w:val="00B62B6A"/>
    <w:rsid w:val="00BA75B8"/>
    <w:rsid w:val="00BC5085"/>
    <w:rsid w:val="00BC7411"/>
    <w:rsid w:val="00BD4DE9"/>
    <w:rsid w:val="00BF0FA5"/>
    <w:rsid w:val="00BF347E"/>
    <w:rsid w:val="00C03BB1"/>
    <w:rsid w:val="00C1317D"/>
    <w:rsid w:val="00C5792C"/>
    <w:rsid w:val="00C66FC8"/>
    <w:rsid w:val="00C774E7"/>
    <w:rsid w:val="00C82B3D"/>
    <w:rsid w:val="00C90674"/>
    <w:rsid w:val="00C910C2"/>
    <w:rsid w:val="00C942CD"/>
    <w:rsid w:val="00CA71B1"/>
    <w:rsid w:val="00CA7807"/>
    <w:rsid w:val="00CB1AEC"/>
    <w:rsid w:val="00CB387A"/>
    <w:rsid w:val="00CD0C11"/>
    <w:rsid w:val="00D02ED7"/>
    <w:rsid w:val="00D13033"/>
    <w:rsid w:val="00D15608"/>
    <w:rsid w:val="00D31AC2"/>
    <w:rsid w:val="00D42F52"/>
    <w:rsid w:val="00D46883"/>
    <w:rsid w:val="00D47F18"/>
    <w:rsid w:val="00D54DD6"/>
    <w:rsid w:val="00D76880"/>
    <w:rsid w:val="00DA2C18"/>
    <w:rsid w:val="00DC2AEA"/>
    <w:rsid w:val="00DD16D6"/>
    <w:rsid w:val="00DD7228"/>
    <w:rsid w:val="00DF216B"/>
    <w:rsid w:val="00DF7F87"/>
    <w:rsid w:val="00E10930"/>
    <w:rsid w:val="00E11424"/>
    <w:rsid w:val="00E300BB"/>
    <w:rsid w:val="00E45624"/>
    <w:rsid w:val="00E63656"/>
    <w:rsid w:val="00E64FBB"/>
    <w:rsid w:val="00E80251"/>
    <w:rsid w:val="00E818BE"/>
    <w:rsid w:val="00E9075C"/>
    <w:rsid w:val="00EA0814"/>
    <w:rsid w:val="00EA1B19"/>
    <w:rsid w:val="00EA5DBA"/>
    <w:rsid w:val="00EA76C0"/>
    <w:rsid w:val="00EB0157"/>
    <w:rsid w:val="00EB41B6"/>
    <w:rsid w:val="00EC65FE"/>
    <w:rsid w:val="00EC6FDE"/>
    <w:rsid w:val="00EE7899"/>
    <w:rsid w:val="00EF4500"/>
    <w:rsid w:val="00EF73C7"/>
    <w:rsid w:val="00F1225E"/>
    <w:rsid w:val="00F27C33"/>
    <w:rsid w:val="00F339AE"/>
    <w:rsid w:val="00F36129"/>
    <w:rsid w:val="00F41FEA"/>
    <w:rsid w:val="00F439F4"/>
    <w:rsid w:val="00F47807"/>
    <w:rsid w:val="00F61BF7"/>
    <w:rsid w:val="00F62198"/>
    <w:rsid w:val="00F75C4B"/>
    <w:rsid w:val="00FC1F1E"/>
    <w:rsid w:val="00FD1E8D"/>
    <w:rsid w:val="00FD6F47"/>
    <w:rsid w:val="00FD739F"/>
    <w:rsid w:val="00FF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3AC789"/>
  <w15:chartTrackingRefBased/>
  <w15:docId w15:val="{F2091675-97AB-4743-909C-FD7CDA28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9AE"/>
  </w:style>
  <w:style w:type="paragraph" w:styleId="Ttulo1">
    <w:name w:val="heading 1"/>
    <w:basedOn w:val="Normal"/>
    <w:next w:val="Normal"/>
    <w:link w:val="Ttulo1Carter"/>
    <w:uiPriority w:val="9"/>
    <w:qFormat/>
    <w:rsid w:val="008B3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B3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B3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B3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B3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B3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B3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B3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B3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B3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B3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B3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B38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B38E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B3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B38E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B3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B3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B3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B3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B3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B3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B3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B38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B38E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B38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B3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B38E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B38EE"/>
    <w:rPr>
      <w:b/>
      <w:bCs/>
      <w:smallCaps/>
      <w:color w:val="0F4761" w:themeColor="accent1" w:themeShade="BF"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DD16D6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DD16D6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DD16D6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6779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779AE"/>
  </w:style>
  <w:style w:type="paragraph" w:styleId="Rodap">
    <w:name w:val="footer"/>
    <w:basedOn w:val="Normal"/>
    <w:link w:val="RodapCarter"/>
    <w:uiPriority w:val="99"/>
    <w:unhideWhenUsed/>
    <w:rsid w:val="006779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779AE"/>
  </w:style>
  <w:style w:type="paragraph" w:styleId="NormalWeb">
    <w:name w:val="Normal (Web)"/>
    <w:basedOn w:val="Normal"/>
    <w:uiPriority w:val="99"/>
    <w:semiHidden/>
    <w:unhideWhenUsed/>
    <w:rsid w:val="001C480C"/>
    <w:rPr>
      <w:rFonts w:ascii="Times New Roman" w:hAnsi="Times New Roman" w:cs="Times New Roman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75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03A31-EECA-4CC7-A241-7969B10073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1493</TotalTime>
  <Pages>4</Pages>
  <Words>212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Beleza</dc:creator>
  <cp:keywords/>
  <dc:description/>
  <cp:lastModifiedBy>Rodrigo Beleza</cp:lastModifiedBy>
  <cp:revision>152</cp:revision>
  <cp:lastPrinted>2025-11-12T15:42:00Z</cp:lastPrinted>
  <dcterms:created xsi:type="dcterms:W3CDTF">2025-11-08T20:01:00Z</dcterms:created>
  <dcterms:modified xsi:type="dcterms:W3CDTF">2026-04-05T15:04:00Z</dcterms:modified>
</cp:coreProperties>
</file>