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D5D" w:rsidRDefault="008517A0" w:rsidP="008517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517A0">
        <w:rPr>
          <w:rFonts w:ascii="Times New Roman" w:hAnsi="Times New Roman" w:cs="Times New Roman"/>
          <w:b/>
          <w:sz w:val="24"/>
          <w:szCs w:val="24"/>
        </w:rPr>
        <w:t xml:space="preserve">Week 2 Grade:   </w:t>
      </w:r>
      <w:r w:rsidR="00F155D7">
        <w:rPr>
          <w:rFonts w:ascii="Times New Roman" w:hAnsi="Times New Roman" w:cs="Times New Roman"/>
          <w:b/>
          <w:color w:val="FF0000"/>
          <w:sz w:val="24"/>
          <w:szCs w:val="24"/>
        </w:rPr>
        <w:t>89</w:t>
      </w:r>
      <w:r w:rsidRPr="008517A0">
        <w:rPr>
          <w:rFonts w:ascii="Times New Roman" w:hAnsi="Times New Roman" w:cs="Times New Roman"/>
          <w:b/>
          <w:color w:val="FF0000"/>
          <w:sz w:val="24"/>
          <w:szCs w:val="24"/>
        </w:rPr>
        <w:t>/100</w:t>
      </w:r>
      <w:r w:rsidRPr="008517A0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F155D7">
        <w:rPr>
          <w:rFonts w:ascii="Times New Roman" w:hAnsi="Times New Roman" w:cs="Times New Roman"/>
          <w:b/>
          <w:sz w:val="24"/>
          <w:szCs w:val="24"/>
        </w:rPr>
        <w:t>7.1</w:t>
      </w:r>
      <w:bookmarkStart w:id="0" w:name="_GoBack"/>
      <w:bookmarkEnd w:id="0"/>
      <w:r w:rsidRPr="008517A0">
        <w:rPr>
          <w:rFonts w:ascii="Times New Roman" w:hAnsi="Times New Roman" w:cs="Times New Roman"/>
          <w:b/>
          <w:sz w:val="24"/>
          <w:szCs w:val="24"/>
        </w:rPr>
        <w:t>/</w:t>
      </w:r>
      <w:r w:rsidR="009E7138">
        <w:rPr>
          <w:rFonts w:ascii="Times New Roman" w:hAnsi="Times New Roman" w:cs="Times New Roman"/>
          <w:b/>
          <w:sz w:val="24"/>
          <w:szCs w:val="24"/>
        </w:rPr>
        <w:t>8</w:t>
      </w:r>
      <w:r w:rsidRPr="008517A0">
        <w:rPr>
          <w:rFonts w:ascii="Times New Roman" w:hAnsi="Times New Roman" w:cs="Times New Roman"/>
          <w:b/>
          <w:sz w:val="24"/>
          <w:szCs w:val="24"/>
        </w:rPr>
        <w:t xml:space="preserve"> of the final grade)</w:t>
      </w:r>
    </w:p>
    <w:p w:rsidR="001332C8" w:rsidRDefault="001332C8" w:rsidP="008517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332C8" w:rsidRDefault="001332C8" w:rsidP="001332C8">
      <w:pPr>
        <w:spacing w:after="0" w:line="240" w:lineRule="auto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  <w:r w:rsidRPr="00A34625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Review the following:</w:t>
      </w:r>
    </w:p>
    <w:p w:rsidR="00CB3230" w:rsidRPr="00367212" w:rsidRDefault="00CB3230" w:rsidP="00CB323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94153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Course Content -&gt; Java Review and more -&gt;</w:t>
      </w:r>
      <w:proofErr w:type="spellStart"/>
      <w:r w:rsidRPr="00994153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SeparationOfConcerns</w:t>
      </w:r>
      <w:proofErr w:type="spellEnd"/>
    </w:p>
    <w:p w:rsidR="001332C8" w:rsidRPr="003D6414" w:rsidRDefault="001442B8" w:rsidP="001332C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D6414">
        <w:rPr>
          <w:rFonts w:ascii="Times New Roman" w:hAnsi="Times New Roman" w:cs="Times New Roman"/>
          <w:b/>
          <w:color w:val="4472C4" w:themeColor="accent5"/>
          <w:sz w:val="24"/>
          <w:szCs w:val="24"/>
        </w:rPr>
        <w:t>Course Content -&gt; Java Review and more -&gt;Managing functionality across classes</w:t>
      </w:r>
    </w:p>
    <w:p w:rsidR="001332C8" w:rsidRPr="008517A0" w:rsidRDefault="001332C8" w:rsidP="008517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517A0" w:rsidRDefault="008517A0" w:rsidP="007E1D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7"/>
        <w:gridCol w:w="8651"/>
      </w:tblGrid>
      <w:tr w:rsidR="007E1D5D" w:rsidTr="00957820">
        <w:tc>
          <w:tcPr>
            <w:tcW w:w="817" w:type="dxa"/>
          </w:tcPr>
          <w:p w:rsidR="007E1D5D" w:rsidRDefault="007E1D5D" w:rsidP="007E1D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Points</w:t>
            </w:r>
          </w:p>
        </w:tc>
        <w:tc>
          <w:tcPr>
            <w:tcW w:w="8651" w:type="dxa"/>
          </w:tcPr>
          <w:p w:rsidR="007E1D5D" w:rsidRDefault="007E1D5D" w:rsidP="007E1D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</w:tr>
      <w:tr w:rsidR="007E1D5D" w:rsidTr="00957820">
        <w:tc>
          <w:tcPr>
            <w:tcW w:w="817" w:type="dxa"/>
          </w:tcPr>
          <w:p w:rsidR="007E1D5D" w:rsidRDefault="001332C8" w:rsidP="00523F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1B470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F11A5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651" w:type="dxa"/>
          </w:tcPr>
          <w:p w:rsidR="007E1D5D" w:rsidRDefault="00500361" w:rsidP="007E1D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361">
              <w:rPr>
                <w:rFonts w:ascii="Times New Roman" w:hAnsi="Times New Roman" w:cs="Times New Roman"/>
                <w:sz w:val="24"/>
                <w:szCs w:val="24"/>
              </w:rPr>
              <w:t xml:space="preserve">Class diagram meets the system specification and does not have anything extraneous (You should only have classes, attributes, </w:t>
            </w:r>
            <w:r w:rsidR="00F74317">
              <w:rPr>
                <w:rFonts w:ascii="Times New Roman" w:hAnsi="Times New Roman" w:cs="Times New Roman"/>
                <w:sz w:val="24"/>
                <w:szCs w:val="24"/>
              </w:rPr>
              <w:t xml:space="preserve">inheritance, </w:t>
            </w:r>
            <w:r w:rsidRPr="00500361">
              <w:rPr>
                <w:rFonts w:ascii="Times New Roman" w:hAnsi="Times New Roman" w:cs="Times New Roman"/>
                <w:sz w:val="24"/>
                <w:szCs w:val="24"/>
              </w:rPr>
              <w:t xml:space="preserve">and functional methods in this assignment; </w:t>
            </w:r>
            <w:r w:rsidRPr="009A1B1F">
              <w:rPr>
                <w:rFonts w:ascii="Times New Roman" w:hAnsi="Times New Roman" w:cs="Times New Roman"/>
                <w:b/>
                <w:sz w:val="24"/>
                <w:szCs w:val="24"/>
              </w:rPr>
              <w:t>Do not</w:t>
            </w:r>
            <w:r w:rsidRPr="00500361">
              <w:rPr>
                <w:rFonts w:ascii="Times New Roman" w:hAnsi="Times New Roman" w:cs="Times New Roman"/>
                <w:sz w:val="24"/>
                <w:szCs w:val="24"/>
              </w:rPr>
              <w:t xml:space="preserve"> define yet constructors, get/set methods, exceptions, or </w:t>
            </w:r>
            <w:r w:rsidR="00F74317">
              <w:rPr>
                <w:rFonts w:ascii="Times New Roman" w:hAnsi="Times New Roman" w:cs="Times New Roman"/>
                <w:sz w:val="24"/>
                <w:szCs w:val="24"/>
              </w:rPr>
              <w:t xml:space="preserve">other </w:t>
            </w:r>
            <w:r w:rsidRPr="00500361">
              <w:rPr>
                <w:rFonts w:ascii="Times New Roman" w:hAnsi="Times New Roman" w:cs="Times New Roman"/>
                <w:sz w:val="24"/>
                <w:szCs w:val="24"/>
              </w:rPr>
              <w:t>relationships. You will work on these in later weeks. Only define the methods for the functionality you will need in each class.</w:t>
            </w:r>
          </w:p>
        </w:tc>
      </w:tr>
      <w:tr w:rsidR="00644A07" w:rsidTr="00957820">
        <w:tc>
          <w:tcPr>
            <w:tcW w:w="817" w:type="dxa"/>
          </w:tcPr>
          <w:p w:rsidR="00644A07" w:rsidRDefault="001332C8" w:rsidP="00523F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1B470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644A0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51" w:type="dxa"/>
          </w:tcPr>
          <w:p w:rsidR="00644A07" w:rsidRPr="00500361" w:rsidRDefault="00644A07" w:rsidP="00FC3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is </w:t>
            </w:r>
            <w:r w:rsidR="00FC3628">
              <w:rPr>
                <w:rFonts w:ascii="Times New Roman" w:hAnsi="Times New Roman" w:cs="Times New Roman"/>
                <w:sz w:val="24"/>
                <w:szCs w:val="24"/>
              </w:rPr>
              <w:t>a Manager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 that User Interface (U</w:t>
            </w:r>
            <w:r w:rsidR="00EA7D26">
              <w:rPr>
                <w:rFonts w:ascii="Times New Roman" w:hAnsi="Times New Roman" w:cs="Times New Roman"/>
                <w:sz w:val="24"/>
                <w:szCs w:val="24"/>
              </w:rPr>
              <w:t xml:space="preserve">I) will interact with and which is storing and managing accounts/reservations </w:t>
            </w:r>
            <w:r w:rsidR="00EB4E29">
              <w:rPr>
                <w:rFonts w:ascii="Times New Roman" w:hAnsi="Times New Roman" w:cs="Times New Roman"/>
                <w:sz w:val="24"/>
                <w:szCs w:val="24"/>
              </w:rPr>
              <w:t xml:space="preserve">(e.g. in Trip example </w:t>
            </w:r>
            <w:r w:rsidR="00FC3628">
              <w:rPr>
                <w:rFonts w:ascii="Times New Roman" w:hAnsi="Times New Roman" w:cs="Times New Roman"/>
                <w:sz w:val="24"/>
                <w:szCs w:val="24"/>
              </w:rPr>
              <w:t>there is similar class called</w:t>
            </w:r>
            <w:r w:rsidR="00EB4E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4E29">
              <w:rPr>
                <w:rFonts w:ascii="Times New Roman" w:hAnsi="Times New Roman" w:cs="Times New Roman"/>
                <w:sz w:val="24"/>
                <w:szCs w:val="24"/>
              </w:rPr>
              <w:t>TripOrganizer</w:t>
            </w:r>
            <w:proofErr w:type="spellEnd"/>
            <w:r w:rsidR="00EB4E2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E1D5D" w:rsidTr="00957820">
        <w:tc>
          <w:tcPr>
            <w:tcW w:w="817" w:type="dxa"/>
          </w:tcPr>
          <w:p w:rsidR="007E1D5D" w:rsidRDefault="001332C8" w:rsidP="00F743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1B470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644A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7431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51" w:type="dxa"/>
          </w:tcPr>
          <w:p w:rsidR="009F1518" w:rsidRPr="009F1518" w:rsidRDefault="00500361" w:rsidP="00652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361">
              <w:rPr>
                <w:rFonts w:ascii="Times New Roman" w:hAnsi="Times New Roman" w:cs="Times New Roman"/>
                <w:sz w:val="24"/>
                <w:szCs w:val="24"/>
              </w:rPr>
              <w:t>There is correct and complete set of classes with correct names and using Java capitalization convention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500361">
              <w:rPr>
                <w:rFonts w:ascii="Times New Roman" w:hAnsi="Times New Roman" w:cs="Times New Roman"/>
                <w:sz w:val="24"/>
                <w:szCs w:val="24"/>
              </w:rPr>
              <w:t>Classes represent objects (noun)</w:t>
            </w:r>
          </w:p>
        </w:tc>
      </w:tr>
      <w:tr w:rsidR="007E1D5D" w:rsidTr="00957820">
        <w:trPr>
          <w:trHeight w:val="872"/>
        </w:trPr>
        <w:tc>
          <w:tcPr>
            <w:tcW w:w="817" w:type="dxa"/>
          </w:tcPr>
          <w:p w:rsidR="007E1D5D" w:rsidRDefault="001332C8" w:rsidP="00AC43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1B470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AC438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11A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51" w:type="dxa"/>
          </w:tcPr>
          <w:p w:rsidR="009F1518" w:rsidRDefault="00500361" w:rsidP="00652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361">
              <w:rPr>
                <w:rFonts w:ascii="Times New Roman" w:hAnsi="Times New Roman" w:cs="Times New Roman"/>
                <w:sz w:val="24"/>
                <w:szCs w:val="24"/>
              </w:rPr>
              <w:t>There is correct and complete set of attributes for each class with appropriate and meaningful names and using Java capitalization convention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A</w:t>
            </w:r>
            <w:r w:rsidRPr="00500361">
              <w:rPr>
                <w:rFonts w:ascii="Times New Roman" w:hAnsi="Times New Roman" w:cs="Times New Roman"/>
                <w:sz w:val="24"/>
                <w:szCs w:val="24"/>
              </w:rPr>
              <w:t>ttributes represent characteristics or states and have “has a” relationship</w:t>
            </w:r>
            <w:r w:rsidR="00F7431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1332C8" w:rsidRDefault="001332C8" w:rsidP="006524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32C8" w:rsidRPr="001332C8" w:rsidRDefault="001332C8" w:rsidP="00652475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1332C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Manager</w:t>
            </w:r>
          </w:p>
          <w:p w:rsidR="001332C8" w:rsidRDefault="001332C8" w:rsidP="001332C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1332C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account: incorrect attribute - per requirements manager needs to load multiple account objects and not just a single one </w:t>
            </w:r>
          </w:p>
          <w:p w:rsidR="001332C8" w:rsidRPr="001332C8" w:rsidRDefault="001332C8" w:rsidP="001332C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1332C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path: per Java naming convention constant name should be all uppercase</w:t>
            </w:r>
          </w:p>
          <w:p w:rsidR="001332C8" w:rsidRPr="001332C8" w:rsidRDefault="001332C8" w:rsidP="001332C8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1332C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Account</w:t>
            </w:r>
          </w:p>
          <w:p w:rsidR="001332C8" w:rsidRPr="001332C8" w:rsidRDefault="001332C8" w:rsidP="001332C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proofErr w:type="spellStart"/>
            <w:r w:rsidRPr="001332C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noOfAccount</w:t>
            </w:r>
            <w:proofErr w:type="spellEnd"/>
            <w:r w:rsidRPr="001332C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: invalid attribute - this class represents a single account object so it cannot store how many accounts there are</w:t>
            </w:r>
          </w:p>
          <w:p w:rsidR="001332C8" w:rsidRPr="001332C8" w:rsidRDefault="001332C8" w:rsidP="001332C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32C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lodging: incorrect attribute name - since it is storing multiple objects it should be named something that is plural </w:t>
            </w:r>
          </w:p>
          <w:p w:rsidR="001332C8" w:rsidRPr="001332C8" w:rsidRDefault="001332C8" w:rsidP="001332C8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1332C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Reservation</w:t>
            </w:r>
          </w:p>
          <w:p w:rsidR="001332C8" w:rsidRPr="001332C8" w:rsidRDefault="001332C8" w:rsidP="001332C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2BBF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missing attribute for number of bedrooms with default of 1</w:t>
            </w:r>
          </w:p>
        </w:tc>
      </w:tr>
      <w:tr w:rsidR="00F74317" w:rsidTr="00F74317">
        <w:trPr>
          <w:trHeight w:val="611"/>
        </w:trPr>
        <w:tc>
          <w:tcPr>
            <w:tcW w:w="817" w:type="dxa"/>
          </w:tcPr>
          <w:p w:rsidR="00F74317" w:rsidRDefault="001332C8" w:rsidP="00976A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F74317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 w:rsidR="00976A9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51" w:type="dxa"/>
          </w:tcPr>
          <w:p w:rsidR="00F74317" w:rsidRPr="00500361" w:rsidRDefault="00F74317" w:rsidP="00211C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317">
              <w:rPr>
                <w:rFonts w:ascii="Times New Roman" w:hAnsi="Times New Roman" w:cs="Times New Roman"/>
                <w:sz w:val="24"/>
                <w:szCs w:val="24"/>
              </w:rPr>
              <w:t>Diagram includes all the necessary inheritance relationships of type “is a”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Attributes </w:t>
            </w:r>
            <w:r w:rsidR="00211CD9">
              <w:rPr>
                <w:rFonts w:ascii="Times New Roman" w:hAnsi="Times New Roman" w:cs="Times New Roman"/>
                <w:sz w:val="24"/>
                <w:szCs w:val="24"/>
              </w:rPr>
              <w:t xml:space="preserve">and methods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reflect the inheritance being used</w:t>
            </w:r>
            <w:r w:rsidR="00211CD9">
              <w:rPr>
                <w:rFonts w:ascii="Times New Roman" w:hAnsi="Times New Roman" w:cs="Times New Roman"/>
                <w:sz w:val="24"/>
                <w:szCs w:val="24"/>
              </w:rPr>
              <w:t xml:space="preserve"> and i</w:t>
            </w:r>
            <w:r w:rsidR="00211CD9" w:rsidRPr="002D6A0C">
              <w:rPr>
                <w:rFonts w:ascii="Times New Roman" w:hAnsi="Times New Roman" w:cs="Times New Roman"/>
                <w:sz w:val="24"/>
                <w:szCs w:val="24"/>
              </w:rPr>
              <w:t xml:space="preserve">nheritance </w:t>
            </w:r>
            <w:r w:rsidR="00211CD9">
              <w:rPr>
                <w:rFonts w:ascii="Times New Roman" w:hAnsi="Times New Roman" w:cs="Times New Roman"/>
                <w:sz w:val="24"/>
                <w:szCs w:val="24"/>
              </w:rPr>
              <w:t xml:space="preserve">relationship </w:t>
            </w:r>
            <w:r w:rsidR="00211CD9" w:rsidRPr="002D6A0C">
              <w:rPr>
                <w:rFonts w:ascii="Times New Roman" w:hAnsi="Times New Roman" w:cs="Times New Roman"/>
                <w:sz w:val="24"/>
                <w:szCs w:val="24"/>
              </w:rPr>
              <w:t>is shown using the correct notations in the diagram</w:t>
            </w:r>
          </w:p>
        </w:tc>
      </w:tr>
      <w:tr w:rsidR="007E1D5D" w:rsidTr="00957820">
        <w:tc>
          <w:tcPr>
            <w:tcW w:w="817" w:type="dxa"/>
          </w:tcPr>
          <w:p w:rsidR="007E1D5D" w:rsidRDefault="00C707A6" w:rsidP="003E29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1B470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E29B7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651" w:type="dxa"/>
          </w:tcPr>
          <w:p w:rsidR="000504E9" w:rsidRDefault="00500361" w:rsidP="00050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361">
              <w:rPr>
                <w:rFonts w:ascii="Times New Roman" w:hAnsi="Times New Roman" w:cs="Times New Roman"/>
                <w:sz w:val="24"/>
                <w:szCs w:val="24"/>
              </w:rPr>
              <w:t>There is correct and complete set of functional methods for each class with appropriate and meaningful names and Java capitalization convention</w:t>
            </w:r>
            <w:r w:rsidR="004C6BD9">
              <w:rPr>
                <w:rFonts w:ascii="Times New Roman" w:hAnsi="Times New Roman" w:cs="Times New Roman"/>
                <w:sz w:val="24"/>
                <w:szCs w:val="24"/>
              </w:rPr>
              <w:t>. M</w:t>
            </w:r>
            <w:r w:rsidR="004C6BD9" w:rsidRPr="00500361">
              <w:rPr>
                <w:rFonts w:ascii="Times New Roman" w:hAnsi="Times New Roman" w:cs="Times New Roman"/>
                <w:sz w:val="24"/>
                <w:szCs w:val="24"/>
              </w:rPr>
              <w:t>ethods represent actions performed by the class (verb)</w:t>
            </w:r>
            <w:r w:rsidR="009E4191">
              <w:rPr>
                <w:rFonts w:ascii="Times New Roman" w:hAnsi="Times New Roman" w:cs="Times New Roman"/>
                <w:sz w:val="24"/>
                <w:szCs w:val="24"/>
              </w:rPr>
              <w:t xml:space="preserve">. Methods have the appropriate </w:t>
            </w:r>
            <w:r w:rsidR="00050EAA" w:rsidRPr="00015120">
              <w:rPr>
                <w:rFonts w:ascii="Times New Roman" w:hAnsi="Times New Roman" w:cs="Times New Roman"/>
                <w:sz w:val="24"/>
                <w:szCs w:val="24"/>
              </w:rPr>
              <w:t>return data type and parameters</w:t>
            </w:r>
            <w:r w:rsidR="009E4191" w:rsidRPr="000151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11C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05AA2" w:rsidRDefault="00205AA2" w:rsidP="00050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AA2" w:rsidRPr="00205AA2" w:rsidRDefault="00205AA2" w:rsidP="000504E9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205AA2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Manager</w:t>
            </w:r>
          </w:p>
          <w:p w:rsidR="00205AA2" w:rsidRPr="00205AA2" w:rsidRDefault="00205AA2" w:rsidP="001442B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5AA2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addLodging</w:t>
            </w:r>
            <w:proofErr w:type="spellEnd"/>
            <w:r w:rsidRPr="00205AA2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versus </w:t>
            </w:r>
            <w:proofErr w:type="spellStart"/>
            <w:r w:rsidRPr="00205AA2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updateReservation</w:t>
            </w:r>
            <w:proofErr w:type="spellEnd"/>
            <w:r w:rsidRPr="00205AA2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- you keep swapping between reservation and lodging across and it is confusing - the system is about reservations so you should stick to reservation across and get rid of lodging references</w:t>
            </w:r>
          </w:p>
          <w:p w:rsidR="00205AA2" w:rsidRPr="00205AA2" w:rsidRDefault="00205AA2" w:rsidP="001442B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updateReservation</w:t>
            </w:r>
            <w:proofErr w:type="spellEnd"/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, complete*, cancel*, calculate: </w:t>
            </w:r>
            <w:r w:rsidRPr="00205AA2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while these methods could </w:t>
            </w:r>
            <w:r w:rsidRPr="00205AA2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lastRenderedPageBreak/>
              <w:t>search through all accounts to find the matching reservation, UI would know the account id when making these requests so it should pass it to the method</w:t>
            </w:r>
          </w:p>
          <w:p w:rsidR="00205AA2" w:rsidRPr="00CB3230" w:rsidRDefault="00205AA2" w:rsidP="001442B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: this is the only class that does not need this method because there is no use dumping all accounts data into a single string</w:t>
            </w:r>
          </w:p>
          <w:p w:rsidR="00CB3230" w:rsidRPr="009417DD" w:rsidRDefault="00CB3230" w:rsidP="001442B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createAccount</w:t>
            </w:r>
            <w:proofErr w:type="spellEnd"/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: </w:t>
            </w:r>
            <w:r w:rsidRPr="00CB3230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invalid method - manager cannot create a new account because it does not have data for it and it should not have to know what exact data account needs to be created - review document #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</w:t>
            </w:r>
            <w:r w:rsidRPr="00CB3230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above</w:t>
            </w:r>
          </w:p>
          <w:p w:rsidR="009417DD" w:rsidRPr="00724179" w:rsidRDefault="009417DD" w:rsidP="001442B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24179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Missing method to save specific account’s data 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given account id </w:t>
            </w:r>
            <w:r w:rsidRPr="00724179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to file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s</w:t>
            </w:r>
            <w:r w:rsidRPr="00724179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in the hardcoded path</w:t>
            </w:r>
          </w:p>
          <w:p w:rsidR="009417DD" w:rsidRPr="001442B8" w:rsidRDefault="009417DD" w:rsidP="001442B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0636F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Missing method to add account object</w:t>
            </w:r>
          </w:p>
          <w:p w:rsidR="001442B8" w:rsidRPr="001442B8" w:rsidRDefault="001442B8" w:rsidP="001442B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createAccountDirectory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: you only need account id to create the folder so why pass the whole object?</w:t>
            </w:r>
          </w:p>
          <w:p w:rsidR="001442B8" w:rsidRPr="001442B8" w:rsidRDefault="001442B8" w:rsidP="001442B8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1442B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Account</w:t>
            </w:r>
          </w:p>
          <w:p w:rsidR="001442B8" w:rsidRPr="004A5C00" w:rsidRDefault="001442B8" w:rsidP="001442B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4A5C00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Missing methods complete and cancel reservation (review document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#1 and</w:t>
            </w:r>
            <w:r w:rsidRPr="004A5C00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#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2</w:t>
            </w:r>
            <w:r w:rsidRPr="004A5C00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above)</w:t>
            </w:r>
          </w:p>
          <w:p w:rsidR="001442B8" w:rsidRPr="004A5C00" w:rsidRDefault="001442B8" w:rsidP="001442B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4A5C00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missing method to retrieve Reservation object given reservation number</w:t>
            </w:r>
          </w:p>
          <w:p w:rsidR="001442B8" w:rsidRPr="001442B8" w:rsidRDefault="001442B8" w:rsidP="001442B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442B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missing methods to update reservation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</w:t>
            </w:r>
          </w:p>
          <w:p w:rsidR="001442B8" w:rsidRPr="001442B8" w:rsidRDefault="001442B8" w:rsidP="001442B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missing methods to calculate reservation price per night and total reservation</w:t>
            </w:r>
          </w:p>
          <w:p w:rsidR="001442B8" w:rsidRPr="001442B8" w:rsidRDefault="001442B8" w:rsidP="001442B8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1442B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Reservation</w:t>
            </w:r>
          </w:p>
          <w:p w:rsidR="001442B8" w:rsidRPr="001442B8" w:rsidRDefault="001442B8" w:rsidP="001442B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228D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calculatePrice</w:t>
            </w:r>
            <w:proofErr w:type="spellEnd"/>
            <w:r w:rsidRPr="00B7228D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you need separate methods for calculating price per night and calculating total price</w:t>
            </w:r>
          </w:p>
          <w:p w:rsidR="001442B8" w:rsidRPr="00B7228D" w:rsidRDefault="001442B8" w:rsidP="001442B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A5C00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Missing methods to complete and cancel reservation</w:t>
            </w:r>
          </w:p>
          <w:p w:rsidR="001442B8" w:rsidRPr="00B7228D" w:rsidRDefault="001442B8" w:rsidP="001442B8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B7228D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Reservation children:</w:t>
            </w:r>
          </w:p>
          <w:p w:rsidR="001442B8" w:rsidRPr="001442B8" w:rsidRDefault="001442B8" w:rsidP="001442B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42B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calculatePrice</w:t>
            </w:r>
            <w:proofErr w:type="spellEnd"/>
            <w:proofErr w:type="gramEnd"/>
            <w:r w:rsidRPr="001442B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: ambiguous name - which price is it calculating? Total or per </w:t>
            </w:r>
            <w:proofErr w:type="gramStart"/>
            <w:r w:rsidRPr="001442B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night ?</w:t>
            </w:r>
            <w:proofErr w:type="gramEnd"/>
          </w:p>
        </w:tc>
      </w:tr>
      <w:tr w:rsidR="007E1D5D" w:rsidTr="00957820">
        <w:tc>
          <w:tcPr>
            <w:tcW w:w="817" w:type="dxa"/>
          </w:tcPr>
          <w:p w:rsidR="007E1D5D" w:rsidRDefault="001332C8" w:rsidP="00523F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  <w:r w:rsidR="001B470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050E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51" w:type="dxa"/>
          </w:tcPr>
          <w:p w:rsidR="00041A5B" w:rsidRDefault="00500361" w:rsidP="009A1B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361">
              <w:rPr>
                <w:rFonts w:ascii="Times New Roman" w:hAnsi="Times New Roman" w:cs="Times New Roman"/>
                <w:sz w:val="24"/>
                <w:szCs w:val="24"/>
              </w:rPr>
              <w:t>Attributes</w:t>
            </w:r>
            <w:r w:rsidR="00041A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0361">
              <w:rPr>
                <w:rFonts w:ascii="Times New Roman" w:hAnsi="Times New Roman" w:cs="Times New Roman"/>
                <w:sz w:val="24"/>
                <w:szCs w:val="24"/>
              </w:rPr>
              <w:t>show valid access modifiers (can be all public for now) and data type</w:t>
            </w:r>
            <w:r w:rsidR="00976A9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00361">
              <w:rPr>
                <w:rFonts w:ascii="Times New Roman" w:hAnsi="Times New Roman" w:cs="Times New Roman"/>
                <w:sz w:val="24"/>
                <w:szCs w:val="24"/>
              </w:rPr>
              <w:t>. I expect you to use upper case names for classes and lower case for attribute names AND your identifiers must be unique</w:t>
            </w:r>
            <w:r w:rsidR="00976A95">
              <w:rPr>
                <w:rFonts w:ascii="Times New Roman" w:hAnsi="Times New Roman" w:cs="Times New Roman"/>
                <w:sz w:val="24"/>
                <w:szCs w:val="24"/>
              </w:rPr>
              <w:t xml:space="preserve"> and meaningful</w:t>
            </w:r>
            <w:r w:rsidRPr="00500361">
              <w:rPr>
                <w:rFonts w:ascii="Times New Roman" w:hAnsi="Times New Roman" w:cs="Times New Roman"/>
                <w:sz w:val="24"/>
                <w:szCs w:val="24"/>
              </w:rPr>
              <w:t xml:space="preserve">. Java is case sensitive and so “trip” </w:t>
            </w:r>
            <w:r w:rsidR="009A1B1F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500361">
              <w:rPr>
                <w:rFonts w:ascii="Times New Roman" w:hAnsi="Times New Roman" w:cs="Times New Roman"/>
                <w:sz w:val="24"/>
                <w:szCs w:val="24"/>
              </w:rPr>
              <w:t xml:space="preserve"> different </w:t>
            </w:r>
            <w:r w:rsidR="009A1B1F">
              <w:rPr>
                <w:rFonts w:ascii="Times New Roman" w:hAnsi="Times New Roman" w:cs="Times New Roman"/>
                <w:sz w:val="24"/>
                <w:szCs w:val="24"/>
              </w:rPr>
              <w:t xml:space="preserve">identifier </w:t>
            </w:r>
            <w:r w:rsidRPr="00500361">
              <w:rPr>
                <w:rFonts w:ascii="Times New Roman" w:hAnsi="Times New Roman" w:cs="Times New Roman"/>
                <w:sz w:val="24"/>
                <w:szCs w:val="24"/>
              </w:rPr>
              <w:t>from “Trip”.</w:t>
            </w:r>
          </w:p>
        </w:tc>
      </w:tr>
      <w:tr w:rsidR="00050EAA" w:rsidTr="00957820">
        <w:tc>
          <w:tcPr>
            <w:tcW w:w="817" w:type="dxa"/>
          </w:tcPr>
          <w:p w:rsidR="00050EAA" w:rsidRDefault="001332C8" w:rsidP="00523F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1B470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050E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51" w:type="dxa"/>
          </w:tcPr>
          <w:p w:rsidR="00050EAA" w:rsidRPr="00500361" w:rsidRDefault="00CC29EA" w:rsidP="00CC2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Classes and m</w:t>
            </w:r>
            <w:r w:rsidR="00050EAA" w:rsidRPr="00050EAA">
              <w:rPr>
                <w:rFonts w:ascii="Times New Roman" w:hAnsi="Times New Roman" w:cs="Times New Roman"/>
                <w:sz w:val="24"/>
                <w:szCs w:val="24"/>
              </w:rPr>
              <w:t xml:space="preserve">ethods show valid access modifiers (can be all public for now) </w:t>
            </w:r>
            <w:r w:rsidR="00CA05FE">
              <w:rPr>
                <w:rFonts w:ascii="Times New Roman" w:hAnsi="Times New Roman" w:cs="Times New Roman"/>
                <w:sz w:val="24"/>
                <w:szCs w:val="24"/>
              </w:rPr>
              <w:t xml:space="preserve"> and methods have </w:t>
            </w:r>
            <w:r w:rsidR="00976A95">
              <w:rPr>
                <w:rFonts w:ascii="Times New Roman" w:hAnsi="Times New Roman" w:cs="Times New Roman"/>
                <w:sz w:val="24"/>
                <w:szCs w:val="24"/>
              </w:rPr>
              <w:t xml:space="preserve">correct </w:t>
            </w:r>
            <w:r w:rsidR="00CA05FE">
              <w:rPr>
                <w:rFonts w:ascii="Times New Roman" w:hAnsi="Times New Roman" w:cs="Times New Roman"/>
                <w:sz w:val="24"/>
                <w:szCs w:val="24"/>
              </w:rPr>
              <w:t>return data types</w:t>
            </w:r>
          </w:p>
        </w:tc>
      </w:tr>
      <w:tr w:rsidR="00AC438E" w:rsidTr="00957820">
        <w:tc>
          <w:tcPr>
            <w:tcW w:w="817" w:type="dxa"/>
          </w:tcPr>
          <w:p w:rsidR="00AC438E" w:rsidRDefault="00C707A6" w:rsidP="00523F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C438E">
              <w:rPr>
                <w:rFonts w:ascii="Times New Roman" w:hAnsi="Times New Roman" w:cs="Times New Roman"/>
                <w:sz w:val="24"/>
                <w:szCs w:val="24"/>
              </w:rPr>
              <w:t>/10</w:t>
            </w:r>
          </w:p>
        </w:tc>
        <w:tc>
          <w:tcPr>
            <w:tcW w:w="8651" w:type="dxa"/>
          </w:tcPr>
          <w:p w:rsidR="00AC438E" w:rsidRDefault="00AC438E" w:rsidP="00CC2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are Java files representing the classes with code for attributes and method signatures and comments briefly explaining attributes and methods.</w:t>
            </w:r>
          </w:p>
          <w:p w:rsidR="00C707A6" w:rsidRDefault="00C707A6" w:rsidP="00CC29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07A6" w:rsidRDefault="00C707A6" w:rsidP="00CC29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07A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Attributes and methods are missing brief descriptions</w:t>
            </w:r>
          </w:p>
        </w:tc>
      </w:tr>
      <w:tr w:rsidR="007E1D5D" w:rsidTr="00957820">
        <w:tc>
          <w:tcPr>
            <w:tcW w:w="817" w:type="dxa"/>
          </w:tcPr>
          <w:p w:rsidR="007E1D5D" w:rsidRDefault="001332C8" w:rsidP="00211C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1B470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211CD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51" w:type="dxa"/>
          </w:tcPr>
          <w:p w:rsidR="007E1D5D" w:rsidRDefault="00523FF4" w:rsidP="007E1D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3FF4">
              <w:rPr>
                <w:rFonts w:ascii="Times New Roman" w:hAnsi="Times New Roman" w:cs="Times New Roman"/>
                <w:sz w:val="24"/>
                <w:szCs w:val="24"/>
              </w:rPr>
              <w:t xml:space="preserve">Diagram is exported and submitted as an image (in </w:t>
            </w:r>
            <w:proofErr w:type="spellStart"/>
            <w:r w:rsidRPr="00523FF4">
              <w:rPr>
                <w:rFonts w:ascii="Times New Roman" w:hAnsi="Times New Roman" w:cs="Times New Roman"/>
                <w:sz w:val="24"/>
                <w:szCs w:val="24"/>
              </w:rPr>
              <w:t>ArgoUML</w:t>
            </w:r>
            <w:proofErr w:type="spellEnd"/>
            <w:r w:rsidRPr="00523FF4">
              <w:rPr>
                <w:rFonts w:ascii="Times New Roman" w:hAnsi="Times New Roman" w:cs="Times New Roman"/>
                <w:sz w:val="24"/>
                <w:szCs w:val="24"/>
              </w:rPr>
              <w:t xml:space="preserve"> go to File | ExportGraphics and it converts workspace to image file PNG by default)</w:t>
            </w:r>
          </w:p>
        </w:tc>
      </w:tr>
    </w:tbl>
    <w:p w:rsidR="007E1D5D" w:rsidRPr="007E1D5D" w:rsidRDefault="007E1D5D" w:rsidP="007E1D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E69" w:rsidRPr="00D23E69" w:rsidRDefault="00D23E69" w:rsidP="00D23E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23E69" w:rsidRPr="00D23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C5075"/>
    <w:multiLevelType w:val="hybridMultilevel"/>
    <w:tmpl w:val="CC185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41B83"/>
    <w:multiLevelType w:val="hybridMultilevel"/>
    <w:tmpl w:val="313E8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D91EDA"/>
    <w:multiLevelType w:val="hybridMultilevel"/>
    <w:tmpl w:val="50F091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307863"/>
    <w:multiLevelType w:val="hybridMultilevel"/>
    <w:tmpl w:val="8558E9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32448F"/>
    <w:multiLevelType w:val="hybridMultilevel"/>
    <w:tmpl w:val="BC104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C2F9D"/>
    <w:multiLevelType w:val="hybridMultilevel"/>
    <w:tmpl w:val="B88077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C12B32"/>
    <w:multiLevelType w:val="hybridMultilevel"/>
    <w:tmpl w:val="AB186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6A57E1"/>
    <w:multiLevelType w:val="hybridMultilevel"/>
    <w:tmpl w:val="54DE2C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3E3176"/>
    <w:multiLevelType w:val="hybridMultilevel"/>
    <w:tmpl w:val="31CE2D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CD0100"/>
    <w:multiLevelType w:val="hybridMultilevel"/>
    <w:tmpl w:val="0B16C8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BD3F16"/>
    <w:multiLevelType w:val="hybridMultilevel"/>
    <w:tmpl w:val="C7221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E04E7"/>
    <w:multiLevelType w:val="hybridMultilevel"/>
    <w:tmpl w:val="92203D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FE553B"/>
    <w:multiLevelType w:val="hybridMultilevel"/>
    <w:tmpl w:val="FC8E8B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B36E72"/>
    <w:multiLevelType w:val="hybridMultilevel"/>
    <w:tmpl w:val="98F439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0200D0"/>
    <w:multiLevelType w:val="hybridMultilevel"/>
    <w:tmpl w:val="7BFA9B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A8301C1"/>
    <w:multiLevelType w:val="hybridMultilevel"/>
    <w:tmpl w:val="F9361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EF147F"/>
    <w:multiLevelType w:val="hybridMultilevel"/>
    <w:tmpl w:val="1BBA2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4004AF"/>
    <w:multiLevelType w:val="hybridMultilevel"/>
    <w:tmpl w:val="A95260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10"/>
  </w:num>
  <w:num w:numId="5">
    <w:abstractNumId w:val="12"/>
  </w:num>
  <w:num w:numId="6">
    <w:abstractNumId w:val="17"/>
  </w:num>
  <w:num w:numId="7">
    <w:abstractNumId w:val="1"/>
  </w:num>
  <w:num w:numId="8">
    <w:abstractNumId w:val="4"/>
  </w:num>
  <w:num w:numId="9">
    <w:abstractNumId w:val="15"/>
  </w:num>
  <w:num w:numId="10">
    <w:abstractNumId w:val="13"/>
  </w:num>
  <w:num w:numId="11">
    <w:abstractNumId w:val="14"/>
  </w:num>
  <w:num w:numId="12">
    <w:abstractNumId w:val="8"/>
  </w:num>
  <w:num w:numId="13">
    <w:abstractNumId w:val="16"/>
  </w:num>
  <w:num w:numId="14">
    <w:abstractNumId w:val="6"/>
  </w:num>
  <w:num w:numId="15">
    <w:abstractNumId w:val="5"/>
  </w:num>
  <w:num w:numId="16">
    <w:abstractNumId w:val="7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59B"/>
    <w:rsid w:val="00015120"/>
    <w:rsid w:val="000160C9"/>
    <w:rsid w:val="000226F0"/>
    <w:rsid w:val="00041A5B"/>
    <w:rsid w:val="00042ABC"/>
    <w:rsid w:val="000504E9"/>
    <w:rsid w:val="00050EAA"/>
    <w:rsid w:val="000B3BDD"/>
    <w:rsid w:val="000B6180"/>
    <w:rsid w:val="000E33EF"/>
    <w:rsid w:val="000E681A"/>
    <w:rsid w:val="001332C8"/>
    <w:rsid w:val="001442B8"/>
    <w:rsid w:val="001A7BDF"/>
    <w:rsid w:val="001B4702"/>
    <w:rsid w:val="001D4C9C"/>
    <w:rsid w:val="00201EBD"/>
    <w:rsid w:val="00202742"/>
    <w:rsid w:val="00205AA2"/>
    <w:rsid w:val="00211CD9"/>
    <w:rsid w:val="002164A5"/>
    <w:rsid w:val="00243E48"/>
    <w:rsid w:val="0026762E"/>
    <w:rsid w:val="002D2CB1"/>
    <w:rsid w:val="002D5238"/>
    <w:rsid w:val="00305599"/>
    <w:rsid w:val="00312977"/>
    <w:rsid w:val="003402CC"/>
    <w:rsid w:val="0037259B"/>
    <w:rsid w:val="003D6414"/>
    <w:rsid w:val="003E29B7"/>
    <w:rsid w:val="004140AD"/>
    <w:rsid w:val="004302CF"/>
    <w:rsid w:val="00490FE9"/>
    <w:rsid w:val="004934C1"/>
    <w:rsid w:val="004B0715"/>
    <w:rsid w:val="004C6BD9"/>
    <w:rsid w:val="00500361"/>
    <w:rsid w:val="00523FF4"/>
    <w:rsid w:val="005A2B3C"/>
    <w:rsid w:val="005E0968"/>
    <w:rsid w:val="005F0AD8"/>
    <w:rsid w:val="006149B2"/>
    <w:rsid w:val="00615528"/>
    <w:rsid w:val="00644A07"/>
    <w:rsid w:val="00652475"/>
    <w:rsid w:val="006A550A"/>
    <w:rsid w:val="006B58F6"/>
    <w:rsid w:val="006C6527"/>
    <w:rsid w:val="006F0BEE"/>
    <w:rsid w:val="0072702C"/>
    <w:rsid w:val="00743102"/>
    <w:rsid w:val="00797DAC"/>
    <w:rsid w:val="007B52A0"/>
    <w:rsid w:val="007E1D5D"/>
    <w:rsid w:val="007E26C2"/>
    <w:rsid w:val="00806F8D"/>
    <w:rsid w:val="00807611"/>
    <w:rsid w:val="00843F39"/>
    <w:rsid w:val="00846853"/>
    <w:rsid w:val="008517A0"/>
    <w:rsid w:val="0085606A"/>
    <w:rsid w:val="00863812"/>
    <w:rsid w:val="00871E85"/>
    <w:rsid w:val="00875BAB"/>
    <w:rsid w:val="00876F13"/>
    <w:rsid w:val="00887CBD"/>
    <w:rsid w:val="008C31FB"/>
    <w:rsid w:val="0091789B"/>
    <w:rsid w:val="009417DD"/>
    <w:rsid w:val="00957820"/>
    <w:rsid w:val="00971993"/>
    <w:rsid w:val="00976A95"/>
    <w:rsid w:val="0098024D"/>
    <w:rsid w:val="009A1B1F"/>
    <w:rsid w:val="009C2695"/>
    <w:rsid w:val="009E4191"/>
    <w:rsid w:val="009E7138"/>
    <w:rsid w:val="009F1518"/>
    <w:rsid w:val="00A00038"/>
    <w:rsid w:val="00A44B08"/>
    <w:rsid w:val="00A52643"/>
    <w:rsid w:val="00A700F5"/>
    <w:rsid w:val="00AA2576"/>
    <w:rsid w:val="00AC438E"/>
    <w:rsid w:val="00AD425D"/>
    <w:rsid w:val="00B01734"/>
    <w:rsid w:val="00B2128C"/>
    <w:rsid w:val="00B24E32"/>
    <w:rsid w:val="00B650D6"/>
    <w:rsid w:val="00B7746E"/>
    <w:rsid w:val="00B83680"/>
    <w:rsid w:val="00BA3F7B"/>
    <w:rsid w:val="00BD1CF3"/>
    <w:rsid w:val="00BE3BDE"/>
    <w:rsid w:val="00C06B75"/>
    <w:rsid w:val="00C12C9D"/>
    <w:rsid w:val="00C2400A"/>
    <w:rsid w:val="00C707A6"/>
    <w:rsid w:val="00CA05FE"/>
    <w:rsid w:val="00CB3230"/>
    <w:rsid w:val="00CC29EA"/>
    <w:rsid w:val="00D068B4"/>
    <w:rsid w:val="00D23E69"/>
    <w:rsid w:val="00D3251D"/>
    <w:rsid w:val="00D376E8"/>
    <w:rsid w:val="00D54FAA"/>
    <w:rsid w:val="00D679D7"/>
    <w:rsid w:val="00D91554"/>
    <w:rsid w:val="00DC6E6D"/>
    <w:rsid w:val="00DD4B14"/>
    <w:rsid w:val="00DE1FC5"/>
    <w:rsid w:val="00DF2A33"/>
    <w:rsid w:val="00E25996"/>
    <w:rsid w:val="00E6108E"/>
    <w:rsid w:val="00EA7D26"/>
    <w:rsid w:val="00EB1095"/>
    <w:rsid w:val="00EB4E29"/>
    <w:rsid w:val="00EB6776"/>
    <w:rsid w:val="00EC474D"/>
    <w:rsid w:val="00ED33E1"/>
    <w:rsid w:val="00EF7367"/>
    <w:rsid w:val="00F11A58"/>
    <w:rsid w:val="00F155D7"/>
    <w:rsid w:val="00F30F3B"/>
    <w:rsid w:val="00F74317"/>
    <w:rsid w:val="00F81963"/>
    <w:rsid w:val="00F95CEA"/>
    <w:rsid w:val="00FB4936"/>
    <w:rsid w:val="00FC3628"/>
    <w:rsid w:val="00FE3A7A"/>
    <w:rsid w:val="00FF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ACE920-8B7E-4395-9B5C-2DED6588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695"/>
    <w:pPr>
      <w:ind w:left="720"/>
      <w:contextualSpacing/>
    </w:pPr>
  </w:style>
  <w:style w:type="character" w:customStyle="1" w:styleId="gi">
    <w:name w:val="gi"/>
    <w:basedOn w:val="DefaultParagraphFont"/>
    <w:rsid w:val="00B01734"/>
  </w:style>
  <w:style w:type="table" w:styleId="TableGrid">
    <w:name w:val="Table Grid"/>
    <w:basedOn w:val="TableNormal"/>
    <w:uiPriority w:val="39"/>
    <w:rsid w:val="007E1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</dc:creator>
  <cp:lastModifiedBy>renata rand mcfadden</cp:lastModifiedBy>
  <cp:revision>58</cp:revision>
  <dcterms:created xsi:type="dcterms:W3CDTF">2017-09-19T12:55:00Z</dcterms:created>
  <dcterms:modified xsi:type="dcterms:W3CDTF">2021-09-03T13:28:00Z</dcterms:modified>
</cp:coreProperties>
</file>