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214F8" w14:textId="26DEF203" w:rsidR="00393EF1" w:rsidRPr="00393EF1" w:rsidRDefault="00393EF1" w:rsidP="00393EF1">
      <w:pPr>
        <w:rPr>
          <w:b/>
          <w:bCs/>
        </w:rPr>
      </w:pPr>
      <w:r w:rsidRPr="00393EF1">
        <w:rPr>
          <w:b/>
          <w:bCs/>
        </w:rPr>
        <w:t>1. Cycle Reset</w:t>
      </w:r>
      <w:r w:rsidR="00F70948">
        <w:rPr>
          <w:b/>
          <w:bCs/>
        </w:rPr>
        <w:t xml:space="preserve"> Women’s</w:t>
      </w:r>
      <w:r w:rsidR="00E15C75">
        <w:rPr>
          <w:b/>
          <w:bCs/>
        </w:rPr>
        <w:t xml:space="preserve"> Hormonal</w:t>
      </w:r>
      <w:r w:rsidRPr="00393EF1">
        <w:rPr>
          <w:b/>
          <w:bCs/>
        </w:rPr>
        <w:t xml:space="preserve"> Tea</w:t>
      </w:r>
      <w:r w:rsidR="00F70948">
        <w:rPr>
          <w:b/>
          <w:bCs/>
        </w:rPr>
        <w:t xml:space="preserve"> </w:t>
      </w:r>
      <w:r w:rsidR="00E15C75">
        <w:rPr>
          <w:b/>
          <w:bCs/>
        </w:rPr>
        <w:t xml:space="preserve">Nigeria </w:t>
      </w:r>
      <w:r w:rsidR="00F70948">
        <w:rPr>
          <w:b/>
          <w:bCs/>
        </w:rPr>
        <w:t>- Title</w:t>
      </w:r>
    </w:p>
    <w:p w14:paraId="76EB5D23" w14:textId="77777777" w:rsidR="00393EF1" w:rsidRPr="00393EF1" w:rsidRDefault="00393EF1" w:rsidP="00393EF1">
      <w:pPr>
        <w:rPr>
          <w:b/>
          <w:bCs/>
        </w:rPr>
      </w:pPr>
      <w:r w:rsidRPr="00393EF1">
        <w:rPr>
          <w:b/>
          <w:bCs/>
        </w:rPr>
        <w:t>Reset Your Cycle Ritual</w:t>
      </w:r>
    </w:p>
    <w:p w14:paraId="3E60FFFA" w14:textId="77777777" w:rsidR="00393EF1" w:rsidRPr="00393EF1" w:rsidRDefault="00393EF1" w:rsidP="00393EF1">
      <w:r w:rsidRPr="00393EF1">
        <w:t xml:space="preserve">Cycle Reset Tea is a thoughtfully crafted botanical blend featuring </w:t>
      </w:r>
      <w:r w:rsidRPr="00393EF1">
        <w:rPr>
          <w:b/>
          <w:bCs/>
        </w:rPr>
        <w:t>cinnamon bark, slippery elm, lady's mantle and chaste tree berry extract</w:t>
      </w:r>
      <w:r w:rsidRPr="00393EF1">
        <w:t>.</w:t>
      </w:r>
    </w:p>
    <w:p w14:paraId="2A48E1D4" w14:textId="77777777" w:rsidR="00393EF1" w:rsidRPr="00393EF1" w:rsidRDefault="00393EF1" w:rsidP="00393EF1">
      <w:r w:rsidRPr="00393EF1">
        <w:t>Inspired by traditional herbal wellness practices, this distinctive blend is created for women looking to make mindful self-care part of their monthly routine.</w:t>
      </w:r>
    </w:p>
    <w:p w14:paraId="490C4AD8" w14:textId="77777777" w:rsidR="00393EF1" w:rsidRPr="00393EF1" w:rsidRDefault="00393EF1" w:rsidP="00393EF1">
      <w:r w:rsidRPr="00393EF1">
        <w:t>Enjoy a warm cup as part of your personal wellness ritual before and during your cycle.</w:t>
      </w:r>
    </w:p>
    <w:p w14:paraId="77A02F96" w14:textId="77777777" w:rsidR="00393EF1" w:rsidRPr="00393EF1" w:rsidRDefault="00393EF1" w:rsidP="00393EF1">
      <w:pPr>
        <w:rPr>
          <w:b/>
          <w:bCs/>
        </w:rPr>
      </w:pPr>
      <w:r w:rsidRPr="00393EF1">
        <w:rPr>
          <w:b/>
          <w:bCs/>
        </w:rPr>
        <w:t>Website Product Description</w:t>
      </w:r>
    </w:p>
    <w:p w14:paraId="574E75A4" w14:textId="77777777" w:rsidR="00393EF1" w:rsidRPr="00393EF1" w:rsidRDefault="00393EF1" w:rsidP="00393EF1">
      <w:r w:rsidRPr="00393EF1">
        <w:rPr>
          <w:b/>
          <w:bCs/>
        </w:rPr>
        <w:t>Cycle Reset Tea — Botanical Women's Wellness Tea</w:t>
      </w:r>
    </w:p>
    <w:p w14:paraId="780400FF" w14:textId="7E10D8D7" w:rsidR="00393EF1" w:rsidRPr="00393EF1" w:rsidRDefault="00393EF1" w:rsidP="00393EF1">
      <w:r w:rsidRPr="00393EF1">
        <w:t>Make your monthly self-care ritual more intentional with Jakeala Naturals Cycle Reset Tea. This carefully selected herbal blend combines traditional botanicals including organic cinnamon bark, organic slippery elm,</w:t>
      </w:r>
      <w:r w:rsidR="00703433">
        <w:t xml:space="preserve"> and </w:t>
      </w:r>
      <w:r w:rsidRPr="00393EF1">
        <w:t>organic lady's mantle.</w:t>
      </w:r>
    </w:p>
    <w:p w14:paraId="4CA73078" w14:textId="77777777" w:rsidR="00393EF1" w:rsidRPr="00393EF1" w:rsidRDefault="00393EF1" w:rsidP="00393EF1">
      <w:r w:rsidRPr="00393EF1">
        <w:t>The result is a simple, comforting herbal tea ritual designed for women who appreciate traditional herbs and natural wellness practices.</w:t>
      </w:r>
    </w:p>
    <w:p w14:paraId="44FB52EB" w14:textId="55C5A655" w:rsidR="00393EF1" w:rsidRPr="00393EF1" w:rsidRDefault="00393EF1" w:rsidP="00393EF1">
      <w:r w:rsidRPr="00393EF1">
        <w:rPr>
          <w:b/>
          <w:bCs/>
        </w:rPr>
        <w:t>Ingredients:</w:t>
      </w:r>
      <w:r w:rsidRPr="00393EF1">
        <w:br/>
        <w:t>Organic Cinnamon Bark, Organic Slippery Elm</w:t>
      </w:r>
      <w:r w:rsidR="00703433">
        <w:t xml:space="preserve"> and</w:t>
      </w:r>
      <w:r w:rsidRPr="00393EF1">
        <w:t xml:space="preserve"> Organic Lady's Mantle</w:t>
      </w:r>
      <w:r w:rsidR="00703433">
        <w:t>.</w:t>
      </w:r>
    </w:p>
    <w:p w14:paraId="78A8EDB7" w14:textId="218D3C56" w:rsidR="00393EF1" w:rsidRPr="00393EF1" w:rsidRDefault="00393EF1" w:rsidP="00393EF1">
      <w:r w:rsidRPr="00393EF1">
        <w:rPr>
          <w:b/>
          <w:bCs/>
        </w:rPr>
        <w:t>Serving:</w:t>
      </w:r>
      <w:r w:rsidRPr="00393EF1">
        <w:t xml:space="preserve"> 1 tea bag, makes 12 fl oz</w:t>
      </w:r>
      <w:r w:rsidRPr="00393EF1">
        <w:br/>
      </w:r>
    </w:p>
    <w:p w14:paraId="03B47859" w14:textId="77777777" w:rsidR="00393EF1" w:rsidRPr="00393EF1" w:rsidRDefault="00393EF1" w:rsidP="00393EF1">
      <w:pPr>
        <w:rPr>
          <w:b/>
          <w:bCs/>
        </w:rPr>
      </w:pPr>
      <w:r w:rsidRPr="00393EF1">
        <w:rPr>
          <w:b/>
          <w:bCs/>
        </w:rPr>
        <w:t>SEO Title</w:t>
      </w:r>
    </w:p>
    <w:p w14:paraId="3D79B357" w14:textId="77777777" w:rsidR="00393EF1" w:rsidRPr="00393EF1" w:rsidRDefault="00393EF1" w:rsidP="00393EF1">
      <w:r w:rsidRPr="00393EF1">
        <w:rPr>
          <w:b/>
          <w:bCs/>
        </w:rPr>
        <w:t>Cycle Reset Tea | Women's Herbal Wellness Tea | Jakeala Naturals</w:t>
      </w:r>
    </w:p>
    <w:p w14:paraId="00E1F59D" w14:textId="77777777" w:rsidR="00393EF1" w:rsidRPr="00393EF1" w:rsidRDefault="00393EF1" w:rsidP="00393EF1">
      <w:pPr>
        <w:rPr>
          <w:b/>
          <w:bCs/>
        </w:rPr>
      </w:pPr>
      <w:r w:rsidRPr="00393EF1">
        <w:rPr>
          <w:b/>
          <w:bCs/>
        </w:rPr>
        <w:t>Meta Description</w:t>
      </w:r>
    </w:p>
    <w:p w14:paraId="779835D0" w14:textId="307CAB0D" w:rsidR="00393EF1" w:rsidRPr="00393EF1" w:rsidRDefault="00393EF1" w:rsidP="00393EF1">
      <w:r w:rsidRPr="00393EF1">
        <w:t xml:space="preserve">Discover Cycle Reset Tea by Jakeala Naturals, </w:t>
      </w:r>
      <w:r w:rsidR="00703433">
        <w:t xml:space="preserve"> womens hormone tea</w:t>
      </w:r>
      <w:r w:rsidR="00376161">
        <w:t xml:space="preserve"> in Nigeria </w:t>
      </w:r>
      <w:r w:rsidRPr="00393EF1">
        <w:t>a botanical herbal blend with cinnamon, slippery elm, lady's mantle and chaste tree berry.</w:t>
      </w:r>
    </w:p>
    <w:p w14:paraId="25556C18" w14:textId="77777777" w:rsidR="00393EF1" w:rsidRPr="00393EF1" w:rsidRDefault="00393EF1" w:rsidP="00393EF1">
      <w:pPr>
        <w:rPr>
          <w:b/>
          <w:bCs/>
        </w:rPr>
      </w:pPr>
      <w:r w:rsidRPr="00393EF1">
        <w:rPr>
          <w:b/>
          <w:bCs/>
        </w:rPr>
        <w:t>SEO Keywords</w:t>
      </w:r>
    </w:p>
    <w:p w14:paraId="59209994" w14:textId="77777777" w:rsidR="00393EF1" w:rsidRPr="00393EF1" w:rsidRDefault="00393EF1" w:rsidP="00393EF1">
      <w:pPr>
        <w:numPr>
          <w:ilvl w:val="0"/>
          <w:numId w:val="1"/>
        </w:numPr>
      </w:pPr>
      <w:r w:rsidRPr="00393EF1">
        <w:t>Cycle Reset Tea</w:t>
      </w:r>
    </w:p>
    <w:p w14:paraId="52B099D5" w14:textId="77777777" w:rsidR="00393EF1" w:rsidRPr="00393EF1" w:rsidRDefault="00393EF1" w:rsidP="00393EF1">
      <w:pPr>
        <w:numPr>
          <w:ilvl w:val="0"/>
          <w:numId w:val="1"/>
        </w:numPr>
      </w:pPr>
      <w:r w:rsidRPr="00393EF1">
        <w:t>women's wellness tea</w:t>
      </w:r>
    </w:p>
    <w:p w14:paraId="5C0A5CC4" w14:textId="77777777" w:rsidR="00393EF1" w:rsidRPr="00393EF1" w:rsidRDefault="00393EF1" w:rsidP="00393EF1">
      <w:pPr>
        <w:numPr>
          <w:ilvl w:val="0"/>
          <w:numId w:val="1"/>
        </w:numPr>
      </w:pPr>
      <w:r w:rsidRPr="00393EF1">
        <w:t>women's herbal tea</w:t>
      </w:r>
    </w:p>
    <w:p w14:paraId="1495A39F" w14:textId="77777777" w:rsidR="00393EF1" w:rsidRPr="00393EF1" w:rsidRDefault="00393EF1" w:rsidP="00393EF1">
      <w:pPr>
        <w:numPr>
          <w:ilvl w:val="0"/>
          <w:numId w:val="1"/>
        </w:numPr>
      </w:pPr>
      <w:r w:rsidRPr="00393EF1">
        <w:t>herbal tea for women</w:t>
      </w:r>
    </w:p>
    <w:p w14:paraId="4BB2CB20" w14:textId="77777777" w:rsidR="00393EF1" w:rsidRPr="00393EF1" w:rsidRDefault="00393EF1" w:rsidP="00393EF1">
      <w:pPr>
        <w:numPr>
          <w:ilvl w:val="0"/>
          <w:numId w:val="1"/>
        </w:numPr>
      </w:pPr>
      <w:r w:rsidRPr="00393EF1">
        <w:t>monthly cycle tea</w:t>
      </w:r>
    </w:p>
    <w:p w14:paraId="25276597" w14:textId="77777777" w:rsidR="00393EF1" w:rsidRPr="00393EF1" w:rsidRDefault="00393EF1" w:rsidP="00393EF1">
      <w:pPr>
        <w:numPr>
          <w:ilvl w:val="0"/>
          <w:numId w:val="1"/>
        </w:numPr>
      </w:pPr>
      <w:r w:rsidRPr="00393EF1">
        <w:t>botanical wellness tea</w:t>
      </w:r>
    </w:p>
    <w:p w14:paraId="737118F6" w14:textId="77777777" w:rsidR="00393EF1" w:rsidRPr="00393EF1" w:rsidRDefault="00393EF1" w:rsidP="00393EF1">
      <w:pPr>
        <w:numPr>
          <w:ilvl w:val="0"/>
          <w:numId w:val="1"/>
        </w:numPr>
      </w:pPr>
      <w:r w:rsidRPr="00393EF1">
        <w:t>herbal self-care tea</w:t>
      </w:r>
    </w:p>
    <w:p w14:paraId="54D77DAB" w14:textId="03926083" w:rsidR="00393EF1" w:rsidRPr="00393EF1" w:rsidRDefault="004E7BF3" w:rsidP="00393EF1">
      <w:pPr>
        <w:numPr>
          <w:ilvl w:val="0"/>
          <w:numId w:val="1"/>
        </w:numPr>
      </w:pPr>
      <w:r>
        <w:t xml:space="preserve">womens </w:t>
      </w:r>
      <w:r w:rsidR="00393EF1" w:rsidRPr="00393EF1">
        <w:t>herbal tea</w:t>
      </w:r>
      <w:r>
        <w:t xml:space="preserve"> nigeria</w:t>
      </w:r>
    </w:p>
    <w:p w14:paraId="69FCDCF7" w14:textId="77777777" w:rsidR="00393EF1" w:rsidRPr="00393EF1" w:rsidRDefault="00393EF1" w:rsidP="00393EF1">
      <w:pPr>
        <w:numPr>
          <w:ilvl w:val="0"/>
          <w:numId w:val="1"/>
        </w:numPr>
      </w:pPr>
      <w:r w:rsidRPr="00393EF1">
        <w:lastRenderedPageBreak/>
        <w:t>slippery elm tea</w:t>
      </w:r>
    </w:p>
    <w:p w14:paraId="24B5D363" w14:textId="77777777" w:rsidR="00393EF1" w:rsidRPr="00393EF1" w:rsidRDefault="00393EF1" w:rsidP="00393EF1">
      <w:pPr>
        <w:numPr>
          <w:ilvl w:val="0"/>
          <w:numId w:val="1"/>
        </w:numPr>
      </w:pPr>
      <w:r w:rsidRPr="00393EF1">
        <w:t>lady's mantle herbal tea</w:t>
      </w:r>
    </w:p>
    <w:p w14:paraId="6E7B46C4" w14:textId="77777777" w:rsidR="00393EF1" w:rsidRPr="00393EF1" w:rsidRDefault="00393EF1" w:rsidP="00393EF1">
      <w:pPr>
        <w:numPr>
          <w:ilvl w:val="0"/>
          <w:numId w:val="1"/>
        </w:numPr>
      </w:pPr>
      <w:r w:rsidRPr="00393EF1">
        <w:t>chaste tree berry tea</w:t>
      </w:r>
    </w:p>
    <w:p w14:paraId="0A56CA30" w14:textId="77777777" w:rsidR="00393EF1" w:rsidRPr="00393EF1" w:rsidRDefault="00393EF1" w:rsidP="00393EF1">
      <w:pPr>
        <w:numPr>
          <w:ilvl w:val="0"/>
          <w:numId w:val="1"/>
        </w:numPr>
      </w:pPr>
      <w:r w:rsidRPr="00393EF1">
        <w:t>natural women's wellness</w:t>
      </w:r>
    </w:p>
    <w:p w14:paraId="3E974604" w14:textId="77777777" w:rsidR="00393EF1" w:rsidRPr="00393EF1" w:rsidRDefault="00393EF1" w:rsidP="00393EF1">
      <w:pPr>
        <w:numPr>
          <w:ilvl w:val="0"/>
          <w:numId w:val="1"/>
        </w:numPr>
      </w:pPr>
      <w:r w:rsidRPr="00393EF1">
        <w:t>Jakeala Naturals tea</w:t>
      </w:r>
    </w:p>
    <w:p w14:paraId="4C65D23B" w14:textId="77777777" w:rsidR="00393EF1" w:rsidRPr="00393EF1" w:rsidRDefault="00393EF1" w:rsidP="00393EF1">
      <w:pPr>
        <w:rPr>
          <w:b/>
          <w:bCs/>
        </w:rPr>
      </w:pPr>
      <w:r w:rsidRPr="00393EF1">
        <w:rPr>
          <w:b/>
          <w:bCs/>
        </w:rPr>
        <w:t>Suggested URL</w:t>
      </w:r>
    </w:p>
    <w:p w14:paraId="793F05E9" w14:textId="780A226A" w:rsidR="00393EF1" w:rsidRPr="00393EF1" w:rsidRDefault="00393EF1" w:rsidP="00393EF1">
      <w:r w:rsidRPr="00393EF1">
        <w:t>/products/</w:t>
      </w:r>
      <w:r w:rsidR="005D0711">
        <w:t>womens</w:t>
      </w:r>
      <w:r w:rsidR="00870AC6">
        <w:t>-</w:t>
      </w:r>
      <w:r w:rsidRPr="00393EF1">
        <w:t>cycle-reset-tea</w:t>
      </w:r>
      <w:r w:rsidR="00870AC6">
        <w:t>-</w:t>
      </w:r>
      <w:r w:rsidR="00305744">
        <w:t>nigeria</w:t>
      </w:r>
    </w:p>
    <w:p w14:paraId="01D2ABBE" w14:textId="77777777" w:rsidR="00393EF1" w:rsidRPr="00393EF1" w:rsidRDefault="00000000" w:rsidP="00393EF1">
      <w:r>
        <w:pict w14:anchorId="565E824E">
          <v:rect id="_x0000_i1025" style="width:0;height:1.5pt" o:hralign="center" o:hrstd="t" o:hr="t" fillcolor="#a0a0a0" stroked="f"/>
        </w:pict>
      </w:r>
    </w:p>
    <w:p w14:paraId="0A134150" w14:textId="77777777" w:rsidR="00393EF1" w:rsidRPr="00393EF1" w:rsidRDefault="00393EF1" w:rsidP="00393EF1">
      <w:pPr>
        <w:rPr>
          <w:b/>
          <w:bCs/>
        </w:rPr>
      </w:pPr>
      <w:r w:rsidRPr="00393EF1">
        <w:rPr>
          <w:b/>
          <w:bCs/>
        </w:rPr>
        <w:t>2. Lenu Harmony Herbal Tea</w:t>
      </w:r>
    </w:p>
    <w:p w14:paraId="1FBD50C4" w14:textId="77777777" w:rsidR="00393EF1" w:rsidRPr="00393EF1" w:rsidRDefault="00393EF1" w:rsidP="00393EF1">
      <w:pPr>
        <w:rPr>
          <w:b/>
          <w:bCs/>
        </w:rPr>
      </w:pPr>
      <w:r w:rsidRPr="00393EF1">
        <w:rPr>
          <w:b/>
          <w:bCs/>
        </w:rPr>
        <w:t>Restore &amp; Rebalance Your Wellness Ritual</w:t>
      </w:r>
    </w:p>
    <w:p w14:paraId="3CD02A3D" w14:textId="77777777" w:rsidR="00393EF1" w:rsidRPr="00393EF1" w:rsidRDefault="00393EF1" w:rsidP="00393EF1">
      <w:r w:rsidRPr="00393EF1">
        <w:t xml:space="preserve">Lenu Harmony Herbal Tea is a vibrant botanical blend bringing together a wide selection of traditional herbs and botanicals, including </w:t>
      </w:r>
      <w:r w:rsidRPr="00393EF1">
        <w:rPr>
          <w:b/>
          <w:bCs/>
        </w:rPr>
        <w:t>burdock root, ginger root, cinnamon bark, turmeric root, lemon balm, calendula and strawberry extract</w:t>
      </w:r>
      <w:r w:rsidRPr="00393EF1">
        <w:t>.</w:t>
      </w:r>
    </w:p>
    <w:p w14:paraId="18F135D9" w14:textId="77777777" w:rsidR="00393EF1" w:rsidRPr="00393EF1" w:rsidRDefault="00393EF1" w:rsidP="00393EF1">
      <w:pPr>
        <w:rPr>
          <w:b/>
          <w:bCs/>
        </w:rPr>
      </w:pPr>
      <w:r w:rsidRPr="00393EF1">
        <w:rPr>
          <w:b/>
          <w:bCs/>
        </w:rPr>
        <w:t>Website Product Description</w:t>
      </w:r>
    </w:p>
    <w:p w14:paraId="78AB9328" w14:textId="77777777" w:rsidR="00393EF1" w:rsidRPr="00393EF1" w:rsidRDefault="00393EF1" w:rsidP="00393EF1">
      <w:r w:rsidRPr="00393EF1">
        <w:rPr>
          <w:b/>
          <w:bCs/>
        </w:rPr>
        <w:t>Lenu Harmony Herbal Tea — Botanical Women's Wellness Blend</w:t>
      </w:r>
    </w:p>
    <w:p w14:paraId="693950C0" w14:textId="77777777" w:rsidR="00393EF1" w:rsidRPr="00393EF1" w:rsidRDefault="00393EF1" w:rsidP="00393EF1">
      <w:r w:rsidRPr="00393EF1">
        <w:t>Create a soothing and intentional wellness ritual with Jakeala Naturals Lenu Harmony Herbal Tea.</w:t>
      </w:r>
    </w:p>
    <w:p w14:paraId="56DBD341" w14:textId="77777777" w:rsidR="00393EF1" w:rsidRPr="00393EF1" w:rsidRDefault="00393EF1" w:rsidP="00393EF1">
      <w:r w:rsidRPr="00393EF1">
        <w:t xml:space="preserve">This distinctive botanical blend combines </w:t>
      </w:r>
      <w:r w:rsidRPr="00393EF1">
        <w:rPr>
          <w:b/>
          <w:bCs/>
        </w:rPr>
        <w:t>11 selected herbs and botanical extracts</w:t>
      </w:r>
      <w:r w:rsidRPr="00393EF1">
        <w:t>, including organic burdock root, ginger root, cinnamon bark, turmeric root, lemon balm, calendula and strawberry extract.</w:t>
      </w:r>
    </w:p>
    <w:p w14:paraId="4A4447F8" w14:textId="77777777" w:rsidR="00393EF1" w:rsidRPr="00393EF1" w:rsidRDefault="00393EF1" w:rsidP="00393EF1">
      <w:r w:rsidRPr="00393EF1">
        <w:t>With its rich variety of traditional botanicals, Lenu Harmony is designed for women who enjoy incorporating herbal tea into their everyday self-care routine.</w:t>
      </w:r>
    </w:p>
    <w:p w14:paraId="3889C964" w14:textId="77777777" w:rsidR="00393EF1" w:rsidRPr="00393EF1" w:rsidRDefault="00393EF1" w:rsidP="00393EF1">
      <w:r w:rsidRPr="00393EF1">
        <w:t>It's a beautiful addition to a morning wellness ritual, afternoon tea break or relaxing evening routine.</w:t>
      </w:r>
    </w:p>
    <w:p w14:paraId="18FFC212" w14:textId="113ADD2C" w:rsidR="00393EF1" w:rsidRPr="00393EF1" w:rsidRDefault="00393EF1" w:rsidP="00393EF1">
      <w:r w:rsidRPr="00393EF1">
        <w:rPr>
          <w:b/>
          <w:bCs/>
        </w:rPr>
        <w:t>Ingredients:</w:t>
      </w:r>
      <w:r w:rsidRPr="00393EF1">
        <w:t xml:space="preserve"> Organic Burdock Root, Organic Ginger Root, Organic Cinnamon Bark, Organic Turmeric Root, Tabebuia Impetiginosa Bark Extract, Organic Melissa Officinalis Leaf Extract, Stellaria Media Extract</w:t>
      </w:r>
      <w:r w:rsidR="00870AC6">
        <w:t xml:space="preserve">, </w:t>
      </w:r>
      <w:r w:rsidRPr="00393EF1">
        <w:t>Mitchella Repens Leaf Extract</w:t>
      </w:r>
      <w:r w:rsidR="00870AC6">
        <w:t>.</w:t>
      </w:r>
    </w:p>
    <w:p w14:paraId="26C4DD9E" w14:textId="1A43A3F9" w:rsidR="00393EF1" w:rsidRPr="00393EF1" w:rsidRDefault="00393EF1" w:rsidP="00393EF1">
      <w:r w:rsidRPr="00393EF1">
        <w:rPr>
          <w:b/>
          <w:bCs/>
        </w:rPr>
        <w:t>Serving:</w:t>
      </w:r>
      <w:r w:rsidRPr="00393EF1">
        <w:t xml:space="preserve"> 1 tea bag, makes 8 fl oz</w:t>
      </w:r>
      <w:r w:rsidRPr="00393EF1">
        <w:br/>
      </w:r>
    </w:p>
    <w:p w14:paraId="6976CF43" w14:textId="77777777" w:rsidR="00393EF1" w:rsidRPr="00393EF1" w:rsidRDefault="00393EF1" w:rsidP="00393EF1">
      <w:pPr>
        <w:rPr>
          <w:b/>
          <w:bCs/>
        </w:rPr>
      </w:pPr>
      <w:r w:rsidRPr="00393EF1">
        <w:rPr>
          <w:b/>
          <w:bCs/>
        </w:rPr>
        <w:t>SEO Title</w:t>
      </w:r>
    </w:p>
    <w:p w14:paraId="0DFA2784" w14:textId="77777777" w:rsidR="00393EF1" w:rsidRPr="00393EF1" w:rsidRDefault="00393EF1" w:rsidP="00393EF1">
      <w:r w:rsidRPr="00393EF1">
        <w:rPr>
          <w:b/>
          <w:bCs/>
        </w:rPr>
        <w:t>Lenu Harmony Herbal Tea | Women's Wellness Herbal Blend | Jakeala</w:t>
      </w:r>
    </w:p>
    <w:p w14:paraId="50CAB530" w14:textId="77777777" w:rsidR="00393EF1" w:rsidRPr="00393EF1" w:rsidRDefault="00393EF1" w:rsidP="00393EF1">
      <w:pPr>
        <w:rPr>
          <w:b/>
          <w:bCs/>
        </w:rPr>
      </w:pPr>
      <w:r w:rsidRPr="00393EF1">
        <w:rPr>
          <w:b/>
          <w:bCs/>
        </w:rPr>
        <w:t>Meta Description</w:t>
      </w:r>
    </w:p>
    <w:p w14:paraId="0B95E229" w14:textId="77777777" w:rsidR="00393EF1" w:rsidRPr="00393EF1" w:rsidRDefault="00393EF1" w:rsidP="00393EF1">
      <w:r w:rsidRPr="00393EF1">
        <w:t>Explore Lenu Harmony Herbal Tea by Jakeala Naturals, a botanical women's wellness blend featuring ginger, turmeric, cinnamon, calendula and more.</w:t>
      </w:r>
    </w:p>
    <w:p w14:paraId="1011EBB4" w14:textId="77777777" w:rsidR="00393EF1" w:rsidRPr="00393EF1" w:rsidRDefault="00393EF1" w:rsidP="00393EF1">
      <w:pPr>
        <w:rPr>
          <w:b/>
          <w:bCs/>
        </w:rPr>
      </w:pPr>
      <w:r w:rsidRPr="00393EF1">
        <w:rPr>
          <w:b/>
          <w:bCs/>
        </w:rPr>
        <w:lastRenderedPageBreak/>
        <w:t>SEO Keywords</w:t>
      </w:r>
    </w:p>
    <w:p w14:paraId="1A8C23B2" w14:textId="77777777" w:rsidR="00393EF1" w:rsidRPr="00393EF1" w:rsidRDefault="00393EF1" w:rsidP="00393EF1">
      <w:pPr>
        <w:numPr>
          <w:ilvl w:val="0"/>
          <w:numId w:val="2"/>
        </w:numPr>
      </w:pPr>
      <w:r w:rsidRPr="00393EF1">
        <w:t>Lenu Harmony Herbal Tea</w:t>
      </w:r>
    </w:p>
    <w:p w14:paraId="0D422C33" w14:textId="77777777" w:rsidR="00393EF1" w:rsidRPr="00393EF1" w:rsidRDefault="00393EF1" w:rsidP="00393EF1">
      <w:pPr>
        <w:numPr>
          <w:ilvl w:val="0"/>
          <w:numId w:val="2"/>
        </w:numPr>
      </w:pPr>
      <w:r w:rsidRPr="00393EF1">
        <w:t>women's wellness herbal tea</w:t>
      </w:r>
    </w:p>
    <w:p w14:paraId="3EA64D69" w14:textId="77777777" w:rsidR="00393EF1" w:rsidRPr="00393EF1" w:rsidRDefault="00393EF1" w:rsidP="00393EF1">
      <w:pPr>
        <w:numPr>
          <w:ilvl w:val="0"/>
          <w:numId w:val="2"/>
        </w:numPr>
      </w:pPr>
      <w:r w:rsidRPr="00393EF1">
        <w:t>women's herbal tea</w:t>
      </w:r>
    </w:p>
    <w:p w14:paraId="0CF4876B" w14:textId="77777777" w:rsidR="00393EF1" w:rsidRPr="00393EF1" w:rsidRDefault="00393EF1" w:rsidP="00393EF1">
      <w:pPr>
        <w:numPr>
          <w:ilvl w:val="0"/>
          <w:numId w:val="2"/>
        </w:numPr>
      </w:pPr>
      <w:r w:rsidRPr="00393EF1">
        <w:t>botanical herbal blend</w:t>
      </w:r>
    </w:p>
    <w:p w14:paraId="1BFBD848" w14:textId="77777777" w:rsidR="00393EF1" w:rsidRPr="00393EF1" w:rsidRDefault="00393EF1" w:rsidP="00393EF1">
      <w:pPr>
        <w:numPr>
          <w:ilvl w:val="0"/>
          <w:numId w:val="2"/>
        </w:numPr>
      </w:pPr>
      <w:r w:rsidRPr="00393EF1">
        <w:t>ginger turmeric tea</w:t>
      </w:r>
    </w:p>
    <w:p w14:paraId="27A515C7" w14:textId="77777777" w:rsidR="00393EF1" w:rsidRPr="00393EF1" w:rsidRDefault="00393EF1" w:rsidP="00393EF1">
      <w:pPr>
        <w:numPr>
          <w:ilvl w:val="0"/>
          <w:numId w:val="2"/>
        </w:numPr>
      </w:pPr>
      <w:r w:rsidRPr="00393EF1">
        <w:t>cinnamon herbal tea</w:t>
      </w:r>
    </w:p>
    <w:p w14:paraId="0341420C" w14:textId="77777777" w:rsidR="00393EF1" w:rsidRPr="00393EF1" w:rsidRDefault="00393EF1" w:rsidP="00393EF1">
      <w:pPr>
        <w:numPr>
          <w:ilvl w:val="0"/>
          <w:numId w:val="2"/>
        </w:numPr>
      </w:pPr>
      <w:r w:rsidRPr="00393EF1">
        <w:t>burdock root tea</w:t>
      </w:r>
    </w:p>
    <w:p w14:paraId="798F7629" w14:textId="77777777" w:rsidR="00393EF1" w:rsidRPr="00393EF1" w:rsidRDefault="00393EF1" w:rsidP="00393EF1">
      <w:pPr>
        <w:numPr>
          <w:ilvl w:val="0"/>
          <w:numId w:val="2"/>
        </w:numPr>
      </w:pPr>
      <w:r w:rsidRPr="00393EF1">
        <w:t>calendula herbal tea</w:t>
      </w:r>
    </w:p>
    <w:p w14:paraId="0FB4FEC2" w14:textId="77777777" w:rsidR="00393EF1" w:rsidRPr="00393EF1" w:rsidRDefault="00393EF1" w:rsidP="00393EF1">
      <w:pPr>
        <w:numPr>
          <w:ilvl w:val="0"/>
          <w:numId w:val="2"/>
        </w:numPr>
      </w:pPr>
      <w:r w:rsidRPr="00393EF1">
        <w:t>lemon balm tea</w:t>
      </w:r>
    </w:p>
    <w:p w14:paraId="2D9E0642" w14:textId="77777777" w:rsidR="00393EF1" w:rsidRPr="00393EF1" w:rsidRDefault="00393EF1" w:rsidP="00393EF1">
      <w:pPr>
        <w:numPr>
          <w:ilvl w:val="0"/>
          <w:numId w:val="2"/>
        </w:numPr>
      </w:pPr>
      <w:r w:rsidRPr="00393EF1">
        <w:t>natural women's wellness</w:t>
      </w:r>
    </w:p>
    <w:p w14:paraId="2262EB25" w14:textId="77777777" w:rsidR="00393EF1" w:rsidRPr="00393EF1" w:rsidRDefault="00393EF1" w:rsidP="00393EF1">
      <w:pPr>
        <w:numPr>
          <w:ilvl w:val="0"/>
          <w:numId w:val="2"/>
        </w:numPr>
      </w:pPr>
      <w:r w:rsidRPr="00393EF1">
        <w:t>herbal self-care</w:t>
      </w:r>
    </w:p>
    <w:p w14:paraId="47E3A3C3" w14:textId="77777777" w:rsidR="00393EF1" w:rsidRPr="00393EF1" w:rsidRDefault="00393EF1" w:rsidP="00393EF1">
      <w:pPr>
        <w:numPr>
          <w:ilvl w:val="0"/>
          <w:numId w:val="2"/>
        </w:numPr>
      </w:pPr>
      <w:r w:rsidRPr="00393EF1">
        <w:t>botanical wellness tea</w:t>
      </w:r>
    </w:p>
    <w:p w14:paraId="030E47F6" w14:textId="77777777" w:rsidR="00393EF1" w:rsidRPr="00393EF1" w:rsidRDefault="00393EF1" w:rsidP="00393EF1">
      <w:pPr>
        <w:numPr>
          <w:ilvl w:val="0"/>
          <w:numId w:val="2"/>
        </w:numPr>
      </w:pPr>
      <w:r w:rsidRPr="00393EF1">
        <w:t>Jakeala Naturals herbal tea</w:t>
      </w:r>
    </w:p>
    <w:p w14:paraId="55EB4CDB" w14:textId="77777777" w:rsidR="00393EF1" w:rsidRPr="00393EF1" w:rsidRDefault="00393EF1" w:rsidP="00393EF1">
      <w:pPr>
        <w:rPr>
          <w:b/>
          <w:bCs/>
        </w:rPr>
      </w:pPr>
      <w:r w:rsidRPr="00393EF1">
        <w:rPr>
          <w:b/>
          <w:bCs/>
        </w:rPr>
        <w:t>Suggested URL</w:t>
      </w:r>
    </w:p>
    <w:p w14:paraId="3EF05902" w14:textId="2EB03F94" w:rsidR="00393EF1" w:rsidRPr="00393EF1" w:rsidRDefault="00393EF1" w:rsidP="00393EF1">
      <w:r w:rsidRPr="00393EF1">
        <w:t>/products/lenu-</w:t>
      </w:r>
      <w:r w:rsidR="00870AC6">
        <w:t>womens</w:t>
      </w:r>
      <w:r w:rsidR="00DC25A0">
        <w:t xml:space="preserve"> </w:t>
      </w:r>
      <w:r w:rsidRPr="00393EF1">
        <w:t>harmony-herbal-tea</w:t>
      </w:r>
    </w:p>
    <w:p w14:paraId="25937E57" w14:textId="77777777" w:rsidR="00393EF1" w:rsidRPr="00393EF1" w:rsidRDefault="00000000" w:rsidP="00393EF1">
      <w:r>
        <w:pict w14:anchorId="02B9C7A0">
          <v:rect id="_x0000_i1026" style="width:0;height:1.5pt" o:hralign="center" o:hrstd="t" o:hr="t" fillcolor="#a0a0a0" stroked="f"/>
        </w:pict>
      </w:r>
    </w:p>
    <w:p w14:paraId="26629690" w14:textId="77777777" w:rsidR="00393EF1" w:rsidRPr="00393EF1" w:rsidRDefault="00393EF1" w:rsidP="00393EF1">
      <w:pPr>
        <w:rPr>
          <w:b/>
          <w:bCs/>
        </w:rPr>
      </w:pPr>
      <w:r w:rsidRPr="00393EF1">
        <w:rPr>
          <w:b/>
          <w:bCs/>
        </w:rPr>
        <w:t>3. Teen Comfort Flow</w:t>
      </w:r>
    </w:p>
    <w:p w14:paraId="2F36ECAD" w14:textId="77777777" w:rsidR="00393EF1" w:rsidRPr="00393EF1" w:rsidRDefault="00393EF1" w:rsidP="00393EF1">
      <w:pPr>
        <w:rPr>
          <w:b/>
          <w:bCs/>
        </w:rPr>
      </w:pPr>
      <w:r w:rsidRPr="00393EF1">
        <w:rPr>
          <w:rFonts w:ascii="Segoe UI Emoji" w:hAnsi="Segoe UI Emoji" w:cs="Segoe UI Emoji"/>
          <w:b/>
          <w:bCs/>
        </w:rPr>
        <w:t>💕</w:t>
      </w:r>
      <w:r w:rsidRPr="00393EF1">
        <w:rPr>
          <w:b/>
          <w:bCs/>
        </w:rPr>
        <w:t xml:space="preserve"> Cool, Calm &amp; In Control During Your Cycle</w:t>
      </w:r>
    </w:p>
    <w:p w14:paraId="692284EF" w14:textId="77777777" w:rsidR="00393EF1" w:rsidRPr="00393EF1" w:rsidRDefault="00393EF1" w:rsidP="00393EF1">
      <w:r w:rsidRPr="00393EF1">
        <w:t xml:space="preserve">This one deserves a </w:t>
      </w:r>
      <w:r w:rsidRPr="00393EF1">
        <w:rPr>
          <w:b/>
          <w:bCs/>
        </w:rPr>
        <w:t>younger, more colorful brand presentation</w:t>
      </w:r>
      <w:r w:rsidRPr="00393EF1">
        <w:t xml:space="preserve"> than the adult women's wellness teas.</w:t>
      </w:r>
    </w:p>
    <w:p w14:paraId="6C52A7BA" w14:textId="77777777" w:rsidR="00393EF1" w:rsidRPr="00393EF1" w:rsidRDefault="00393EF1" w:rsidP="00393EF1">
      <w:pPr>
        <w:rPr>
          <w:b/>
          <w:bCs/>
        </w:rPr>
      </w:pPr>
      <w:r w:rsidRPr="00393EF1">
        <w:rPr>
          <w:b/>
          <w:bCs/>
        </w:rPr>
        <w:t>Website Product Description</w:t>
      </w:r>
    </w:p>
    <w:p w14:paraId="39F981C8" w14:textId="2466E71D" w:rsidR="00393EF1" w:rsidRPr="00393EF1" w:rsidRDefault="00393EF1" w:rsidP="00393EF1">
      <w:r w:rsidRPr="00393EF1">
        <w:rPr>
          <w:b/>
          <w:bCs/>
        </w:rPr>
        <w:t xml:space="preserve">Teen Comfort Flow — </w:t>
      </w:r>
      <w:r w:rsidR="006B47CE">
        <w:rPr>
          <w:b/>
          <w:bCs/>
        </w:rPr>
        <w:t>Menstrual Cramp Relief for Teenagers</w:t>
      </w:r>
    </w:p>
    <w:p w14:paraId="33F4AF32" w14:textId="648B457B" w:rsidR="00393EF1" w:rsidRPr="00393EF1" w:rsidRDefault="00393EF1" w:rsidP="00393EF1">
      <w:r w:rsidRPr="00393EF1">
        <w:t xml:space="preserve">Teen Comfort Flow was </w:t>
      </w:r>
      <w:r w:rsidR="00E3141D">
        <w:t xml:space="preserve">formulated for </w:t>
      </w:r>
      <w:r w:rsidR="0085419C">
        <w:t xml:space="preserve">teenagers </w:t>
      </w:r>
      <w:r w:rsidR="004F3F42">
        <w:t>navigating cycle discomfort</w:t>
      </w:r>
      <w:r w:rsidRPr="00393EF1">
        <w:t>, bringing together traditional botanicals in an approachable herbal tea ritual.</w:t>
      </w:r>
    </w:p>
    <w:p w14:paraId="4CF1ED53" w14:textId="505EEC7D" w:rsidR="00393EF1" w:rsidRPr="00393EF1" w:rsidRDefault="00393EF1" w:rsidP="00393EF1">
      <w:r w:rsidRPr="00393EF1">
        <w:t xml:space="preserve">The blend features </w:t>
      </w:r>
      <w:r w:rsidRPr="00393EF1">
        <w:rPr>
          <w:b/>
          <w:bCs/>
        </w:rPr>
        <w:t xml:space="preserve">organic burdock root, ginger root, cinnamon bark, </w:t>
      </w:r>
      <w:r w:rsidR="004F3F42">
        <w:rPr>
          <w:b/>
          <w:bCs/>
        </w:rPr>
        <w:t xml:space="preserve">soothing </w:t>
      </w:r>
      <w:r w:rsidRPr="00393EF1">
        <w:rPr>
          <w:b/>
          <w:bCs/>
        </w:rPr>
        <w:t>lemon balm</w:t>
      </w:r>
      <w:r w:rsidR="00111E4C">
        <w:rPr>
          <w:b/>
          <w:bCs/>
        </w:rPr>
        <w:t xml:space="preserve"> </w:t>
      </w:r>
      <w:r w:rsidR="00A827CC">
        <w:rPr>
          <w:b/>
          <w:bCs/>
        </w:rPr>
        <w:t xml:space="preserve">to naturally ease </w:t>
      </w:r>
      <w:r w:rsidR="003956CE">
        <w:rPr>
          <w:b/>
          <w:bCs/>
        </w:rPr>
        <w:t>PMS pain, bloating and mood swings</w:t>
      </w:r>
      <w:r w:rsidRPr="00393EF1">
        <w:t>.</w:t>
      </w:r>
    </w:p>
    <w:p w14:paraId="782A7306" w14:textId="77777777" w:rsidR="00393EF1" w:rsidRPr="00393EF1" w:rsidRDefault="00393EF1" w:rsidP="00393EF1">
      <w:r w:rsidRPr="00393EF1">
        <w:t>With its botanical ingredients and comforting tea ritual, Teen Comfort Flow can become part of a teen's personal self-care routine during her monthly cycle.</w:t>
      </w:r>
    </w:p>
    <w:p w14:paraId="0F8BA046" w14:textId="77777777" w:rsidR="00393EF1" w:rsidRPr="00393EF1" w:rsidRDefault="00393EF1" w:rsidP="00393EF1">
      <w:r w:rsidRPr="00393EF1">
        <w:lastRenderedPageBreak/>
        <w:t>It's a simple way to encourage healthy conversations around wellness, self-care and understanding your body.</w:t>
      </w:r>
    </w:p>
    <w:p w14:paraId="7A9050E7" w14:textId="77777777" w:rsidR="00393EF1" w:rsidRPr="00393EF1" w:rsidRDefault="00393EF1" w:rsidP="00393EF1">
      <w:r w:rsidRPr="00393EF1">
        <w:rPr>
          <w:b/>
          <w:bCs/>
        </w:rPr>
        <w:t>Ingredients:</w:t>
      </w:r>
      <w:r w:rsidRPr="00393EF1">
        <w:t xml:space="preserve"> Organic Burdock Root, Organic Ginger Root, Organic Cinnamon Bark, Organic Alchemilla Vulgaris Leaf Extract, Viburnum Opulus Leaf Extract, Chaste Tree Berry Extract, Organic Melissa Officinalis Leaf Extract.</w:t>
      </w:r>
    </w:p>
    <w:p w14:paraId="0D7CA5F5" w14:textId="4A8577EA" w:rsidR="00393EF1" w:rsidRPr="00393EF1" w:rsidRDefault="00393EF1" w:rsidP="00393EF1">
      <w:r w:rsidRPr="00393EF1">
        <w:rPr>
          <w:b/>
          <w:bCs/>
        </w:rPr>
        <w:t>Serving:</w:t>
      </w:r>
      <w:r w:rsidRPr="00393EF1">
        <w:t xml:space="preserve"> 1 tea bag, makes 8 fl oz</w:t>
      </w:r>
      <w:r w:rsidRPr="00393EF1">
        <w:br/>
      </w:r>
    </w:p>
    <w:p w14:paraId="01F75B2F" w14:textId="77777777" w:rsidR="00393EF1" w:rsidRPr="00393EF1" w:rsidRDefault="00393EF1" w:rsidP="00393EF1">
      <w:pPr>
        <w:rPr>
          <w:b/>
          <w:bCs/>
        </w:rPr>
      </w:pPr>
      <w:r w:rsidRPr="00393EF1">
        <w:rPr>
          <w:b/>
          <w:bCs/>
        </w:rPr>
        <w:t>SEO Title</w:t>
      </w:r>
    </w:p>
    <w:p w14:paraId="0971CFE0" w14:textId="77777777" w:rsidR="00393EF1" w:rsidRPr="00393EF1" w:rsidRDefault="00393EF1" w:rsidP="00393EF1">
      <w:r w:rsidRPr="00393EF1">
        <w:rPr>
          <w:b/>
          <w:bCs/>
        </w:rPr>
        <w:t>Teen Comfort Flow | Herbal Tea for Teen Wellness | Jakeala Naturals</w:t>
      </w:r>
    </w:p>
    <w:p w14:paraId="6E4087E3" w14:textId="77777777" w:rsidR="00393EF1" w:rsidRPr="00393EF1" w:rsidRDefault="00393EF1" w:rsidP="00393EF1">
      <w:pPr>
        <w:rPr>
          <w:b/>
          <w:bCs/>
        </w:rPr>
      </w:pPr>
      <w:r w:rsidRPr="00393EF1">
        <w:rPr>
          <w:b/>
          <w:bCs/>
        </w:rPr>
        <w:t>Meta Description</w:t>
      </w:r>
    </w:p>
    <w:p w14:paraId="3CA9F330" w14:textId="77777777" w:rsidR="00393EF1" w:rsidRPr="00393EF1" w:rsidRDefault="00393EF1" w:rsidP="00393EF1">
      <w:r w:rsidRPr="00393EF1">
        <w:t>Teen Comfort Flow by Jakeala Naturals is a botanical herbal tea created for teen wellness and monthly self-care, featuring ginger, cinnamon and lemon balm.</w:t>
      </w:r>
    </w:p>
    <w:p w14:paraId="5EE33A00" w14:textId="77777777" w:rsidR="00393EF1" w:rsidRPr="00393EF1" w:rsidRDefault="00393EF1" w:rsidP="00393EF1">
      <w:pPr>
        <w:rPr>
          <w:b/>
          <w:bCs/>
        </w:rPr>
      </w:pPr>
      <w:r w:rsidRPr="00393EF1">
        <w:rPr>
          <w:b/>
          <w:bCs/>
        </w:rPr>
        <w:t>SEO Keywords</w:t>
      </w:r>
    </w:p>
    <w:p w14:paraId="4E34E95E" w14:textId="77777777" w:rsidR="00393EF1" w:rsidRPr="00393EF1" w:rsidRDefault="00393EF1" w:rsidP="00393EF1">
      <w:pPr>
        <w:numPr>
          <w:ilvl w:val="0"/>
          <w:numId w:val="3"/>
        </w:numPr>
      </w:pPr>
      <w:r w:rsidRPr="00393EF1">
        <w:t>Teen Comfort Flow</w:t>
      </w:r>
    </w:p>
    <w:p w14:paraId="5EE98D0B" w14:textId="77777777" w:rsidR="00393EF1" w:rsidRPr="00393EF1" w:rsidRDefault="00393EF1" w:rsidP="00393EF1">
      <w:pPr>
        <w:numPr>
          <w:ilvl w:val="0"/>
          <w:numId w:val="3"/>
        </w:numPr>
      </w:pPr>
      <w:r w:rsidRPr="00393EF1">
        <w:t>herbal tea for teens</w:t>
      </w:r>
    </w:p>
    <w:p w14:paraId="40D4CD4A" w14:textId="77777777" w:rsidR="00393EF1" w:rsidRPr="00393EF1" w:rsidRDefault="00393EF1" w:rsidP="00393EF1">
      <w:pPr>
        <w:numPr>
          <w:ilvl w:val="0"/>
          <w:numId w:val="3"/>
        </w:numPr>
      </w:pPr>
      <w:r w:rsidRPr="00393EF1">
        <w:t>teen wellness tea</w:t>
      </w:r>
    </w:p>
    <w:p w14:paraId="3ED4781C" w14:textId="77777777" w:rsidR="00393EF1" w:rsidRPr="00393EF1" w:rsidRDefault="00393EF1" w:rsidP="00393EF1">
      <w:pPr>
        <w:numPr>
          <w:ilvl w:val="0"/>
          <w:numId w:val="3"/>
        </w:numPr>
      </w:pPr>
      <w:r w:rsidRPr="00393EF1">
        <w:t>teen cycle care</w:t>
      </w:r>
    </w:p>
    <w:p w14:paraId="7810970C" w14:textId="77777777" w:rsidR="00393EF1" w:rsidRPr="00393EF1" w:rsidRDefault="00393EF1" w:rsidP="00393EF1">
      <w:pPr>
        <w:numPr>
          <w:ilvl w:val="0"/>
          <w:numId w:val="3"/>
        </w:numPr>
      </w:pPr>
      <w:r w:rsidRPr="00393EF1">
        <w:t>teen self-care tea</w:t>
      </w:r>
    </w:p>
    <w:p w14:paraId="2F7F8F23" w14:textId="77777777" w:rsidR="00393EF1" w:rsidRPr="00393EF1" w:rsidRDefault="00393EF1" w:rsidP="00393EF1">
      <w:pPr>
        <w:numPr>
          <w:ilvl w:val="0"/>
          <w:numId w:val="3"/>
        </w:numPr>
      </w:pPr>
      <w:r w:rsidRPr="00393EF1">
        <w:t>herbal tea for teenage girls</w:t>
      </w:r>
    </w:p>
    <w:p w14:paraId="4BA2FB38" w14:textId="77777777" w:rsidR="00393EF1" w:rsidRPr="00393EF1" w:rsidRDefault="00393EF1" w:rsidP="00393EF1">
      <w:pPr>
        <w:numPr>
          <w:ilvl w:val="0"/>
          <w:numId w:val="3"/>
        </w:numPr>
      </w:pPr>
      <w:r w:rsidRPr="00393EF1">
        <w:t>teen women's wellness</w:t>
      </w:r>
    </w:p>
    <w:p w14:paraId="468C7473" w14:textId="77777777" w:rsidR="00393EF1" w:rsidRPr="00393EF1" w:rsidRDefault="00393EF1" w:rsidP="00393EF1">
      <w:pPr>
        <w:numPr>
          <w:ilvl w:val="0"/>
          <w:numId w:val="3"/>
        </w:numPr>
      </w:pPr>
      <w:r w:rsidRPr="00393EF1">
        <w:t>ginger cinnamon herbal tea</w:t>
      </w:r>
    </w:p>
    <w:p w14:paraId="155C4934" w14:textId="77777777" w:rsidR="00393EF1" w:rsidRPr="00393EF1" w:rsidRDefault="00393EF1" w:rsidP="00393EF1">
      <w:pPr>
        <w:numPr>
          <w:ilvl w:val="0"/>
          <w:numId w:val="3"/>
        </w:numPr>
      </w:pPr>
      <w:r w:rsidRPr="00393EF1">
        <w:t>lemon balm tea</w:t>
      </w:r>
    </w:p>
    <w:p w14:paraId="1071192C" w14:textId="77777777" w:rsidR="00393EF1" w:rsidRPr="00393EF1" w:rsidRDefault="00393EF1" w:rsidP="00393EF1">
      <w:pPr>
        <w:numPr>
          <w:ilvl w:val="0"/>
          <w:numId w:val="3"/>
        </w:numPr>
      </w:pPr>
      <w:r w:rsidRPr="00393EF1">
        <w:t>botanical tea for teens</w:t>
      </w:r>
    </w:p>
    <w:p w14:paraId="5DDF792F" w14:textId="77777777" w:rsidR="00393EF1" w:rsidRPr="00393EF1" w:rsidRDefault="00393EF1" w:rsidP="00393EF1">
      <w:pPr>
        <w:numPr>
          <w:ilvl w:val="0"/>
          <w:numId w:val="3"/>
        </w:numPr>
      </w:pPr>
      <w:r w:rsidRPr="00393EF1">
        <w:t>natural teen wellness</w:t>
      </w:r>
    </w:p>
    <w:p w14:paraId="6138F5DC" w14:textId="77777777" w:rsidR="00393EF1" w:rsidRPr="00393EF1" w:rsidRDefault="00393EF1" w:rsidP="00393EF1">
      <w:pPr>
        <w:numPr>
          <w:ilvl w:val="0"/>
          <w:numId w:val="3"/>
        </w:numPr>
      </w:pPr>
      <w:r w:rsidRPr="00393EF1">
        <w:t>Jakeala Naturals Teen Comfort Flow</w:t>
      </w:r>
    </w:p>
    <w:p w14:paraId="613CE770" w14:textId="77777777" w:rsidR="00393EF1" w:rsidRPr="00393EF1" w:rsidRDefault="00393EF1" w:rsidP="00393EF1">
      <w:pPr>
        <w:rPr>
          <w:b/>
          <w:bCs/>
        </w:rPr>
      </w:pPr>
      <w:r w:rsidRPr="00393EF1">
        <w:rPr>
          <w:b/>
          <w:bCs/>
        </w:rPr>
        <w:t>Suggested URL</w:t>
      </w:r>
    </w:p>
    <w:p w14:paraId="7887B0D1" w14:textId="79F0BAF2" w:rsidR="00393EF1" w:rsidRPr="00393EF1" w:rsidRDefault="00393EF1" w:rsidP="00393EF1">
      <w:r w:rsidRPr="00393EF1">
        <w:t>/products/teen</w:t>
      </w:r>
      <w:r w:rsidR="00640800">
        <w:t>-</w:t>
      </w:r>
      <w:r w:rsidR="000C33D9">
        <w:t>pms</w:t>
      </w:r>
      <w:r w:rsidR="0085419C">
        <w:t>-tea</w:t>
      </w:r>
      <w:r w:rsidRPr="00393EF1">
        <w:t>-comfort-</w:t>
      </w:r>
      <w:r w:rsidR="002755E7">
        <w:t xml:space="preserve">menstrual </w:t>
      </w:r>
      <w:r w:rsidRPr="00393EF1">
        <w:t>flow</w:t>
      </w:r>
    </w:p>
    <w:p w14:paraId="5678DC2B" w14:textId="77777777" w:rsidR="00393EF1" w:rsidRPr="00393EF1" w:rsidRDefault="00000000" w:rsidP="00393EF1">
      <w:r>
        <w:pict w14:anchorId="2C2BFE12">
          <v:rect id="_x0000_i1027" style="width:0;height:1.5pt" o:hralign="center" o:hrstd="t" o:hr="t" fillcolor="#a0a0a0" stroked="f"/>
        </w:pict>
      </w:r>
    </w:p>
    <w:p w14:paraId="75A33941" w14:textId="56BAF616" w:rsidR="00393EF1" w:rsidRPr="00393EF1" w:rsidRDefault="00393EF1" w:rsidP="00393EF1">
      <w:pPr>
        <w:rPr>
          <w:b/>
          <w:bCs/>
        </w:rPr>
      </w:pPr>
      <w:r w:rsidRPr="00393EF1">
        <w:rPr>
          <w:b/>
          <w:bCs/>
        </w:rPr>
        <w:t>4. Ease Flow</w:t>
      </w:r>
      <w:r w:rsidR="000545BA">
        <w:rPr>
          <w:b/>
          <w:bCs/>
        </w:rPr>
        <w:t xml:space="preserve"> Menorrhagia</w:t>
      </w:r>
    </w:p>
    <w:p w14:paraId="11D87870" w14:textId="77777777" w:rsidR="00393EF1" w:rsidRPr="00393EF1" w:rsidRDefault="00393EF1" w:rsidP="00393EF1">
      <w:pPr>
        <w:rPr>
          <w:b/>
          <w:bCs/>
        </w:rPr>
      </w:pPr>
      <w:r w:rsidRPr="00393EF1">
        <w:rPr>
          <w:b/>
          <w:bCs/>
        </w:rPr>
        <w:t>Soothe • Comfort • Restore</w:t>
      </w:r>
    </w:p>
    <w:p w14:paraId="3320C584" w14:textId="77777777" w:rsidR="00393EF1" w:rsidRPr="00393EF1" w:rsidRDefault="00393EF1" w:rsidP="00393EF1">
      <w:pPr>
        <w:rPr>
          <w:b/>
          <w:bCs/>
        </w:rPr>
      </w:pPr>
      <w:r w:rsidRPr="00393EF1">
        <w:rPr>
          <w:b/>
          <w:bCs/>
        </w:rPr>
        <w:lastRenderedPageBreak/>
        <w:t>Website Product Description</w:t>
      </w:r>
    </w:p>
    <w:p w14:paraId="0B4614AD" w14:textId="13FAB836" w:rsidR="00393EF1" w:rsidRPr="00393EF1" w:rsidRDefault="00393EF1" w:rsidP="00393EF1">
      <w:r w:rsidRPr="00393EF1">
        <w:rPr>
          <w:b/>
          <w:bCs/>
        </w:rPr>
        <w:t>Ease Flow</w:t>
      </w:r>
      <w:r w:rsidR="00F932C1">
        <w:rPr>
          <w:b/>
          <w:bCs/>
        </w:rPr>
        <w:t xml:space="preserve"> Menorrhagia</w:t>
      </w:r>
      <w:r w:rsidRPr="00393EF1">
        <w:rPr>
          <w:b/>
          <w:bCs/>
        </w:rPr>
        <w:t xml:space="preserve"> — Botanical Women's Wellness Tea</w:t>
      </w:r>
    </w:p>
    <w:p w14:paraId="1A93DB69" w14:textId="1F3C08DF" w:rsidR="00393EF1" w:rsidRPr="00393EF1" w:rsidRDefault="00393EF1" w:rsidP="00393EF1">
      <w:r w:rsidRPr="00393EF1">
        <w:t>Ease Flow is a thoughtfully crafted herbal blend designed for women</w:t>
      </w:r>
      <w:r w:rsidR="00947150">
        <w:t xml:space="preserve"> to take control of their </w:t>
      </w:r>
      <w:r w:rsidR="00081294">
        <w:t>heavy menstrual flow, by helping moderate excessive bleeding</w:t>
      </w:r>
      <w:r w:rsidR="00E56D23">
        <w:t>.</w:t>
      </w:r>
    </w:p>
    <w:p w14:paraId="19B5E00E" w14:textId="77777777" w:rsidR="00393EF1" w:rsidRPr="00393EF1" w:rsidRDefault="00393EF1" w:rsidP="00393EF1">
      <w:r w:rsidRPr="00393EF1">
        <w:t>Its carefully selected ingredients make Ease Flow a natural addition to a warm, comforting tea ritual.</w:t>
      </w:r>
    </w:p>
    <w:p w14:paraId="71614117" w14:textId="77777777" w:rsidR="00393EF1" w:rsidRPr="00393EF1" w:rsidRDefault="00393EF1" w:rsidP="00393EF1">
      <w:r w:rsidRPr="00393EF1">
        <w:t>Enjoy a cup as part of your intentional approach to everyday women's wellness.</w:t>
      </w:r>
    </w:p>
    <w:p w14:paraId="3B0AFE8D" w14:textId="142B1CBB" w:rsidR="00393EF1" w:rsidRPr="00393EF1" w:rsidRDefault="00393EF1" w:rsidP="00393EF1">
      <w:r w:rsidRPr="00393EF1">
        <w:rPr>
          <w:b/>
          <w:bCs/>
        </w:rPr>
        <w:t>Ingredients:</w:t>
      </w:r>
      <w:r w:rsidRPr="00393EF1">
        <w:t xml:space="preserve"> Capsella Bursa-Pastoris Extract, Organic Burdock Root, Organic Cinnamon Bark, Organic Alchemilla Vulgaris Leaf Extract</w:t>
      </w:r>
      <w:r w:rsidR="00E56D23">
        <w:t xml:space="preserve"> and </w:t>
      </w:r>
      <w:r w:rsidRPr="00393EF1">
        <w:t>Organic Melissa Officinalis Leaf Extract.</w:t>
      </w:r>
    </w:p>
    <w:p w14:paraId="2FD42FFB" w14:textId="2340BC0B" w:rsidR="00393EF1" w:rsidRPr="00393EF1" w:rsidRDefault="00393EF1" w:rsidP="00393EF1">
      <w:r w:rsidRPr="00393EF1">
        <w:rPr>
          <w:b/>
          <w:bCs/>
        </w:rPr>
        <w:t>Serving:</w:t>
      </w:r>
      <w:r w:rsidRPr="00393EF1">
        <w:t xml:space="preserve"> 1 tea bag, makes 8 fl oz</w:t>
      </w:r>
      <w:r w:rsidRPr="00393EF1">
        <w:br/>
      </w:r>
    </w:p>
    <w:p w14:paraId="7A4171F8" w14:textId="77777777" w:rsidR="00393EF1" w:rsidRPr="00393EF1" w:rsidRDefault="00393EF1" w:rsidP="00393EF1">
      <w:pPr>
        <w:rPr>
          <w:b/>
          <w:bCs/>
        </w:rPr>
      </w:pPr>
      <w:r w:rsidRPr="00393EF1">
        <w:rPr>
          <w:b/>
          <w:bCs/>
        </w:rPr>
        <w:t>SEO Title</w:t>
      </w:r>
    </w:p>
    <w:p w14:paraId="3BBE235E" w14:textId="77777777" w:rsidR="00393EF1" w:rsidRPr="00393EF1" w:rsidRDefault="00393EF1" w:rsidP="00393EF1">
      <w:r w:rsidRPr="00393EF1">
        <w:rPr>
          <w:b/>
          <w:bCs/>
        </w:rPr>
        <w:t>Ease Flow Herbal Tea | Women's Wellness Tea | Jakeala Naturals</w:t>
      </w:r>
    </w:p>
    <w:p w14:paraId="085F92C3" w14:textId="77777777" w:rsidR="00393EF1" w:rsidRPr="00393EF1" w:rsidRDefault="00393EF1" w:rsidP="00393EF1">
      <w:pPr>
        <w:rPr>
          <w:b/>
          <w:bCs/>
        </w:rPr>
      </w:pPr>
      <w:r w:rsidRPr="00393EF1">
        <w:rPr>
          <w:b/>
          <w:bCs/>
        </w:rPr>
        <w:t>Meta Description</w:t>
      </w:r>
    </w:p>
    <w:p w14:paraId="558DEC80" w14:textId="77777777" w:rsidR="00393EF1" w:rsidRPr="00393EF1" w:rsidRDefault="00393EF1" w:rsidP="00393EF1">
      <w:r w:rsidRPr="00393EF1">
        <w:t>Ease Flow by Jakeala Naturals is a botanical women's wellness tea featuring burdock, cinnamon, lady's mantle, chaste tree berry and lemon balm.</w:t>
      </w:r>
    </w:p>
    <w:p w14:paraId="40B6C40A" w14:textId="77777777" w:rsidR="00393EF1" w:rsidRPr="00393EF1" w:rsidRDefault="00393EF1" w:rsidP="00393EF1">
      <w:pPr>
        <w:rPr>
          <w:b/>
          <w:bCs/>
        </w:rPr>
      </w:pPr>
      <w:r w:rsidRPr="00393EF1">
        <w:rPr>
          <w:b/>
          <w:bCs/>
        </w:rPr>
        <w:t>SEO Keywords</w:t>
      </w:r>
    </w:p>
    <w:p w14:paraId="3E8B8FCC" w14:textId="77777777" w:rsidR="00393EF1" w:rsidRPr="00393EF1" w:rsidRDefault="00393EF1" w:rsidP="00393EF1">
      <w:pPr>
        <w:numPr>
          <w:ilvl w:val="0"/>
          <w:numId w:val="4"/>
        </w:numPr>
      </w:pPr>
      <w:r w:rsidRPr="00393EF1">
        <w:t>Ease Flow Tea</w:t>
      </w:r>
    </w:p>
    <w:p w14:paraId="0B1848A0" w14:textId="77777777" w:rsidR="00393EF1" w:rsidRPr="00393EF1" w:rsidRDefault="00393EF1" w:rsidP="00393EF1">
      <w:pPr>
        <w:numPr>
          <w:ilvl w:val="0"/>
          <w:numId w:val="4"/>
        </w:numPr>
      </w:pPr>
      <w:r w:rsidRPr="00393EF1">
        <w:t>Ease Flow herbal tea</w:t>
      </w:r>
    </w:p>
    <w:p w14:paraId="3DA6C87D" w14:textId="77777777" w:rsidR="00393EF1" w:rsidRPr="00393EF1" w:rsidRDefault="00393EF1" w:rsidP="00393EF1">
      <w:pPr>
        <w:numPr>
          <w:ilvl w:val="0"/>
          <w:numId w:val="4"/>
        </w:numPr>
      </w:pPr>
      <w:r w:rsidRPr="00393EF1">
        <w:t>women's wellness tea</w:t>
      </w:r>
    </w:p>
    <w:p w14:paraId="42663D40" w14:textId="77777777" w:rsidR="00393EF1" w:rsidRPr="00393EF1" w:rsidRDefault="00393EF1" w:rsidP="00393EF1">
      <w:pPr>
        <w:numPr>
          <w:ilvl w:val="0"/>
          <w:numId w:val="4"/>
        </w:numPr>
      </w:pPr>
      <w:r w:rsidRPr="00393EF1">
        <w:t>women's herbal tea</w:t>
      </w:r>
    </w:p>
    <w:p w14:paraId="674891EB" w14:textId="77777777" w:rsidR="00393EF1" w:rsidRPr="00393EF1" w:rsidRDefault="00393EF1" w:rsidP="00393EF1">
      <w:pPr>
        <w:numPr>
          <w:ilvl w:val="0"/>
          <w:numId w:val="4"/>
        </w:numPr>
      </w:pPr>
      <w:r w:rsidRPr="00393EF1">
        <w:t>monthly wellness tea</w:t>
      </w:r>
    </w:p>
    <w:p w14:paraId="6612E41F" w14:textId="77777777" w:rsidR="00393EF1" w:rsidRPr="00393EF1" w:rsidRDefault="00393EF1" w:rsidP="00393EF1">
      <w:pPr>
        <w:numPr>
          <w:ilvl w:val="0"/>
          <w:numId w:val="4"/>
        </w:numPr>
      </w:pPr>
      <w:r w:rsidRPr="00393EF1">
        <w:t>botanical herbal tea</w:t>
      </w:r>
    </w:p>
    <w:p w14:paraId="7DC66DD9" w14:textId="77777777" w:rsidR="00393EF1" w:rsidRPr="00393EF1" w:rsidRDefault="00393EF1" w:rsidP="00393EF1">
      <w:pPr>
        <w:numPr>
          <w:ilvl w:val="0"/>
          <w:numId w:val="4"/>
        </w:numPr>
      </w:pPr>
      <w:r w:rsidRPr="00393EF1">
        <w:t>burdock root tea</w:t>
      </w:r>
    </w:p>
    <w:p w14:paraId="40710FF3" w14:textId="77777777" w:rsidR="00393EF1" w:rsidRPr="00393EF1" w:rsidRDefault="00393EF1" w:rsidP="00393EF1">
      <w:pPr>
        <w:numPr>
          <w:ilvl w:val="0"/>
          <w:numId w:val="4"/>
        </w:numPr>
      </w:pPr>
      <w:r w:rsidRPr="00393EF1">
        <w:t>cinnamon herbal tea</w:t>
      </w:r>
    </w:p>
    <w:p w14:paraId="4C7DA954" w14:textId="77777777" w:rsidR="00393EF1" w:rsidRPr="00393EF1" w:rsidRDefault="00393EF1" w:rsidP="00393EF1">
      <w:pPr>
        <w:numPr>
          <w:ilvl w:val="0"/>
          <w:numId w:val="4"/>
        </w:numPr>
      </w:pPr>
      <w:r w:rsidRPr="00393EF1">
        <w:t>lemon balm tea</w:t>
      </w:r>
    </w:p>
    <w:p w14:paraId="0BD5E35F" w14:textId="77777777" w:rsidR="00393EF1" w:rsidRPr="00393EF1" w:rsidRDefault="00393EF1" w:rsidP="00393EF1">
      <w:pPr>
        <w:numPr>
          <w:ilvl w:val="0"/>
          <w:numId w:val="4"/>
        </w:numPr>
      </w:pPr>
      <w:r w:rsidRPr="00393EF1">
        <w:t>lady's mantle tea</w:t>
      </w:r>
    </w:p>
    <w:p w14:paraId="27805D8C" w14:textId="77777777" w:rsidR="00393EF1" w:rsidRPr="00393EF1" w:rsidRDefault="00393EF1" w:rsidP="00393EF1">
      <w:pPr>
        <w:numPr>
          <w:ilvl w:val="0"/>
          <w:numId w:val="4"/>
        </w:numPr>
      </w:pPr>
      <w:r w:rsidRPr="00393EF1">
        <w:t>chaste tree berry tea</w:t>
      </w:r>
    </w:p>
    <w:p w14:paraId="029199E2" w14:textId="77777777" w:rsidR="00393EF1" w:rsidRPr="00393EF1" w:rsidRDefault="00393EF1" w:rsidP="00393EF1">
      <w:pPr>
        <w:numPr>
          <w:ilvl w:val="0"/>
          <w:numId w:val="4"/>
        </w:numPr>
      </w:pPr>
      <w:r w:rsidRPr="00393EF1">
        <w:t>natural women's wellness</w:t>
      </w:r>
    </w:p>
    <w:p w14:paraId="26C9144C" w14:textId="77777777" w:rsidR="00393EF1" w:rsidRPr="00393EF1" w:rsidRDefault="00393EF1" w:rsidP="00393EF1">
      <w:pPr>
        <w:numPr>
          <w:ilvl w:val="0"/>
          <w:numId w:val="4"/>
        </w:numPr>
      </w:pPr>
      <w:r w:rsidRPr="00393EF1">
        <w:t>herbal self-care tea</w:t>
      </w:r>
    </w:p>
    <w:p w14:paraId="0B1C6D00" w14:textId="77777777" w:rsidR="00393EF1" w:rsidRPr="00393EF1" w:rsidRDefault="00393EF1" w:rsidP="00393EF1">
      <w:pPr>
        <w:numPr>
          <w:ilvl w:val="0"/>
          <w:numId w:val="4"/>
        </w:numPr>
      </w:pPr>
      <w:r w:rsidRPr="00393EF1">
        <w:lastRenderedPageBreak/>
        <w:t>Jakeala Naturals tea</w:t>
      </w:r>
    </w:p>
    <w:p w14:paraId="5C8E44C2" w14:textId="77777777" w:rsidR="00393EF1" w:rsidRPr="00393EF1" w:rsidRDefault="00393EF1" w:rsidP="00393EF1">
      <w:pPr>
        <w:rPr>
          <w:b/>
          <w:bCs/>
        </w:rPr>
      </w:pPr>
      <w:r w:rsidRPr="00393EF1">
        <w:rPr>
          <w:b/>
          <w:bCs/>
        </w:rPr>
        <w:t>Suggested URL</w:t>
      </w:r>
    </w:p>
    <w:p w14:paraId="58F0A350" w14:textId="0F735A99" w:rsidR="00393EF1" w:rsidRPr="00393EF1" w:rsidRDefault="00393EF1" w:rsidP="00393EF1">
      <w:r w:rsidRPr="00393EF1">
        <w:t>/products/</w:t>
      </w:r>
      <w:r w:rsidR="00091627">
        <w:t>heavy period-</w:t>
      </w:r>
      <w:r w:rsidRPr="00393EF1">
        <w:t>ease-flow-herbal-tea</w:t>
      </w:r>
    </w:p>
    <w:p w14:paraId="22B60FED" w14:textId="070CB740" w:rsidR="00393EF1" w:rsidRDefault="00393EF1" w:rsidP="00393EF1"/>
    <w:p w14:paraId="37CCD14D" w14:textId="4070C4FB" w:rsidR="007805BB" w:rsidRDefault="007805BB" w:rsidP="00393EF1">
      <w:r>
        <w:t xml:space="preserve">5. Yoni Cleansing </w:t>
      </w:r>
      <w:r w:rsidR="00DF3B85">
        <w:t>Feminine Oil</w:t>
      </w:r>
    </w:p>
    <w:p w14:paraId="03084260" w14:textId="77777777" w:rsidR="00D43DE5" w:rsidRPr="00D43DE5" w:rsidRDefault="00D43DE5" w:rsidP="00D43DE5">
      <w:r w:rsidRPr="00D43DE5">
        <w:rPr>
          <w:b/>
          <w:bCs/>
        </w:rPr>
        <w:t xml:space="preserve">Tone the yoni, soothe dryness, discourage odor &amp; ingrown hair while nourishing. Moisturize while indulging in sweet light </w:t>
      </w:r>
      <w:r w:rsidRPr="00D43DE5">
        <w:t xml:space="preserve">natural notes of sparkling citrus, calming rose and jasmine. Our yoni oil </w:t>
      </w:r>
      <w:r w:rsidRPr="00D43DE5">
        <w:rPr>
          <w:b/>
          <w:bCs/>
        </w:rPr>
        <w:t>discourages odor, while gently cleansing</w:t>
      </w:r>
      <w:r w:rsidRPr="00D43DE5">
        <w:t xml:space="preserve"> down there while nourishing with infused herbal cold pressed apricot kernel oil. </w:t>
      </w:r>
      <w:r w:rsidRPr="00D43DE5">
        <w:rPr>
          <w:b/>
          <w:bCs/>
        </w:rPr>
        <w:t>Soothe and stay fresh all day!</w:t>
      </w:r>
    </w:p>
    <w:p w14:paraId="6EE719A4" w14:textId="77777777" w:rsidR="00D43DE5" w:rsidRPr="00D43DE5" w:rsidRDefault="00D43DE5" w:rsidP="00D43DE5">
      <w:r w:rsidRPr="00D43DE5">
        <w:rPr>
          <w:b/>
          <w:bCs/>
        </w:rPr>
        <w:t> </w:t>
      </w:r>
    </w:p>
    <w:p w14:paraId="32CF8E56" w14:textId="77777777" w:rsidR="00D43DE5" w:rsidRPr="00D43DE5" w:rsidRDefault="00D43DE5" w:rsidP="00D43DE5">
      <w:r w:rsidRPr="00D43DE5">
        <w:rPr>
          <w:b/>
          <w:bCs/>
        </w:rPr>
        <w:t>Benefits</w:t>
      </w:r>
      <w:r w:rsidRPr="00D43DE5">
        <w:br/>
      </w:r>
      <w:r w:rsidRPr="00D43DE5">
        <w:rPr>
          <w:rFonts w:ascii="Segoe UI Symbol" w:hAnsi="Segoe UI Symbol" w:cs="Segoe UI Symbol"/>
        </w:rPr>
        <w:t>✔</w:t>
      </w:r>
      <w:r w:rsidRPr="00D43DE5">
        <w:t xml:space="preserve"> Discourage ingrown hair while the effective compounds within Calendula help soothe the skin</w:t>
      </w:r>
      <w:r w:rsidRPr="00D43DE5">
        <w:br/>
      </w:r>
      <w:r w:rsidRPr="00D43DE5">
        <w:rPr>
          <w:rFonts w:ascii="Segoe UI Symbol" w:hAnsi="Segoe UI Symbol" w:cs="Segoe UI Symbol"/>
        </w:rPr>
        <w:t>✔</w:t>
      </w:r>
      <w:r w:rsidRPr="00D43DE5">
        <w:t xml:space="preserve"> The nourishing benefits of calendula help to plump the surface of your skin to give you more supple skin almost instantly.</w:t>
      </w:r>
      <w:r w:rsidRPr="00D43DE5">
        <w:br/>
      </w:r>
      <w:r w:rsidRPr="00D43DE5">
        <w:rPr>
          <w:rFonts w:ascii="Segoe UI Symbol" w:hAnsi="Segoe UI Symbol" w:cs="Segoe UI Symbol"/>
        </w:rPr>
        <w:t>✔</w:t>
      </w:r>
      <w:r w:rsidRPr="00D43DE5">
        <w:t xml:space="preserve"> Rose calms without stripping your skin of its moisture.</w:t>
      </w:r>
      <w:r w:rsidRPr="00D43DE5">
        <w:br/>
      </w:r>
      <w:r w:rsidRPr="00D43DE5">
        <w:rPr>
          <w:rFonts w:ascii="Segoe UI Symbol" w:hAnsi="Segoe UI Symbol" w:cs="Segoe UI Symbol"/>
        </w:rPr>
        <w:t>✔</w:t>
      </w:r>
      <w:r w:rsidRPr="00D43DE5">
        <w:t xml:space="preserve"> Infused with citrus, hibiscus, a rich source of antioxidants such as vitamin C and beta-carotene.</w:t>
      </w:r>
      <w:r w:rsidRPr="00D43DE5">
        <w:br/>
      </w:r>
      <w:r w:rsidRPr="00D43DE5">
        <w:rPr>
          <w:rFonts w:ascii="Segoe UI Symbol" w:hAnsi="Segoe UI Symbol" w:cs="Segoe UI Symbol"/>
        </w:rPr>
        <w:t>✔</w:t>
      </w:r>
      <w:r w:rsidRPr="00D43DE5">
        <w:t xml:space="preserve"> Great way to cleanse after intimacy, "aunt flo time" and taking a "break."</w:t>
      </w:r>
    </w:p>
    <w:p w14:paraId="5F94370E" w14:textId="77777777" w:rsidR="00D43DE5" w:rsidRPr="00D43DE5" w:rsidRDefault="00D43DE5" w:rsidP="00D43DE5">
      <w:r w:rsidRPr="00D43DE5">
        <w:t xml:space="preserve">What it is </w:t>
      </w:r>
      <w:r w:rsidRPr="00D43DE5">
        <w:rPr>
          <w:b/>
          <w:bCs/>
        </w:rPr>
        <w:t>formulated WITHOUT</w:t>
      </w:r>
      <w:r w:rsidRPr="00D43DE5">
        <w:t>:</w:t>
      </w:r>
      <w:r w:rsidRPr="00D43DE5">
        <w:br/>
        <w:t>- Parabens</w:t>
      </w:r>
      <w:r w:rsidRPr="00D43DE5">
        <w:br/>
        <w:t>- Sulfates</w:t>
      </w:r>
      <w:r w:rsidRPr="00D43DE5">
        <w:br/>
        <w:t>- Phthalates</w:t>
      </w:r>
    </w:p>
    <w:p w14:paraId="54110EAB" w14:textId="77777777" w:rsidR="00D43DE5" w:rsidRPr="00D43DE5" w:rsidRDefault="00D43DE5" w:rsidP="00D43DE5">
      <w:r w:rsidRPr="00D43DE5">
        <w:t>Size 4oz</w:t>
      </w:r>
    </w:p>
    <w:p w14:paraId="2D6C9641" w14:textId="77777777" w:rsidR="00D43DE5" w:rsidRPr="00D43DE5" w:rsidRDefault="00D43DE5" w:rsidP="00D43DE5">
      <w:r w:rsidRPr="00D43DE5">
        <w:t>Ingredients:  Prunus armeniaca Oil, Oryza Sativa Bran Oil, Calendula Officinalis Flower, Citrus,  Lavandula angustifolia (Lavender) Flowers, Hibiscus, (Helianthus annuus) Oil, Frankincense Boswellia Carteri, Rosemary, Jasminum Sambac (Jasmine) Absolute and Rosa Centifolia (Rose) Petal.</w:t>
      </w:r>
    </w:p>
    <w:p w14:paraId="39CD172D" w14:textId="77777777" w:rsidR="00D43DE5" w:rsidRPr="00D43DE5" w:rsidRDefault="00D43DE5" w:rsidP="00D43DE5">
      <w:r w:rsidRPr="00D43DE5">
        <w:t> Directions: Shake, apply 2-3 drops on tissue and wipe. Apply pre and post wax/shaving to discourage ingrown hairs.  It can also be used as a body and hair oil.</w:t>
      </w:r>
    </w:p>
    <w:p w14:paraId="4E908C70" w14:textId="77777777" w:rsidR="00D43DE5" w:rsidRPr="00D43DE5" w:rsidRDefault="00D43DE5" w:rsidP="00D43DE5">
      <w:r w:rsidRPr="00D43DE5">
        <w:rPr>
          <w:b/>
          <w:bCs/>
        </w:rPr>
        <w:t>Those allergic to calendula/ragweed/chamomile/any ingredient should not use.</w:t>
      </w:r>
    </w:p>
    <w:p w14:paraId="0C3A1A29" w14:textId="58107EA4" w:rsidR="00DF3B85" w:rsidRDefault="002A6D8B" w:rsidP="00393EF1">
      <w:r>
        <w:t xml:space="preserve">URL: </w:t>
      </w:r>
      <w:r w:rsidRPr="002A6D8B">
        <w:t>/</w:t>
      </w:r>
      <w:r w:rsidR="00E30523" w:rsidRPr="002A6D8B">
        <w:t xml:space="preserve"> </w:t>
      </w:r>
      <w:r w:rsidRPr="002A6D8B">
        <w:t>cleansing-feminine-care-product</w:t>
      </w:r>
      <w:r w:rsidR="00E30523">
        <w:t>-</w:t>
      </w:r>
      <w:r w:rsidR="00E30523" w:rsidRPr="002A6D8B">
        <w:t>yoni-oil</w:t>
      </w:r>
      <w:r w:rsidRPr="002A6D8B">
        <w:t>/</w:t>
      </w:r>
    </w:p>
    <w:p w14:paraId="59F02CC0" w14:textId="14968A17" w:rsidR="00381284" w:rsidRDefault="00381284" w:rsidP="00393EF1">
      <w:r>
        <w:t>Meta Description: Womens cleansing oil product available in Nigeria for down there feminine health</w:t>
      </w:r>
    </w:p>
    <w:p w14:paraId="6E6B5813" w14:textId="48615336" w:rsidR="00D21E0C" w:rsidRDefault="00D21E0C" w:rsidP="00393EF1">
      <w:r>
        <w:t xml:space="preserve">Meta Keywords: </w:t>
      </w:r>
      <w:r w:rsidRPr="00D21E0C">
        <w:t xml:space="preserve">yoni, yoni oil, feminine care, oil, cleansing, cleansing oil, feminine, </w:t>
      </w:r>
      <w:r>
        <w:t xml:space="preserve">feminine care product in Nigeria, feminine care in abuja, </w:t>
      </w:r>
      <w:r w:rsidR="00B57BC0">
        <w:t>feminine care in lagos, womens health Nigeria, womens health abuja, feminine care abuja, womens health products abuja.</w:t>
      </w:r>
    </w:p>
    <w:p w14:paraId="7ACD8F10" w14:textId="77777777" w:rsidR="00F32699" w:rsidRDefault="00F32699" w:rsidP="00393EF1"/>
    <w:p w14:paraId="1604342C" w14:textId="305717E9" w:rsidR="00F32699" w:rsidRDefault="00F32699" w:rsidP="00393EF1">
      <w:r>
        <w:t>6. B</w:t>
      </w:r>
      <w:r w:rsidR="001015E8">
        <w:t>oobs Massage Butter</w:t>
      </w:r>
    </w:p>
    <w:p w14:paraId="37AE6258" w14:textId="77777777" w:rsidR="00B53D06" w:rsidRPr="00B53D06" w:rsidRDefault="00B53D06" w:rsidP="00B53D06">
      <w:r w:rsidRPr="00B53D06">
        <w:t>Ladies your breasts deserve the best care no matter what age you are! Our breast balm is infused with hemp seed oil, Lymphatic herbs to get the blood flowing and encourage detoxification. Plus it is moisturizing for dry skin especially those recovering from breast scar tissue after lumpectomy.</w:t>
      </w:r>
    </w:p>
    <w:p w14:paraId="37FFA874" w14:textId="77777777" w:rsidR="00B53D06" w:rsidRPr="00B53D06" w:rsidRDefault="00B53D06" w:rsidP="00B53D06">
      <w:r w:rsidRPr="00B53D06">
        <w:t>Our breasts contain lymph nodes which extends from breasts to underarms and need to freely flow otherwise it can cause blockages. Our lymphatic system require our assistance by movement and care. Ife means "love" in Yoruba and we show love to our breasts when we take care of them. Infused with potent herbs known for moving the lymphatic system and soothing tenderness from stagnant  fluids. </w:t>
      </w:r>
      <w:r w:rsidRPr="00B53D06">
        <w:br/>
      </w:r>
      <w:r w:rsidRPr="00B53D06">
        <w:br/>
        <w:t>Violet Leaf - Violet is gentle healer of women. I love this herb for it's wonderful benefit of the lymph system — often soothing breast tenderness. One of my favorite benefits of violet comes at an emotional level — violet has the to ability to help body + mind reconnect with the heart. </w:t>
      </w:r>
    </w:p>
    <w:p w14:paraId="65EE45DA" w14:textId="77777777" w:rsidR="00B53D06" w:rsidRPr="00B53D06" w:rsidRDefault="00B53D06" w:rsidP="00B53D06">
      <w:r w:rsidRPr="00B53D06">
        <w:t>Calendula - While calendula is pure nourishment for the skin —  a wonderful skin agent.</w:t>
      </w:r>
      <w:r w:rsidRPr="00B53D06">
        <w:br/>
      </w:r>
      <w:r w:rsidRPr="00B53D06">
        <w:br/>
        <w:t>Frankincense - A wonderful tonic for our breast tissues and a well known popular herb.</w:t>
      </w:r>
      <w:r w:rsidRPr="00B53D06">
        <w:br/>
      </w:r>
      <w:r w:rsidRPr="00B53D06">
        <w:br/>
        <w:t>Ingredients: (Hemp Seed) Oil, Vitis Vinifera (Grape) Seed Oil, Ricinus communis (Castor) oil, Persea gratissima (Avocado) Oil, Candelila Wax, Calendula, Galium aparine (cleavers), Trifolium Pratense (Clover) Flower, Phytolacca americana, Viola tricolor leaf, Frankincense Boswellia Carteri, Yarrow, Jasmine and Essential Oil Blend. </w:t>
      </w:r>
      <w:r w:rsidRPr="00B53D06">
        <w:br/>
      </w:r>
      <w:r w:rsidRPr="00B53D06">
        <w:br/>
        <w:t>Directions: Massage in circular motion anticlockwise from center of chest, armpit and breast. Using a light pressure. Massage daily if possible. For added benefits apply a warm towel on top after massage, leave on for 10 minutes and wipe off.</w:t>
      </w:r>
      <w:r w:rsidRPr="00B53D06">
        <w:br/>
      </w:r>
      <w:r w:rsidRPr="00B53D06">
        <w:br/>
        <w:t>*** I highly encourage massaging your breasts daily and avoid using bra with wires to allow blood to flow freely from the lymph nodes.</w:t>
      </w:r>
    </w:p>
    <w:p w14:paraId="00FAA2A0" w14:textId="77777777" w:rsidR="00B53D06" w:rsidRPr="00B53D06" w:rsidRDefault="00B53D06" w:rsidP="00B53D06">
      <w:r w:rsidRPr="00B53D06">
        <w:t> Size 2oz/59ml</w:t>
      </w:r>
    </w:p>
    <w:p w14:paraId="1F6859E8" w14:textId="05ABDB3F" w:rsidR="00B53D06" w:rsidRDefault="00B53D06" w:rsidP="00B53D06">
      <w:r>
        <w:t xml:space="preserve">URL: </w:t>
      </w:r>
      <w:r w:rsidRPr="002A6D8B">
        <w:t xml:space="preserve">/ </w:t>
      </w:r>
      <w:r>
        <w:t>boobs</w:t>
      </w:r>
      <w:r w:rsidRPr="002A6D8B">
        <w:t>-</w:t>
      </w:r>
      <w:r>
        <w:t xml:space="preserve">massage- butter- </w:t>
      </w:r>
      <w:r w:rsidRPr="002A6D8B">
        <w:t>feminine-care-product/</w:t>
      </w:r>
    </w:p>
    <w:p w14:paraId="014DDAEC" w14:textId="051D257F" w:rsidR="00B53D06" w:rsidRDefault="00B53D06" w:rsidP="00B53D06">
      <w:r>
        <w:t xml:space="preserve">Meta Description: Womens </w:t>
      </w:r>
      <w:r w:rsidR="00445703">
        <w:t>breast care</w:t>
      </w:r>
      <w:r>
        <w:t xml:space="preserve"> product available in Nigeria for feminine health</w:t>
      </w:r>
    </w:p>
    <w:p w14:paraId="22D447B5" w14:textId="2FA38F21" w:rsidR="00B53D06" w:rsidRDefault="00B53D06" w:rsidP="00B53D06">
      <w:r>
        <w:t xml:space="preserve">Meta Keywords: </w:t>
      </w:r>
      <w:r w:rsidR="00493A12">
        <w:t>breast care</w:t>
      </w:r>
      <w:r w:rsidRPr="00D21E0C">
        <w:t xml:space="preserve">, yoni </w:t>
      </w:r>
      <w:r w:rsidR="00493A12">
        <w:t>care</w:t>
      </w:r>
      <w:r w:rsidRPr="00D21E0C">
        <w:t xml:space="preserve">, feminine care, </w:t>
      </w:r>
      <w:r w:rsidR="00445703">
        <w:t>Nigerian butter</w:t>
      </w:r>
      <w:r w:rsidRPr="00D21E0C">
        <w:t xml:space="preserve">, </w:t>
      </w:r>
      <w:r w:rsidR="00445703">
        <w:t>massage butter nigeria</w:t>
      </w:r>
      <w:r w:rsidRPr="00D21E0C">
        <w:t xml:space="preserve">, </w:t>
      </w:r>
      <w:r w:rsidR="00445703">
        <w:t>massage butter</w:t>
      </w:r>
      <w:r w:rsidRPr="00D21E0C">
        <w:t xml:space="preserve">, feminine, </w:t>
      </w:r>
      <w:r>
        <w:t>feminine care product in Nigeria, feminine care in abuja, feminine care in lagos, womens health Nigeria, womens health abuja, feminine care abuja, womens health products abuja.</w:t>
      </w:r>
    </w:p>
    <w:p w14:paraId="73BE8FA5" w14:textId="77777777" w:rsidR="001015E8" w:rsidRPr="00393EF1" w:rsidRDefault="001015E8" w:rsidP="00393EF1"/>
    <w:sectPr w:rsidR="001015E8" w:rsidRPr="00393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C43DA"/>
    <w:multiLevelType w:val="multilevel"/>
    <w:tmpl w:val="921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93AD2"/>
    <w:multiLevelType w:val="multilevel"/>
    <w:tmpl w:val="8E60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018D0"/>
    <w:multiLevelType w:val="multilevel"/>
    <w:tmpl w:val="584C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90448B"/>
    <w:multiLevelType w:val="multilevel"/>
    <w:tmpl w:val="8D103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320034"/>
    <w:multiLevelType w:val="multilevel"/>
    <w:tmpl w:val="14AA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461DF"/>
    <w:multiLevelType w:val="multilevel"/>
    <w:tmpl w:val="E924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988137">
    <w:abstractNumId w:val="2"/>
  </w:num>
  <w:num w:numId="2" w16cid:durableId="1794473396">
    <w:abstractNumId w:val="0"/>
  </w:num>
  <w:num w:numId="3" w16cid:durableId="1007054928">
    <w:abstractNumId w:val="1"/>
  </w:num>
  <w:num w:numId="4" w16cid:durableId="871698165">
    <w:abstractNumId w:val="5"/>
  </w:num>
  <w:num w:numId="5" w16cid:durableId="595333003">
    <w:abstractNumId w:val="4"/>
  </w:num>
  <w:num w:numId="6" w16cid:durableId="2084637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EF1"/>
    <w:rsid w:val="000545BA"/>
    <w:rsid w:val="00081294"/>
    <w:rsid w:val="00091627"/>
    <w:rsid w:val="000C33D9"/>
    <w:rsid w:val="001015E8"/>
    <w:rsid w:val="00111E4C"/>
    <w:rsid w:val="001D0EE8"/>
    <w:rsid w:val="00205D17"/>
    <w:rsid w:val="002755E7"/>
    <w:rsid w:val="002849CD"/>
    <w:rsid w:val="002A6D8B"/>
    <w:rsid w:val="00305744"/>
    <w:rsid w:val="00324340"/>
    <w:rsid w:val="00376161"/>
    <w:rsid w:val="00381284"/>
    <w:rsid w:val="00393EF1"/>
    <w:rsid w:val="003956CE"/>
    <w:rsid w:val="00445703"/>
    <w:rsid w:val="00493A12"/>
    <w:rsid w:val="004E7BF3"/>
    <w:rsid w:val="004F3F42"/>
    <w:rsid w:val="005835B6"/>
    <w:rsid w:val="005D0711"/>
    <w:rsid w:val="00640800"/>
    <w:rsid w:val="00662A35"/>
    <w:rsid w:val="006B47CE"/>
    <w:rsid w:val="006B61FB"/>
    <w:rsid w:val="00703433"/>
    <w:rsid w:val="007805BB"/>
    <w:rsid w:val="00790E36"/>
    <w:rsid w:val="0085419C"/>
    <w:rsid w:val="00870AC6"/>
    <w:rsid w:val="00947150"/>
    <w:rsid w:val="009950CF"/>
    <w:rsid w:val="00A57580"/>
    <w:rsid w:val="00A827CC"/>
    <w:rsid w:val="00B254B1"/>
    <w:rsid w:val="00B53D06"/>
    <w:rsid w:val="00B57BC0"/>
    <w:rsid w:val="00B87C0E"/>
    <w:rsid w:val="00BF5777"/>
    <w:rsid w:val="00C828B9"/>
    <w:rsid w:val="00D21E0C"/>
    <w:rsid w:val="00D43DE5"/>
    <w:rsid w:val="00DC25A0"/>
    <w:rsid w:val="00DF3B85"/>
    <w:rsid w:val="00DF6CCF"/>
    <w:rsid w:val="00E15C75"/>
    <w:rsid w:val="00E30523"/>
    <w:rsid w:val="00E3141D"/>
    <w:rsid w:val="00E56D23"/>
    <w:rsid w:val="00E662D1"/>
    <w:rsid w:val="00F32699"/>
    <w:rsid w:val="00F70948"/>
    <w:rsid w:val="00F932C1"/>
    <w:rsid w:val="00FC7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FAD5D"/>
  <w15:chartTrackingRefBased/>
  <w15:docId w15:val="{BD0EC555-F77E-48DE-842A-B8DCE14E8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EF1"/>
    <w:rPr>
      <w:rFonts w:eastAsiaTheme="majorEastAsia" w:cstheme="majorBidi"/>
      <w:color w:val="272727" w:themeColor="text1" w:themeTint="D8"/>
    </w:rPr>
  </w:style>
  <w:style w:type="paragraph" w:styleId="Title">
    <w:name w:val="Title"/>
    <w:basedOn w:val="Normal"/>
    <w:next w:val="Normal"/>
    <w:link w:val="TitleChar"/>
    <w:uiPriority w:val="10"/>
    <w:qFormat/>
    <w:rsid w:val="00393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EF1"/>
    <w:pPr>
      <w:spacing w:before="160"/>
      <w:jc w:val="center"/>
    </w:pPr>
    <w:rPr>
      <w:i/>
      <w:iCs/>
      <w:color w:val="404040" w:themeColor="text1" w:themeTint="BF"/>
    </w:rPr>
  </w:style>
  <w:style w:type="character" w:customStyle="1" w:styleId="QuoteChar">
    <w:name w:val="Quote Char"/>
    <w:basedOn w:val="DefaultParagraphFont"/>
    <w:link w:val="Quote"/>
    <w:uiPriority w:val="29"/>
    <w:rsid w:val="00393EF1"/>
    <w:rPr>
      <w:i/>
      <w:iCs/>
      <w:color w:val="404040" w:themeColor="text1" w:themeTint="BF"/>
    </w:rPr>
  </w:style>
  <w:style w:type="paragraph" w:styleId="ListParagraph">
    <w:name w:val="List Paragraph"/>
    <w:basedOn w:val="Normal"/>
    <w:uiPriority w:val="34"/>
    <w:qFormat/>
    <w:rsid w:val="00393EF1"/>
    <w:pPr>
      <w:ind w:left="720"/>
      <w:contextualSpacing/>
    </w:pPr>
  </w:style>
  <w:style w:type="character" w:styleId="IntenseEmphasis">
    <w:name w:val="Intense Emphasis"/>
    <w:basedOn w:val="DefaultParagraphFont"/>
    <w:uiPriority w:val="21"/>
    <w:qFormat/>
    <w:rsid w:val="00393EF1"/>
    <w:rPr>
      <w:i/>
      <w:iCs/>
      <w:color w:val="0F4761" w:themeColor="accent1" w:themeShade="BF"/>
    </w:rPr>
  </w:style>
  <w:style w:type="paragraph" w:styleId="IntenseQuote">
    <w:name w:val="Intense Quote"/>
    <w:basedOn w:val="Normal"/>
    <w:next w:val="Normal"/>
    <w:link w:val="IntenseQuoteChar"/>
    <w:uiPriority w:val="30"/>
    <w:qFormat/>
    <w:rsid w:val="00393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EF1"/>
    <w:rPr>
      <w:i/>
      <w:iCs/>
      <w:color w:val="0F4761" w:themeColor="accent1" w:themeShade="BF"/>
    </w:rPr>
  </w:style>
  <w:style w:type="character" w:styleId="IntenseReference">
    <w:name w:val="Intense Reference"/>
    <w:basedOn w:val="DefaultParagraphFont"/>
    <w:uiPriority w:val="32"/>
    <w:qFormat/>
    <w:rsid w:val="00393E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18786">
      <w:bodyDiv w:val="1"/>
      <w:marLeft w:val="0"/>
      <w:marRight w:val="0"/>
      <w:marTop w:val="0"/>
      <w:marBottom w:val="0"/>
      <w:divBdr>
        <w:top w:val="none" w:sz="0" w:space="0" w:color="auto"/>
        <w:left w:val="none" w:sz="0" w:space="0" w:color="auto"/>
        <w:bottom w:val="none" w:sz="0" w:space="0" w:color="auto"/>
        <w:right w:val="none" w:sz="0" w:space="0" w:color="auto"/>
      </w:divBdr>
    </w:div>
    <w:div w:id="366224236">
      <w:bodyDiv w:val="1"/>
      <w:marLeft w:val="0"/>
      <w:marRight w:val="0"/>
      <w:marTop w:val="0"/>
      <w:marBottom w:val="0"/>
      <w:divBdr>
        <w:top w:val="none" w:sz="0" w:space="0" w:color="auto"/>
        <w:left w:val="none" w:sz="0" w:space="0" w:color="auto"/>
        <w:bottom w:val="none" w:sz="0" w:space="0" w:color="auto"/>
        <w:right w:val="none" w:sz="0" w:space="0" w:color="auto"/>
      </w:divBdr>
    </w:div>
    <w:div w:id="441875078">
      <w:bodyDiv w:val="1"/>
      <w:marLeft w:val="0"/>
      <w:marRight w:val="0"/>
      <w:marTop w:val="0"/>
      <w:marBottom w:val="0"/>
      <w:divBdr>
        <w:top w:val="none" w:sz="0" w:space="0" w:color="auto"/>
        <w:left w:val="none" w:sz="0" w:space="0" w:color="auto"/>
        <w:bottom w:val="none" w:sz="0" w:space="0" w:color="auto"/>
        <w:right w:val="none" w:sz="0" w:space="0" w:color="auto"/>
      </w:divBdr>
      <w:divsChild>
        <w:div w:id="1619875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502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858838">
      <w:bodyDiv w:val="1"/>
      <w:marLeft w:val="0"/>
      <w:marRight w:val="0"/>
      <w:marTop w:val="0"/>
      <w:marBottom w:val="0"/>
      <w:divBdr>
        <w:top w:val="none" w:sz="0" w:space="0" w:color="auto"/>
        <w:left w:val="none" w:sz="0" w:space="0" w:color="auto"/>
        <w:bottom w:val="none" w:sz="0" w:space="0" w:color="auto"/>
        <w:right w:val="none" w:sz="0" w:space="0" w:color="auto"/>
      </w:divBdr>
    </w:div>
    <w:div w:id="1491216217">
      <w:bodyDiv w:val="1"/>
      <w:marLeft w:val="0"/>
      <w:marRight w:val="0"/>
      <w:marTop w:val="0"/>
      <w:marBottom w:val="0"/>
      <w:divBdr>
        <w:top w:val="none" w:sz="0" w:space="0" w:color="auto"/>
        <w:left w:val="none" w:sz="0" w:space="0" w:color="auto"/>
        <w:bottom w:val="none" w:sz="0" w:space="0" w:color="auto"/>
        <w:right w:val="none" w:sz="0" w:space="0" w:color="auto"/>
      </w:divBdr>
      <w:divsChild>
        <w:div w:id="113826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36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7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7</Pages>
  <Words>1581</Words>
  <Characters>9017</Characters>
  <Application>Microsoft Office Word</Application>
  <DocSecurity>0</DocSecurity>
  <Lines>75</Lines>
  <Paragraphs>21</Paragraphs>
  <ScaleCrop>false</ScaleCrop>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Kialee Duaya</dc:creator>
  <cp:keywords/>
  <dc:description/>
  <cp:lastModifiedBy>Kialee Duaya</cp:lastModifiedBy>
  <cp:revision>45</cp:revision>
  <dcterms:created xsi:type="dcterms:W3CDTF">2026-09-22T20:58:00Z</dcterms:created>
  <dcterms:modified xsi:type="dcterms:W3CDTF">2026-09-22T23:04:00Z</dcterms:modified>
</cp:coreProperties>
</file>