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re1"/>
      </w:pPr>
      <w:r>
        <w:t xml:space="preserve">Chasse à l'erreur — Texte n°1</w:t>
      </w:r>
    </w:p>
    <w:p>
      <w:r>
        <w:rPr>
          <w:b/>
        </w:rPr>
        <w:t xml:space="preserve">Question posée à l'IA :</w:t>
      </w:r>
    </w:p>
    <w:p>
      <w:pPr>
        <w:shd w:val="clear" w:color="auto" w:fill="DCE9F8"/>
      </w:pPr>
      <w:r>
        <w:t xml:space="preserve">« Qui a inventé le World Wide Web, et quand ? »</w:t>
      </w:r>
    </w:p>
    <w:p>
      <w:r>
        <w:rPr>
          <w:b/>
        </w:rPr>
        <w:t xml:space="preserve">Réponse de l'IA :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t xml:space="preserve">Le World Wide Web (le « Web ») a été inventé en 1989 par Vinton Cerf, un informaticien qui travaillait au CERN, le laboratoire européen de physique des particules situé près de Genève.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t xml:space="preserve">Son idée était de relier des documents entre eux grâce à des liens, pour que les chercheurs puissent partager leurs informations plus facilement.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t xml:space="preserve">Le premier site web a été mis en ligne au début des années 1990. En 1993, le CERN a décidé de rendre la technologie du Web libre et gratuite, ce qui a permis son développement rapide dans le monde entier.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t xml:space="preserve">Attention à ne pas confondre le Web et Internet : Internet est le réseau qui relie les ordinateurs, et le Web est un service qui fonctionne sur ce réseau.</w:t>
      </w:r>
    </w:p>
    <w:p>
      <w:r>
        <w:rPr>
          <w:sz w:val="24"/>
          <w:szCs w:val="24"/>
        </w:rPr>
        <w:t xml:space="preserve">Texte rédigé avec une IA (Claude) pour cet exercice, le 15 septembre 2026.</w:t>
      </w:r>
    </w:p>
    <w:p/>
    <w:p>
      <w:r>
        <w:rPr>
          <w:b/>
        </w:rPr>
        <w:t xml:space="preserve">À vérifier en priorité :</w:t>
      </w:r>
      <w:r>
        <w:t xml:space="preserve"> une date, un chiffre, un nom propre, une citation, un calcul.</w:t>
      </w:r>
    </w:p>
    <w:p>
      <w:r>
        <w:t xml:space="preserve">Au moins un des 3 textes contient une information fausse. Trouvez-la, et </w:t>
      </w:r>
      <w:r>
        <w:rPr>
          <w:b/>
        </w:rPr>
        <w:t xml:space="preserve">prouvez-la</w:t>
      </w:r>
      <w:r>
        <w:t xml:space="preserve"> avec une source.</w:t>
      </w:r>
    </w:p>
    <w:p>
      <w:r>
        <w:rPr>
          <w:b/>
        </w:rPr>
        <w:t xml:space="preserve">Mes notes :</w:t>
      </w:r>
      <w:r>
        <w:t xml:space="preserve"> ____________________________________________</w:t>
      </w:r>
    </w:p>
    <w:p>
      <w:r>
        <w:t xml:space="preserve">____________________________________________________________</w:t>
      </w:r>
    </w:p>
    <w:p>
      <w:r>
        <w:t xml:space="preserve">____________________________________________________________</w:t>
      </w:r>
    </w:p>
    <w:p>
      <w:pPr>
        <w:pStyle w:val="Titre1"/>
        <w:pageBreakBefore/>
      </w:pPr>
      <w:r>
        <w:t xml:space="preserve">Chasse à l'erreur — Texte n°2</w:t>
      </w:r>
    </w:p>
    <w:p>
      <w:r>
        <w:rPr>
          <w:b/>
        </w:rPr>
        <w:t xml:space="preserve">Question posée à l'IA :</w:t>
      </w:r>
    </w:p>
    <w:p>
      <w:pPr>
        <w:shd w:val="clear" w:color="auto" w:fill="DCE9F8"/>
      </w:pPr>
      <w:r>
        <w:t xml:space="preserve">« D'où vient le symbole @ dans les adresses e-mail ? »</w:t>
      </w:r>
    </w:p>
    <w:p>
      <w:r>
        <w:rPr>
          <w:b/>
        </w:rPr>
        <w:t xml:space="preserve">Réponse de l'IA :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t xml:space="preserve">Le symbole @ est utilisé dans les adresses e-mail depuis 1971.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t xml:space="preserve">Cette année-là, l'ingénieur américain Ray Tomlinson envoie le premier e-mail entre deux ordinateurs différents, sur ARPANET, l'ancêtre d'Internet.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t xml:space="preserve">Il choisit le @ pour séparer le nom de la personne et le nom de l'ordinateur. Ce signe était déjà présent sur les claviers, et il n'apparaissait presque jamais dans les noms.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t xml:space="preserve">En anglais, @ se lit « at », qui veut dire « chez ». En français, on l'appelle « arobase ». Une adresse comme prenom.nom@exemple.fr se lit donc : prenom.nom, chez exemple.fr.</w:t>
      </w:r>
    </w:p>
    <w:p>
      <w:r>
        <w:rPr>
          <w:sz w:val="24"/>
          <w:szCs w:val="24"/>
        </w:rPr>
        <w:t xml:space="preserve">Texte rédigé avec une IA (Claude) pour cet exercice, le 15 septembre 2026.</w:t>
      </w:r>
    </w:p>
    <w:p/>
    <w:p>
      <w:r>
        <w:rPr>
          <w:b/>
        </w:rPr>
        <w:t xml:space="preserve">À vérifier en priorité :</w:t>
      </w:r>
      <w:r>
        <w:t xml:space="preserve"> une date, un chiffre, un nom propre, une citation, un calcul.</w:t>
      </w:r>
    </w:p>
    <w:p>
      <w:r>
        <w:t xml:space="preserve">Au moins un des 3 textes contient une information fausse. Trouvez-la, et </w:t>
      </w:r>
      <w:r>
        <w:rPr>
          <w:b/>
        </w:rPr>
        <w:t xml:space="preserve">prouvez-la</w:t>
      </w:r>
      <w:r>
        <w:t xml:space="preserve"> avec une source.</w:t>
      </w:r>
    </w:p>
    <w:p>
      <w:r>
        <w:rPr>
          <w:b/>
        </w:rPr>
        <w:t xml:space="preserve">Mes notes :</w:t>
      </w:r>
      <w:r>
        <w:t xml:space="preserve"> ____________________________________________</w:t>
      </w:r>
    </w:p>
    <w:p>
      <w:r>
        <w:t xml:space="preserve">____________________________________________________________</w:t>
      </w:r>
    </w:p>
    <w:p>
      <w:r>
        <w:t xml:space="preserve">____________________________________________________________</w:t>
      </w:r>
    </w:p>
    <w:p>
      <w:pPr>
        <w:pStyle w:val="Titre1"/>
        <w:pageBreakBefore/>
      </w:pPr>
      <w:r>
        <w:t xml:space="preserve">Chasse à l'erreur — Texte n°3</w:t>
      </w:r>
    </w:p>
    <w:p>
      <w:r>
        <w:rPr>
          <w:b/>
        </w:rPr>
        <w:t xml:space="preserve">Question posée à l'IA :</w:t>
      </w:r>
    </w:p>
    <w:p>
      <w:pPr>
        <w:shd w:val="clear" w:color="auto" w:fill="DCE9F8"/>
      </w:pPr>
      <w:r>
        <w:t xml:space="preserve">« Ma formation dure 400 heures. Je suis en formation 7 heures par jour, 5 jours par semaine. Combien de semaines va durer ma formation ? »</w:t>
      </w:r>
    </w:p>
    <w:p>
      <w:r>
        <w:rPr>
          <w:b/>
        </w:rPr>
        <w:t xml:space="preserve">Réponse de l'IA :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t xml:space="preserve">Voici le calcul, étape par étape.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rPr>
          <w:b/>
        </w:rPr>
        <w:t xml:space="preserve">Étape 1 : le nombre de jours.</w:t>
      </w:r>
      <w:r>
        <w:t xml:space="preserve"> 400 heures ÷ 7 heures par jour = 56 jours.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rPr>
          <w:b/>
        </w:rPr>
        <w:t xml:space="preserve">Étape 2 : le nombre de semaines.</w:t>
      </w:r>
      <w:r>
        <w:t xml:space="preserve"> 56 jours ÷ 5 jours par semaine = 11,2 semaines.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rPr>
          <w:b/>
        </w:rPr>
        <w:t xml:space="preserve">Étape 3 : le résultat.</w:t>
      </w:r>
      <w:r>
        <w:t xml:space="preserve"> 11,2 semaines, cela fait 11 semaines et 1 jour.</w:t>
      </w:r>
    </w:p>
    <w:p>
      <w:pPr>
        <w:pBdr>
          <w:top w:val="single" w:sz="12" w:space="6" w:color="4D4D4D"/>
          <w:left w:val="single" w:sz="12" w:space="6" w:color="4D4D4D"/>
          <w:bottom w:val="single" w:sz="12" w:space="6" w:color="4D4D4D"/>
          <w:right w:val="single" w:sz="12" w:space="6" w:color="4D4D4D"/>
        </w:pBdr>
      </w:pPr>
      <w:r>
        <w:t xml:space="preserve">Votre formation durera donc </w:t>
      </w:r>
      <w:r>
        <w:rPr>
          <w:b/>
        </w:rPr>
        <w:t xml:space="preserve">11 semaines et 1 jour</w:t>
      </w:r>
      <w:r>
        <w:t xml:space="preserve">, sans compter les jours fériés ni les vacances.</w:t>
      </w:r>
    </w:p>
    <w:p>
      <w:r>
        <w:rPr>
          <w:sz w:val="24"/>
          <w:szCs w:val="24"/>
        </w:rPr>
        <w:t xml:space="preserve">Texte rédigé avec une IA (Claude) pour cet exercice, le 15 septembre 2026.</w:t>
      </w:r>
    </w:p>
    <w:p/>
    <w:p>
      <w:r>
        <w:rPr>
          <w:b/>
        </w:rPr>
        <w:t xml:space="preserve">À vérifier en priorité :</w:t>
      </w:r>
      <w:r>
        <w:t xml:space="preserve"> une date, un chiffre, un nom propre, une citation, un calcul.</w:t>
      </w:r>
    </w:p>
    <w:p>
      <w:r>
        <w:t xml:space="preserve">Au moins un des 3 textes contient une information fausse. Trouvez-la, et </w:t>
      </w:r>
      <w:r>
        <w:rPr>
          <w:b/>
        </w:rPr>
        <w:t xml:space="preserve">prouvez-la</w:t>
      </w:r>
      <w:r>
        <w:t xml:space="preserve"> avec une source.</w:t>
      </w:r>
    </w:p>
    <w:p>
      <w:r>
        <w:rPr>
          <w:b/>
        </w:rPr>
        <w:t xml:space="preserve">Mes notes :</w:t>
      </w:r>
      <w:r>
        <w:t xml:space="preserve"> ____________________________________________</w:t>
      </w:r>
    </w:p>
    <w:p>
      <w:r>
        <w:t xml:space="preserve">____________________________________________________________</w:t>
      </w:r>
    </w:p>
    <w:p>
      <w:r>
        <w:t xml:space="preserve">____________________________________________________________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8"/>
        <w:szCs w:val="28"/>
        <w:lang w:val="fr-FR"/>
      </w:rPr>
    </w:rPrDefault>
    <w:pPrDefault>
      <w:pPr>
        <w:spacing w:after="160" w:line="360" w:lineRule="auto"/>
        <w:jc w:val="left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spacing w:before="0" w:after="240"/>
      <w:outlineLvl w:val="0"/>
    </w:pPr>
    <w:rPr>
      <w:b/>
      <w:color w:val="0B4A8F"/>
      <w:sz w:val="40"/>
      <w:szCs w:val="40"/>
    </w:rPr>
  </w:style>
  <w:style w:type="paragraph" w:styleId="Titre2">
    <w:name w:val="heading 2"/>
    <w:basedOn w:val="Normal"/>
    <w:next w:val="Normal"/>
    <w:qFormat/>
    <w:pPr>
      <w:keepNext/>
      <w:spacing w:before="240" w:after="120"/>
      <w:outlineLvl w:val="1"/>
    </w:pPr>
    <w:rPr>
      <w:b/>
      <w:color w:val="0B4A8F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Chasse à l'erreur — 3 textes</dc:title>
  <dc:language>fr-FR</dc:language>
  <dcterms:created xsi:type="dcterms:W3CDTF">2026-09-15T00:00:00Z</dcterms:created>
</cp:coreProperties>
</file>