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"/>
        <w:gridCol w:w="6611"/>
      </w:tblGrid>
      <w:tr w:rsidR="00D35933" w:rsidRPr="00F42852" w14:paraId="37E692A1" w14:textId="77777777" w:rsidTr="00D35933">
        <w:tc>
          <w:tcPr>
            <w:tcW w:w="1980" w:type="dxa"/>
          </w:tcPr>
          <w:p w14:paraId="72CFCA73" w14:textId="62D02109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Name</w:t>
            </w:r>
          </w:p>
        </w:tc>
        <w:tc>
          <w:tcPr>
            <w:tcW w:w="425" w:type="dxa"/>
          </w:tcPr>
          <w:p w14:paraId="28969AAF" w14:textId="162253C5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:</w:t>
            </w:r>
          </w:p>
        </w:tc>
        <w:tc>
          <w:tcPr>
            <w:tcW w:w="6611" w:type="dxa"/>
          </w:tcPr>
          <w:p w14:paraId="34B8FD9F" w14:textId="112DEE15" w:rsidR="00D35933" w:rsidRPr="00F42852" w:rsidRDefault="003437B7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MUHAMMAD IKQBAL BIN NORDIN</w:t>
            </w:r>
          </w:p>
        </w:tc>
      </w:tr>
      <w:tr w:rsidR="00D35933" w:rsidRPr="00F42852" w14:paraId="3B20A1DF" w14:textId="77777777" w:rsidTr="00D35933">
        <w:tc>
          <w:tcPr>
            <w:tcW w:w="1980" w:type="dxa"/>
          </w:tcPr>
          <w:p w14:paraId="23940A79" w14:textId="1374F8CE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 xml:space="preserve">Matric No </w:t>
            </w:r>
          </w:p>
        </w:tc>
        <w:tc>
          <w:tcPr>
            <w:tcW w:w="425" w:type="dxa"/>
          </w:tcPr>
          <w:p w14:paraId="01629196" w14:textId="3DF46CB5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:</w:t>
            </w:r>
          </w:p>
        </w:tc>
        <w:tc>
          <w:tcPr>
            <w:tcW w:w="6611" w:type="dxa"/>
          </w:tcPr>
          <w:p w14:paraId="3D77E1DD" w14:textId="12BCE87F" w:rsidR="00D35933" w:rsidRPr="00F42852" w:rsidRDefault="003437B7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SX240238ECJHS03</w:t>
            </w:r>
          </w:p>
        </w:tc>
      </w:tr>
      <w:tr w:rsidR="00D35933" w:rsidRPr="00F42852" w14:paraId="140EA6F6" w14:textId="77777777" w:rsidTr="00D35933">
        <w:tc>
          <w:tcPr>
            <w:tcW w:w="1980" w:type="dxa"/>
          </w:tcPr>
          <w:p w14:paraId="6DEEAAFF" w14:textId="0979B841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Section</w:t>
            </w:r>
          </w:p>
        </w:tc>
        <w:tc>
          <w:tcPr>
            <w:tcW w:w="425" w:type="dxa"/>
          </w:tcPr>
          <w:p w14:paraId="7822E14F" w14:textId="64FB21CF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:</w:t>
            </w:r>
          </w:p>
        </w:tc>
        <w:tc>
          <w:tcPr>
            <w:tcW w:w="6611" w:type="dxa"/>
          </w:tcPr>
          <w:p w14:paraId="6D2A8A75" w14:textId="74557378" w:rsidR="00D35933" w:rsidRPr="00F42852" w:rsidRDefault="003437B7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SECP1513-01-03-2024/2025</w:t>
            </w:r>
          </w:p>
        </w:tc>
      </w:tr>
      <w:tr w:rsidR="00D35933" w:rsidRPr="00F42852" w14:paraId="47FEBF38" w14:textId="77777777" w:rsidTr="00D35933">
        <w:tc>
          <w:tcPr>
            <w:tcW w:w="1980" w:type="dxa"/>
          </w:tcPr>
          <w:p w14:paraId="1127F9F8" w14:textId="4A42E473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Lecturer Name</w:t>
            </w:r>
          </w:p>
        </w:tc>
        <w:tc>
          <w:tcPr>
            <w:tcW w:w="425" w:type="dxa"/>
          </w:tcPr>
          <w:p w14:paraId="45AD6753" w14:textId="114CFC09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:</w:t>
            </w:r>
          </w:p>
        </w:tc>
        <w:tc>
          <w:tcPr>
            <w:tcW w:w="6611" w:type="dxa"/>
          </w:tcPr>
          <w:p w14:paraId="2861B8E4" w14:textId="3B8E2CAF" w:rsidR="00D35933" w:rsidRPr="00F42852" w:rsidRDefault="003437B7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PM DR. HAZA NUZLY B. ABDULL HAMED</w:t>
            </w:r>
          </w:p>
        </w:tc>
      </w:tr>
      <w:tr w:rsidR="00D35933" w:rsidRPr="00F42852" w14:paraId="3824A34A" w14:textId="77777777" w:rsidTr="00D35933">
        <w:tc>
          <w:tcPr>
            <w:tcW w:w="1980" w:type="dxa"/>
          </w:tcPr>
          <w:p w14:paraId="12FAB09F" w14:textId="7A437A16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Marks</w:t>
            </w:r>
          </w:p>
        </w:tc>
        <w:tc>
          <w:tcPr>
            <w:tcW w:w="425" w:type="dxa"/>
          </w:tcPr>
          <w:p w14:paraId="36567F1B" w14:textId="09AF9AC0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:</w:t>
            </w:r>
          </w:p>
        </w:tc>
        <w:tc>
          <w:tcPr>
            <w:tcW w:w="6611" w:type="dxa"/>
          </w:tcPr>
          <w:p w14:paraId="2F570341" w14:textId="4552B158" w:rsidR="00D35933" w:rsidRPr="00F42852" w:rsidRDefault="00D35933" w:rsidP="00126942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 xml:space="preserve">            /</w:t>
            </w:r>
            <w:r w:rsidR="00C34D76" w:rsidRPr="00F42852">
              <w:rPr>
                <w:rFonts w:cstheme="minorHAnsi"/>
                <w:sz w:val="24"/>
              </w:rPr>
              <w:t>6</w:t>
            </w:r>
          </w:p>
        </w:tc>
      </w:tr>
    </w:tbl>
    <w:p w14:paraId="4EBAD7CE" w14:textId="77777777" w:rsidR="00D35933" w:rsidRPr="00F42852" w:rsidRDefault="00D35933" w:rsidP="00126942">
      <w:pPr>
        <w:spacing w:after="0" w:line="240" w:lineRule="auto"/>
        <w:jc w:val="both"/>
        <w:rPr>
          <w:rFonts w:cstheme="minorHAnsi"/>
          <w:sz w:val="24"/>
        </w:rPr>
      </w:pPr>
    </w:p>
    <w:p w14:paraId="2E3745A6" w14:textId="77777777" w:rsidR="007A6B3D" w:rsidRPr="00F42852" w:rsidRDefault="007A6B3D" w:rsidP="007A6B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</w:rPr>
      </w:pPr>
      <w:r w:rsidRPr="00F42852">
        <w:rPr>
          <w:rFonts w:cstheme="minorHAnsi"/>
          <w:sz w:val="24"/>
        </w:rPr>
        <w:t>Please label the given image below:</w:t>
      </w:r>
    </w:p>
    <w:p w14:paraId="429F1F27" w14:textId="77777777" w:rsidR="007A6B3D" w:rsidRPr="00F42852" w:rsidRDefault="007A6B3D" w:rsidP="00626588">
      <w:pPr>
        <w:spacing w:after="0" w:line="240" w:lineRule="auto"/>
        <w:jc w:val="both"/>
        <w:rPr>
          <w:rFonts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709"/>
        <w:gridCol w:w="3634"/>
      </w:tblGrid>
      <w:tr w:rsidR="009206C4" w:rsidRPr="00F42852" w14:paraId="77681529" w14:textId="77777777" w:rsidTr="007A7632">
        <w:trPr>
          <w:trHeight w:val="2830"/>
        </w:trPr>
        <w:tc>
          <w:tcPr>
            <w:tcW w:w="562" w:type="dxa"/>
          </w:tcPr>
          <w:p w14:paraId="7F33FB3D" w14:textId="65101334" w:rsidR="00D35933" w:rsidRPr="00F42852" w:rsidRDefault="00D35933" w:rsidP="00626588">
            <w:pPr>
              <w:jc w:val="both"/>
              <w:rPr>
                <w:rFonts w:cstheme="minorHAnsi"/>
                <w:sz w:val="24"/>
              </w:rPr>
            </w:pPr>
            <w:proofErr w:type="spellStart"/>
            <w:r w:rsidRPr="00F42852">
              <w:rPr>
                <w:rFonts w:cstheme="minorHAnsi"/>
                <w:sz w:val="24"/>
              </w:rPr>
              <w:t>i</w:t>
            </w:r>
            <w:proofErr w:type="spellEnd"/>
            <w:r w:rsidRPr="00F42852">
              <w:rPr>
                <w:rFonts w:cstheme="minorHAnsi"/>
                <w:sz w:val="24"/>
              </w:rPr>
              <w:t>.</w:t>
            </w:r>
          </w:p>
        </w:tc>
        <w:tc>
          <w:tcPr>
            <w:tcW w:w="4111" w:type="dxa"/>
            <w:vAlign w:val="center"/>
          </w:tcPr>
          <w:p w14:paraId="083A4A13" w14:textId="49127DCA" w:rsidR="00D35933" w:rsidRPr="00F42852" w:rsidRDefault="00C747BE" w:rsidP="007A7632">
            <w:pPr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29FB7DB2" wp14:editId="2A339C42">
                  <wp:simplePos x="0" y="0"/>
                  <wp:positionH relativeFrom="column">
                    <wp:posOffset>298940</wp:posOffset>
                  </wp:positionH>
                  <wp:positionV relativeFrom="paragraph">
                    <wp:posOffset>110595</wp:posOffset>
                  </wp:positionV>
                  <wp:extent cx="1562389" cy="1562389"/>
                  <wp:effectExtent l="0" t="0" r="0" b="0"/>
                  <wp:wrapSquare wrapText="bothSides"/>
                  <wp:docPr id="1991774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389" cy="156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3F387892" w14:textId="0DA1BB7C" w:rsidR="00D35933" w:rsidRPr="00F42852" w:rsidRDefault="00D35933" w:rsidP="00626588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ii.</w:t>
            </w:r>
          </w:p>
        </w:tc>
        <w:tc>
          <w:tcPr>
            <w:tcW w:w="3634" w:type="dxa"/>
            <w:vAlign w:val="center"/>
          </w:tcPr>
          <w:p w14:paraId="74763F52" w14:textId="6B3AAF5F" w:rsidR="00D35933" w:rsidRPr="00F42852" w:rsidRDefault="00E30BCF" w:rsidP="007A7632">
            <w:pPr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noProof/>
              </w:rPr>
              <w:drawing>
                <wp:inline distT="0" distB="0" distL="0" distR="0" wp14:anchorId="4566C79F" wp14:editId="1304FF33">
                  <wp:extent cx="1943100" cy="1300711"/>
                  <wp:effectExtent l="0" t="0" r="0" b="0"/>
                  <wp:docPr id="1761184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860" cy="131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6C4" w:rsidRPr="00F42852" w14:paraId="05A8995F" w14:textId="77777777" w:rsidTr="007A7632">
        <w:tc>
          <w:tcPr>
            <w:tcW w:w="562" w:type="dxa"/>
          </w:tcPr>
          <w:p w14:paraId="6F00C725" w14:textId="77777777" w:rsidR="00D35933" w:rsidRPr="00F42852" w:rsidRDefault="00D35933" w:rsidP="00626588">
            <w:pPr>
              <w:jc w:val="both"/>
              <w:rPr>
                <w:rFonts w:cstheme="minorHAnsi"/>
                <w:sz w:val="24"/>
              </w:rPr>
            </w:pPr>
          </w:p>
        </w:tc>
        <w:tc>
          <w:tcPr>
            <w:tcW w:w="4111" w:type="dxa"/>
          </w:tcPr>
          <w:p w14:paraId="0BE4BD06" w14:textId="077039F8" w:rsidR="00D35933" w:rsidRPr="00F42852" w:rsidRDefault="00C34D76" w:rsidP="00C34D76">
            <w:pPr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Ans:</w:t>
            </w:r>
            <w:r w:rsidR="006F049A" w:rsidRPr="00F42852">
              <w:rPr>
                <w:rFonts w:cstheme="minorHAnsi"/>
                <w:sz w:val="24"/>
              </w:rPr>
              <w:t xml:space="preserve"> </w:t>
            </w:r>
            <w:r w:rsidR="003437B7" w:rsidRPr="00F42852">
              <w:rPr>
                <w:rFonts w:cstheme="minorHAnsi"/>
                <w:sz w:val="24"/>
              </w:rPr>
              <w:t>PHILIPS SCREWDRIVER</w:t>
            </w:r>
          </w:p>
        </w:tc>
        <w:tc>
          <w:tcPr>
            <w:tcW w:w="709" w:type="dxa"/>
          </w:tcPr>
          <w:p w14:paraId="613435EA" w14:textId="77777777" w:rsidR="00D35933" w:rsidRPr="00F42852" w:rsidRDefault="00D35933" w:rsidP="00626588">
            <w:pPr>
              <w:jc w:val="both"/>
              <w:rPr>
                <w:rFonts w:cstheme="minorHAnsi"/>
                <w:sz w:val="24"/>
              </w:rPr>
            </w:pPr>
          </w:p>
        </w:tc>
        <w:tc>
          <w:tcPr>
            <w:tcW w:w="3634" w:type="dxa"/>
          </w:tcPr>
          <w:p w14:paraId="2B054EB1" w14:textId="5607C902" w:rsidR="00D35933" w:rsidRPr="00F42852" w:rsidRDefault="00C34D76" w:rsidP="00C34D76">
            <w:pPr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Ans:</w:t>
            </w:r>
            <w:r w:rsidR="006F049A" w:rsidRPr="00F42852">
              <w:rPr>
                <w:rFonts w:cstheme="minorHAnsi"/>
                <w:sz w:val="24"/>
              </w:rPr>
              <w:t xml:space="preserve"> </w:t>
            </w:r>
            <w:r w:rsidR="003437B7" w:rsidRPr="00F42852">
              <w:rPr>
                <w:rFonts w:cstheme="minorHAnsi"/>
                <w:sz w:val="24"/>
              </w:rPr>
              <w:t>Hard Disk Drive (HDD)</w:t>
            </w:r>
          </w:p>
        </w:tc>
      </w:tr>
      <w:tr w:rsidR="009206C4" w:rsidRPr="00F42852" w14:paraId="5762A842" w14:textId="77777777" w:rsidTr="007A7632">
        <w:tc>
          <w:tcPr>
            <w:tcW w:w="562" w:type="dxa"/>
          </w:tcPr>
          <w:p w14:paraId="3010866A" w14:textId="7D5C4206" w:rsidR="00D35933" w:rsidRPr="00F42852" w:rsidRDefault="00D35933" w:rsidP="00626588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iii.</w:t>
            </w:r>
          </w:p>
        </w:tc>
        <w:tc>
          <w:tcPr>
            <w:tcW w:w="4111" w:type="dxa"/>
            <w:vAlign w:val="center"/>
          </w:tcPr>
          <w:p w14:paraId="05014D21" w14:textId="2465663C" w:rsidR="00D35933" w:rsidRPr="00F42852" w:rsidRDefault="00E30BCF" w:rsidP="007A7632">
            <w:pPr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noProof/>
              </w:rPr>
              <w:drawing>
                <wp:inline distT="0" distB="0" distL="0" distR="0" wp14:anchorId="610FBFF2" wp14:editId="344390F0">
                  <wp:extent cx="2059233" cy="596560"/>
                  <wp:effectExtent l="0" t="0" r="0" b="0"/>
                  <wp:docPr id="7947258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9981" b="97712" l="6171" r="95328">
                                        <a14:foregroundMark x1="8888" y1="56621" x2="8888" y2="56621"/>
                                        <a14:foregroundMark x1="92560" y1="57157" x2="92560" y2="57157"/>
                                        <a14:foregroundMark x1="95124" y1="57692" x2="95124" y2="57692"/>
                                        <a14:foregroundMark x1="11757" y1="90117" x2="11757" y2="90117"/>
                                        <a14:foregroundMark x1="17471" y1="89046" x2="17471" y2="89046"/>
                                        <a14:foregroundMark x1="22067" y1="90117" x2="22067" y2="90117"/>
                                        <a14:foregroundMark x1="29812" y1="90701" x2="29812" y2="90701"/>
                                        <a14:foregroundMark x1="45556" y1="96738" x2="45556" y2="96738"/>
                                        <a14:foregroundMark x1="50432" y1="96154" x2="50432" y2="96154"/>
                                        <a14:foregroundMark x1="41544" y1="97809" x2="41544" y2="97809"/>
                                        <a14:foregroundMark x1="94261" y1="95618" x2="94261" y2="95618"/>
                                        <a14:foregroundMark x1="91112" y1="91772" x2="91112" y2="91772"/>
                                        <a14:foregroundMark x1="87963" y1="90117" x2="87963" y2="90117"/>
                                        <a14:foregroundMark x1="84535" y1="89581" x2="84535" y2="89581"/>
                                        <a14:foregroundMark x1="20747" y1="90555" x2="20747" y2="90555"/>
                                        <a14:foregroundMark x1="26689" y1="90555" x2="26689" y2="90555"/>
                                        <a14:foregroundMark x1="24708" y1="90555" x2="24708" y2="90555"/>
                                        <a14:foregroundMark x1="30879" y1="90993" x2="30879" y2="90993"/>
                                        <a14:foregroundMark x1="28695" y1="90993" x2="28695" y2="90993"/>
                                        <a14:foregroundMark x1="34637" y1="89727" x2="34637" y2="89727"/>
                                        <a14:foregroundMark x1="33088" y1="91431" x2="33088" y2="91431"/>
                                        <a14:foregroundMark x1="32656" y1="89727" x2="32656" y2="89727"/>
                                        <a14:foregroundMark x1="36846" y1="91431" x2="36846" y2="91431"/>
                                        <a14:foregroundMark x1="40376" y1="91821" x2="40376" y2="91821"/>
                                        <a14:foregroundMark x1="42357" y1="90555" x2="42357" y2="90555"/>
                                        <a14:foregroundMark x1="50305" y1="90993" x2="50305" y2="90993"/>
                                        <a14:foregroundMark x1="48324" y1="91431" x2="48324" y2="91431"/>
                                        <a14:foregroundMark x1="46115" y1="91431" x2="46115" y2="91431"/>
                                        <a14:foregroundMark x1="50076" y1="89727" x2="50076" y2="89727"/>
                                        <a14:foregroundMark x1="48553" y1="90993" x2="48553" y2="90993"/>
                                        <a14:foregroundMark x1="48553" y1="90117" x2="48553" y2="90117"/>
                                        <a14:foregroundMark x1="53174" y1="90117" x2="53174" y2="90117"/>
                                        <a14:foregroundMark x1="56704" y1="90117" x2="56704" y2="90117"/>
                                        <a14:foregroundMark x1="60894" y1="90555" x2="60894" y2="90555"/>
                                        <a14:foregroundMark x1="62875" y1="90993" x2="62875" y2="90993"/>
                                        <a14:foregroundMark x1="65973" y1="89289" x2="65973" y2="89289"/>
                                        <a14:foregroundMark x1="65084" y1="91431" x2="65084" y2="91431"/>
                                        <a14:foregroundMark x1="61122" y1="90993" x2="61122" y2="90993"/>
                                        <a14:foregroundMark x1="59142" y1="91431" x2="59142" y2="91431"/>
                                        <a14:foregroundMark x1="67522" y1="89727" x2="67522" y2="89727"/>
                                        <a14:foregroundMark x1="72143" y1="89727" x2="72143" y2="89727"/>
                                        <a14:foregroundMark x1="69934" y1="90993" x2="69934" y2="90993"/>
                                        <a14:foregroundMark x1="68842" y1="91431" x2="68842" y2="91431"/>
                                        <a14:foregroundMark x1="75013" y1="91821" x2="75013" y2="91821"/>
                                        <a14:foregroundMark x1="77679" y1="91821" x2="77679" y2="91821"/>
                                        <a14:foregroundMark x1="83621" y1="90117" x2="83621" y2="90117"/>
                                        <a14:foregroundMark x1="82301" y1="90993" x2="82301" y2="90993"/>
                                        <a14:foregroundMark x1="80523" y1="90993" x2="80523" y2="90993"/>
                                        <a14:foregroundMark x1="90249" y1="91431" x2="90249" y2="91431"/>
                                        <a14:foregroundMark x1="86719" y1="90993" x2="86719" y2="90993"/>
                                        <a14:foregroundMark x1="95099" y1="90555" x2="95099" y2="90555"/>
                                        <a14:foregroundMark x1="95328" y1="74927" x2="95328" y2="74927"/>
                                        <a14:foregroundMark x1="54952" y1="90117" x2="54952" y2="90117"/>
                                        <a14:foregroundMark x1="44337" y1="90117" x2="44337" y2="90117"/>
                                        <a14:foregroundMark x1="35526" y1="91821" x2="35526" y2="91821"/>
                                        <a14:foregroundMark x1="38624" y1="91431" x2="38624" y2="91431"/>
                                        <a14:foregroundMark x1="6399" y1="60954" x2="6399" y2="60954"/>
                                        <a14:foregroundMark x1="14347" y1="91431" x2="14347" y2="91431"/>
                                        <a14:foregroundMark x1="7491" y1="90555" x2="7491" y2="90555"/>
                                        <a14:foregroundMark x1="7288" y1="87585" x2="7288" y2="87585"/>
                                        <a14:foregroundMark x1="6628" y1="91431" x2="6628" y2="91431"/>
                                        <a14:foregroundMark x1="6171" y1="90993" x2="6171" y2="90993"/>
                                        <a14:foregroundMark x1="10589" y1="90117" x2="10589" y2="90117"/>
                                        <a14:foregroundMark x1="15008" y1="89727" x2="15008" y2="89727"/>
                                        <a14:foregroundMark x1="51625" y1="89727" x2="51625" y2="89727"/>
                                        <a14:foregroundMark x1="76130" y1="91431" x2="76130" y2="9143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36"/>
                          <a:stretch/>
                        </pic:blipFill>
                        <pic:spPr bwMode="auto">
                          <a:xfrm>
                            <a:off x="0" y="0"/>
                            <a:ext cx="2149930" cy="62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DF89C72" w14:textId="25BB34D2" w:rsidR="00D35933" w:rsidRPr="00F42852" w:rsidRDefault="00D35933" w:rsidP="00626588">
            <w:pPr>
              <w:jc w:val="both"/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iv.</w:t>
            </w:r>
          </w:p>
        </w:tc>
        <w:tc>
          <w:tcPr>
            <w:tcW w:w="3634" w:type="dxa"/>
            <w:vAlign w:val="center"/>
          </w:tcPr>
          <w:p w14:paraId="65967064" w14:textId="1F4A3610" w:rsidR="00D35933" w:rsidRPr="00F42852" w:rsidRDefault="00D52FB1" w:rsidP="007A7632">
            <w:pPr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56AB2460" wp14:editId="13BA201A">
                  <wp:simplePos x="0" y="0"/>
                  <wp:positionH relativeFrom="column">
                    <wp:posOffset>349667</wp:posOffset>
                  </wp:positionH>
                  <wp:positionV relativeFrom="paragraph">
                    <wp:posOffset>102492</wp:posOffset>
                  </wp:positionV>
                  <wp:extent cx="1820545" cy="1573530"/>
                  <wp:effectExtent l="0" t="0" r="8255" b="7620"/>
                  <wp:wrapSquare wrapText="bothSides"/>
                  <wp:docPr id="17738415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06C4" w:rsidRPr="00F42852" w14:paraId="6814A964" w14:textId="77777777" w:rsidTr="007A7632">
        <w:tc>
          <w:tcPr>
            <w:tcW w:w="562" w:type="dxa"/>
          </w:tcPr>
          <w:p w14:paraId="7EDDD672" w14:textId="77777777" w:rsidR="00D35933" w:rsidRPr="00F42852" w:rsidRDefault="00D35933" w:rsidP="00626588">
            <w:pPr>
              <w:jc w:val="both"/>
              <w:rPr>
                <w:rFonts w:cstheme="minorHAnsi"/>
                <w:sz w:val="24"/>
              </w:rPr>
            </w:pPr>
          </w:p>
        </w:tc>
        <w:tc>
          <w:tcPr>
            <w:tcW w:w="4111" w:type="dxa"/>
          </w:tcPr>
          <w:p w14:paraId="1F78D7E4" w14:textId="18903FB7" w:rsidR="00D35933" w:rsidRPr="00F42852" w:rsidRDefault="00C34D76" w:rsidP="00C34D76">
            <w:pPr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Ans:</w:t>
            </w:r>
            <w:r w:rsidR="006F049A" w:rsidRPr="00F42852">
              <w:rPr>
                <w:rFonts w:cstheme="minorHAnsi"/>
                <w:sz w:val="24"/>
              </w:rPr>
              <w:t xml:space="preserve"> </w:t>
            </w:r>
            <w:r w:rsidR="003437B7" w:rsidRPr="00F42852">
              <w:rPr>
                <w:rFonts w:cstheme="minorHAnsi"/>
                <w:sz w:val="24"/>
              </w:rPr>
              <w:t>RAM (Random Access Memory)</w:t>
            </w:r>
          </w:p>
        </w:tc>
        <w:tc>
          <w:tcPr>
            <w:tcW w:w="709" w:type="dxa"/>
          </w:tcPr>
          <w:p w14:paraId="79FEFEB2" w14:textId="77777777" w:rsidR="00D35933" w:rsidRPr="00F42852" w:rsidRDefault="00D35933" w:rsidP="00626588">
            <w:pPr>
              <w:jc w:val="both"/>
              <w:rPr>
                <w:rFonts w:cstheme="minorHAnsi"/>
                <w:sz w:val="24"/>
              </w:rPr>
            </w:pPr>
          </w:p>
        </w:tc>
        <w:tc>
          <w:tcPr>
            <w:tcW w:w="3634" w:type="dxa"/>
          </w:tcPr>
          <w:p w14:paraId="467DEDB2" w14:textId="01DD7AD6" w:rsidR="00D35933" w:rsidRPr="00F42852" w:rsidRDefault="00C34D76" w:rsidP="00C34D76">
            <w:pPr>
              <w:rPr>
                <w:rFonts w:cstheme="minorHAnsi"/>
                <w:sz w:val="24"/>
              </w:rPr>
            </w:pPr>
            <w:r w:rsidRPr="00F42852">
              <w:rPr>
                <w:rFonts w:cstheme="minorHAnsi"/>
                <w:sz w:val="24"/>
              </w:rPr>
              <w:t>Ans:</w:t>
            </w:r>
            <w:r w:rsidR="003437B7" w:rsidRPr="00F42852">
              <w:rPr>
                <w:rFonts w:cstheme="minorHAnsi"/>
                <w:sz w:val="24"/>
              </w:rPr>
              <w:t xml:space="preserve"> PSU</w:t>
            </w:r>
            <w:r w:rsidR="00C43DEC" w:rsidRPr="00F42852">
              <w:rPr>
                <w:rFonts w:cstheme="minorHAnsi"/>
                <w:sz w:val="24"/>
              </w:rPr>
              <w:t xml:space="preserve"> </w:t>
            </w:r>
            <w:r w:rsidR="003437B7" w:rsidRPr="00F42852">
              <w:rPr>
                <w:rFonts w:cstheme="minorHAnsi"/>
                <w:sz w:val="24"/>
              </w:rPr>
              <w:t>(Power Supply Unit)</w:t>
            </w:r>
          </w:p>
        </w:tc>
      </w:tr>
    </w:tbl>
    <w:p w14:paraId="51BBBC4C" w14:textId="77777777" w:rsidR="00C06A99" w:rsidRDefault="00C34D76" w:rsidP="00C34D76">
      <w:pPr>
        <w:spacing w:after="0" w:line="240" w:lineRule="auto"/>
        <w:jc w:val="right"/>
        <w:rPr>
          <w:rFonts w:cstheme="minorHAnsi"/>
          <w:sz w:val="24"/>
        </w:rPr>
      </w:pPr>
      <w:r w:rsidRPr="00F42852">
        <w:rPr>
          <w:rFonts w:cstheme="minorHAnsi"/>
          <w:sz w:val="24"/>
        </w:rPr>
        <w:tab/>
      </w:r>
      <w:r w:rsidRPr="00F42852">
        <w:rPr>
          <w:rFonts w:cstheme="minorHAnsi"/>
          <w:sz w:val="24"/>
        </w:rPr>
        <w:tab/>
      </w:r>
      <w:r w:rsidRPr="00F42852">
        <w:rPr>
          <w:rFonts w:cstheme="minorHAnsi"/>
          <w:sz w:val="24"/>
        </w:rPr>
        <w:tab/>
      </w:r>
      <w:r w:rsidRPr="00F42852">
        <w:rPr>
          <w:rFonts w:cstheme="minorHAnsi"/>
          <w:sz w:val="24"/>
        </w:rPr>
        <w:tab/>
      </w:r>
      <w:r w:rsidRPr="00F42852">
        <w:rPr>
          <w:rFonts w:cstheme="minorHAnsi"/>
          <w:sz w:val="24"/>
        </w:rPr>
        <w:tab/>
      </w:r>
      <w:r w:rsidRPr="00F42852">
        <w:rPr>
          <w:rFonts w:cstheme="minorHAnsi"/>
          <w:sz w:val="24"/>
        </w:rPr>
        <w:tab/>
      </w:r>
    </w:p>
    <w:p w14:paraId="60B28F40" w14:textId="39AD8B09" w:rsidR="00C34D76" w:rsidRPr="00F42852" w:rsidRDefault="00C34D76" w:rsidP="00C34D76">
      <w:pPr>
        <w:spacing w:after="0" w:line="240" w:lineRule="auto"/>
        <w:jc w:val="right"/>
        <w:rPr>
          <w:rFonts w:cstheme="minorHAnsi"/>
          <w:sz w:val="24"/>
        </w:rPr>
      </w:pPr>
      <w:r w:rsidRPr="00F42852">
        <w:rPr>
          <w:rFonts w:cstheme="minorHAnsi"/>
          <w:sz w:val="24"/>
        </w:rPr>
        <w:t>2 marks</w:t>
      </w:r>
    </w:p>
    <w:p w14:paraId="6D7AFA40" w14:textId="6E713456" w:rsidR="007A6B3D" w:rsidRPr="00F42852" w:rsidRDefault="00C34D76" w:rsidP="00655A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</w:rPr>
      </w:pPr>
      <w:r w:rsidRPr="00F42852">
        <w:rPr>
          <w:rFonts w:cstheme="minorHAnsi"/>
          <w:sz w:val="24"/>
        </w:rPr>
        <w:t>D</w:t>
      </w:r>
      <w:r w:rsidR="007A6B3D" w:rsidRPr="00F42852">
        <w:rPr>
          <w:rFonts w:cstheme="minorHAnsi"/>
          <w:sz w:val="24"/>
        </w:rPr>
        <w:t>escribe briefly step by step</w:t>
      </w:r>
      <w:r w:rsidR="00655AC7" w:rsidRPr="00F42852">
        <w:rPr>
          <w:rFonts w:cstheme="minorHAnsi"/>
          <w:sz w:val="24"/>
        </w:rPr>
        <w:t xml:space="preserve"> (CORRECT SEQUENCE) </w:t>
      </w:r>
      <w:r w:rsidR="007A6B3D" w:rsidRPr="00F42852">
        <w:rPr>
          <w:rFonts w:cstheme="minorHAnsi"/>
          <w:sz w:val="24"/>
        </w:rPr>
        <w:t xml:space="preserve">on how to </w:t>
      </w:r>
      <w:r w:rsidR="00C747BE" w:rsidRPr="00F42852">
        <w:rPr>
          <w:rFonts w:cstheme="minorHAnsi"/>
          <w:b/>
          <w:bCs/>
          <w:sz w:val="24"/>
        </w:rPr>
        <w:t>ASSEMBLE</w:t>
      </w:r>
      <w:r w:rsidR="007A6B3D" w:rsidRPr="00F42852">
        <w:rPr>
          <w:rFonts w:cstheme="minorHAnsi"/>
          <w:sz w:val="24"/>
        </w:rPr>
        <w:t xml:space="preserve"> a computer hardware</w:t>
      </w:r>
      <w:r w:rsidR="00655AC7" w:rsidRPr="00F42852">
        <w:rPr>
          <w:rFonts w:cstheme="minorHAnsi"/>
          <w:sz w:val="24"/>
        </w:rPr>
        <w:t xml:space="preserve"> based on PC Assemble Workshop that you practice. </w:t>
      </w:r>
    </w:p>
    <w:p w14:paraId="100059CB" w14:textId="77777777" w:rsidR="00671752" w:rsidRPr="00F42852" w:rsidRDefault="00671752" w:rsidP="00126942">
      <w:pPr>
        <w:spacing w:after="0" w:line="240" w:lineRule="auto"/>
        <w:jc w:val="both"/>
        <w:rPr>
          <w:rFonts w:cstheme="minorHAnsi"/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55AC7" w:rsidRPr="00F42852" w14:paraId="58949AC7" w14:textId="77777777" w:rsidTr="0097469B">
        <w:trPr>
          <w:trHeight w:val="498"/>
        </w:trPr>
        <w:tc>
          <w:tcPr>
            <w:tcW w:w="562" w:type="dxa"/>
            <w:vAlign w:val="center"/>
          </w:tcPr>
          <w:p w14:paraId="2C7A15F5" w14:textId="77777777" w:rsidR="00655AC7" w:rsidRPr="00F42852" w:rsidRDefault="00655AC7" w:rsidP="007A763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8454" w:type="dxa"/>
            <w:vAlign w:val="center"/>
          </w:tcPr>
          <w:p w14:paraId="0AD99778" w14:textId="52CD3767" w:rsidR="00D404CF" w:rsidRPr="00F42852" w:rsidRDefault="00CB783A" w:rsidP="007A7632">
            <w:pPr>
              <w:rPr>
                <w:rFonts w:cstheme="minorHAnsi"/>
                <w:color w:val="FF0000"/>
              </w:rPr>
            </w:pPr>
            <w:r w:rsidRPr="00F42852">
              <w:rPr>
                <w:rFonts w:cstheme="minorHAnsi"/>
                <w:b/>
                <w:bCs/>
                <w:color w:val="FF0000"/>
              </w:rPr>
              <w:t>Prepare your workspace.</w:t>
            </w:r>
            <w:r w:rsidRPr="00F42852">
              <w:rPr>
                <w:rFonts w:cstheme="minorHAnsi"/>
                <w:b/>
                <w:bCs/>
                <w:color w:val="FF0000"/>
              </w:rPr>
              <w:br/>
            </w:r>
            <w:r w:rsidRPr="00F42852">
              <w:rPr>
                <w:rFonts w:cstheme="minorHAnsi"/>
                <w:color w:val="FF0000"/>
              </w:rPr>
              <w:t>Set up a clean, static-free area and gather tools like a screwdriver and thermal paste.</w:t>
            </w:r>
          </w:p>
        </w:tc>
      </w:tr>
      <w:tr w:rsidR="00655AC7" w:rsidRPr="00F42852" w14:paraId="7681E0C0" w14:textId="77777777" w:rsidTr="0097469B">
        <w:trPr>
          <w:trHeight w:val="406"/>
        </w:trPr>
        <w:tc>
          <w:tcPr>
            <w:tcW w:w="562" w:type="dxa"/>
            <w:vAlign w:val="center"/>
          </w:tcPr>
          <w:p w14:paraId="5802A95F" w14:textId="77777777" w:rsidR="00655AC7" w:rsidRPr="00F42852" w:rsidRDefault="00655AC7" w:rsidP="007A763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8454" w:type="dxa"/>
            <w:vAlign w:val="center"/>
          </w:tcPr>
          <w:p w14:paraId="2141DB2C" w14:textId="25D33F8A" w:rsidR="00D404CF" w:rsidRPr="00F42852" w:rsidRDefault="00CB783A" w:rsidP="007A7632">
            <w:pPr>
              <w:rPr>
                <w:rFonts w:cstheme="minorHAnsi"/>
                <w:color w:val="FF0000"/>
              </w:rPr>
            </w:pPr>
            <w:r w:rsidRPr="00F42852">
              <w:rPr>
                <w:rFonts w:cstheme="minorHAnsi"/>
                <w:b/>
                <w:bCs/>
                <w:color w:val="FF0000"/>
              </w:rPr>
              <w:t>Install the processor and CPU cooler.</w:t>
            </w:r>
            <w:r w:rsidRPr="00F42852">
              <w:rPr>
                <w:rFonts w:cstheme="minorHAnsi"/>
                <w:b/>
                <w:bCs/>
                <w:color w:val="FF0000"/>
              </w:rPr>
              <w:br/>
            </w:r>
            <w:r w:rsidRPr="00F42852">
              <w:rPr>
                <w:rFonts w:cstheme="minorHAnsi"/>
                <w:color w:val="FF0000"/>
              </w:rPr>
              <w:t>Place the CPU in the motherboard socket, secure it, apply thermal paste and attach the CPU cooler. Connect the cooler's fan to the CPU_FAN header.</w:t>
            </w:r>
          </w:p>
        </w:tc>
      </w:tr>
      <w:tr w:rsidR="00655AC7" w:rsidRPr="00F42852" w14:paraId="425381AE" w14:textId="77777777" w:rsidTr="007A7632">
        <w:trPr>
          <w:trHeight w:val="424"/>
        </w:trPr>
        <w:tc>
          <w:tcPr>
            <w:tcW w:w="562" w:type="dxa"/>
            <w:vAlign w:val="center"/>
          </w:tcPr>
          <w:p w14:paraId="6F9827AC" w14:textId="77777777" w:rsidR="00655AC7" w:rsidRPr="00F42852" w:rsidRDefault="00655AC7" w:rsidP="007A763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8454" w:type="dxa"/>
            <w:vAlign w:val="center"/>
          </w:tcPr>
          <w:p w14:paraId="45B4C0C1" w14:textId="1D98DEA3" w:rsidR="00CB783A" w:rsidRPr="00F42852" w:rsidRDefault="00CB783A" w:rsidP="007A7632">
            <w:pPr>
              <w:rPr>
                <w:rFonts w:cstheme="minorHAnsi"/>
                <w:color w:val="FF0000"/>
              </w:rPr>
            </w:pPr>
            <w:r w:rsidRPr="00F42852">
              <w:rPr>
                <w:rFonts w:cstheme="minorHAnsi"/>
                <w:b/>
                <w:bCs/>
                <w:color w:val="FF0000"/>
              </w:rPr>
              <w:t>Insert the RAM.</w:t>
            </w:r>
            <w:r w:rsidRPr="00F42852">
              <w:rPr>
                <w:rFonts w:cstheme="minorHAnsi"/>
                <w:b/>
                <w:bCs/>
                <w:color w:val="FF0000"/>
              </w:rPr>
              <w:br/>
            </w:r>
            <w:r w:rsidRPr="00F42852">
              <w:rPr>
                <w:rFonts w:cstheme="minorHAnsi"/>
                <w:color w:val="FF0000"/>
              </w:rPr>
              <w:t>Slot the RAM sticks into the motherboard’s memory slots and press firmly until they click</w:t>
            </w:r>
            <w:r w:rsidRPr="00F42852">
              <w:rPr>
                <w:rFonts w:cstheme="minorHAnsi"/>
                <w:b/>
                <w:bCs/>
                <w:color w:val="FF0000"/>
              </w:rPr>
              <w:t>.</w:t>
            </w:r>
          </w:p>
        </w:tc>
      </w:tr>
      <w:tr w:rsidR="00CB783A" w:rsidRPr="00F42852" w14:paraId="0019E2DF" w14:textId="77777777" w:rsidTr="007A7632">
        <w:trPr>
          <w:trHeight w:val="402"/>
        </w:trPr>
        <w:tc>
          <w:tcPr>
            <w:tcW w:w="562" w:type="dxa"/>
            <w:vAlign w:val="center"/>
          </w:tcPr>
          <w:p w14:paraId="18A2DAB0" w14:textId="77777777" w:rsidR="00CB783A" w:rsidRPr="00F42852" w:rsidRDefault="00CB783A" w:rsidP="00CB78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8454" w:type="dxa"/>
            <w:vAlign w:val="center"/>
          </w:tcPr>
          <w:p w14:paraId="7E939DCE" w14:textId="2A689C1F" w:rsidR="00CB783A" w:rsidRPr="00F42852" w:rsidRDefault="00CB783A" w:rsidP="00CB783A">
            <w:pPr>
              <w:rPr>
                <w:rFonts w:cstheme="minorHAnsi"/>
                <w:color w:val="FF0000"/>
              </w:rPr>
            </w:pPr>
            <w:r w:rsidRPr="00F42852">
              <w:rPr>
                <w:rFonts w:cstheme="minorHAnsi"/>
                <w:b/>
                <w:bCs/>
                <w:color w:val="FF0000"/>
              </w:rPr>
              <w:t>Mount the motherboard and install case fans.</w:t>
            </w:r>
            <w:r w:rsidRPr="00F42852">
              <w:rPr>
                <w:rFonts w:cstheme="minorHAnsi"/>
                <w:color w:val="FF0000"/>
              </w:rPr>
              <w:br/>
              <w:t>Secure the motherboard inside the case with screws, and install case fans in the designated areas. Connect the fan cables to the motherboard or a fan hub.</w:t>
            </w:r>
          </w:p>
        </w:tc>
      </w:tr>
      <w:tr w:rsidR="00CB783A" w:rsidRPr="00F42852" w14:paraId="57664102" w14:textId="77777777" w:rsidTr="007A7632">
        <w:trPr>
          <w:trHeight w:val="422"/>
        </w:trPr>
        <w:tc>
          <w:tcPr>
            <w:tcW w:w="562" w:type="dxa"/>
            <w:vAlign w:val="center"/>
          </w:tcPr>
          <w:p w14:paraId="7C214260" w14:textId="77777777" w:rsidR="00CB783A" w:rsidRPr="00F42852" w:rsidRDefault="00CB783A" w:rsidP="00CB78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8454" w:type="dxa"/>
            <w:vAlign w:val="center"/>
          </w:tcPr>
          <w:p w14:paraId="452FD75F" w14:textId="7A7A9A8C" w:rsidR="00CB783A" w:rsidRPr="00F42852" w:rsidRDefault="00CB783A" w:rsidP="00CB783A">
            <w:pPr>
              <w:rPr>
                <w:rFonts w:cstheme="minorHAnsi"/>
                <w:color w:val="FF0000"/>
              </w:rPr>
            </w:pPr>
            <w:r w:rsidRPr="00F42852">
              <w:rPr>
                <w:rFonts w:cstheme="minorHAnsi"/>
                <w:b/>
                <w:bCs/>
                <w:color w:val="FF0000"/>
              </w:rPr>
              <w:t>Install the power supply (PSU).</w:t>
            </w:r>
            <w:r w:rsidRPr="00F42852">
              <w:rPr>
                <w:rFonts w:cstheme="minorHAnsi"/>
                <w:color w:val="FF0000"/>
              </w:rPr>
              <w:br/>
              <w:t>Fit the PSU into its spot in the case, secure it, and ensure the cables are accessible.</w:t>
            </w:r>
          </w:p>
        </w:tc>
      </w:tr>
      <w:tr w:rsidR="00CB783A" w:rsidRPr="00F42852" w14:paraId="4A2DA34C" w14:textId="77777777" w:rsidTr="007A7632">
        <w:trPr>
          <w:trHeight w:val="415"/>
        </w:trPr>
        <w:tc>
          <w:tcPr>
            <w:tcW w:w="562" w:type="dxa"/>
            <w:vAlign w:val="center"/>
          </w:tcPr>
          <w:p w14:paraId="08D8E057" w14:textId="77777777" w:rsidR="00CB783A" w:rsidRPr="00F42852" w:rsidRDefault="00CB783A" w:rsidP="00CB78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8454" w:type="dxa"/>
            <w:vAlign w:val="center"/>
          </w:tcPr>
          <w:p w14:paraId="7835FCBC" w14:textId="766F85B8" w:rsidR="00CB783A" w:rsidRPr="00F42852" w:rsidRDefault="00CB783A" w:rsidP="00CB783A">
            <w:pPr>
              <w:rPr>
                <w:rFonts w:cstheme="minorHAnsi"/>
                <w:color w:val="FF0000"/>
              </w:rPr>
            </w:pPr>
            <w:r w:rsidRPr="00F42852">
              <w:rPr>
                <w:rFonts w:cstheme="minorHAnsi"/>
                <w:b/>
                <w:bCs/>
                <w:color w:val="FF0000"/>
              </w:rPr>
              <w:t>Install storage devices.</w:t>
            </w:r>
            <w:r w:rsidRPr="00F42852">
              <w:rPr>
                <w:rFonts w:cstheme="minorHAnsi"/>
                <w:b/>
                <w:bCs/>
                <w:color w:val="FF0000"/>
              </w:rPr>
              <w:br/>
            </w:r>
            <w:r w:rsidRPr="00F42852">
              <w:rPr>
                <w:rFonts w:cstheme="minorHAnsi"/>
                <w:color w:val="FF0000"/>
              </w:rPr>
              <w:t>Secure SSDs or HDDs in their bays and connect them to the motherboard with SATA cables and to the PSU for power.</w:t>
            </w:r>
          </w:p>
        </w:tc>
      </w:tr>
      <w:tr w:rsidR="00CB783A" w:rsidRPr="00F42852" w14:paraId="08E5D83A" w14:textId="77777777" w:rsidTr="007A7632">
        <w:trPr>
          <w:trHeight w:val="420"/>
        </w:trPr>
        <w:tc>
          <w:tcPr>
            <w:tcW w:w="562" w:type="dxa"/>
            <w:vAlign w:val="center"/>
          </w:tcPr>
          <w:p w14:paraId="53DE73D9" w14:textId="77777777" w:rsidR="00CB783A" w:rsidRPr="00F42852" w:rsidRDefault="00CB783A" w:rsidP="00CB78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8454" w:type="dxa"/>
            <w:vAlign w:val="center"/>
          </w:tcPr>
          <w:p w14:paraId="1A10930B" w14:textId="1932177D" w:rsidR="00CB783A" w:rsidRPr="00F42852" w:rsidRDefault="00CB783A" w:rsidP="00CB783A">
            <w:pPr>
              <w:rPr>
                <w:rFonts w:cstheme="minorHAnsi"/>
                <w:color w:val="FF0000"/>
              </w:rPr>
            </w:pPr>
            <w:r w:rsidRPr="00F42852">
              <w:rPr>
                <w:rFonts w:cstheme="minorHAnsi"/>
                <w:b/>
                <w:bCs/>
                <w:color w:val="FF0000"/>
              </w:rPr>
              <w:t>Install the graphics card.</w:t>
            </w:r>
            <w:r w:rsidRPr="00F42852">
              <w:rPr>
                <w:rFonts w:cstheme="minorHAnsi"/>
                <w:b/>
                <w:bCs/>
                <w:color w:val="FF0000"/>
              </w:rPr>
              <w:br/>
            </w:r>
            <w:r w:rsidRPr="00F42852">
              <w:rPr>
                <w:rFonts w:cstheme="minorHAnsi"/>
                <w:color w:val="FF0000"/>
              </w:rPr>
              <w:t>Insert the GPU into the PCIe slot on the motherboard, secure it with screws, and connect any necessary power cables.</w:t>
            </w:r>
          </w:p>
        </w:tc>
      </w:tr>
      <w:tr w:rsidR="00CB783A" w:rsidRPr="00F42852" w14:paraId="2D279046" w14:textId="77777777" w:rsidTr="007A7632">
        <w:trPr>
          <w:trHeight w:val="426"/>
        </w:trPr>
        <w:tc>
          <w:tcPr>
            <w:tcW w:w="562" w:type="dxa"/>
            <w:vAlign w:val="center"/>
          </w:tcPr>
          <w:p w14:paraId="74A4EAA1" w14:textId="77777777" w:rsidR="00CB783A" w:rsidRPr="00F42852" w:rsidRDefault="00CB783A" w:rsidP="00CB78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8454" w:type="dxa"/>
            <w:vAlign w:val="center"/>
          </w:tcPr>
          <w:p w14:paraId="6642D663" w14:textId="6894DDE1" w:rsidR="00CB783A" w:rsidRPr="00F42852" w:rsidRDefault="00CB783A" w:rsidP="00CB783A">
            <w:pPr>
              <w:rPr>
                <w:rFonts w:cstheme="minorHAnsi"/>
                <w:color w:val="FF0000"/>
              </w:rPr>
            </w:pPr>
            <w:r w:rsidRPr="00F42852">
              <w:rPr>
                <w:rFonts w:cstheme="minorHAnsi"/>
                <w:b/>
                <w:bCs/>
                <w:color w:val="FF0000"/>
              </w:rPr>
              <w:t>Connect cables and finalize.</w:t>
            </w:r>
            <w:r w:rsidRPr="00F42852">
              <w:rPr>
                <w:rFonts w:cstheme="minorHAnsi"/>
                <w:color w:val="FF0000"/>
              </w:rPr>
              <w:br/>
              <w:t>Connect all power and data cables to the motherboard, GPU, and storage devices. Attach the case’s front panel connectors. Close the case, power on the PC, and test it!</w:t>
            </w:r>
          </w:p>
        </w:tc>
      </w:tr>
    </w:tbl>
    <w:p w14:paraId="4ACA1EEF" w14:textId="77777777" w:rsidR="00655AC7" w:rsidRPr="00F42852" w:rsidRDefault="00655AC7" w:rsidP="00380469">
      <w:pPr>
        <w:jc w:val="right"/>
        <w:rPr>
          <w:rFonts w:cstheme="minorHAnsi"/>
          <w:sz w:val="24"/>
        </w:rPr>
      </w:pPr>
    </w:p>
    <w:p w14:paraId="4DA0001F" w14:textId="5B64F2F9" w:rsidR="009038FE" w:rsidRDefault="00380469" w:rsidP="00380469">
      <w:pPr>
        <w:jc w:val="right"/>
      </w:pPr>
      <w:r>
        <w:rPr>
          <w:sz w:val="24"/>
        </w:rPr>
        <w:t>4 marks</w:t>
      </w:r>
    </w:p>
    <w:sectPr w:rsidR="009038FE" w:rsidSect="00A46C50">
      <w:headerReference w:type="default" r:id="rId14"/>
      <w:pgSz w:w="11906" w:h="16838"/>
      <w:pgMar w:top="1135" w:right="1440" w:bottom="851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4D349" w14:textId="77777777" w:rsidR="00B47DEF" w:rsidRDefault="00B47DEF" w:rsidP="009038FE">
      <w:pPr>
        <w:spacing w:after="0" w:line="240" w:lineRule="auto"/>
      </w:pPr>
      <w:r>
        <w:separator/>
      </w:r>
    </w:p>
  </w:endnote>
  <w:endnote w:type="continuationSeparator" w:id="0">
    <w:p w14:paraId="076EA913" w14:textId="77777777" w:rsidR="00B47DEF" w:rsidRDefault="00B47DEF" w:rsidP="0090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D41BB" w14:textId="77777777" w:rsidR="00B47DEF" w:rsidRDefault="00B47DEF" w:rsidP="009038FE">
      <w:pPr>
        <w:spacing w:after="0" w:line="240" w:lineRule="auto"/>
      </w:pPr>
      <w:r>
        <w:separator/>
      </w:r>
    </w:p>
  </w:footnote>
  <w:footnote w:type="continuationSeparator" w:id="0">
    <w:p w14:paraId="6C56E082" w14:textId="77777777" w:rsidR="00B47DEF" w:rsidRDefault="00B47DEF" w:rsidP="0090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3"/>
      <w:gridCol w:w="2033"/>
    </w:tblGrid>
    <w:tr w:rsidR="009038FE" w:rsidRPr="009038FE" w14:paraId="71B274F2" w14:textId="77777777" w:rsidTr="001B43F2">
      <w:trPr>
        <w:trHeight w:val="288"/>
      </w:trPr>
      <w:sdt>
        <w:sdtPr>
          <w:rPr>
            <w:rFonts w:asciiTheme="majorHAnsi" w:eastAsiaTheme="majorEastAsia" w:hAnsiTheme="majorHAnsi" w:cstheme="majorBidi"/>
            <w:szCs w:val="36"/>
          </w:rPr>
          <w:alias w:val="Title"/>
          <w:id w:val="77761602"/>
          <w:placeholder>
            <w:docPart w:val="CFFCB6CDF63247A68E255FF572BC8ED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203" w:type="dxa"/>
            </w:tcPr>
            <w:p w14:paraId="192666AF" w14:textId="1FACA26B" w:rsidR="009038FE" w:rsidRPr="009038FE" w:rsidRDefault="0097469B" w:rsidP="00050D2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Cs w:val="36"/>
                </w:rPr>
              </w:pPr>
              <w:proofErr w:type="gramStart"/>
              <w:r>
                <w:rPr>
                  <w:rFonts w:asciiTheme="majorHAnsi" w:eastAsiaTheme="majorEastAsia" w:hAnsiTheme="majorHAnsi" w:cstheme="majorBidi"/>
                  <w:szCs w:val="36"/>
                </w:rPr>
                <w:t>Quiz  -</w:t>
              </w:r>
              <w:proofErr w:type="gramEnd"/>
              <w:r>
                <w:rPr>
                  <w:rFonts w:asciiTheme="majorHAnsi" w:eastAsiaTheme="majorEastAsia" w:hAnsiTheme="majorHAnsi" w:cstheme="majorBidi"/>
                  <w:szCs w:val="36"/>
                </w:rPr>
                <w:t>PC Assemble</w:t>
              </w:r>
            </w:p>
          </w:tc>
        </w:sdtContent>
      </w:sdt>
      <w:tc>
        <w:tcPr>
          <w:tcW w:w="2053" w:type="dxa"/>
        </w:tcPr>
        <w:p w14:paraId="713DFA26" w14:textId="25968410" w:rsidR="009038FE" w:rsidRPr="009038FE" w:rsidRDefault="007A6B3D" w:rsidP="009038FE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  <w:t>20</w:t>
          </w:r>
          <w:r w:rsidR="00686302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  <w:t>2</w:t>
          </w:r>
          <w:r w:rsidR="00E30BCF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  <w:t>42025/1</w:t>
          </w:r>
        </w:p>
      </w:tc>
    </w:tr>
  </w:tbl>
  <w:p w14:paraId="663D4C8A" w14:textId="77777777" w:rsidR="009038FE" w:rsidRDefault="009038FE" w:rsidP="00392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EB"/>
    <w:multiLevelType w:val="hybridMultilevel"/>
    <w:tmpl w:val="ADFADA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0C41C1"/>
    <w:multiLevelType w:val="hybridMultilevel"/>
    <w:tmpl w:val="E8F46FAC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380"/>
    <w:multiLevelType w:val="hybridMultilevel"/>
    <w:tmpl w:val="547A32C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77314">
    <w:abstractNumId w:val="0"/>
  </w:num>
  <w:num w:numId="2" w16cid:durableId="1257400416">
    <w:abstractNumId w:val="1"/>
  </w:num>
  <w:num w:numId="3" w16cid:durableId="1856575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410"/>
    <w:rsid w:val="00000545"/>
    <w:rsid w:val="00000DEB"/>
    <w:rsid w:val="00001022"/>
    <w:rsid w:val="00001394"/>
    <w:rsid w:val="0000308B"/>
    <w:rsid w:val="00003926"/>
    <w:rsid w:val="00005688"/>
    <w:rsid w:val="000059B9"/>
    <w:rsid w:val="00006A91"/>
    <w:rsid w:val="000075F2"/>
    <w:rsid w:val="000123F6"/>
    <w:rsid w:val="00013105"/>
    <w:rsid w:val="0001380D"/>
    <w:rsid w:val="00013F83"/>
    <w:rsid w:val="00014835"/>
    <w:rsid w:val="00015185"/>
    <w:rsid w:val="0001561F"/>
    <w:rsid w:val="00015E26"/>
    <w:rsid w:val="00016414"/>
    <w:rsid w:val="00016B91"/>
    <w:rsid w:val="00016CBA"/>
    <w:rsid w:val="00017503"/>
    <w:rsid w:val="00017AF2"/>
    <w:rsid w:val="00020481"/>
    <w:rsid w:val="0002092F"/>
    <w:rsid w:val="00020A73"/>
    <w:rsid w:val="00021AF8"/>
    <w:rsid w:val="00023375"/>
    <w:rsid w:val="000234C0"/>
    <w:rsid w:val="000239B8"/>
    <w:rsid w:val="00023E5D"/>
    <w:rsid w:val="0002412B"/>
    <w:rsid w:val="000243CF"/>
    <w:rsid w:val="000247FA"/>
    <w:rsid w:val="000248EF"/>
    <w:rsid w:val="00024B95"/>
    <w:rsid w:val="00025DA2"/>
    <w:rsid w:val="00025F99"/>
    <w:rsid w:val="00026095"/>
    <w:rsid w:val="000267E7"/>
    <w:rsid w:val="000271D3"/>
    <w:rsid w:val="00027C1A"/>
    <w:rsid w:val="00027C86"/>
    <w:rsid w:val="0003008C"/>
    <w:rsid w:val="0003099A"/>
    <w:rsid w:val="000327BE"/>
    <w:rsid w:val="00033036"/>
    <w:rsid w:val="000345A2"/>
    <w:rsid w:val="00034BF3"/>
    <w:rsid w:val="00035BA8"/>
    <w:rsid w:val="00036702"/>
    <w:rsid w:val="00036978"/>
    <w:rsid w:val="00036C84"/>
    <w:rsid w:val="00036F8F"/>
    <w:rsid w:val="0003707D"/>
    <w:rsid w:val="0003774C"/>
    <w:rsid w:val="000377F7"/>
    <w:rsid w:val="000406C7"/>
    <w:rsid w:val="000407D8"/>
    <w:rsid w:val="000422D8"/>
    <w:rsid w:val="00042B37"/>
    <w:rsid w:val="00043152"/>
    <w:rsid w:val="000436EC"/>
    <w:rsid w:val="000439EC"/>
    <w:rsid w:val="000455D7"/>
    <w:rsid w:val="00045B46"/>
    <w:rsid w:val="00047872"/>
    <w:rsid w:val="000506D0"/>
    <w:rsid w:val="00050BCD"/>
    <w:rsid w:val="00050D29"/>
    <w:rsid w:val="0005127A"/>
    <w:rsid w:val="00051C59"/>
    <w:rsid w:val="00051DBC"/>
    <w:rsid w:val="000521DB"/>
    <w:rsid w:val="000530AD"/>
    <w:rsid w:val="00053532"/>
    <w:rsid w:val="00056957"/>
    <w:rsid w:val="00056A86"/>
    <w:rsid w:val="00061708"/>
    <w:rsid w:val="000624D8"/>
    <w:rsid w:val="00062DE4"/>
    <w:rsid w:val="00062FA9"/>
    <w:rsid w:val="0006300F"/>
    <w:rsid w:val="000645D5"/>
    <w:rsid w:val="0006460B"/>
    <w:rsid w:val="00065854"/>
    <w:rsid w:val="00065DA5"/>
    <w:rsid w:val="00066F87"/>
    <w:rsid w:val="0007082D"/>
    <w:rsid w:val="00070AA6"/>
    <w:rsid w:val="0007176E"/>
    <w:rsid w:val="000723C6"/>
    <w:rsid w:val="0007307D"/>
    <w:rsid w:val="000738C4"/>
    <w:rsid w:val="00073BAE"/>
    <w:rsid w:val="00074221"/>
    <w:rsid w:val="00074679"/>
    <w:rsid w:val="00076AA8"/>
    <w:rsid w:val="00077249"/>
    <w:rsid w:val="0007761C"/>
    <w:rsid w:val="000778D7"/>
    <w:rsid w:val="00077E73"/>
    <w:rsid w:val="0008216F"/>
    <w:rsid w:val="00085059"/>
    <w:rsid w:val="00085573"/>
    <w:rsid w:val="00085710"/>
    <w:rsid w:val="00085FAE"/>
    <w:rsid w:val="00086303"/>
    <w:rsid w:val="0009013C"/>
    <w:rsid w:val="000907CD"/>
    <w:rsid w:val="0009089A"/>
    <w:rsid w:val="00090C53"/>
    <w:rsid w:val="000914C7"/>
    <w:rsid w:val="00091B5F"/>
    <w:rsid w:val="00091E46"/>
    <w:rsid w:val="00092D81"/>
    <w:rsid w:val="0009342A"/>
    <w:rsid w:val="00093E61"/>
    <w:rsid w:val="00094651"/>
    <w:rsid w:val="00094727"/>
    <w:rsid w:val="000949C5"/>
    <w:rsid w:val="00094C58"/>
    <w:rsid w:val="000957A8"/>
    <w:rsid w:val="00095905"/>
    <w:rsid w:val="00096D84"/>
    <w:rsid w:val="00096F0E"/>
    <w:rsid w:val="00097C9E"/>
    <w:rsid w:val="000A0B59"/>
    <w:rsid w:val="000A0F33"/>
    <w:rsid w:val="000A17A0"/>
    <w:rsid w:val="000A1D48"/>
    <w:rsid w:val="000A29BE"/>
    <w:rsid w:val="000A2D53"/>
    <w:rsid w:val="000A32B3"/>
    <w:rsid w:val="000A33C4"/>
    <w:rsid w:val="000A3911"/>
    <w:rsid w:val="000A3A2A"/>
    <w:rsid w:val="000A501C"/>
    <w:rsid w:val="000A5234"/>
    <w:rsid w:val="000A5672"/>
    <w:rsid w:val="000A62FF"/>
    <w:rsid w:val="000A6F28"/>
    <w:rsid w:val="000B095A"/>
    <w:rsid w:val="000B17AD"/>
    <w:rsid w:val="000B212E"/>
    <w:rsid w:val="000B2574"/>
    <w:rsid w:val="000B2A09"/>
    <w:rsid w:val="000B35F6"/>
    <w:rsid w:val="000B4147"/>
    <w:rsid w:val="000B4456"/>
    <w:rsid w:val="000B44D1"/>
    <w:rsid w:val="000B4837"/>
    <w:rsid w:val="000B52E3"/>
    <w:rsid w:val="000B5614"/>
    <w:rsid w:val="000B568C"/>
    <w:rsid w:val="000B5F2D"/>
    <w:rsid w:val="000B61B5"/>
    <w:rsid w:val="000B651E"/>
    <w:rsid w:val="000B692F"/>
    <w:rsid w:val="000C0B4C"/>
    <w:rsid w:val="000C2C9B"/>
    <w:rsid w:val="000C3940"/>
    <w:rsid w:val="000C4B09"/>
    <w:rsid w:val="000C4D06"/>
    <w:rsid w:val="000C4FCB"/>
    <w:rsid w:val="000C5164"/>
    <w:rsid w:val="000C5793"/>
    <w:rsid w:val="000C57A1"/>
    <w:rsid w:val="000C5C62"/>
    <w:rsid w:val="000C6B4D"/>
    <w:rsid w:val="000C7569"/>
    <w:rsid w:val="000C7FCC"/>
    <w:rsid w:val="000D001C"/>
    <w:rsid w:val="000D085F"/>
    <w:rsid w:val="000D0C77"/>
    <w:rsid w:val="000D0F52"/>
    <w:rsid w:val="000D16D3"/>
    <w:rsid w:val="000D1F0E"/>
    <w:rsid w:val="000D274B"/>
    <w:rsid w:val="000D2B50"/>
    <w:rsid w:val="000D2C18"/>
    <w:rsid w:val="000D3172"/>
    <w:rsid w:val="000D4078"/>
    <w:rsid w:val="000D4D5E"/>
    <w:rsid w:val="000D5A71"/>
    <w:rsid w:val="000D7242"/>
    <w:rsid w:val="000D784B"/>
    <w:rsid w:val="000E01D2"/>
    <w:rsid w:val="000E07A5"/>
    <w:rsid w:val="000E0903"/>
    <w:rsid w:val="000E278D"/>
    <w:rsid w:val="000E2B80"/>
    <w:rsid w:val="000E30CF"/>
    <w:rsid w:val="000E3E3F"/>
    <w:rsid w:val="000E5B5E"/>
    <w:rsid w:val="000E5F42"/>
    <w:rsid w:val="000E65BD"/>
    <w:rsid w:val="000E7529"/>
    <w:rsid w:val="000E7F6A"/>
    <w:rsid w:val="000F0089"/>
    <w:rsid w:val="000F0392"/>
    <w:rsid w:val="000F0FF4"/>
    <w:rsid w:val="000F1281"/>
    <w:rsid w:val="000F1EBC"/>
    <w:rsid w:val="000F2334"/>
    <w:rsid w:val="000F39B7"/>
    <w:rsid w:val="000F3CC3"/>
    <w:rsid w:val="000F3D3D"/>
    <w:rsid w:val="000F3D58"/>
    <w:rsid w:val="000F47AC"/>
    <w:rsid w:val="000F6A51"/>
    <w:rsid w:val="000F759C"/>
    <w:rsid w:val="00100D13"/>
    <w:rsid w:val="0010181B"/>
    <w:rsid w:val="00101ACA"/>
    <w:rsid w:val="001022F7"/>
    <w:rsid w:val="00102824"/>
    <w:rsid w:val="001028C9"/>
    <w:rsid w:val="00103E21"/>
    <w:rsid w:val="00104499"/>
    <w:rsid w:val="00104ACD"/>
    <w:rsid w:val="001053BE"/>
    <w:rsid w:val="00105636"/>
    <w:rsid w:val="001059E2"/>
    <w:rsid w:val="00107A46"/>
    <w:rsid w:val="00110F41"/>
    <w:rsid w:val="00110FAB"/>
    <w:rsid w:val="001110D8"/>
    <w:rsid w:val="00111E4C"/>
    <w:rsid w:val="00112134"/>
    <w:rsid w:val="00112B81"/>
    <w:rsid w:val="00113F08"/>
    <w:rsid w:val="00114D24"/>
    <w:rsid w:val="00115D37"/>
    <w:rsid w:val="00116411"/>
    <w:rsid w:val="001200C2"/>
    <w:rsid w:val="0012095D"/>
    <w:rsid w:val="00121186"/>
    <w:rsid w:val="00121BD5"/>
    <w:rsid w:val="00122D10"/>
    <w:rsid w:val="00123081"/>
    <w:rsid w:val="001243BC"/>
    <w:rsid w:val="00124BD0"/>
    <w:rsid w:val="001266F7"/>
    <w:rsid w:val="00126942"/>
    <w:rsid w:val="0012752F"/>
    <w:rsid w:val="0013023B"/>
    <w:rsid w:val="00130DB7"/>
    <w:rsid w:val="00131845"/>
    <w:rsid w:val="00131F46"/>
    <w:rsid w:val="00132181"/>
    <w:rsid w:val="001325C0"/>
    <w:rsid w:val="00133C22"/>
    <w:rsid w:val="00134D21"/>
    <w:rsid w:val="001350CC"/>
    <w:rsid w:val="00135613"/>
    <w:rsid w:val="001361D3"/>
    <w:rsid w:val="0013713F"/>
    <w:rsid w:val="001375B9"/>
    <w:rsid w:val="00142558"/>
    <w:rsid w:val="0014317D"/>
    <w:rsid w:val="00143461"/>
    <w:rsid w:val="0014389C"/>
    <w:rsid w:val="0014398A"/>
    <w:rsid w:val="00143F0E"/>
    <w:rsid w:val="00146AFE"/>
    <w:rsid w:val="00147D6C"/>
    <w:rsid w:val="00150184"/>
    <w:rsid w:val="00151B10"/>
    <w:rsid w:val="00152397"/>
    <w:rsid w:val="00152A2B"/>
    <w:rsid w:val="00153801"/>
    <w:rsid w:val="0015463A"/>
    <w:rsid w:val="001548D3"/>
    <w:rsid w:val="001549E4"/>
    <w:rsid w:val="001550E6"/>
    <w:rsid w:val="001561EF"/>
    <w:rsid w:val="001567A3"/>
    <w:rsid w:val="00157095"/>
    <w:rsid w:val="0016031A"/>
    <w:rsid w:val="001609E4"/>
    <w:rsid w:val="00160C4A"/>
    <w:rsid w:val="0016119A"/>
    <w:rsid w:val="001611E7"/>
    <w:rsid w:val="00161F8C"/>
    <w:rsid w:val="0016274E"/>
    <w:rsid w:val="00163192"/>
    <w:rsid w:val="00163633"/>
    <w:rsid w:val="00163E4A"/>
    <w:rsid w:val="0016515C"/>
    <w:rsid w:val="00166127"/>
    <w:rsid w:val="00167B12"/>
    <w:rsid w:val="00170A12"/>
    <w:rsid w:val="0017185D"/>
    <w:rsid w:val="00171B87"/>
    <w:rsid w:val="00171F35"/>
    <w:rsid w:val="00172745"/>
    <w:rsid w:val="001727D1"/>
    <w:rsid w:val="00172AAC"/>
    <w:rsid w:val="00172D3F"/>
    <w:rsid w:val="00173013"/>
    <w:rsid w:val="00173B11"/>
    <w:rsid w:val="00173D43"/>
    <w:rsid w:val="00173DE5"/>
    <w:rsid w:val="00174145"/>
    <w:rsid w:val="0017414B"/>
    <w:rsid w:val="00175072"/>
    <w:rsid w:val="001758AB"/>
    <w:rsid w:val="0017649D"/>
    <w:rsid w:val="001776B0"/>
    <w:rsid w:val="001777CF"/>
    <w:rsid w:val="00180988"/>
    <w:rsid w:val="001812C5"/>
    <w:rsid w:val="0018174C"/>
    <w:rsid w:val="00181A02"/>
    <w:rsid w:val="001828E9"/>
    <w:rsid w:val="001828F0"/>
    <w:rsid w:val="0018393F"/>
    <w:rsid w:val="001839B3"/>
    <w:rsid w:val="00183CC9"/>
    <w:rsid w:val="00184CFD"/>
    <w:rsid w:val="00184EE0"/>
    <w:rsid w:val="00185B99"/>
    <w:rsid w:val="00185D4B"/>
    <w:rsid w:val="00185FCB"/>
    <w:rsid w:val="00186917"/>
    <w:rsid w:val="00186B99"/>
    <w:rsid w:val="00187A96"/>
    <w:rsid w:val="00187B0B"/>
    <w:rsid w:val="00187D73"/>
    <w:rsid w:val="00187F69"/>
    <w:rsid w:val="0019084F"/>
    <w:rsid w:val="00190D3A"/>
    <w:rsid w:val="00191039"/>
    <w:rsid w:val="00191300"/>
    <w:rsid w:val="00193EFF"/>
    <w:rsid w:val="00195247"/>
    <w:rsid w:val="0019535C"/>
    <w:rsid w:val="00195E70"/>
    <w:rsid w:val="00196623"/>
    <w:rsid w:val="00196B13"/>
    <w:rsid w:val="00196C68"/>
    <w:rsid w:val="001977FC"/>
    <w:rsid w:val="001A0CA0"/>
    <w:rsid w:val="001A0E36"/>
    <w:rsid w:val="001A153F"/>
    <w:rsid w:val="001A1B84"/>
    <w:rsid w:val="001A1D78"/>
    <w:rsid w:val="001A3232"/>
    <w:rsid w:val="001A3BAA"/>
    <w:rsid w:val="001A40CD"/>
    <w:rsid w:val="001A51A1"/>
    <w:rsid w:val="001A5AC5"/>
    <w:rsid w:val="001A6C54"/>
    <w:rsid w:val="001A71CB"/>
    <w:rsid w:val="001B0176"/>
    <w:rsid w:val="001B2E5C"/>
    <w:rsid w:val="001B33C1"/>
    <w:rsid w:val="001B3AFC"/>
    <w:rsid w:val="001B43F2"/>
    <w:rsid w:val="001B45B3"/>
    <w:rsid w:val="001B4E40"/>
    <w:rsid w:val="001B5592"/>
    <w:rsid w:val="001B5D5F"/>
    <w:rsid w:val="001B65C2"/>
    <w:rsid w:val="001B6ACC"/>
    <w:rsid w:val="001B7685"/>
    <w:rsid w:val="001B7875"/>
    <w:rsid w:val="001C015E"/>
    <w:rsid w:val="001C05A0"/>
    <w:rsid w:val="001C0D8A"/>
    <w:rsid w:val="001C1F03"/>
    <w:rsid w:val="001C2B2D"/>
    <w:rsid w:val="001C2F70"/>
    <w:rsid w:val="001C306B"/>
    <w:rsid w:val="001C448B"/>
    <w:rsid w:val="001C4A57"/>
    <w:rsid w:val="001C512A"/>
    <w:rsid w:val="001C5DA2"/>
    <w:rsid w:val="001C5E99"/>
    <w:rsid w:val="001C6203"/>
    <w:rsid w:val="001C7700"/>
    <w:rsid w:val="001C77EF"/>
    <w:rsid w:val="001C7954"/>
    <w:rsid w:val="001C7C4D"/>
    <w:rsid w:val="001D0257"/>
    <w:rsid w:val="001D0620"/>
    <w:rsid w:val="001D0898"/>
    <w:rsid w:val="001D222E"/>
    <w:rsid w:val="001D2CB9"/>
    <w:rsid w:val="001D4A63"/>
    <w:rsid w:val="001D4C1D"/>
    <w:rsid w:val="001D4ED3"/>
    <w:rsid w:val="001D59C1"/>
    <w:rsid w:val="001D60A3"/>
    <w:rsid w:val="001D6777"/>
    <w:rsid w:val="001D6BCE"/>
    <w:rsid w:val="001D6C11"/>
    <w:rsid w:val="001D759E"/>
    <w:rsid w:val="001D7BB4"/>
    <w:rsid w:val="001D7E74"/>
    <w:rsid w:val="001E00CA"/>
    <w:rsid w:val="001E0332"/>
    <w:rsid w:val="001E04A0"/>
    <w:rsid w:val="001E0893"/>
    <w:rsid w:val="001E109E"/>
    <w:rsid w:val="001E1BCE"/>
    <w:rsid w:val="001E1FFA"/>
    <w:rsid w:val="001E268E"/>
    <w:rsid w:val="001E3172"/>
    <w:rsid w:val="001E3761"/>
    <w:rsid w:val="001E3C5C"/>
    <w:rsid w:val="001E3CA8"/>
    <w:rsid w:val="001E487B"/>
    <w:rsid w:val="001E5E6B"/>
    <w:rsid w:val="001E6038"/>
    <w:rsid w:val="001F06AD"/>
    <w:rsid w:val="001F0709"/>
    <w:rsid w:val="001F13B3"/>
    <w:rsid w:val="001F3340"/>
    <w:rsid w:val="001F33F1"/>
    <w:rsid w:val="001F3A73"/>
    <w:rsid w:val="001F487F"/>
    <w:rsid w:val="001F4955"/>
    <w:rsid w:val="001F4B8D"/>
    <w:rsid w:val="001F4DCE"/>
    <w:rsid w:val="001F5A0F"/>
    <w:rsid w:val="001F6823"/>
    <w:rsid w:val="001F717D"/>
    <w:rsid w:val="001F7E42"/>
    <w:rsid w:val="00201337"/>
    <w:rsid w:val="002014DB"/>
    <w:rsid w:val="00202B0C"/>
    <w:rsid w:val="00203208"/>
    <w:rsid w:val="00203474"/>
    <w:rsid w:val="00203A30"/>
    <w:rsid w:val="002043BA"/>
    <w:rsid w:val="0020487D"/>
    <w:rsid w:val="002049FE"/>
    <w:rsid w:val="00204FD8"/>
    <w:rsid w:val="002075D7"/>
    <w:rsid w:val="00207B53"/>
    <w:rsid w:val="00207ECF"/>
    <w:rsid w:val="00210440"/>
    <w:rsid w:val="00210BEC"/>
    <w:rsid w:val="00211EA7"/>
    <w:rsid w:val="0021246C"/>
    <w:rsid w:val="0021409E"/>
    <w:rsid w:val="00214182"/>
    <w:rsid w:val="00214AA3"/>
    <w:rsid w:val="00214F3B"/>
    <w:rsid w:val="002153D3"/>
    <w:rsid w:val="002158F5"/>
    <w:rsid w:val="00215992"/>
    <w:rsid w:val="0021619E"/>
    <w:rsid w:val="00216993"/>
    <w:rsid w:val="00220745"/>
    <w:rsid w:val="00220931"/>
    <w:rsid w:val="0022126C"/>
    <w:rsid w:val="0022173A"/>
    <w:rsid w:val="00221A35"/>
    <w:rsid w:val="0022271A"/>
    <w:rsid w:val="002248B2"/>
    <w:rsid w:val="0022492C"/>
    <w:rsid w:val="00225137"/>
    <w:rsid w:val="002251D2"/>
    <w:rsid w:val="00225306"/>
    <w:rsid w:val="00226279"/>
    <w:rsid w:val="002263DA"/>
    <w:rsid w:val="0022641F"/>
    <w:rsid w:val="00226E32"/>
    <w:rsid w:val="00227A38"/>
    <w:rsid w:val="00227DED"/>
    <w:rsid w:val="00230536"/>
    <w:rsid w:val="00230E6E"/>
    <w:rsid w:val="00231130"/>
    <w:rsid w:val="00231909"/>
    <w:rsid w:val="00231B56"/>
    <w:rsid w:val="00232078"/>
    <w:rsid w:val="002320FA"/>
    <w:rsid w:val="00232239"/>
    <w:rsid w:val="002324DC"/>
    <w:rsid w:val="00233003"/>
    <w:rsid w:val="00233D6B"/>
    <w:rsid w:val="0023400F"/>
    <w:rsid w:val="0023604F"/>
    <w:rsid w:val="00236152"/>
    <w:rsid w:val="0023635C"/>
    <w:rsid w:val="00236AA3"/>
    <w:rsid w:val="00237309"/>
    <w:rsid w:val="002400A7"/>
    <w:rsid w:val="00240F3F"/>
    <w:rsid w:val="0024104B"/>
    <w:rsid w:val="002411AC"/>
    <w:rsid w:val="002414B1"/>
    <w:rsid w:val="00242A8B"/>
    <w:rsid w:val="00242CC4"/>
    <w:rsid w:val="002437A2"/>
    <w:rsid w:val="00243D63"/>
    <w:rsid w:val="00243D7D"/>
    <w:rsid w:val="00244CA7"/>
    <w:rsid w:val="002453C5"/>
    <w:rsid w:val="0024579A"/>
    <w:rsid w:val="0024594B"/>
    <w:rsid w:val="002463E4"/>
    <w:rsid w:val="00246FD5"/>
    <w:rsid w:val="00251A10"/>
    <w:rsid w:val="00252119"/>
    <w:rsid w:val="002525DC"/>
    <w:rsid w:val="00253D35"/>
    <w:rsid w:val="0025583D"/>
    <w:rsid w:val="00255AE3"/>
    <w:rsid w:val="00256178"/>
    <w:rsid w:val="00256550"/>
    <w:rsid w:val="0025708E"/>
    <w:rsid w:val="00260051"/>
    <w:rsid w:val="00260230"/>
    <w:rsid w:val="002605FC"/>
    <w:rsid w:val="0026147E"/>
    <w:rsid w:val="00261663"/>
    <w:rsid w:val="0026174B"/>
    <w:rsid w:val="002618D5"/>
    <w:rsid w:val="00261CC1"/>
    <w:rsid w:val="00262286"/>
    <w:rsid w:val="00262787"/>
    <w:rsid w:val="002627F2"/>
    <w:rsid w:val="00262E2E"/>
    <w:rsid w:val="00264EBD"/>
    <w:rsid w:val="00264F9D"/>
    <w:rsid w:val="00265018"/>
    <w:rsid w:val="002655AE"/>
    <w:rsid w:val="00265780"/>
    <w:rsid w:val="00266292"/>
    <w:rsid w:val="002663A3"/>
    <w:rsid w:val="00267516"/>
    <w:rsid w:val="00267C9C"/>
    <w:rsid w:val="00270118"/>
    <w:rsid w:val="0027036B"/>
    <w:rsid w:val="00270AA3"/>
    <w:rsid w:val="00270FFA"/>
    <w:rsid w:val="00271190"/>
    <w:rsid w:val="00273491"/>
    <w:rsid w:val="002739B8"/>
    <w:rsid w:val="0027402B"/>
    <w:rsid w:val="002740D8"/>
    <w:rsid w:val="00274EC7"/>
    <w:rsid w:val="0027635B"/>
    <w:rsid w:val="00277BCF"/>
    <w:rsid w:val="002802C0"/>
    <w:rsid w:val="00280883"/>
    <w:rsid w:val="00280960"/>
    <w:rsid w:val="002812FA"/>
    <w:rsid w:val="002826BD"/>
    <w:rsid w:val="00283CBB"/>
    <w:rsid w:val="002840F5"/>
    <w:rsid w:val="002846D1"/>
    <w:rsid w:val="00284A28"/>
    <w:rsid w:val="00284D78"/>
    <w:rsid w:val="002860A9"/>
    <w:rsid w:val="0028678E"/>
    <w:rsid w:val="00291233"/>
    <w:rsid w:val="00291771"/>
    <w:rsid w:val="00291C77"/>
    <w:rsid w:val="00292419"/>
    <w:rsid w:val="00293D46"/>
    <w:rsid w:val="00293EBE"/>
    <w:rsid w:val="00294C84"/>
    <w:rsid w:val="00294FDD"/>
    <w:rsid w:val="0029676B"/>
    <w:rsid w:val="00296B48"/>
    <w:rsid w:val="00296F5F"/>
    <w:rsid w:val="00297382"/>
    <w:rsid w:val="002A00AD"/>
    <w:rsid w:val="002A03B1"/>
    <w:rsid w:val="002A2449"/>
    <w:rsid w:val="002A277A"/>
    <w:rsid w:val="002A2EAF"/>
    <w:rsid w:val="002A2F28"/>
    <w:rsid w:val="002A304C"/>
    <w:rsid w:val="002A5878"/>
    <w:rsid w:val="002A5CD6"/>
    <w:rsid w:val="002A6742"/>
    <w:rsid w:val="002A6DFF"/>
    <w:rsid w:val="002B0353"/>
    <w:rsid w:val="002B0AE0"/>
    <w:rsid w:val="002B100E"/>
    <w:rsid w:val="002B146B"/>
    <w:rsid w:val="002B1702"/>
    <w:rsid w:val="002B1B82"/>
    <w:rsid w:val="002B3093"/>
    <w:rsid w:val="002B3A15"/>
    <w:rsid w:val="002B4614"/>
    <w:rsid w:val="002B4A18"/>
    <w:rsid w:val="002B4D7E"/>
    <w:rsid w:val="002B6B2C"/>
    <w:rsid w:val="002B6F01"/>
    <w:rsid w:val="002B78EE"/>
    <w:rsid w:val="002C06C6"/>
    <w:rsid w:val="002C11D8"/>
    <w:rsid w:val="002C1925"/>
    <w:rsid w:val="002C2032"/>
    <w:rsid w:val="002C246D"/>
    <w:rsid w:val="002C3467"/>
    <w:rsid w:val="002C41C1"/>
    <w:rsid w:val="002C4838"/>
    <w:rsid w:val="002C67F7"/>
    <w:rsid w:val="002C6DF5"/>
    <w:rsid w:val="002C6F54"/>
    <w:rsid w:val="002C75FF"/>
    <w:rsid w:val="002D0300"/>
    <w:rsid w:val="002D10E8"/>
    <w:rsid w:val="002D189D"/>
    <w:rsid w:val="002D2CB5"/>
    <w:rsid w:val="002D3744"/>
    <w:rsid w:val="002D39FE"/>
    <w:rsid w:val="002D4438"/>
    <w:rsid w:val="002D47BD"/>
    <w:rsid w:val="002D47F2"/>
    <w:rsid w:val="002D49B8"/>
    <w:rsid w:val="002D4FC8"/>
    <w:rsid w:val="002D60B0"/>
    <w:rsid w:val="002D6CFD"/>
    <w:rsid w:val="002D6D35"/>
    <w:rsid w:val="002D784A"/>
    <w:rsid w:val="002E0ECA"/>
    <w:rsid w:val="002E13E2"/>
    <w:rsid w:val="002E337F"/>
    <w:rsid w:val="002E42F0"/>
    <w:rsid w:val="002E45CD"/>
    <w:rsid w:val="002E5A9B"/>
    <w:rsid w:val="002E5DAF"/>
    <w:rsid w:val="002E654E"/>
    <w:rsid w:val="002E6B6E"/>
    <w:rsid w:val="002E6CDF"/>
    <w:rsid w:val="002E7290"/>
    <w:rsid w:val="002E7895"/>
    <w:rsid w:val="002E78A0"/>
    <w:rsid w:val="002F092D"/>
    <w:rsid w:val="002F10C1"/>
    <w:rsid w:val="002F1B51"/>
    <w:rsid w:val="002F1E68"/>
    <w:rsid w:val="002F2743"/>
    <w:rsid w:val="002F2E95"/>
    <w:rsid w:val="002F3CB5"/>
    <w:rsid w:val="002F6582"/>
    <w:rsid w:val="002F6B02"/>
    <w:rsid w:val="002F739B"/>
    <w:rsid w:val="002F7777"/>
    <w:rsid w:val="0030076C"/>
    <w:rsid w:val="003016D7"/>
    <w:rsid w:val="00302A0F"/>
    <w:rsid w:val="00302A33"/>
    <w:rsid w:val="00302FCC"/>
    <w:rsid w:val="00303B3C"/>
    <w:rsid w:val="00304701"/>
    <w:rsid w:val="0030545B"/>
    <w:rsid w:val="00305669"/>
    <w:rsid w:val="00305C6B"/>
    <w:rsid w:val="00306320"/>
    <w:rsid w:val="00306AF5"/>
    <w:rsid w:val="003071AD"/>
    <w:rsid w:val="003075F5"/>
    <w:rsid w:val="003106CE"/>
    <w:rsid w:val="00311862"/>
    <w:rsid w:val="0031203E"/>
    <w:rsid w:val="00312EEE"/>
    <w:rsid w:val="00313704"/>
    <w:rsid w:val="00317800"/>
    <w:rsid w:val="003201F2"/>
    <w:rsid w:val="00320259"/>
    <w:rsid w:val="00320C85"/>
    <w:rsid w:val="00321479"/>
    <w:rsid w:val="003214E4"/>
    <w:rsid w:val="00322550"/>
    <w:rsid w:val="00322608"/>
    <w:rsid w:val="00323715"/>
    <w:rsid w:val="003241D0"/>
    <w:rsid w:val="003248C3"/>
    <w:rsid w:val="003249F1"/>
    <w:rsid w:val="00324AA9"/>
    <w:rsid w:val="00326879"/>
    <w:rsid w:val="00327280"/>
    <w:rsid w:val="0033072C"/>
    <w:rsid w:val="00330DA1"/>
    <w:rsid w:val="003319C7"/>
    <w:rsid w:val="00331BA6"/>
    <w:rsid w:val="00332053"/>
    <w:rsid w:val="0033311D"/>
    <w:rsid w:val="00334245"/>
    <w:rsid w:val="00334701"/>
    <w:rsid w:val="00334921"/>
    <w:rsid w:val="00334A3A"/>
    <w:rsid w:val="00334A93"/>
    <w:rsid w:val="0033588A"/>
    <w:rsid w:val="00335FA4"/>
    <w:rsid w:val="003363AE"/>
    <w:rsid w:val="0033791B"/>
    <w:rsid w:val="00340626"/>
    <w:rsid w:val="003411AE"/>
    <w:rsid w:val="003418A9"/>
    <w:rsid w:val="003418C6"/>
    <w:rsid w:val="00341D8E"/>
    <w:rsid w:val="003425C9"/>
    <w:rsid w:val="003437B7"/>
    <w:rsid w:val="0034432A"/>
    <w:rsid w:val="00344888"/>
    <w:rsid w:val="00346B45"/>
    <w:rsid w:val="0034722F"/>
    <w:rsid w:val="003503C2"/>
    <w:rsid w:val="00350602"/>
    <w:rsid w:val="00352062"/>
    <w:rsid w:val="003521D6"/>
    <w:rsid w:val="00352802"/>
    <w:rsid w:val="0035282D"/>
    <w:rsid w:val="00353199"/>
    <w:rsid w:val="003551B2"/>
    <w:rsid w:val="003559F4"/>
    <w:rsid w:val="00356510"/>
    <w:rsid w:val="00356A20"/>
    <w:rsid w:val="00362A5C"/>
    <w:rsid w:val="00362D30"/>
    <w:rsid w:val="00362DD3"/>
    <w:rsid w:val="003635FB"/>
    <w:rsid w:val="00364586"/>
    <w:rsid w:val="003650E5"/>
    <w:rsid w:val="00366CF3"/>
    <w:rsid w:val="0036768F"/>
    <w:rsid w:val="00367B4E"/>
    <w:rsid w:val="003730ED"/>
    <w:rsid w:val="00373A18"/>
    <w:rsid w:val="0037559E"/>
    <w:rsid w:val="0037574E"/>
    <w:rsid w:val="00375806"/>
    <w:rsid w:val="00375A0F"/>
    <w:rsid w:val="00376542"/>
    <w:rsid w:val="00376835"/>
    <w:rsid w:val="00377A05"/>
    <w:rsid w:val="00380469"/>
    <w:rsid w:val="003804C2"/>
    <w:rsid w:val="00380AAB"/>
    <w:rsid w:val="0038339B"/>
    <w:rsid w:val="00383DCA"/>
    <w:rsid w:val="003846AA"/>
    <w:rsid w:val="00384757"/>
    <w:rsid w:val="00384C2E"/>
    <w:rsid w:val="00385BDC"/>
    <w:rsid w:val="003867E5"/>
    <w:rsid w:val="00387561"/>
    <w:rsid w:val="00387C80"/>
    <w:rsid w:val="003904B9"/>
    <w:rsid w:val="0039217C"/>
    <w:rsid w:val="0039265D"/>
    <w:rsid w:val="003934AB"/>
    <w:rsid w:val="00393CA4"/>
    <w:rsid w:val="00393EC5"/>
    <w:rsid w:val="0039424B"/>
    <w:rsid w:val="00394343"/>
    <w:rsid w:val="0039460A"/>
    <w:rsid w:val="00394B44"/>
    <w:rsid w:val="003952E4"/>
    <w:rsid w:val="0039616C"/>
    <w:rsid w:val="00396680"/>
    <w:rsid w:val="003968CF"/>
    <w:rsid w:val="003969CB"/>
    <w:rsid w:val="003971AE"/>
    <w:rsid w:val="00397536"/>
    <w:rsid w:val="003A00D3"/>
    <w:rsid w:val="003A0536"/>
    <w:rsid w:val="003A0A0D"/>
    <w:rsid w:val="003A0B99"/>
    <w:rsid w:val="003A1AFD"/>
    <w:rsid w:val="003A1E56"/>
    <w:rsid w:val="003A23E2"/>
    <w:rsid w:val="003A36C9"/>
    <w:rsid w:val="003A37D5"/>
    <w:rsid w:val="003A38CD"/>
    <w:rsid w:val="003A3BA9"/>
    <w:rsid w:val="003A56D9"/>
    <w:rsid w:val="003A5796"/>
    <w:rsid w:val="003A5B02"/>
    <w:rsid w:val="003A5D59"/>
    <w:rsid w:val="003A659E"/>
    <w:rsid w:val="003A70B8"/>
    <w:rsid w:val="003A7365"/>
    <w:rsid w:val="003B15A5"/>
    <w:rsid w:val="003B1D6D"/>
    <w:rsid w:val="003B2148"/>
    <w:rsid w:val="003B28A0"/>
    <w:rsid w:val="003B28EB"/>
    <w:rsid w:val="003B31A8"/>
    <w:rsid w:val="003B36C2"/>
    <w:rsid w:val="003B3A07"/>
    <w:rsid w:val="003B3C8D"/>
    <w:rsid w:val="003B3EC4"/>
    <w:rsid w:val="003B5B75"/>
    <w:rsid w:val="003B71CD"/>
    <w:rsid w:val="003B7C76"/>
    <w:rsid w:val="003B7EC2"/>
    <w:rsid w:val="003C120A"/>
    <w:rsid w:val="003C1B5F"/>
    <w:rsid w:val="003C1EF4"/>
    <w:rsid w:val="003C23FC"/>
    <w:rsid w:val="003C28FE"/>
    <w:rsid w:val="003C314A"/>
    <w:rsid w:val="003C3878"/>
    <w:rsid w:val="003C44BE"/>
    <w:rsid w:val="003C49C6"/>
    <w:rsid w:val="003C58CC"/>
    <w:rsid w:val="003C63F7"/>
    <w:rsid w:val="003C7165"/>
    <w:rsid w:val="003D0584"/>
    <w:rsid w:val="003D1841"/>
    <w:rsid w:val="003D1A69"/>
    <w:rsid w:val="003D1F6A"/>
    <w:rsid w:val="003D2498"/>
    <w:rsid w:val="003D27DF"/>
    <w:rsid w:val="003D27EC"/>
    <w:rsid w:val="003D31CB"/>
    <w:rsid w:val="003D32D4"/>
    <w:rsid w:val="003D334A"/>
    <w:rsid w:val="003D3697"/>
    <w:rsid w:val="003D3A44"/>
    <w:rsid w:val="003D3E48"/>
    <w:rsid w:val="003D3E68"/>
    <w:rsid w:val="003D4439"/>
    <w:rsid w:val="003D47DC"/>
    <w:rsid w:val="003D5D1E"/>
    <w:rsid w:val="003D5DBA"/>
    <w:rsid w:val="003D6551"/>
    <w:rsid w:val="003D7999"/>
    <w:rsid w:val="003E2869"/>
    <w:rsid w:val="003E3146"/>
    <w:rsid w:val="003E3646"/>
    <w:rsid w:val="003E4B36"/>
    <w:rsid w:val="003E4E32"/>
    <w:rsid w:val="003E57B3"/>
    <w:rsid w:val="003E5962"/>
    <w:rsid w:val="003E5FF0"/>
    <w:rsid w:val="003E63BD"/>
    <w:rsid w:val="003E64D7"/>
    <w:rsid w:val="003E6A6F"/>
    <w:rsid w:val="003E7BA2"/>
    <w:rsid w:val="003F054C"/>
    <w:rsid w:val="003F1D89"/>
    <w:rsid w:val="003F2928"/>
    <w:rsid w:val="003F2B63"/>
    <w:rsid w:val="003F2B92"/>
    <w:rsid w:val="003F33FE"/>
    <w:rsid w:val="003F3944"/>
    <w:rsid w:val="003F3A17"/>
    <w:rsid w:val="003F4179"/>
    <w:rsid w:val="003F4B37"/>
    <w:rsid w:val="003F4B9E"/>
    <w:rsid w:val="003F5564"/>
    <w:rsid w:val="003F5843"/>
    <w:rsid w:val="003F5B90"/>
    <w:rsid w:val="003F7890"/>
    <w:rsid w:val="003F7984"/>
    <w:rsid w:val="00400368"/>
    <w:rsid w:val="00400493"/>
    <w:rsid w:val="00400840"/>
    <w:rsid w:val="00400A25"/>
    <w:rsid w:val="00400CFE"/>
    <w:rsid w:val="00401899"/>
    <w:rsid w:val="00401B20"/>
    <w:rsid w:val="00401D2E"/>
    <w:rsid w:val="00402DC7"/>
    <w:rsid w:val="00403A77"/>
    <w:rsid w:val="0040413A"/>
    <w:rsid w:val="00404164"/>
    <w:rsid w:val="00404986"/>
    <w:rsid w:val="00404B60"/>
    <w:rsid w:val="00404CB9"/>
    <w:rsid w:val="00405473"/>
    <w:rsid w:val="004061E8"/>
    <w:rsid w:val="00406DCD"/>
    <w:rsid w:val="0040726E"/>
    <w:rsid w:val="0041057B"/>
    <w:rsid w:val="0041137E"/>
    <w:rsid w:val="00411B10"/>
    <w:rsid w:val="004149F2"/>
    <w:rsid w:val="00415811"/>
    <w:rsid w:val="004159CA"/>
    <w:rsid w:val="00416770"/>
    <w:rsid w:val="00416791"/>
    <w:rsid w:val="004168B8"/>
    <w:rsid w:val="004173D8"/>
    <w:rsid w:val="0042008C"/>
    <w:rsid w:val="00420ADC"/>
    <w:rsid w:val="004213B7"/>
    <w:rsid w:val="00421758"/>
    <w:rsid w:val="00422C11"/>
    <w:rsid w:val="00422D9D"/>
    <w:rsid w:val="00422F75"/>
    <w:rsid w:val="00423860"/>
    <w:rsid w:val="00423CE3"/>
    <w:rsid w:val="00424A0B"/>
    <w:rsid w:val="00425294"/>
    <w:rsid w:val="00425A3D"/>
    <w:rsid w:val="00425FA2"/>
    <w:rsid w:val="00427E9A"/>
    <w:rsid w:val="0043173A"/>
    <w:rsid w:val="00431B6A"/>
    <w:rsid w:val="0043362F"/>
    <w:rsid w:val="00433AB9"/>
    <w:rsid w:val="004341F9"/>
    <w:rsid w:val="00434F91"/>
    <w:rsid w:val="00435133"/>
    <w:rsid w:val="004353E3"/>
    <w:rsid w:val="00436DCA"/>
    <w:rsid w:val="0043750A"/>
    <w:rsid w:val="004379C7"/>
    <w:rsid w:val="00440380"/>
    <w:rsid w:val="00440F93"/>
    <w:rsid w:val="00440FA8"/>
    <w:rsid w:val="00443E04"/>
    <w:rsid w:val="0044476B"/>
    <w:rsid w:val="00444B8F"/>
    <w:rsid w:val="004455DD"/>
    <w:rsid w:val="0044627E"/>
    <w:rsid w:val="0045002D"/>
    <w:rsid w:val="004502DB"/>
    <w:rsid w:val="0045050D"/>
    <w:rsid w:val="00452D04"/>
    <w:rsid w:val="004547AC"/>
    <w:rsid w:val="00454826"/>
    <w:rsid w:val="00455C08"/>
    <w:rsid w:val="00455DD8"/>
    <w:rsid w:val="00455EAC"/>
    <w:rsid w:val="00456D90"/>
    <w:rsid w:val="0045735F"/>
    <w:rsid w:val="00461321"/>
    <w:rsid w:val="00461BF9"/>
    <w:rsid w:val="004620B5"/>
    <w:rsid w:val="00462880"/>
    <w:rsid w:val="00462DA8"/>
    <w:rsid w:val="00462DB3"/>
    <w:rsid w:val="00463133"/>
    <w:rsid w:val="004658EB"/>
    <w:rsid w:val="00465B83"/>
    <w:rsid w:val="00465BBD"/>
    <w:rsid w:val="00466660"/>
    <w:rsid w:val="00466B84"/>
    <w:rsid w:val="004670C2"/>
    <w:rsid w:val="00467340"/>
    <w:rsid w:val="004673A0"/>
    <w:rsid w:val="0046795E"/>
    <w:rsid w:val="00467B66"/>
    <w:rsid w:val="00470233"/>
    <w:rsid w:val="00470312"/>
    <w:rsid w:val="004703C2"/>
    <w:rsid w:val="00470A62"/>
    <w:rsid w:val="00470BC3"/>
    <w:rsid w:val="00470F4D"/>
    <w:rsid w:val="00471BAE"/>
    <w:rsid w:val="00472FD5"/>
    <w:rsid w:val="0047541B"/>
    <w:rsid w:val="004759B5"/>
    <w:rsid w:val="00475B34"/>
    <w:rsid w:val="0047642D"/>
    <w:rsid w:val="00477FDB"/>
    <w:rsid w:val="0048030D"/>
    <w:rsid w:val="004803F4"/>
    <w:rsid w:val="00480C43"/>
    <w:rsid w:val="004810E8"/>
    <w:rsid w:val="004811C3"/>
    <w:rsid w:val="004813E3"/>
    <w:rsid w:val="00482AEC"/>
    <w:rsid w:val="004840B4"/>
    <w:rsid w:val="004845ED"/>
    <w:rsid w:val="0048475B"/>
    <w:rsid w:val="00485281"/>
    <w:rsid w:val="004857BB"/>
    <w:rsid w:val="00485915"/>
    <w:rsid w:val="00485E4F"/>
    <w:rsid w:val="00486724"/>
    <w:rsid w:val="004868C7"/>
    <w:rsid w:val="00487EA8"/>
    <w:rsid w:val="00491635"/>
    <w:rsid w:val="00493F1C"/>
    <w:rsid w:val="0049437D"/>
    <w:rsid w:val="00494A51"/>
    <w:rsid w:val="0049529D"/>
    <w:rsid w:val="0049579D"/>
    <w:rsid w:val="0049581A"/>
    <w:rsid w:val="00495DB1"/>
    <w:rsid w:val="0049624F"/>
    <w:rsid w:val="004966B5"/>
    <w:rsid w:val="004973F7"/>
    <w:rsid w:val="004A0126"/>
    <w:rsid w:val="004A04DE"/>
    <w:rsid w:val="004A1101"/>
    <w:rsid w:val="004A16C2"/>
    <w:rsid w:val="004A195B"/>
    <w:rsid w:val="004A1E40"/>
    <w:rsid w:val="004A34BB"/>
    <w:rsid w:val="004A419F"/>
    <w:rsid w:val="004A4A0B"/>
    <w:rsid w:val="004A4B3E"/>
    <w:rsid w:val="004A58DF"/>
    <w:rsid w:val="004A5C21"/>
    <w:rsid w:val="004A6675"/>
    <w:rsid w:val="004A712D"/>
    <w:rsid w:val="004A7F11"/>
    <w:rsid w:val="004B0C71"/>
    <w:rsid w:val="004B0EB6"/>
    <w:rsid w:val="004B14AE"/>
    <w:rsid w:val="004B1DE0"/>
    <w:rsid w:val="004B20E7"/>
    <w:rsid w:val="004B2612"/>
    <w:rsid w:val="004B2C27"/>
    <w:rsid w:val="004B4661"/>
    <w:rsid w:val="004B4736"/>
    <w:rsid w:val="004B514B"/>
    <w:rsid w:val="004B6393"/>
    <w:rsid w:val="004B6E6F"/>
    <w:rsid w:val="004B7612"/>
    <w:rsid w:val="004B78BE"/>
    <w:rsid w:val="004B7C26"/>
    <w:rsid w:val="004B7E6B"/>
    <w:rsid w:val="004C04D1"/>
    <w:rsid w:val="004C055A"/>
    <w:rsid w:val="004C0C84"/>
    <w:rsid w:val="004C111E"/>
    <w:rsid w:val="004C1529"/>
    <w:rsid w:val="004C1CC1"/>
    <w:rsid w:val="004C1CF2"/>
    <w:rsid w:val="004C23F5"/>
    <w:rsid w:val="004C271A"/>
    <w:rsid w:val="004C2B57"/>
    <w:rsid w:val="004C3A43"/>
    <w:rsid w:val="004C4294"/>
    <w:rsid w:val="004C4C85"/>
    <w:rsid w:val="004C5C19"/>
    <w:rsid w:val="004C5F40"/>
    <w:rsid w:val="004C68EF"/>
    <w:rsid w:val="004C6927"/>
    <w:rsid w:val="004D0C14"/>
    <w:rsid w:val="004D0D37"/>
    <w:rsid w:val="004D1610"/>
    <w:rsid w:val="004D2196"/>
    <w:rsid w:val="004D23C9"/>
    <w:rsid w:val="004D4698"/>
    <w:rsid w:val="004D5703"/>
    <w:rsid w:val="004D5A0F"/>
    <w:rsid w:val="004D6D2F"/>
    <w:rsid w:val="004D6F0E"/>
    <w:rsid w:val="004D6F5A"/>
    <w:rsid w:val="004E03D1"/>
    <w:rsid w:val="004E18C6"/>
    <w:rsid w:val="004E2119"/>
    <w:rsid w:val="004E2431"/>
    <w:rsid w:val="004E266B"/>
    <w:rsid w:val="004E2877"/>
    <w:rsid w:val="004E33A8"/>
    <w:rsid w:val="004E3F1C"/>
    <w:rsid w:val="004E3FBC"/>
    <w:rsid w:val="004E4209"/>
    <w:rsid w:val="004E42F8"/>
    <w:rsid w:val="004E55EF"/>
    <w:rsid w:val="004E5719"/>
    <w:rsid w:val="004E5BED"/>
    <w:rsid w:val="004E6C8A"/>
    <w:rsid w:val="004E6DB0"/>
    <w:rsid w:val="004F0BB8"/>
    <w:rsid w:val="004F13DC"/>
    <w:rsid w:val="004F1CEA"/>
    <w:rsid w:val="004F21BA"/>
    <w:rsid w:val="004F2FF7"/>
    <w:rsid w:val="004F362C"/>
    <w:rsid w:val="004F362D"/>
    <w:rsid w:val="004F4935"/>
    <w:rsid w:val="004F5434"/>
    <w:rsid w:val="004F61C4"/>
    <w:rsid w:val="004F6346"/>
    <w:rsid w:val="004F65C4"/>
    <w:rsid w:val="004F6829"/>
    <w:rsid w:val="004F69CA"/>
    <w:rsid w:val="004F7EF1"/>
    <w:rsid w:val="004F7FCE"/>
    <w:rsid w:val="005006B1"/>
    <w:rsid w:val="00501858"/>
    <w:rsid w:val="00501E49"/>
    <w:rsid w:val="00501E4A"/>
    <w:rsid w:val="00502380"/>
    <w:rsid w:val="005027C5"/>
    <w:rsid w:val="00502C86"/>
    <w:rsid w:val="00502F08"/>
    <w:rsid w:val="00504463"/>
    <w:rsid w:val="00504FAA"/>
    <w:rsid w:val="0050503F"/>
    <w:rsid w:val="005050E6"/>
    <w:rsid w:val="0050606C"/>
    <w:rsid w:val="005069AF"/>
    <w:rsid w:val="005124ED"/>
    <w:rsid w:val="00512D71"/>
    <w:rsid w:val="00512F30"/>
    <w:rsid w:val="00514363"/>
    <w:rsid w:val="005145FB"/>
    <w:rsid w:val="00514BE5"/>
    <w:rsid w:val="005154E8"/>
    <w:rsid w:val="005155BD"/>
    <w:rsid w:val="005164B5"/>
    <w:rsid w:val="00516A9B"/>
    <w:rsid w:val="00516F8D"/>
    <w:rsid w:val="00517275"/>
    <w:rsid w:val="005200A4"/>
    <w:rsid w:val="00520A5F"/>
    <w:rsid w:val="005214F8"/>
    <w:rsid w:val="005215DF"/>
    <w:rsid w:val="0052171F"/>
    <w:rsid w:val="00522735"/>
    <w:rsid w:val="00523A61"/>
    <w:rsid w:val="00524161"/>
    <w:rsid w:val="005246A1"/>
    <w:rsid w:val="00524C70"/>
    <w:rsid w:val="00525848"/>
    <w:rsid w:val="0052649F"/>
    <w:rsid w:val="00526819"/>
    <w:rsid w:val="00527601"/>
    <w:rsid w:val="00527BB5"/>
    <w:rsid w:val="00530A21"/>
    <w:rsid w:val="00531314"/>
    <w:rsid w:val="005342D9"/>
    <w:rsid w:val="00534DF3"/>
    <w:rsid w:val="00535671"/>
    <w:rsid w:val="005357B3"/>
    <w:rsid w:val="00535919"/>
    <w:rsid w:val="0053672C"/>
    <w:rsid w:val="00536890"/>
    <w:rsid w:val="005379FE"/>
    <w:rsid w:val="005402DD"/>
    <w:rsid w:val="005405BF"/>
    <w:rsid w:val="0054210E"/>
    <w:rsid w:val="00544418"/>
    <w:rsid w:val="005456E3"/>
    <w:rsid w:val="00545759"/>
    <w:rsid w:val="00545778"/>
    <w:rsid w:val="005458B4"/>
    <w:rsid w:val="00546345"/>
    <w:rsid w:val="00546893"/>
    <w:rsid w:val="00546F68"/>
    <w:rsid w:val="0054737F"/>
    <w:rsid w:val="00550CBC"/>
    <w:rsid w:val="00550D06"/>
    <w:rsid w:val="005513A1"/>
    <w:rsid w:val="00552557"/>
    <w:rsid w:val="00553CA0"/>
    <w:rsid w:val="00554117"/>
    <w:rsid w:val="0055432E"/>
    <w:rsid w:val="0055490A"/>
    <w:rsid w:val="00554B68"/>
    <w:rsid w:val="0055513D"/>
    <w:rsid w:val="005551AE"/>
    <w:rsid w:val="0055576E"/>
    <w:rsid w:val="005558FB"/>
    <w:rsid w:val="00555A27"/>
    <w:rsid w:val="00556B65"/>
    <w:rsid w:val="00556D70"/>
    <w:rsid w:val="00557B3E"/>
    <w:rsid w:val="005606A2"/>
    <w:rsid w:val="005611D2"/>
    <w:rsid w:val="00561A21"/>
    <w:rsid w:val="00562173"/>
    <w:rsid w:val="005630B9"/>
    <w:rsid w:val="00563332"/>
    <w:rsid w:val="00563906"/>
    <w:rsid w:val="005657F3"/>
    <w:rsid w:val="00566844"/>
    <w:rsid w:val="005674E5"/>
    <w:rsid w:val="00567769"/>
    <w:rsid w:val="00567D21"/>
    <w:rsid w:val="00567E2B"/>
    <w:rsid w:val="0057053D"/>
    <w:rsid w:val="00571166"/>
    <w:rsid w:val="005725A3"/>
    <w:rsid w:val="00572F7B"/>
    <w:rsid w:val="0057316C"/>
    <w:rsid w:val="005731F2"/>
    <w:rsid w:val="00573442"/>
    <w:rsid w:val="005739D1"/>
    <w:rsid w:val="005755EF"/>
    <w:rsid w:val="00575B2D"/>
    <w:rsid w:val="005760A5"/>
    <w:rsid w:val="005760D4"/>
    <w:rsid w:val="005764C3"/>
    <w:rsid w:val="005766C6"/>
    <w:rsid w:val="005772E8"/>
    <w:rsid w:val="00577C8A"/>
    <w:rsid w:val="00577F29"/>
    <w:rsid w:val="00581DB3"/>
    <w:rsid w:val="0058359A"/>
    <w:rsid w:val="0058377E"/>
    <w:rsid w:val="00584F75"/>
    <w:rsid w:val="00586161"/>
    <w:rsid w:val="00586396"/>
    <w:rsid w:val="0058647E"/>
    <w:rsid w:val="00586881"/>
    <w:rsid w:val="005869C5"/>
    <w:rsid w:val="00586C03"/>
    <w:rsid w:val="005870C0"/>
    <w:rsid w:val="00587268"/>
    <w:rsid w:val="0058777F"/>
    <w:rsid w:val="00587F1D"/>
    <w:rsid w:val="00590C8B"/>
    <w:rsid w:val="005923AA"/>
    <w:rsid w:val="005968A8"/>
    <w:rsid w:val="00596985"/>
    <w:rsid w:val="00596A06"/>
    <w:rsid w:val="00597FBF"/>
    <w:rsid w:val="005A02EA"/>
    <w:rsid w:val="005A059F"/>
    <w:rsid w:val="005A0CB9"/>
    <w:rsid w:val="005A1E4C"/>
    <w:rsid w:val="005A3483"/>
    <w:rsid w:val="005A3BDB"/>
    <w:rsid w:val="005A42B2"/>
    <w:rsid w:val="005A47F7"/>
    <w:rsid w:val="005A5DB8"/>
    <w:rsid w:val="005A5EDE"/>
    <w:rsid w:val="005A5F98"/>
    <w:rsid w:val="005A674C"/>
    <w:rsid w:val="005A6BA3"/>
    <w:rsid w:val="005A7BB1"/>
    <w:rsid w:val="005A7E8D"/>
    <w:rsid w:val="005B04C1"/>
    <w:rsid w:val="005B0D7D"/>
    <w:rsid w:val="005B1F37"/>
    <w:rsid w:val="005B256F"/>
    <w:rsid w:val="005B3059"/>
    <w:rsid w:val="005B3683"/>
    <w:rsid w:val="005B4FE9"/>
    <w:rsid w:val="005B5A04"/>
    <w:rsid w:val="005B5B41"/>
    <w:rsid w:val="005B7680"/>
    <w:rsid w:val="005C04EF"/>
    <w:rsid w:val="005C0E45"/>
    <w:rsid w:val="005C123A"/>
    <w:rsid w:val="005C152C"/>
    <w:rsid w:val="005C176C"/>
    <w:rsid w:val="005C2453"/>
    <w:rsid w:val="005C2C91"/>
    <w:rsid w:val="005C2F3E"/>
    <w:rsid w:val="005C4038"/>
    <w:rsid w:val="005C41D7"/>
    <w:rsid w:val="005C4AE5"/>
    <w:rsid w:val="005C4B80"/>
    <w:rsid w:val="005C4FB6"/>
    <w:rsid w:val="005C521F"/>
    <w:rsid w:val="005C5247"/>
    <w:rsid w:val="005C54AD"/>
    <w:rsid w:val="005C55F2"/>
    <w:rsid w:val="005C599E"/>
    <w:rsid w:val="005C6783"/>
    <w:rsid w:val="005C6B47"/>
    <w:rsid w:val="005C6E27"/>
    <w:rsid w:val="005C7841"/>
    <w:rsid w:val="005C7AD6"/>
    <w:rsid w:val="005D066F"/>
    <w:rsid w:val="005D1103"/>
    <w:rsid w:val="005D2A06"/>
    <w:rsid w:val="005D301B"/>
    <w:rsid w:val="005D32FF"/>
    <w:rsid w:val="005D3F77"/>
    <w:rsid w:val="005D4051"/>
    <w:rsid w:val="005D46CA"/>
    <w:rsid w:val="005D57EB"/>
    <w:rsid w:val="005D5C0F"/>
    <w:rsid w:val="005D5EB0"/>
    <w:rsid w:val="005D67F1"/>
    <w:rsid w:val="005D7062"/>
    <w:rsid w:val="005D7673"/>
    <w:rsid w:val="005E037E"/>
    <w:rsid w:val="005E03E1"/>
    <w:rsid w:val="005E07D2"/>
    <w:rsid w:val="005E1185"/>
    <w:rsid w:val="005E135B"/>
    <w:rsid w:val="005E16EB"/>
    <w:rsid w:val="005E1EDE"/>
    <w:rsid w:val="005E40E8"/>
    <w:rsid w:val="005E4482"/>
    <w:rsid w:val="005E4997"/>
    <w:rsid w:val="005E4F05"/>
    <w:rsid w:val="005E50C4"/>
    <w:rsid w:val="005E59F0"/>
    <w:rsid w:val="005E5B96"/>
    <w:rsid w:val="005E6314"/>
    <w:rsid w:val="005E67C9"/>
    <w:rsid w:val="005E6B0E"/>
    <w:rsid w:val="005E6C0E"/>
    <w:rsid w:val="005E75E2"/>
    <w:rsid w:val="005E7FCA"/>
    <w:rsid w:val="005F0455"/>
    <w:rsid w:val="005F14F4"/>
    <w:rsid w:val="005F15CD"/>
    <w:rsid w:val="005F185E"/>
    <w:rsid w:val="005F2152"/>
    <w:rsid w:val="005F3DCC"/>
    <w:rsid w:val="005F4792"/>
    <w:rsid w:val="005F4D0F"/>
    <w:rsid w:val="005F4EAC"/>
    <w:rsid w:val="005F5BBE"/>
    <w:rsid w:val="005F6C08"/>
    <w:rsid w:val="00600885"/>
    <w:rsid w:val="00601907"/>
    <w:rsid w:val="00603456"/>
    <w:rsid w:val="00604308"/>
    <w:rsid w:val="00606175"/>
    <w:rsid w:val="006064A2"/>
    <w:rsid w:val="00606790"/>
    <w:rsid w:val="006077C9"/>
    <w:rsid w:val="00607DFF"/>
    <w:rsid w:val="006112D6"/>
    <w:rsid w:val="00611ADF"/>
    <w:rsid w:val="00611C19"/>
    <w:rsid w:val="006123D4"/>
    <w:rsid w:val="00612D44"/>
    <w:rsid w:val="00613523"/>
    <w:rsid w:val="00614419"/>
    <w:rsid w:val="006144AA"/>
    <w:rsid w:val="00614E49"/>
    <w:rsid w:val="00615505"/>
    <w:rsid w:val="0061561F"/>
    <w:rsid w:val="00615777"/>
    <w:rsid w:val="0061604F"/>
    <w:rsid w:val="006162A0"/>
    <w:rsid w:val="00617219"/>
    <w:rsid w:val="006175E1"/>
    <w:rsid w:val="00617715"/>
    <w:rsid w:val="006200DE"/>
    <w:rsid w:val="00620F78"/>
    <w:rsid w:val="00621887"/>
    <w:rsid w:val="00621A16"/>
    <w:rsid w:val="006225B6"/>
    <w:rsid w:val="00622E36"/>
    <w:rsid w:val="0062313E"/>
    <w:rsid w:val="006249C3"/>
    <w:rsid w:val="00625F5E"/>
    <w:rsid w:val="00626517"/>
    <w:rsid w:val="00626588"/>
    <w:rsid w:val="006269D6"/>
    <w:rsid w:val="00627785"/>
    <w:rsid w:val="00630D54"/>
    <w:rsid w:val="00630E13"/>
    <w:rsid w:val="00631873"/>
    <w:rsid w:val="00631F08"/>
    <w:rsid w:val="00632CC1"/>
    <w:rsid w:val="0063384D"/>
    <w:rsid w:val="0063448C"/>
    <w:rsid w:val="00634825"/>
    <w:rsid w:val="0063540C"/>
    <w:rsid w:val="00635A91"/>
    <w:rsid w:val="00635B0A"/>
    <w:rsid w:val="00636B20"/>
    <w:rsid w:val="0063770E"/>
    <w:rsid w:val="00637852"/>
    <w:rsid w:val="006378B7"/>
    <w:rsid w:val="00637B9E"/>
    <w:rsid w:val="006406D7"/>
    <w:rsid w:val="006409CE"/>
    <w:rsid w:val="00640DEC"/>
    <w:rsid w:val="00641A0C"/>
    <w:rsid w:val="0064226F"/>
    <w:rsid w:val="00642E79"/>
    <w:rsid w:val="00643FD8"/>
    <w:rsid w:val="006440A3"/>
    <w:rsid w:val="006442DF"/>
    <w:rsid w:val="006446AD"/>
    <w:rsid w:val="00646C93"/>
    <w:rsid w:val="00650C33"/>
    <w:rsid w:val="00651A4C"/>
    <w:rsid w:val="00651B63"/>
    <w:rsid w:val="00651DC6"/>
    <w:rsid w:val="00652160"/>
    <w:rsid w:val="006521E4"/>
    <w:rsid w:val="006525C3"/>
    <w:rsid w:val="0065308D"/>
    <w:rsid w:val="006536B1"/>
    <w:rsid w:val="00654D7D"/>
    <w:rsid w:val="00654D92"/>
    <w:rsid w:val="00654F2E"/>
    <w:rsid w:val="0065559E"/>
    <w:rsid w:val="006555DF"/>
    <w:rsid w:val="00655AC7"/>
    <w:rsid w:val="00655AF6"/>
    <w:rsid w:val="00655DC7"/>
    <w:rsid w:val="006568C9"/>
    <w:rsid w:val="00657098"/>
    <w:rsid w:val="006577BB"/>
    <w:rsid w:val="00657F10"/>
    <w:rsid w:val="00660FC7"/>
    <w:rsid w:val="00661B1C"/>
    <w:rsid w:val="00661B8A"/>
    <w:rsid w:val="00661CDB"/>
    <w:rsid w:val="006629F2"/>
    <w:rsid w:val="00663064"/>
    <w:rsid w:val="006636B0"/>
    <w:rsid w:val="00663E8F"/>
    <w:rsid w:val="006652D4"/>
    <w:rsid w:val="0066658B"/>
    <w:rsid w:val="006670F6"/>
    <w:rsid w:val="006675CB"/>
    <w:rsid w:val="00671003"/>
    <w:rsid w:val="0067172D"/>
    <w:rsid w:val="00671752"/>
    <w:rsid w:val="00673778"/>
    <w:rsid w:val="006746BC"/>
    <w:rsid w:val="00674EC0"/>
    <w:rsid w:val="006752F6"/>
    <w:rsid w:val="00675DA4"/>
    <w:rsid w:val="00676405"/>
    <w:rsid w:val="00677930"/>
    <w:rsid w:val="00677F80"/>
    <w:rsid w:val="00680C89"/>
    <w:rsid w:val="00680F8F"/>
    <w:rsid w:val="00681A27"/>
    <w:rsid w:val="00681AFF"/>
    <w:rsid w:val="0068299A"/>
    <w:rsid w:val="00682C27"/>
    <w:rsid w:val="00684109"/>
    <w:rsid w:val="00684162"/>
    <w:rsid w:val="00684E20"/>
    <w:rsid w:val="0068582E"/>
    <w:rsid w:val="00686302"/>
    <w:rsid w:val="0068636B"/>
    <w:rsid w:val="0068643F"/>
    <w:rsid w:val="00687B11"/>
    <w:rsid w:val="006902A6"/>
    <w:rsid w:val="006903FC"/>
    <w:rsid w:val="006926DF"/>
    <w:rsid w:val="00692D07"/>
    <w:rsid w:val="006930F9"/>
    <w:rsid w:val="006935D6"/>
    <w:rsid w:val="00693940"/>
    <w:rsid w:val="00693F80"/>
    <w:rsid w:val="006941F1"/>
    <w:rsid w:val="00694956"/>
    <w:rsid w:val="00694982"/>
    <w:rsid w:val="006953F8"/>
    <w:rsid w:val="0069583E"/>
    <w:rsid w:val="00696D76"/>
    <w:rsid w:val="00697011"/>
    <w:rsid w:val="00697479"/>
    <w:rsid w:val="006A0845"/>
    <w:rsid w:val="006A0A58"/>
    <w:rsid w:val="006A0BB9"/>
    <w:rsid w:val="006A10ED"/>
    <w:rsid w:val="006A16CD"/>
    <w:rsid w:val="006A1B2C"/>
    <w:rsid w:val="006A30BD"/>
    <w:rsid w:val="006A35EB"/>
    <w:rsid w:val="006A3F7F"/>
    <w:rsid w:val="006A508A"/>
    <w:rsid w:val="006A51E7"/>
    <w:rsid w:val="006A69CB"/>
    <w:rsid w:val="006A6A1B"/>
    <w:rsid w:val="006A6AB6"/>
    <w:rsid w:val="006A6D57"/>
    <w:rsid w:val="006A725F"/>
    <w:rsid w:val="006A7D3F"/>
    <w:rsid w:val="006B0541"/>
    <w:rsid w:val="006B0CFE"/>
    <w:rsid w:val="006B13E7"/>
    <w:rsid w:val="006B1457"/>
    <w:rsid w:val="006B175F"/>
    <w:rsid w:val="006B1CAF"/>
    <w:rsid w:val="006B3C2B"/>
    <w:rsid w:val="006B48CC"/>
    <w:rsid w:val="006B4E38"/>
    <w:rsid w:val="006B549F"/>
    <w:rsid w:val="006B6C45"/>
    <w:rsid w:val="006B778F"/>
    <w:rsid w:val="006C0252"/>
    <w:rsid w:val="006C1783"/>
    <w:rsid w:val="006C1B69"/>
    <w:rsid w:val="006C1FA4"/>
    <w:rsid w:val="006C2014"/>
    <w:rsid w:val="006C268F"/>
    <w:rsid w:val="006C2E64"/>
    <w:rsid w:val="006C4379"/>
    <w:rsid w:val="006C4D68"/>
    <w:rsid w:val="006C56B7"/>
    <w:rsid w:val="006C59B6"/>
    <w:rsid w:val="006C5E6B"/>
    <w:rsid w:val="006C628F"/>
    <w:rsid w:val="006C6C12"/>
    <w:rsid w:val="006D0F7B"/>
    <w:rsid w:val="006D22F1"/>
    <w:rsid w:val="006D289C"/>
    <w:rsid w:val="006D2FC9"/>
    <w:rsid w:val="006D4CDE"/>
    <w:rsid w:val="006D5665"/>
    <w:rsid w:val="006D5990"/>
    <w:rsid w:val="006D6CB2"/>
    <w:rsid w:val="006D738C"/>
    <w:rsid w:val="006D75EB"/>
    <w:rsid w:val="006D7D87"/>
    <w:rsid w:val="006D7FD5"/>
    <w:rsid w:val="006E0666"/>
    <w:rsid w:val="006E103F"/>
    <w:rsid w:val="006E22EE"/>
    <w:rsid w:val="006E2EA0"/>
    <w:rsid w:val="006E3474"/>
    <w:rsid w:val="006E4B4C"/>
    <w:rsid w:val="006E5FA0"/>
    <w:rsid w:val="006E662B"/>
    <w:rsid w:val="006E7DD7"/>
    <w:rsid w:val="006F049A"/>
    <w:rsid w:val="006F0728"/>
    <w:rsid w:val="006F0788"/>
    <w:rsid w:val="006F0B7C"/>
    <w:rsid w:val="006F192C"/>
    <w:rsid w:val="006F1AC6"/>
    <w:rsid w:val="006F1CD4"/>
    <w:rsid w:val="006F2075"/>
    <w:rsid w:val="006F275A"/>
    <w:rsid w:val="006F2997"/>
    <w:rsid w:val="006F2F87"/>
    <w:rsid w:val="006F37AB"/>
    <w:rsid w:val="006F384C"/>
    <w:rsid w:val="006F4157"/>
    <w:rsid w:val="006F42AD"/>
    <w:rsid w:val="006F4562"/>
    <w:rsid w:val="006F48C3"/>
    <w:rsid w:val="006F62CE"/>
    <w:rsid w:val="006F64E4"/>
    <w:rsid w:val="006F6852"/>
    <w:rsid w:val="006F7C31"/>
    <w:rsid w:val="00700769"/>
    <w:rsid w:val="00701091"/>
    <w:rsid w:val="0070147A"/>
    <w:rsid w:val="00702FF5"/>
    <w:rsid w:val="007030CE"/>
    <w:rsid w:val="00703520"/>
    <w:rsid w:val="00704E93"/>
    <w:rsid w:val="007057BC"/>
    <w:rsid w:val="00705E9F"/>
    <w:rsid w:val="00706010"/>
    <w:rsid w:val="00706475"/>
    <w:rsid w:val="00707E01"/>
    <w:rsid w:val="007109BF"/>
    <w:rsid w:val="00710F83"/>
    <w:rsid w:val="00711260"/>
    <w:rsid w:val="0071131C"/>
    <w:rsid w:val="00712150"/>
    <w:rsid w:val="007125EA"/>
    <w:rsid w:val="00712735"/>
    <w:rsid w:val="007128D9"/>
    <w:rsid w:val="0071291C"/>
    <w:rsid w:val="0071471C"/>
    <w:rsid w:val="00714BFD"/>
    <w:rsid w:val="007162A7"/>
    <w:rsid w:val="0071682A"/>
    <w:rsid w:val="00716889"/>
    <w:rsid w:val="00716A22"/>
    <w:rsid w:val="00717434"/>
    <w:rsid w:val="00717C7A"/>
    <w:rsid w:val="00720410"/>
    <w:rsid w:val="0072067E"/>
    <w:rsid w:val="00721377"/>
    <w:rsid w:val="007213F5"/>
    <w:rsid w:val="00721C93"/>
    <w:rsid w:val="00721F45"/>
    <w:rsid w:val="0072268E"/>
    <w:rsid w:val="007226F6"/>
    <w:rsid w:val="00722E6D"/>
    <w:rsid w:val="007242EC"/>
    <w:rsid w:val="00725565"/>
    <w:rsid w:val="00726488"/>
    <w:rsid w:val="00726A65"/>
    <w:rsid w:val="007271E1"/>
    <w:rsid w:val="00727582"/>
    <w:rsid w:val="007314F2"/>
    <w:rsid w:val="007314FA"/>
    <w:rsid w:val="0073195C"/>
    <w:rsid w:val="00731B7A"/>
    <w:rsid w:val="00731DBB"/>
    <w:rsid w:val="00732982"/>
    <w:rsid w:val="00733354"/>
    <w:rsid w:val="00734C62"/>
    <w:rsid w:val="00734D6C"/>
    <w:rsid w:val="007361CC"/>
    <w:rsid w:val="007365DA"/>
    <w:rsid w:val="007369CA"/>
    <w:rsid w:val="00736B21"/>
    <w:rsid w:val="00736C6A"/>
    <w:rsid w:val="00736D5D"/>
    <w:rsid w:val="00737989"/>
    <w:rsid w:val="00737A5C"/>
    <w:rsid w:val="0074009C"/>
    <w:rsid w:val="00740AEA"/>
    <w:rsid w:val="00741FE7"/>
    <w:rsid w:val="00742902"/>
    <w:rsid w:val="00742B97"/>
    <w:rsid w:val="00743D63"/>
    <w:rsid w:val="0074441E"/>
    <w:rsid w:val="00744ED4"/>
    <w:rsid w:val="00745663"/>
    <w:rsid w:val="00747A59"/>
    <w:rsid w:val="00750CFA"/>
    <w:rsid w:val="007513EA"/>
    <w:rsid w:val="00751A10"/>
    <w:rsid w:val="007520F8"/>
    <w:rsid w:val="00753C6B"/>
    <w:rsid w:val="0075402A"/>
    <w:rsid w:val="00755005"/>
    <w:rsid w:val="00755193"/>
    <w:rsid w:val="00755DC9"/>
    <w:rsid w:val="00761911"/>
    <w:rsid w:val="00763C9E"/>
    <w:rsid w:val="00763F40"/>
    <w:rsid w:val="00764A09"/>
    <w:rsid w:val="00764F2A"/>
    <w:rsid w:val="00765AB3"/>
    <w:rsid w:val="0076622E"/>
    <w:rsid w:val="0077032F"/>
    <w:rsid w:val="0077038B"/>
    <w:rsid w:val="007706CE"/>
    <w:rsid w:val="0077160A"/>
    <w:rsid w:val="00773D9F"/>
    <w:rsid w:val="00776AEA"/>
    <w:rsid w:val="00776ECB"/>
    <w:rsid w:val="0077707E"/>
    <w:rsid w:val="00777820"/>
    <w:rsid w:val="00777ED2"/>
    <w:rsid w:val="007808F4"/>
    <w:rsid w:val="007818D4"/>
    <w:rsid w:val="00782613"/>
    <w:rsid w:val="00782A5A"/>
    <w:rsid w:val="00782C62"/>
    <w:rsid w:val="00782D6E"/>
    <w:rsid w:val="00782E7A"/>
    <w:rsid w:val="007834E7"/>
    <w:rsid w:val="007841B2"/>
    <w:rsid w:val="007842B8"/>
    <w:rsid w:val="00784694"/>
    <w:rsid w:val="007850CA"/>
    <w:rsid w:val="00785712"/>
    <w:rsid w:val="007872E7"/>
    <w:rsid w:val="00787DFD"/>
    <w:rsid w:val="007902CA"/>
    <w:rsid w:val="00790C72"/>
    <w:rsid w:val="0079117A"/>
    <w:rsid w:val="00791BF6"/>
    <w:rsid w:val="00791D96"/>
    <w:rsid w:val="007931DA"/>
    <w:rsid w:val="00793369"/>
    <w:rsid w:val="00793E9A"/>
    <w:rsid w:val="0079469A"/>
    <w:rsid w:val="00795056"/>
    <w:rsid w:val="007956BD"/>
    <w:rsid w:val="007966E2"/>
    <w:rsid w:val="007967D5"/>
    <w:rsid w:val="00796EC7"/>
    <w:rsid w:val="007A017F"/>
    <w:rsid w:val="007A0721"/>
    <w:rsid w:val="007A0AD7"/>
    <w:rsid w:val="007A0EC5"/>
    <w:rsid w:val="007A269B"/>
    <w:rsid w:val="007A28F7"/>
    <w:rsid w:val="007A333F"/>
    <w:rsid w:val="007A3624"/>
    <w:rsid w:val="007A3966"/>
    <w:rsid w:val="007A44CE"/>
    <w:rsid w:val="007A4829"/>
    <w:rsid w:val="007A4D70"/>
    <w:rsid w:val="007A4EB5"/>
    <w:rsid w:val="007A5663"/>
    <w:rsid w:val="007A5D38"/>
    <w:rsid w:val="007A6B3D"/>
    <w:rsid w:val="007A711E"/>
    <w:rsid w:val="007A71C1"/>
    <w:rsid w:val="007A7632"/>
    <w:rsid w:val="007A7CEB"/>
    <w:rsid w:val="007A7F46"/>
    <w:rsid w:val="007A7F4D"/>
    <w:rsid w:val="007B0E55"/>
    <w:rsid w:val="007B2FEF"/>
    <w:rsid w:val="007B3D4C"/>
    <w:rsid w:val="007B43DD"/>
    <w:rsid w:val="007B48EC"/>
    <w:rsid w:val="007B505F"/>
    <w:rsid w:val="007B5A37"/>
    <w:rsid w:val="007B5D8B"/>
    <w:rsid w:val="007B6577"/>
    <w:rsid w:val="007B657C"/>
    <w:rsid w:val="007B709F"/>
    <w:rsid w:val="007B7332"/>
    <w:rsid w:val="007B7BC6"/>
    <w:rsid w:val="007B7C69"/>
    <w:rsid w:val="007C07EA"/>
    <w:rsid w:val="007C0FDB"/>
    <w:rsid w:val="007C132F"/>
    <w:rsid w:val="007C19B2"/>
    <w:rsid w:val="007C213C"/>
    <w:rsid w:val="007C2ABC"/>
    <w:rsid w:val="007C30DD"/>
    <w:rsid w:val="007C517F"/>
    <w:rsid w:val="007C51F2"/>
    <w:rsid w:val="007C57CB"/>
    <w:rsid w:val="007C5B7C"/>
    <w:rsid w:val="007C6CF9"/>
    <w:rsid w:val="007C7F5E"/>
    <w:rsid w:val="007D0B44"/>
    <w:rsid w:val="007D15DA"/>
    <w:rsid w:val="007D1A19"/>
    <w:rsid w:val="007D24FA"/>
    <w:rsid w:val="007D496B"/>
    <w:rsid w:val="007D53D2"/>
    <w:rsid w:val="007D5B5E"/>
    <w:rsid w:val="007D5C0F"/>
    <w:rsid w:val="007D6143"/>
    <w:rsid w:val="007D6631"/>
    <w:rsid w:val="007D755F"/>
    <w:rsid w:val="007D7CCE"/>
    <w:rsid w:val="007D7CED"/>
    <w:rsid w:val="007E05DB"/>
    <w:rsid w:val="007E0E29"/>
    <w:rsid w:val="007E11F3"/>
    <w:rsid w:val="007E128B"/>
    <w:rsid w:val="007E173C"/>
    <w:rsid w:val="007E1803"/>
    <w:rsid w:val="007E2414"/>
    <w:rsid w:val="007E29F6"/>
    <w:rsid w:val="007E30CE"/>
    <w:rsid w:val="007E3464"/>
    <w:rsid w:val="007E3A1D"/>
    <w:rsid w:val="007E49E2"/>
    <w:rsid w:val="007E542F"/>
    <w:rsid w:val="007E5C8C"/>
    <w:rsid w:val="007E5F6F"/>
    <w:rsid w:val="007E63CD"/>
    <w:rsid w:val="007E6AA6"/>
    <w:rsid w:val="007E6B59"/>
    <w:rsid w:val="007F0A54"/>
    <w:rsid w:val="007F0D04"/>
    <w:rsid w:val="007F0DC6"/>
    <w:rsid w:val="007F2097"/>
    <w:rsid w:val="007F2154"/>
    <w:rsid w:val="007F2535"/>
    <w:rsid w:val="007F424B"/>
    <w:rsid w:val="007F469C"/>
    <w:rsid w:val="007F49E4"/>
    <w:rsid w:val="007F4E57"/>
    <w:rsid w:val="007F50F7"/>
    <w:rsid w:val="007F61B5"/>
    <w:rsid w:val="008003DD"/>
    <w:rsid w:val="008031DD"/>
    <w:rsid w:val="00803D7C"/>
    <w:rsid w:val="008046FC"/>
    <w:rsid w:val="00804DA7"/>
    <w:rsid w:val="0080543A"/>
    <w:rsid w:val="008059BD"/>
    <w:rsid w:val="00806BB8"/>
    <w:rsid w:val="00806D32"/>
    <w:rsid w:val="00806FF0"/>
    <w:rsid w:val="0080768A"/>
    <w:rsid w:val="00807AFE"/>
    <w:rsid w:val="008103DF"/>
    <w:rsid w:val="008104DF"/>
    <w:rsid w:val="008105B8"/>
    <w:rsid w:val="0081148A"/>
    <w:rsid w:val="00811A69"/>
    <w:rsid w:val="00811FA8"/>
    <w:rsid w:val="008121E3"/>
    <w:rsid w:val="008128FE"/>
    <w:rsid w:val="00812F9C"/>
    <w:rsid w:val="008130E7"/>
    <w:rsid w:val="008132EB"/>
    <w:rsid w:val="00813588"/>
    <w:rsid w:val="00814019"/>
    <w:rsid w:val="00814F28"/>
    <w:rsid w:val="008158CE"/>
    <w:rsid w:val="00816C76"/>
    <w:rsid w:val="00817357"/>
    <w:rsid w:val="00817C44"/>
    <w:rsid w:val="00820649"/>
    <w:rsid w:val="00821E62"/>
    <w:rsid w:val="00822C44"/>
    <w:rsid w:val="0082381A"/>
    <w:rsid w:val="00824E50"/>
    <w:rsid w:val="0082544F"/>
    <w:rsid w:val="00825C32"/>
    <w:rsid w:val="00825D08"/>
    <w:rsid w:val="00826B38"/>
    <w:rsid w:val="00826D4F"/>
    <w:rsid w:val="008271DD"/>
    <w:rsid w:val="00827E11"/>
    <w:rsid w:val="008303DF"/>
    <w:rsid w:val="00830905"/>
    <w:rsid w:val="00830A2F"/>
    <w:rsid w:val="008313A2"/>
    <w:rsid w:val="0083167D"/>
    <w:rsid w:val="008316FD"/>
    <w:rsid w:val="0083172E"/>
    <w:rsid w:val="008325FD"/>
    <w:rsid w:val="00833369"/>
    <w:rsid w:val="008334BE"/>
    <w:rsid w:val="00833F3F"/>
    <w:rsid w:val="008350BC"/>
    <w:rsid w:val="00837C19"/>
    <w:rsid w:val="008400A8"/>
    <w:rsid w:val="008404E3"/>
    <w:rsid w:val="00840D6B"/>
    <w:rsid w:val="008412B7"/>
    <w:rsid w:val="00841424"/>
    <w:rsid w:val="008424C3"/>
    <w:rsid w:val="0084375F"/>
    <w:rsid w:val="0084452C"/>
    <w:rsid w:val="00844C59"/>
    <w:rsid w:val="00844F49"/>
    <w:rsid w:val="008456A0"/>
    <w:rsid w:val="00845963"/>
    <w:rsid w:val="00846615"/>
    <w:rsid w:val="00846D5B"/>
    <w:rsid w:val="00847851"/>
    <w:rsid w:val="008508EB"/>
    <w:rsid w:val="008508F2"/>
    <w:rsid w:val="00850A51"/>
    <w:rsid w:val="00850AEE"/>
    <w:rsid w:val="00850BD2"/>
    <w:rsid w:val="00850E1B"/>
    <w:rsid w:val="00851201"/>
    <w:rsid w:val="00851BC5"/>
    <w:rsid w:val="00851EAE"/>
    <w:rsid w:val="00852067"/>
    <w:rsid w:val="00852715"/>
    <w:rsid w:val="0085326A"/>
    <w:rsid w:val="008536E1"/>
    <w:rsid w:val="00853D39"/>
    <w:rsid w:val="0085425A"/>
    <w:rsid w:val="008549AE"/>
    <w:rsid w:val="00854F99"/>
    <w:rsid w:val="00855DC5"/>
    <w:rsid w:val="00856320"/>
    <w:rsid w:val="00856763"/>
    <w:rsid w:val="00857A53"/>
    <w:rsid w:val="00860B36"/>
    <w:rsid w:val="0086224B"/>
    <w:rsid w:val="0086283A"/>
    <w:rsid w:val="00862B58"/>
    <w:rsid w:val="00863741"/>
    <w:rsid w:val="008647C2"/>
    <w:rsid w:val="008660FE"/>
    <w:rsid w:val="008668E1"/>
    <w:rsid w:val="00866FE6"/>
    <w:rsid w:val="0086719E"/>
    <w:rsid w:val="008676B9"/>
    <w:rsid w:val="008678B8"/>
    <w:rsid w:val="008706E1"/>
    <w:rsid w:val="00870899"/>
    <w:rsid w:val="00871ACD"/>
    <w:rsid w:val="008725F2"/>
    <w:rsid w:val="00872952"/>
    <w:rsid w:val="00872AAF"/>
    <w:rsid w:val="00873CEE"/>
    <w:rsid w:val="00873DAA"/>
    <w:rsid w:val="00874454"/>
    <w:rsid w:val="008756E0"/>
    <w:rsid w:val="0087589C"/>
    <w:rsid w:val="008764C1"/>
    <w:rsid w:val="00877D1B"/>
    <w:rsid w:val="0088020A"/>
    <w:rsid w:val="00880E58"/>
    <w:rsid w:val="0088104C"/>
    <w:rsid w:val="00882377"/>
    <w:rsid w:val="00882444"/>
    <w:rsid w:val="008827FD"/>
    <w:rsid w:val="00882D09"/>
    <w:rsid w:val="00884251"/>
    <w:rsid w:val="00884469"/>
    <w:rsid w:val="00884493"/>
    <w:rsid w:val="00884693"/>
    <w:rsid w:val="00884AE7"/>
    <w:rsid w:val="00884E20"/>
    <w:rsid w:val="00886EDD"/>
    <w:rsid w:val="00887077"/>
    <w:rsid w:val="0089125E"/>
    <w:rsid w:val="00891C64"/>
    <w:rsid w:val="00893BD6"/>
    <w:rsid w:val="008940C6"/>
    <w:rsid w:val="008941B1"/>
    <w:rsid w:val="00894341"/>
    <w:rsid w:val="00895463"/>
    <w:rsid w:val="00895E3E"/>
    <w:rsid w:val="00896120"/>
    <w:rsid w:val="008965B5"/>
    <w:rsid w:val="00897615"/>
    <w:rsid w:val="008A0F43"/>
    <w:rsid w:val="008A0FB9"/>
    <w:rsid w:val="008A1620"/>
    <w:rsid w:val="008A259C"/>
    <w:rsid w:val="008A27A2"/>
    <w:rsid w:val="008A28AA"/>
    <w:rsid w:val="008A441C"/>
    <w:rsid w:val="008A5861"/>
    <w:rsid w:val="008A64A1"/>
    <w:rsid w:val="008A6BB9"/>
    <w:rsid w:val="008A714A"/>
    <w:rsid w:val="008A7B26"/>
    <w:rsid w:val="008B1FD2"/>
    <w:rsid w:val="008B379E"/>
    <w:rsid w:val="008B3E0B"/>
    <w:rsid w:val="008B4B7C"/>
    <w:rsid w:val="008B4E3D"/>
    <w:rsid w:val="008B5534"/>
    <w:rsid w:val="008B5831"/>
    <w:rsid w:val="008B77AE"/>
    <w:rsid w:val="008B785A"/>
    <w:rsid w:val="008C087A"/>
    <w:rsid w:val="008C1772"/>
    <w:rsid w:val="008C1A46"/>
    <w:rsid w:val="008C1D50"/>
    <w:rsid w:val="008C2236"/>
    <w:rsid w:val="008C2984"/>
    <w:rsid w:val="008C3813"/>
    <w:rsid w:val="008C50E0"/>
    <w:rsid w:val="008C5282"/>
    <w:rsid w:val="008C52FA"/>
    <w:rsid w:val="008C5CC2"/>
    <w:rsid w:val="008C5E70"/>
    <w:rsid w:val="008C6F27"/>
    <w:rsid w:val="008D0BB2"/>
    <w:rsid w:val="008D1482"/>
    <w:rsid w:val="008D2013"/>
    <w:rsid w:val="008D357F"/>
    <w:rsid w:val="008D3DAF"/>
    <w:rsid w:val="008D407A"/>
    <w:rsid w:val="008D42BF"/>
    <w:rsid w:val="008D458F"/>
    <w:rsid w:val="008D499B"/>
    <w:rsid w:val="008D53DC"/>
    <w:rsid w:val="008D5C71"/>
    <w:rsid w:val="008D67BC"/>
    <w:rsid w:val="008D6BE7"/>
    <w:rsid w:val="008D6F39"/>
    <w:rsid w:val="008D7006"/>
    <w:rsid w:val="008D781D"/>
    <w:rsid w:val="008D7C03"/>
    <w:rsid w:val="008E00A7"/>
    <w:rsid w:val="008E0539"/>
    <w:rsid w:val="008E1129"/>
    <w:rsid w:val="008E1EC9"/>
    <w:rsid w:val="008E2CD0"/>
    <w:rsid w:val="008E2CE2"/>
    <w:rsid w:val="008E2F9C"/>
    <w:rsid w:val="008E445F"/>
    <w:rsid w:val="008E518A"/>
    <w:rsid w:val="008E547E"/>
    <w:rsid w:val="008E5A28"/>
    <w:rsid w:val="008E65CF"/>
    <w:rsid w:val="008F0101"/>
    <w:rsid w:val="008F15DD"/>
    <w:rsid w:val="008F248B"/>
    <w:rsid w:val="008F3373"/>
    <w:rsid w:val="008F44E9"/>
    <w:rsid w:val="008F4E92"/>
    <w:rsid w:val="008F621C"/>
    <w:rsid w:val="008F649D"/>
    <w:rsid w:val="008F6D94"/>
    <w:rsid w:val="008F71CA"/>
    <w:rsid w:val="009001BB"/>
    <w:rsid w:val="00901809"/>
    <w:rsid w:val="00901DBF"/>
    <w:rsid w:val="00902517"/>
    <w:rsid w:val="0090252D"/>
    <w:rsid w:val="0090301D"/>
    <w:rsid w:val="009038FE"/>
    <w:rsid w:val="00903BDE"/>
    <w:rsid w:val="00904B67"/>
    <w:rsid w:val="00905484"/>
    <w:rsid w:val="0091158A"/>
    <w:rsid w:val="0091191E"/>
    <w:rsid w:val="00911F7D"/>
    <w:rsid w:val="0091239A"/>
    <w:rsid w:val="009128D1"/>
    <w:rsid w:val="00913239"/>
    <w:rsid w:val="009145B4"/>
    <w:rsid w:val="00914718"/>
    <w:rsid w:val="00914EDF"/>
    <w:rsid w:val="00915F5E"/>
    <w:rsid w:val="00915FA5"/>
    <w:rsid w:val="00917025"/>
    <w:rsid w:val="009172D2"/>
    <w:rsid w:val="0091760C"/>
    <w:rsid w:val="00917946"/>
    <w:rsid w:val="009206C4"/>
    <w:rsid w:val="00920CED"/>
    <w:rsid w:val="00921335"/>
    <w:rsid w:val="00921C32"/>
    <w:rsid w:val="0092221A"/>
    <w:rsid w:val="009222E7"/>
    <w:rsid w:val="0092378C"/>
    <w:rsid w:val="009240A0"/>
    <w:rsid w:val="0092486F"/>
    <w:rsid w:val="00924F67"/>
    <w:rsid w:val="00926073"/>
    <w:rsid w:val="009267FB"/>
    <w:rsid w:val="009269D4"/>
    <w:rsid w:val="009272E4"/>
    <w:rsid w:val="0093088F"/>
    <w:rsid w:val="009317D4"/>
    <w:rsid w:val="00931D99"/>
    <w:rsid w:val="00931E2D"/>
    <w:rsid w:val="009325EB"/>
    <w:rsid w:val="009326B0"/>
    <w:rsid w:val="0093464D"/>
    <w:rsid w:val="009347CB"/>
    <w:rsid w:val="009366D9"/>
    <w:rsid w:val="00936A1C"/>
    <w:rsid w:val="00936DF2"/>
    <w:rsid w:val="00937062"/>
    <w:rsid w:val="0093783A"/>
    <w:rsid w:val="00940E06"/>
    <w:rsid w:val="0094110A"/>
    <w:rsid w:val="009429D3"/>
    <w:rsid w:val="0094333D"/>
    <w:rsid w:val="00943E4F"/>
    <w:rsid w:val="0094450A"/>
    <w:rsid w:val="00944A38"/>
    <w:rsid w:val="00945018"/>
    <w:rsid w:val="009451CF"/>
    <w:rsid w:val="0094527D"/>
    <w:rsid w:val="0094731E"/>
    <w:rsid w:val="00951293"/>
    <w:rsid w:val="009523A1"/>
    <w:rsid w:val="009529F3"/>
    <w:rsid w:val="00952FA7"/>
    <w:rsid w:val="009540C7"/>
    <w:rsid w:val="00954A89"/>
    <w:rsid w:val="0095550D"/>
    <w:rsid w:val="009568FC"/>
    <w:rsid w:val="00957922"/>
    <w:rsid w:val="0096133F"/>
    <w:rsid w:val="00961485"/>
    <w:rsid w:val="009619EF"/>
    <w:rsid w:val="00961F1F"/>
    <w:rsid w:val="0096206D"/>
    <w:rsid w:val="0096208D"/>
    <w:rsid w:val="009627C9"/>
    <w:rsid w:val="00964102"/>
    <w:rsid w:val="00964884"/>
    <w:rsid w:val="009649B4"/>
    <w:rsid w:val="009655C1"/>
    <w:rsid w:val="00967A4E"/>
    <w:rsid w:val="00967FE1"/>
    <w:rsid w:val="009701B9"/>
    <w:rsid w:val="009702E6"/>
    <w:rsid w:val="00970CA3"/>
    <w:rsid w:val="00970FB6"/>
    <w:rsid w:val="009710D7"/>
    <w:rsid w:val="00971C81"/>
    <w:rsid w:val="009721F4"/>
    <w:rsid w:val="0097284B"/>
    <w:rsid w:val="00972BFA"/>
    <w:rsid w:val="00972F35"/>
    <w:rsid w:val="009740F0"/>
    <w:rsid w:val="009743CE"/>
    <w:rsid w:val="0097469B"/>
    <w:rsid w:val="009759FC"/>
    <w:rsid w:val="009821D4"/>
    <w:rsid w:val="0098258A"/>
    <w:rsid w:val="00982C3B"/>
    <w:rsid w:val="00982E38"/>
    <w:rsid w:val="00983810"/>
    <w:rsid w:val="00984706"/>
    <w:rsid w:val="00984B89"/>
    <w:rsid w:val="00985243"/>
    <w:rsid w:val="0098650D"/>
    <w:rsid w:val="00986DB1"/>
    <w:rsid w:val="009874E0"/>
    <w:rsid w:val="009916F1"/>
    <w:rsid w:val="00991F78"/>
    <w:rsid w:val="00992242"/>
    <w:rsid w:val="00992CA9"/>
    <w:rsid w:val="0099306D"/>
    <w:rsid w:val="00995C7A"/>
    <w:rsid w:val="00996269"/>
    <w:rsid w:val="009968B4"/>
    <w:rsid w:val="00996A84"/>
    <w:rsid w:val="00997C7B"/>
    <w:rsid w:val="009A01C3"/>
    <w:rsid w:val="009A0BBD"/>
    <w:rsid w:val="009A10D3"/>
    <w:rsid w:val="009A14D8"/>
    <w:rsid w:val="009A1DC2"/>
    <w:rsid w:val="009A3670"/>
    <w:rsid w:val="009A3DAB"/>
    <w:rsid w:val="009A55E6"/>
    <w:rsid w:val="009A5688"/>
    <w:rsid w:val="009A612C"/>
    <w:rsid w:val="009A6C63"/>
    <w:rsid w:val="009A6CC3"/>
    <w:rsid w:val="009A797C"/>
    <w:rsid w:val="009A7BEF"/>
    <w:rsid w:val="009B0F73"/>
    <w:rsid w:val="009B1860"/>
    <w:rsid w:val="009B229E"/>
    <w:rsid w:val="009B2FB1"/>
    <w:rsid w:val="009B31B4"/>
    <w:rsid w:val="009B3C66"/>
    <w:rsid w:val="009B4BF2"/>
    <w:rsid w:val="009B4DCA"/>
    <w:rsid w:val="009B65DD"/>
    <w:rsid w:val="009B6844"/>
    <w:rsid w:val="009B6CD1"/>
    <w:rsid w:val="009B72FA"/>
    <w:rsid w:val="009B7D88"/>
    <w:rsid w:val="009C0771"/>
    <w:rsid w:val="009C0F1B"/>
    <w:rsid w:val="009C18DD"/>
    <w:rsid w:val="009C3731"/>
    <w:rsid w:val="009C3A19"/>
    <w:rsid w:val="009C432C"/>
    <w:rsid w:val="009C44EF"/>
    <w:rsid w:val="009C5148"/>
    <w:rsid w:val="009C5895"/>
    <w:rsid w:val="009C6031"/>
    <w:rsid w:val="009C6259"/>
    <w:rsid w:val="009C6D7F"/>
    <w:rsid w:val="009C704C"/>
    <w:rsid w:val="009C7368"/>
    <w:rsid w:val="009C7A53"/>
    <w:rsid w:val="009C7B61"/>
    <w:rsid w:val="009C7D5D"/>
    <w:rsid w:val="009D065F"/>
    <w:rsid w:val="009D1C47"/>
    <w:rsid w:val="009D1C82"/>
    <w:rsid w:val="009D204F"/>
    <w:rsid w:val="009D3C41"/>
    <w:rsid w:val="009D45A0"/>
    <w:rsid w:val="009D4830"/>
    <w:rsid w:val="009D5E7B"/>
    <w:rsid w:val="009D66F6"/>
    <w:rsid w:val="009D6E8C"/>
    <w:rsid w:val="009D7677"/>
    <w:rsid w:val="009D7EF6"/>
    <w:rsid w:val="009E049F"/>
    <w:rsid w:val="009E068E"/>
    <w:rsid w:val="009E149B"/>
    <w:rsid w:val="009E188C"/>
    <w:rsid w:val="009E26B2"/>
    <w:rsid w:val="009E2FD8"/>
    <w:rsid w:val="009E3897"/>
    <w:rsid w:val="009E5BEF"/>
    <w:rsid w:val="009E5CC0"/>
    <w:rsid w:val="009E5F45"/>
    <w:rsid w:val="009E69D1"/>
    <w:rsid w:val="009E7738"/>
    <w:rsid w:val="009F058A"/>
    <w:rsid w:val="009F135F"/>
    <w:rsid w:val="009F2BE9"/>
    <w:rsid w:val="009F2D8C"/>
    <w:rsid w:val="009F355D"/>
    <w:rsid w:val="009F3BDB"/>
    <w:rsid w:val="009F44B7"/>
    <w:rsid w:val="009F4709"/>
    <w:rsid w:val="009F5420"/>
    <w:rsid w:val="009F6234"/>
    <w:rsid w:val="009F7395"/>
    <w:rsid w:val="009F7C07"/>
    <w:rsid w:val="00A00749"/>
    <w:rsid w:val="00A00A6D"/>
    <w:rsid w:val="00A0128E"/>
    <w:rsid w:val="00A01670"/>
    <w:rsid w:val="00A01A9F"/>
    <w:rsid w:val="00A02710"/>
    <w:rsid w:val="00A03121"/>
    <w:rsid w:val="00A037EA"/>
    <w:rsid w:val="00A03E12"/>
    <w:rsid w:val="00A03E2C"/>
    <w:rsid w:val="00A04A36"/>
    <w:rsid w:val="00A04E83"/>
    <w:rsid w:val="00A04F32"/>
    <w:rsid w:val="00A0501D"/>
    <w:rsid w:val="00A05315"/>
    <w:rsid w:val="00A0608C"/>
    <w:rsid w:val="00A0624B"/>
    <w:rsid w:val="00A0692A"/>
    <w:rsid w:val="00A075A6"/>
    <w:rsid w:val="00A07949"/>
    <w:rsid w:val="00A10570"/>
    <w:rsid w:val="00A11434"/>
    <w:rsid w:val="00A138F7"/>
    <w:rsid w:val="00A13D74"/>
    <w:rsid w:val="00A152B5"/>
    <w:rsid w:val="00A161DC"/>
    <w:rsid w:val="00A17040"/>
    <w:rsid w:val="00A20169"/>
    <w:rsid w:val="00A2126A"/>
    <w:rsid w:val="00A2178C"/>
    <w:rsid w:val="00A22546"/>
    <w:rsid w:val="00A22A9B"/>
    <w:rsid w:val="00A22DAA"/>
    <w:rsid w:val="00A240A0"/>
    <w:rsid w:val="00A24CF0"/>
    <w:rsid w:val="00A25168"/>
    <w:rsid w:val="00A25B01"/>
    <w:rsid w:val="00A2678F"/>
    <w:rsid w:val="00A2695E"/>
    <w:rsid w:val="00A26FA2"/>
    <w:rsid w:val="00A27A18"/>
    <w:rsid w:val="00A30061"/>
    <w:rsid w:val="00A30087"/>
    <w:rsid w:val="00A30F77"/>
    <w:rsid w:val="00A31351"/>
    <w:rsid w:val="00A32874"/>
    <w:rsid w:val="00A32C2D"/>
    <w:rsid w:val="00A32D6E"/>
    <w:rsid w:val="00A33036"/>
    <w:rsid w:val="00A34582"/>
    <w:rsid w:val="00A3552A"/>
    <w:rsid w:val="00A358B9"/>
    <w:rsid w:val="00A35CCD"/>
    <w:rsid w:val="00A35F0B"/>
    <w:rsid w:val="00A378F1"/>
    <w:rsid w:val="00A41134"/>
    <w:rsid w:val="00A423B7"/>
    <w:rsid w:val="00A43241"/>
    <w:rsid w:val="00A4330F"/>
    <w:rsid w:val="00A43CCC"/>
    <w:rsid w:val="00A43D49"/>
    <w:rsid w:val="00A44F47"/>
    <w:rsid w:val="00A450BD"/>
    <w:rsid w:val="00A454A2"/>
    <w:rsid w:val="00A459EF"/>
    <w:rsid w:val="00A45AFD"/>
    <w:rsid w:val="00A46C50"/>
    <w:rsid w:val="00A474CB"/>
    <w:rsid w:val="00A47536"/>
    <w:rsid w:val="00A4759B"/>
    <w:rsid w:val="00A501D2"/>
    <w:rsid w:val="00A503B7"/>
    <w:rsid w:val="00A50936"/>
    <w:rsid w:val="00A50EEA"/>
    <w:rsid w:val="00A51463"/>
    <w:rsid w:val="00A517D6"/>
    <w:rsid w:val="00A51AC7"/>
    <w:rsid w:val="00A51BF0"/>
    <w:rsid w:val="00A5220D"/>
    <w:rsid w:val="00A531FB"/>
    <w:rsid w:val="00A5425C"/>
    <w:rsid w:val="00A549C7"/>
    <w:rsid w:val="00A54AD3"/>
    <w:rsid w:val="00A5501B"/>
    <w:rsid w:val="00A565E2"/>
    <w:rsid w:val="00A56709"/>
    <w:rsid w:val="00A56AC4"/>
    <w:rsid w:val="00A5768E"/>
    <w:rsid w:val="00A60DA3"/>
    <w:rsid w:val="00A611F7"/>
    <w:rsid w:val="00A61C6C"/>
    <w:rsid w:val="00A62B4F"/>
    <w:rsid w:val="00A633CB"/>
    <w:rsid w:val="00A63B09"/>
    <w:rsid w:val="00A64110"/>
    <w:rsid w:val="00A64FFD"/>
    <w:rsid w:val="00A70782"/>
    <w:rsid w:val="00A709B6"/>
    <w:rsid w:val="00A70CD4"/>
    <w:rsid w:val="00A733EA"/>
    <w:rsid w:val="00A73BB0"/>
    <w:rsid w:val="00A73D5A"/>
    <w:rsid w:val="00A7426B"/>
    <w:rsid w:val="00A74326"/>
    <w:rsid w:val="00A7567E"/>
    <w:rsid w:val="00A760F5"/>
    <w:rsid w:val="00A77C53"/>
    <w:rsid w:val="00A77DA0"/>
    <w:rsid w:val="00A81549"/>
    <w:rsid w:val="00A81608"/>
    <w:rsid w:val="00A81B59"/>
    <w:rsid w:val="00A81B87"/>
    <w:rsid w:val="00A824AC"/>
    <w:rsid w:val="00A82AB0"/>
    <w:rsid w:val="00A830ED"/>
    <w:rsid w:val="00A83277"/>
    <w:rsid w:val="00A83FA0"/>
    <w:rsid w:val="00A8454A"/>
    <w:rsid w:val="00A85CB9"/>
    <w:rsid w:val="00A85E3A"/>
    <w:rsid w:val="00A86668"/>
    <w:rsid w:val="00A87086"/>
    <w:rsid w:val="00A87738"/>
    <w:rsid w:val="00A87765"/>
    <w:rsid w:val="00A919CF"/>
    <w:rsid w:val="00A9206E"/>
    <w:rsid w:val="00A92C5E"/>
    <w:rsid w:val="00A93841"/>
    <w:rsid w:val="00A93CA7"/>
    <w:rsid w:val="00A94515"/>
    <w:rsid w:val="00A94C8C"/>
    <w:rsid w:val="00A9517B"/>
    <w:rsid w:val="00A956E4"/>
    <w:rsid w:val="00A9649A"/>
    <w:rsid w:val="00A9747F"/>
    <w:rsid w:val="00A97674"/>
    <w:rsid w:val="00A97678"/>
    <w:rsid w:val="00A9772A"/>
    <w:rsid w:val="00A97A7D"/>
    <w:rsid w:val="00AA0668"/>
    <w:rsid w:val="00AA11B9"/>
    <w:rsid w:val="00AA148A"/>
    <w:rsid w:val="00AA1A26"/>
    <w:rsid w:val="00AA1F37"/>
    <w:rsid w:val="00AA23A0"/>
    <w:rsid w:val="00AA283A"/>
    <w:rsid w:val="00AA4191"/>
    <w:rsid w:val="00AA4302"/>
    <w:rsid w:val="00AA45DA"/>
    <w:rsid w:val="00AA63F9"/>
    <w:rsid w:val="00AA6464"/>
    <w:rsid w:val="00AA6723"/>
    <w:rsid w:val="00AA67E5"/>
    <w:rsid w:val="00AA6A92"/>
    <w:rsid w:val="00AA7643"/>
    <w:rsid w:val="00AA7A87"/>
    <w:rsid w:val="00AB071D"/>
    <w:rsid w:val="00AB0735"/>
    <w:rsid w:val="00AB0B83"/>
    <w:rsid w:val="00AB1820"/>
    <w:rsid w:val="00AB227D"/>
    <w:rsid w:val="00AB2883"/>
    <w:rsid w:val="00AB36C1"/>
    <w:rsid w:val="00AB3DF1"/>
    <w:rsid w:val="00AB49AD"/>
    <w:rsid w:val="00AB5B9C"/>
    <w:rsid w:val="00AB6827"/>
    <w:rsid w:val="00AC0031"/>
    <w:rsid w:val="00AC0A65"/>
    <w:rsid w:val="00AC0D36"/>
    <w:rsid w:val="00AC23E4"/>
    <w:rsid w:val="00AC23EB"/>
    <w:rsid w:val="00AC242A"/>
    <w:rsid w:val="00AC2D78"/>
    <w:rsid w:val="00AC2EE4"/>
    <w:rsid w:val="00AC3049"/>
    <w:rsid w:val="00AC3849"/>
    <w:rsid w:val="00AC4065"/>
    <w:rsid w:val="00AC4F78"/>
    <w:rsid w:val="00AC5159"/>
    <w:rsid w:val="00AC5D51"/>
    <w:rsid w:val="00AC6105"/>
    <w:rsid w:val="00AC61C8"/>
    <w:rsid w:val="00AC6759"/>
    <w:rsid w:val="00AC6DC8"/>
    <w:rsid w:val="00AC6F52"/>
    <w:rsid w:val="00AC7D8A"/>
    <w:rsid w:val="00AD2087"/>
    <w:rsid w:val="00AD20A5"/>
    <w:rsid w:val="00AD286F"/>
    <w:rsid w:val="00AD2E7B"/>
    <w:rsid w:val="00AD2FEF"/>
    <w:rsid w:val="00AD30F2"/>
    <w:rsid w:val="00AD4110"/>
    <w:rsid w:val="00AD4BCD"/>
    <w:rsid w:val="00AD4E74"/>
    <w:rsid w:val="00AD5471"/>
    <w:rsid w:val="00AD5612"/>
    <w:rsid w:val="00AE0185"/>
    <w:rsid w:val="00AE0C7A"/>
    <w:rsid w:val="00AE139B"/>
    <w:rsid w:val="00AE1A02"/>
    <w:rsid w:val="00AE1E8B"/>
    <w:rsid w:val="00AE28FB"/>
    <w:rsid w:val="00AE3C77"/>
    <w:rsid w:val="00AE4028"/>
    <w:rsid w:val="00AE5EFD"/>
    <w:rsid w:val="00AE61C7"/>
    <w:rsid w:val="00AE6418"/>
    <w:rsid w:val="00AE6A18"/>
    <w:rsid w:val="00AE796E"/>
    <w:rsid w:val="00AE7C62"/>
    <w:rsid w:val="00AF018C"/>
    <w:rsid w:val="00AF12D4"/>
    <w:rsid w:val="00AF1990"/>
    <w:rsid w:val="00AF1F06"/>
    <w:rsid w:val="00AF263B"/>
    <w:rsid w:val="00AF33DC"/>
    <w:rsid w:val="00AF3809"/>
    <w:rsid w:val="00AF6423"/>
    <w:rsid w:val="00AF7417"/>
    <w:rsid w:val="00AF74BD"/>
    <w:rsid w:val="00AF7ABD"/>
    <w:rsid w:val="00B00E2B"/>
    <w:rsid w:val="00B011BA"/>
    <w:rsid w:val="00B01C9B"/>
    <w:rsid w:val="00B04337"/>
    <w:rsid w:val="00B045F2"/>
    <w:rsid w:val="00B04FAE"/>
    <w:rsid w:val="00B0589A"/>
    <w:rsid w:val="00B058D6"/>
    <w:rsid w:val="00B058FA"/>
    <w:rsid w:val="00B05BC4"/>
    <w:rsid w:val="00B07FA6"/>
    <w:rsid w:val="00B10E0E"/>
    <w:rsid w:val="00B10FDE"/>
    <w:rsid w:val="00B1134F"/>
    <w:rsid w:val="00B13C57"/>
    <w:rsid w:val="00B14E29"/>
    <w:rsid w:val="00B14EE1"/>
    <w:rsid w:val="00B1612A"/>
    <w:rsid w:val="00B169BB"/>
    <w:rsid w:val="00B16C79"/>
    <w:rsid w:val="00B16E29"/>
    <w:rsid w:val="00B16F94"/>
    <w:rsid w:val="00B17E1E"/>
    <w:rsid w:val="00B20E9F"/>
    <w:rsid w:val="00B21BAD"/>
    <w:rsid w:val="00B22D43"/>
    <w:rsid w:val="00B2383A"/>
    <w:rsid w:val="00B255BF"/>
    <w:rsid w:val="00B262CD"/>
    <w:rsid w:val="00B26368"/>
    <w:rsid w:val="00B265C2"/>
    <w:rsid w:val="00B27590"/>
    <w:rsid w:val="00B275FB"/>
    <w:rsid w:val="00B27CAD"/>
    <w:rsid w:val="00B30F48"/>
    <w:rsid w:val="00B315C0"/>
    <w:rsid w:val="00B318C1"/>
    <w:rsid w:val="00B327E3"/>
    <w:rsid w:val="00B3386A"/>
    <w:rsid w:val="00B3592F"/>
    <w:rsid w:val="00B36A88"/>
    <w:rsid w:val="00B36D64"/>
    <w:rsid w:val="00B3778B"/>
    <w:rsid w:val="00B377DA"/>
    <w:rsid w:val="00B37F8F"/>
    <w:rsid w:val="00B411D6"/>
    <w:rsid w:val="00B411EB"/>
    <w:rsid w:val="00B42AE0"/>
    <w:rsid w:val="00B432B1"/>
    <w:rsid w:val="00B4611F"/>
    <w:rsid w:val="00B46687"/>
    <w:rsid w:val="00B4671C"/>
    <w:rsid w:val="00B468C8"/>
    <w:rsid w:val="00B46D66"/>
    <w:rsid w:val="00B47070"/>
    <w:rsid w:val="00B474B7"/>
    <w:rsid w:val="00B4765A"/>
    <w:rsid w:val="00B47DEF"/>
    <w:rsid w:val="00B502B6"/>
    <w:rsid w:val="00B521A6"/>
    <w:rsid w:val="00B529B2"/>
    <w:rsid w:val="00B54A36"/>
    <w:rsid w:val="00B54ACD"/>
    <w:rsid w:val="00B5528F"/>
    <w:rsid w:val="00B553C5"/>
    <w:rsid w:val="00B5566F"/>
    <w:rsid w:val="00B5570D"/>
    <w:rsid w:val="00B55D10"/>
    <w:rsid w:val="00B5607E"/>
    <w:rsid w:val="00B56BE5"/>
    <w:rsid w:val="00B5713F"/>
    <w:rsid w:val="00B572BD"/>
    <w:rsid w:val="00B57874"/>
    <w:rsid w:val="00B57C97"/>
    <w:rsid w:val="00B601C2"/>
    <w:rsid w:val="00B60A0B"/>
    <w:rsid w:val="00B60C6E"/>
    <w:rsid w:val="00B617CF"/>
    <w:rsid w:val="00B61B32"/>
    <w:rsid w:val="00B62F6B"/>
    <w:rsid w:val="00B635B5"/>
    <w:rsid w:val="00B64B77"/>
    <w:rsid w:val="00B64E10"/>
    <w:rsid w:val="00B658C1"/>
    <w:rsid w:val="00B660D9"/>
    <w:rsid w:val="00B66970"/>
    <w:rsid w:val="00B66DC4"/>
    <w:rsid w:val="00B671ED"/>
    <w:rsid w:val="00B7044F"/>
    <w:rsid w:val="00B7055F"/>
    <w:rsid w:val="00B71DE3"/>
    <w:rsid w:val="00B742C9"/>
    <w:rsid w:val="00B74813"/>
    <w:rsid w:val="00B74843"/>
    <w:rsid w:val="00B74FAB"/>
    <w:rsid w:val="00B7582C"/>
    <w:rsid w:val="00B75BD1"/>
    <w:rsid w:val="00B77C8E"/>
    <w:rsid w:val="00B80658"/>
    <w:rsid w:val="00B8136F"/>
    <w:rsid w:val="00B81588"/>
    <w:rsid w:val="00B81E8A"/>
    <w:rsid w:val="00B83F58"/>
    <w:rsid w:val="00B84825"/>
    <w:rsid w:val="00B854F1"/>
    <w:rsid w:val="00B856CC"/>
    <w:rsid w:val="00B85B65"/>
    <w:rsid w:val="00B8612D"/>
    <w:rsid w:val="00B862D8"/>
    <w:rsid w:val="00B862FD"/>
    <w:rsid w:val="00B8725B"/>
    <w:rsid w:val="00B87DB7"/>
    <w:rsid w:val="00B90EAC"/>
    <w:rsid w:val="00B91CDA"/>
    <w:rsid w:val="00B92677"/>
    <w:rsid w:val="00B93AD5"/>
    <w:rsid w:val="00B93CF4"/>
    <w:rsid w:val="00B93EF9"/>
    <w:rsid w:val="00B9538C"/>
    <w:rsid w:val="00B95499"/>
    <w:rsid w:val="00B95BE1"/>
    <w:rsid w:val="00B95CF8"/>
    <w:rsid w:val="00B96198"/>
    <w:rsid w:val="00B9619E"/>
    <w:rsid w:val="00B96813"/>
    <w:rsid w:val="00B97865"/>
    <w:rsid w:val="00B97A3F"/>
    <w:rsid w:val="00BA067D"/>
    <w:rsid w:val="00BA0C12"/>
    <w:rsid w:val="00BA0E88"/>
    <w:rsid w:val="00BA3BA8"/>
    <w:rsid w:val="00BA3BEE"/>
    <w:rsid w:val="00BA46F3"/>
    <w:rsid w:val="00BA58BB"/>
    <w:rsid w:val="00BA5DC5"/>
    <w:rsid w:val="00BB022B"/>
    <w:rsid w:val="00BB0390"/>
    <w:rsid w:val="00BB0533"/>
    <w:rsid w:val="00BB0F47"/>
    <w:rsid w:val="00BB172C"/>
    <w:rsid w:val="00BB4F50"/>
    <w:rsid w:val="00BB528C"/>
    <w:rsid w:val="00BB6519"/>
    <w:rsid w:val="00BB6BC2"/>
    <w:rsid w:val="00BB7123"/>
    <w:rsid w:val="00BB7802"/>
    <w:rsid w:val="00BB7C5A"/>
    <w:rsid w:val="00BC022B"/>
    <w:rsid w:val="00BC028A"/>
    <w:rsid w:val="00BC02C7"/>
    <w:rsid w:val="00BC05B6"/>
    <w:rsid w:val="00BC1447"/>
    <w:rsid w:val="00BC1B25"/>
    <w:rsid w:val="00BC1F27"/>
    <w:rsid w:val="00BC258D"/>
    <w:rsid w:val="00BC3450"/>
    <w:rsid w:val="00BC3CBA"/>
    <w:rsid w:val="00BC4751"/>
    <w:rsid w:val="00BC4984"/>
    <w:rsid w:val="00BC6813"/>
    <w:rsid w:val="00BC7177"/>
    <w:rsid w:val="00BC7786"/>
    <w:rsid w:val="00BD040A"/>
    <w:rsid w:val="00BD04E8"/>
    <w:rsid w:val="00BD090E"/>
    <w:rsid w:val="00BD0CD7"/>
    <w:rsid w:val="00BD0CF5"/>
    <w:rsid w:val="00BD1270"/>
    <w:rsid w:val="00BD227E"/>
    <w:rsid w:val="00BD2CE2"/>
    <w:rsid w:val="00BD3396"/>
    <w:rsid w:val="00BD3EA4"/>
    <w:rsid w:val="00BD3F43"/>
    <w:rsid w:val="00BD42E6"/>
    <w:rsid w:val="00BD611D"/>
    <w:rsid w:val="00BD667C"/>
    <w:rsid w:val="00BD69A2"/>
    <w:rsid w:val="00BE0271"/>
    <w:rsid w:val="00BE13CB"/>
    <w:rsid w:val="00BE14A2"/>
    <w:rsid w:val="00BE25BA"/>
    <w:rsid w:val="00BE34B7"/>
    <w:rsid w:val="00BE3FB4"/>
    <w:rsid w:val="00BE4307"/>
    <w:rsid w:val="00BE4EC8"/>
    <w:rsid w:val="00BE5234"/>
    <w:rsid w:val="00BE5939"/>
    <w:rsid w:val="00BE6E2D"/>
    <w:rsid w:val="00BE77BE"/>
    <w:rsid w:val="00BE7B58"/>
    <w:rsid w:val="00BE7E39"/>
    <w:rsid w:val="00BF0251"/>
    <w:rsid w:val="00BF03C8"/>
    <w:rsid w:val="00BF0FDA"/>
    <w:rsid w:val="00BF12B5"/>
    <w:rsid w:val="00BF240E"/>
    <w:rsid w:val="00BF2FFF"/>
    <w:rsid w:val="00BF4191"/>
    <w:rsid w:val="00BF41CC"/>
    <w:rsid w:val="00BF41EF"/>
    <w:rsid w:val="00BF48A1"/>
    <w:rsid w:val="00BF5BB1"/>
    <w:rsid w:val="00BF6A7C"/>
    <w:rsid w:val="00BF6B74"/>
    <w:rsid w:val="00BF7814"/>
    <w:rsid w:val="00BF7DAC"/>
    <w:rsid w:val="00C00ABB"/>
    <w:rsid w:val="00C00F5A"/>
    <w:rsid w:val="00C01183"/>
    <w:rsid w:val="00C01490"/>
    <w:rsid w:val="00C0175C"/>
    <w:rsid w:val="00C01BCF"/>
    <w:rsid w:val="00C01C65"/>
    <w:rsid w:val="00C046DF"/>
    <w:rsid w:val="00C0558C"/>
    <w:rsid w:val="00C05ADF"/>
    <w:rsid w:val="00C05B2B"/>
    <w:rsid w:val="00C05B96"/>
    <w:rsid w:val="00C06A99"/>
    <w:rsid w:val="00C06CDF"/>
    <w:rsid w:val="00C07581"/>
    <w:rsid w:val="00C10B06"/>
    <w:rsid w:val="00C12577"/>
    <w:rsid w:val="00C1273F"/>
    <w:rsid w:val="00C128E0"/>
    <w:rsid w:val="00C13880"/>
    <w:rsid w:val="00C1583A"/>
    <w:rsid w:val="00C15D75"/>
    <w:rsid w:val="00C160B1"/>
    <w:rsid w:val="00C16C11"/>
    <w:rsid w:val="00C16E16"/>
    <w:rsid w:val="00C178EC"/>
    <w:rsid w:val="00C17B43"/>
    <w:rsid w:val="00C2125C"/>
    <w:rsid w:val="00C217F1"/>
    <w:rsid w:val="00C220D1"/>
    <w:rsid w:val="00C22D75"/>
    <w:rsid w:val="00C22D91"/>
    <w:rsid w:val="00C22E20"/>
    <w:rsid w:val="00C23277"/>
    <w:rsid w:val="00C244E0"/>
    <w:rsid w:val="00C25675"/>
    <w:rsid w:val="00C25C13"/>
    <w:rsid w:val="00C2670A"/>
    <w:rsid w:val="00C2709B"/>
    <w:rsid w:val="00C30A91"/>
    <w:rsid w:val="00C31047"/>
    <w:rsid w:val="00C32E28"/>
    <w:rsid w:val="00C333F7"/>
    <w:rsid w:val="00C34D76"/>
    <w:rsid w:val="00C36615"/>
    <w:rsid w:val="00C36B92"/>
    <w:rsid w:val="00C36FB6"/>
    <w:rsid w:val="00C37D95"/>
    <w:rsid w:val="00C40FC6"/>
    <w:rsid w:val="00C419C5"/>
    <w:rsid w:val="00C419F4"/>
    <w:rsid w:val="00C41FEC"/>
    <w:rsid w:val="00C42004"/>
    <w:rsid w:val="00C424C7"/>
    <w:rsid w:val="00C429F6"/>
    <w:rsid w:val="00C43081"/>
    <w:rsid w:val="00C43A61"/>
    <w:rsid w:val="00C43DEC"/>
    <w:rsid w:val="00C43F90"/>
    <w:rsid w:val="00C440D9"/>
    <w:rsid w:val="00C4568D"/>
    <w:rsid w:val="00C458C2"/>
    <w:rsid w:val="00C46AED"/>
    <w:rsid w:val="00C46C73"/>
    <w:rsid w:val="00C473AB"/>
    <w:rsid w:val="00C47719"/>
    <w:rsid w:val="00C47781"/>
    <w:rsid w:val="00C510F2"/>
    <w:rsid w:val="00C51474"/>
    <w:rsid w:val="00C517DA"/>
    <w:rsid w:val="00C51BF0"/>
    <w:rsid w:val="00C521A7"/>
    <w:rsid w:val="00C52A18"/>
    <w:rsid w:val="00C52CA5"/>
    <w:rsid w:val="00C531E4"/>
    <w:rsid w:val="00C541D3"/>
    <w:rsid w:val="00C5458F"/>
    <w:rsid w:val="00C54C6C"/>
    <w:rsid w:val="00C54EA0"/>
    <w:rsid w:val="00C55814"/>
    <w:rsid w:val="00C56A20"/>
    <w:rsid w:val="00C57034"/>
    <w:rsid w:val="00C570CA"/>
    <w:rsid w:val="00C57881"/>
    <w:rsid w:val="00C579C2"/>
    <w:rsid w:val="00C60255"/>
    <w:rsid w:val="00C629C8"/>
    <w:rsid w:val="00C629D1"/>
    <w:rsid w:val="00C62BE8"/>
    <w:rsid w:val="00C639D2"/>
    <w:rsid w:val="00C63AE6"/>
    <w:rsid w:val="00C63BF7"/>
    <w:rsid w:val="00C63CBF"/>
    <w:rsid w:val="00C6404D"/>
    <w:rsid w:val="00C64106"/>
    <w:rsid w:val="00C64FCB"/>
    <w:rsid w:val="00C64FF6"/>
    <w:rsid w:val="00C65789"/>
    <w:rsid w:val="00C65C5D"/>
    <w:rsid w:val="00C65CDF"/>
    <w:rsid w:val="00C671B8"/>
    <w:rsid w:val="00C7006A"/>
    <w:rsid w:val="00C71D06"/>
    <w:rsid w:val="00C739A0"/>
    <w:rsid w:val="00C747BE"/>
    <w:rsid w:val="00C751A2"/>
    <w:rsid w:val="00C75E2A"/>
    <w:rsid w:val="00C75E92"/>
    <w:rsid w:val="00C7651B"/>
    <w:rsid w:val="00C767F8"/>
    <w:rsid w:val="00C76BB1"/>
    <w:rsid w:val="00C806A9"/>
    <w:rsid w:val="00C8179B"/>
    <w:rsid w:val="00C81FC0"/>
    <w:rsid w:val="00C82DA3"/>
    <w:rsid w:val="00C83356"/>
    <w:rsid w:val="00C83B5F"/>
    <w:rsid w:val="00C8446A"/>
    <w:rsid w:val="00C84757"/>
    <w:rsid w:val="00C84F9C"/>
    <w:rsid w:val="00C8555C"/>
    <w:rsid w:val="00C85B3B"/>
    <w:rsid w:val="00C85B83"/>
    <w:rsid w:val="00C86276"/>
    <w:rsid w:val="00C86689"/>
    <w:rsid w:val="00C86CEA"/>
    <w:rsid w:val="00C8769F"/>
    <w:rsid w:val="00C8775C"/>
    <w:rsid w:val="00C90052"/>
    <w:rsid w:val="00C90715"/>
    <w:rsid w:val="00C907E4"/>
    <w:rsid w:val="00C9104E"/>
    <w:rsid w:val="00C911B6"/>
    <w:rsid w:val="00C91742"/>
    <w:rsid w:val="00C92422"/>
    <w:rsid w:val="00C93C4A"/>
    <w:rsid w:val="00C94BB0"/>
    <w:rsid w:val="00C9532A"/>
    <w:rsid w:val="00C969B9"/>
    <w:rsid w:val="00C96F6B"/>
    <w:rsid w:val="00C97431"/>
    <w:rsid w:val="00CA0113"/>
    <w:rsid w:val="00CA0849"/>
    <w:rsid w:val="00CA0BA5"/>
    <w:rsid w:val="00CA148F"/>
    <w:rsid w:val="00CA2569"/>
    <w:rsid w:val="00CA2AD5"/>
    <w:rsid w:val="00CA33B3"/>
    <w:rsid w:val="00CA36DE"/>
    <w:rsid w:val="00CA3D09"/>
    <w:rsid w:val="00CA403F"/>
    <w:rsid w:val="00CA42A4"/>
    <w:rsid w:val="00CA44BC"/>
    <w:rsid w:val="00CA4964"/>
    <w:rsid w:val="00CA4984"/>
    <w:rsid w:val="00CA574A"/>
    <w:rsid w:val="00CA5E69"/>
    <w:rsid w:val="00CA5E70"/>
    <w:rsid w:val="00CA5EED"/>
    <w:rsid w:val="00CA607E"/>
    <w:rsid w:val="00CA60D5"/>
    <w:rsid w:val="00CA633F"/>
    <w:rsid w:val="00CA6481"/>
    <w:rsid w:val="00CA6CB0"/>
    <w:rsid w:val="00CA7E54"/>
    <w:rsid w:val="00CB0665"/>
    <w:rsid w:val="00CB1085"/>
    <w:rsid w:val="00CB1B8F"/>
    <w:rsid w:val="00CB3083"/>
    <w:rsid w:val="00CB37CF"/>
    <w:rsid w:val="00CB4228"/>
    <w:rsid w:val="00CB455C"/>
    <w:rsid w:val="00CB5E49"/>
    <w:rsid w:val="00CB682B"/>
    <w:rsid w:val="00CB6DA1"/>
    <w:rsid w:val="00CB783A"/>
    <w:rsid w:val="00CB795D"/>
    <w:rsid w:val="00CB7A97"/>
    <w:rsid w:val="00CC000C"/>
    <w:rsid w:val="00CC06C5"/>
    <w:rsid w:val="00CC0C3E"/>
    <w:rsid w:val="00CC10AC"/>
    <w:rsid w:val="00CC1218"/>
    <w:rsid w:val="00CC1785"/>
    <w:rsid w:val="00CC18D9"/>
    <w:rsid w:val="00CC1A4C"/>
    <w:rsid w:val="00CC32E4"/>
    <w:rsid w:val="00CC3789"/>
    <w:rsid w:val="00CC3D9A"/>
    <w:rsid w:val="00CC4386"/>
    <w:rsid w:val="00CC4966"/>
    <w:rsid w:val="00CC501F"/>
    <w:rsid w:val="00CC53C0"/>
    <w:rsid w:val="00CC5F71"/>
    <w:rsid w:val="00CC62CE"/>
    <w:rsid w:val="00CC659D"/>
    <w:rsid w:val="00CC6F42"/>
    <w:rsid w:val="00CD1F11"/>
    <w:rsid w:val="00CD21C5"/>
    <w:rsid w:val="00CD2407"/>
    <w:rsid w:val="00CD34F0"/>
    <w:rsid w:val="00CD47B2"/>
    <w:rsid w:val="00CD4F14"/>
    <w:rsid w:val="00CD52AA"/>
    <w:rsid w:val="00CD56CE"/>
    <w:rsid w:val="00CD6102"/>
    <w:rsid w:val="00CD7284"/>
    <w:rsid w:val="00CD76A2"/>
    <w:rsid w:val="00CD77DF"/>
    <w:rsid w:val="00CD78F4"/>
    <w:rsid w:val="00CE0402"/>
    <w:rsid w:val="00CE0FA8"/>
    <w:rsid w:val="00CE1541"/>
    <w:rsid w:val="00CE203C"/>
    <w:rsid w:val="00CE2449"/>
    <w:rsid w:val="00CE28C4"/>
    <w:rsid w:val="00CE2ABB"/>
    <w:rsid w:val="00CE324C"/>
    <w:rsid w:val="00CE44B4"/>
    <w:rsid w:val="00CE46D8"/>
    <w:rsid w:val="00CE4DA9"/>
    <w:rsid w:val="00CE4DD5"/>
    <w:rsid w:val="00CE602F"/>
    <w:rsid w:val="00CE62E8"/>
    <w:rsid w:val="00CE646A"/>
    <w:rsid w:val="00CE64FD"/>
    <w:rsid w:val="00CE698E"/>
    <w:rsid w:val="00CE6CB8"/>
    <w:rsid w:val="00CF08D9"/>
    <w:rsid w:val="00CF0BA8"/>
    <w:rsid w:val="00CF10F6"/>
    <w:rsid w:val="00CF1450"/>
    <w:rsid w:val="00CF16AB"/>
    <w:rsid w:val="00CF1F11"/>
    <w:rsid w:val="00CF2344"/>
    <w:rsid w:val="00CF2A2A"/>
    <w:rsid w:val="00CF353C"/>
    <w:rsid w:val="00CF4E45"/>
    <w:rsid w:val="00CF5D15"/>
    <w:rsid w:val="00CF605F"/>
    <w:rsid w:val="00CF6698"/>
    <w:rsid w:val="00CF66E0"/>
    <w:rsid w:val="00CF6D78"/>
    <w:rsid w:val="00CF7023"/>
    <w:rsid w:val="00CF708B"/>
    <w:rsid w:val="00D000D7"/>
    <w:rsid w:val="00D0031E"/>
    <w:rsid w:val="00D00C94"/>
    <w:rsid w:val="00D011D3"/>
    <w:rsid w:val="00D01B3A"/>
    <w:rsid w:val="00D01F47"/>
    <w:rsid w:val="00D041D6"/>
    <w:rsid w:val="00D049ED"/>
    <w:rsid w:val="00D04D26"/>
    <w:rsid w:val="00D06197"/>
    <w:rsid w:val="00D06493"/>
    <w:rsid w:val="00D06C88"/>
    <w:rsid w:val="00D1174B"/>
    <w:rsid w:val="00D12ACB"/>
    <w:rsid w:val="00D12DDB"/>
    <w:rsid w:val="00D1306D"/>
    <w:rsid w:val="00D13F57"/>
    <w:rsid w:val="00D14D90"/>
    <w:rsid w:val="00D1549C"/>
    <w:rsid w:val="00D15780"/>
    <w:rsid w:val="00D16D0B"/>
    <w:rsid w:val="00D200D0"/>
    <w:rsid w:val="00D201DE"/>
    <w:rsid w:val="00D20369"/>
    <w:rsid w:val="00D21976"/>
    <w:rsid w:val="00D22986"/>
    <w:rsid w:val="00D229D0"/>
    <w:rsid w:val="00D237E5"/>
    <w:rsid w:val="00D23872"/>
    <w:rsid w:val="00D240D6"/>
    <w:rsid w:val="00D24391"/>
    <w:rsid w:val="00D24650"/>
    <w:rsid w:val="00D26347"/>
    <w:rsid w:val="00D27136"/>
    <w:rsid w:val="00D27539"/>
    <w:rsid w:val="00D27B71"/>
    <w:rsid w:val="00D3001D"/>
    <w:rsid w:val="00D31334"/>
    <w:rsid w:val="00D33F4F"/>
    <w:rsid w:val="00D350C8"/>
    <w:rsid w:val="00D35565"/>
    <w:rsid w:val="00D35933"/>
    <w:rsid w:val="00D36364"/>
    <w:rsid w:val="00D374EC"/>
    <w:rsid w:val="00D404CF"/>
    <w:rsid w:val="00D42792"/>
    <w:rsid w:val="00D428C7"/>
    <w:rsid w:val="00D431CC"/>
    <w:rsid w:val="00D45106"/>
    <w:rsid w:val="00D451AE"/>
    <w:rsid w:val="00D45F8E"/>
    <w:rsid w:val="00D46C94"/>
    <w:rsid w:val="00D502B6"/>
    <w:rsid w:val="00D517A5"/>
    <w:rsid w:val="00D52654"/>
    <w:rsid w:val="00D52D0F"/>
    <w:rsid w:val="00D52FB1"/>
    <w:rsid w:val="00D541A0"/>
    <w:rsid w:val="00D54BF7"/>
    <w:rsid w:val="00D5583A"/>
    <w:rsid w:val="00D55989"/>
    <w:rsid w:val="00D55E74"/>
    <w:rsid w:val="00D56B84"/>
    <w:rsid w:val="00D5797D"/>
    <w:rsid w:val="00D60A84"/>
    <w:rsid w:val="00D60ABE"/>
    <w:rsid w:val="00D60C5A"/>
    <w:rsid w:val="00D6125F"/>
    <w:rsid w:val="00D61962"/>
    <w:rsid w:val="00D629E7"/>
    <w:rsid w:val="00D62B90"/>
    <w:rsid w:val="00D63192"/>
    <w:rsid w:val="00D64132"/>
    <w:rsid w:val="00D64258"/>
    <w:rsid w:val="00D64C20"/>
    <w:rsid w:val="00D65168"/>
    <w:rsid w:val="00D66D28"/>
    <w:rsid w:val="00D67A75"/>
    <w:rsid w:val="00D67EFC"/>
    <w:rsid w:val="00D717D5"/>
    <w:rsid w:val="00D718C9"/>
    <w:rsid w:val="00D72209"/>
    <w:rsid w:val="00D72260"/>
    <w:rsid w:val="00D7247C"/>
    <w:rsid w:val="00D73BAF"/>
    <w:rsid w:val="00D74797"/>
    <w:rsid w:val="00D74961"/>
    <w:rsid w:val="00D75BC1"/>
    <w:rsid w:val="00D75DCC"/>
    <w:rsid w:val="00D80244"/>
    <w:rsid w:val="00D80351"/>
    <w:rsid w:val="00D80512"/>
    <w:rsid w:val="00D80F16"/>
    <w:rsid w:val="00D816AE"/>
    <w:rsid w:val="00D8193F"/>
    <w:rsid w:val="00D83512"/>
    <w:rsid w:val="00D83A47"/>
    <w:rsid w:val="00D83DAD"/>
    <w:rsid w:val="00D8560C"/>
    <w:rsid w:val="00D87505"/>
    <w:rsid w:val="00D906BB"/>
    <w:rsid w:val="00D908ED"/>
    <w:rsid w:val="00D91B59"/>
    <w:rsid w:val="00D91D1B"/>
    <w:rsid w:val="00D93354"/>
    <w:rsid w:val="00D93876"/>
    <w:rsid w:val="00D93F24"/>
    <w:rsid w:val="00D942AE"/>
    <w:rsid w:val="00D94F51"/>
    <w:rsid w:val="00D95550"/>
    <w:rsid w:val="00D965DD"/>
    <w:rsid w:val="00D970E5"/>
    <w:rsid w:val="00D97C5C"/>
    <w:rsid w:val="00DA00E1"/>
    <w:rsid w:val="00DA014E"/>
    <w:rsid w:val="00DA0882"/>
    <w:rsid w:val="00DA0B70"/>
    <w:rsid w:val="00DA1585"/>
    <w:rsid w:val="00DA32EE"/>
    <w:rsid w:val="00DA3A18"/>
    <w:rsid w:val="00DA3A7F"/>
    <w:rsid w:val="00DA4280"/>
    <w:rsid w:val="00DA4A92"/>
    <w:rsid w:val="00DA5D3F"/>
    <w:rsid w:val="00DA5EDF"/>
    <w:rsid w:val="00DA73C4"/>
    <w:rsid w:val="00DA7A4D"/>
    <w:rsid w:val="00DB0651"/>
    <w:rsid w:val="00DB12F7"/>
    <w:rsid w:val="00DB182E"/>
    <w:rsid w:val="00DB19D1"/>
    <w:rsid w:val="00DB2410"/>
    <w:rsid w:val="00DB26EE"/>
    <w:rsid w:val="00DB2C94"/>
    <w:rsid w:val="00DB3359"/>
    <w:rsid w:val="00DB4158"/>
    <w:rsid w:val="00DB452E"/>
    <w:rsid w:val="00DB4CEA"/>
    <w:rsid w:val="00DB75F2"/>
    <w:rsid w:val="00DB771C"/>
    <w:rsid w:val="00DC00CF"/>
    <w:rsid w:val="00DC075B"/>
    <w:rsid w:val="00DC1307"/>
    <w:rsid w:val="00DC1EAA"/>
    <w:rsid w:val="00DC2456"/>
    <w:rsid w:val="00DC2B22"/>
    <w:rsid w:val="00DC4474"/>
    <w:rsid w:val="00DC4F74"/>
    <w:rsid w:val="00DC6356"/>
    <w:rsid w:val="00DC68CA"/>
    <w:rsid w:val="00DC6962"/>
    <w:rsid w:val="00DC6AF4"/>
    <w:rsid w:val="00DC6CB1"/>
    <w:rsid w:val="00DC7072"/>
    <w:rsid w:val="00DC7156"/>
    <w:rsid w:val="00DC75D4"/>
    <w:rsid w:val="00DC7A1F"/>
    <w:rsid w:val="00DC7A48"/>
    <w:rsid w:val="00DD0122"/>
    <w:rsid w:val="00DD07DC"/>
    <w:rsid w:val="00DD0947"/>
    <w:rsid w:val="00DD0F44"/>
    <w:rsid w:val="00DD15E9"/>
    <w:rsid w:val="00DD17AA"/>
    <w:rsid w:val="00DD184A"/>
    <w:rsid w:val="00DD1B71"/>
    <w:rsid w:val="00DD1C85"/>
    <w:rsid w:val="00DD2705"/>
    <w:rsid w:val="00DD2D55"/>
    <w:rsid w:val="00DD3374"/>
    <w:rsid w:val="00DD3B60"/>
    <w:rsid w:val="00DD4CE3"/>
    <w:rsid w:val="00DD6802"/>
    <w:rsid w:val="00DD7063"/>
    <w:rsid w:val="00DD75BA"/>
    <w:rsid w:val="00DD7F9C"/>
    <w:rsid w:val="00DE0317"/>
    <w:rsid w:val="00DE031B"/>
    <w:rsid w:val="00DE04FC"/>
    <w:rsid w:val="00DE06E6"/>
    <w:rsid w:val="00DE0A6C"/>
    <w:rsid w:val="00DE1111"/>
    <w:rsid w:val="00DE1196"/>
    <w:rsid w:val="00DE11E2"/>
    <w:rsid w:val="00DE406B"/>
    <w:rsid w:val="00DE4AF4"/>
    <w:rsid w:val="00DE4C2F"/>
    <w:rsid w:val="00DE55EF"/>
    <w:rsid w:val="00DE57F3"/>
    <w:rsid w:val="00DE74E0"/>
    <w:rsid w:val="00DE7527"/>
    <w:rsid w:val="00DF0197"/>
    <w:rsid w:val="00DF10BA"/>
    <w:rsid w:val="00DF15BE"/>
    <w:rsid w:val="00DF1E44"/>
    <w:rsid w:val="00DF1F6D"/>
    <w:rsid w:val="00DF29A7"/>
    <w:rsid w:val="00DF2B7B"/>
    <w:rsid w:val="00DF3022"/>
    <w:rsid w:val="00DF37DD"/>
    <w:rsid w:val="00DF39B9"/>
    <w:rsid w:val="00DF4298"/>
    <w:rsid w:val="00DF4343"/>
    <w:rsid w:val="00DF4575"/>
    <w:rsid w:val="00DF4DEB"/>
    <w:rsid w:val="00DF5675"/>
    <w:rsid w:val="00DF5AFF"/>
    <w:rsid w:val="00DF5ECD"/>
    <w:rsid w:val="00DF665B"/>
    <w:rsid w:val="00DF685D"/>
    <w:rsid w:val="00DF7B5E"/>
    <w:rsid w:val="00E00035"/>
    <w:rsid w:val="00E01113"/>
    <w:rsid w:val="00E0117D"/>
    <w:rsid w:val="00E0206E"/>
    <w:rsid w:val="00E02768"/>
    <w:rsid w:val="00E02F13"/>
    <w:rsid w:val="00E030D9"/>
    <w:rsid w:val="00E035D3"/>
    <w:rsid w:val="00E03839"/>
    <w:rsid w:val="00E03903"/>
    <w:rsid w:val="00E0422F"/>
    <w:rsid w:val="00E04870"/>
    <w:rsid w:val="00E0778D"/>
    <w:rsid w:val="00E077C0"/>
    <w:rsid w:val="00E1042D"/>
    <w:rsid w:val="00E10631"/>
    <w:rsid w:val="00E112FD"/>
    <w:rsid w:val="00E11554"/>
    <w:rsid w:val="00E11941"/>
    <w:rsid w:val="00E13BB2"/>
    <w:rsid w:val="00E14137"/>
    <w:rsid w:val="00E150C2"/>
    <w:rsid w:val="00E151DD"/>
    <w:rsid w:val="00E152A3"/>
    <w:rsid w:val="00E15785"/>
    <w:rsid w:val="00E1688A"/>
    <w:rsid w:val="00E17164"/>
    <w:rsid w:val="00E17796"/>
    <w:rsid w:val="00E179E5"/>
    <w:rsid w:val="00E17F35"/>
    <w:rsid w:val="00E20425"/>
    <w:rsid w:val="00E20830"/>
    <w:rsid w:val="00E20C7A"/>
    <w:rsid w:val="00E21983"/>
    <w:rsid w:val="00E21A26"/>
    <w:rsid w:val="00E23FCB"/>
    <w:rsid w:val="00E2469B"/>
    <w:rsid w:val="00E24B99"/>
    <w:rsid w:val="00E25CCE"/>
    <w:rsid w:val="00E25EAF"/>
    <w:rsid w:val="00E25FCD"/>
    <w:rsid w:val="00E25FD0"/>
    <w:rsid w:val="00E26889"/>
    <w:rsid w:val="00E26BB6"/>
    <w:rsid w:val="00E30BCF"/>
    <w:rsid w:val="00E31853"/>
    <w:rsid w:val="00E3240F"/>
    <w:rsid w:val="00E325A8"/>
    <w:rsid w:val="00E33C13"/>
    <w:rsid w:val="00E33D3B"/>
    <w:rsid w:val="00E3427E"/>
    <w:rsid w:val="00E348B0"/>
    <w:rsid w:val="00E34CFD"/>
    <w:rsid w:val="00E34DE4"/>
    <w:rsid w:val="00E35600"/>
    <w:rsid w:val="00E35EFA"/>
    <w:rsid w:val="00E36365"/>
    <w:rsid w:val="00E3656B"/>
    <w:rsid w:val="00E37606"/>
    <w:rsid w:val="00E37D32"/>
    <w:rsid w:val="00E37D8F"/>
    <w:rsid w:val="00E37DE5"/>
    <w:rsid w:val="00E40F48"/>
    <w:rsid w:val="00E40F9A"/>
    <w:rsid w:val="00E438A5"/>
    <w:rsid w:val="00E43D6A"/>
    <w:rsid w:val="00E44C9A"/>
    <w:rsid w:val="00E450CA"/>
    <w:rsid w:val="00E4511E"/>
    <w:rsid w:val="00E458C8"/>
    <w:rsid w:val="00E45A04"/>
    <w:rsid w:val="00E45A8A"/>
    <w:rsid w:val="00E45AE3"/>
    <w:rsid w:val="00E45DE6"/>
    <w:rsid w:val="00E463C1"/>
    <w:rsid w:val="00E46B5F"/>
    <w:rsid w:val="00E46FA8"/>
    <w:rsid w:val="00E47288"/>
    <w:rsid w:val="00E47AB7"/>
    <w:rsid w:val="00E47B85"/>
    <w:rsid w:val="00E50C13"/>
    <w:rsid w:val="00E5165A"/>
    <w:rsid w:val="00E52C2E"/>
    <w:rsid w:val="00E53301"/>
    <w:rsid w:val="00E5344C"/>
    <w:rsid w:val="00E5484A"/>
    <w:rsid w:val="00E54925"/>
    <w:rsid w:val="00E55AB3"/>
    <w:rsid w:val="00E5690D"/>
    <w:rsid w:val="00E57035"/>
    <w:rsid w:val="00E600AC"/>
    <w:rsid w:val="00E610DD"/>
    <w:rsid w:val="00E61194"/>
    <w:rsid w:val="00E616EF"/>
    <w:rsid w:val="00E61A7C"/>
    <w:rsid w:val="00E61FEE"/>
    <w:rsid w:val="00E626D0"/>
    <w:rsid w:val="00E633CA"/>
    <w:rsid w:val="00E63739"/>
    <w:rsid w:val="00E646EB"/>
    <w:rsid w:val="00E655CA"/>
    <w:rsid w:val="00E66685"/>
    <w:rsid w:val="00E66888"/>
    <w:rsid w:val="00E66BBD"/>
    <w:rsid w:val="00E66D5B"/>
    <w:rsid w:val="00E70241"/>
    <w:rsid w:val="00E71607"/>
    <w:rsid w:val="00E724C5"/>
    <w:rsid w:val="00E72834"/>
    <w:rsid w:val="00E72878"/>
    <w:rsid w:val="00E73561"/>
    <w:rsid w:val="00E75043"/>
    <w:rsid w:val="00E770D6"/>
    <w:rsid w:val="00E771A7"/>
    <w:rsid w:val="00E777E1"/>
    <w:rsid w:val="00E77A1D"/>
    <w:rsid w:val="00E80A01"/>
    <w:rsid w:val="00E81CCC"/>
    <w:rsid w:val="00E82451"/>
    <w:rsid w:val="00E82708"/>
    <w:rsid w:val="00E83003"/>
    <w:rsid w:val="00E84A50"/>
    <w:rsid w:val="00E84BB7"/>
    <w:rsid w:val="00E84DA4"/>
    <w:rsid w:val="00E8506D"/>
    <w:rsid w:val="00E85171"/>
    <w:rsid w:val="00E8543A"/>
    <w:rsid w:val="00E8646D"/>
    <w:rsid w:val="00E867B8"/>
    <w:rsid w:val="00E870F9"/>
    <w:rsid w:val="00E87AA1"/>
    <w:rsid w:val="00E87C85"/>
    <w:rsid w:val="00E90248"/>
    <w:rsid w:val="00E90466"/>
    <w:rsid w:val="00E90D47"/>
    <w:rsid w:val="00E90D53"/>
    <w:rsid w:val="00E91DA5"/>
    <w:rsid w:val="00E930D3"/>
    <w:rsid w:val="00E9314D"/>
    <w:rsid w:val="00E934AD"/>
    <w:rsid w:val="00E93841"/>
    <w:rsid w:val="00E94166"/>
    <w:rsid w:val="00E95B3B"/>
    <w:rsid w:val="00E96867"/>
    <w:rsid w:val="00E96D60"/>
    <w:rsid w:val="00EA0511"/>
    <w:rsid w:val="00EA0D3E"/>
    <w:rsid w:val="00EA1373"/>
    <w:rsid w:val="00EA176F"/>
    <w:rsid w:val="00EA17A0"/>
    <w:rsid w:val="00EA1E87"/>
    <w:rsid w:val="00EA1EB0"/>
    <w:rsid w:val="00EA2126"/>
    <w:rsid w:val="00EA232A"/>
    <w:rsid w:val="00EA250E"/>
    <w:rsid w:val="00EA35E2"/>
    <w:rsid w:val="00EA4AF8"/>
    <w:rsid w:val="00EA4B3C"/>
    <w:rsid w:val="00EA568F"/>
    <w:rsid w:val="00EA643E"/>
    <w:rsid w:val="00EA64B1"/>
    <w:rsid w:val="00EA6620"/>
    <w:rsid w:val="00EA7156"/>
    <w:rsid w:val="00EA77E2"/>
    <w:rsid w:val="00EB0840"/>
    <w:rsid w:val="00EB0E1A"/>
    <w:rsid w:val="00EB1079"/>
    <w:rsid w:val="00EB2399"/>
    <w:rsid w:val="00EB25C5"/>
    <w:rsid w:val="00EB4EAD"/>
    <w:rsid w:val="00EB5AC7"/>
    <w:rsid w:val="00EB5B24"/>
    <w:rsid w:val="00EB5CF3"/>
    <w:rsid w:val="00EB5E97"/>
    <w:rsid w:val="00EB600B"/>
    <w:rsid w:val="00EB6BCF"/>
    <w:rsid w:val="00EB6DA8"/>
    <w:rsid w:val="00EB7049"/>
    <w:rsid w:val="00EB7D5F"/>
    <w:rsid w:val="00EB7D61"/>
    <w:rsid w:val="00EC01C8"/>
    <w:rsid w:val="00EC0EA2"/>
    <w:rsid w:val="00EC1FF4"/>
    <w:rsid w:val="00EC20F7"/>
    <w:rsid w:val="00EC2646"/>
    <w:rsid w:val="00EC2731"/>
    <w:rsid w:val="00EC2B94"/>
    <w:rsid w:val="00EC2EC8"/>
    <w:rsid w:val="00EC40F8"/>
    <w:rsid w:val="00EC47AD"/>
    <w:rsid w:val="00EC4974"/>
    <w:rsid w:val="00EC49A6"/>
    <w:rsid w:val="00EC5263"/>
    <w:rsid w:val="00EC538B"/>
    <w:rsid w:val="00EC5719"/>
    <w:rsid w:val="00EC5A9B"/>
    <w:rsid w:val="00EC6CE0"/>
    <w:rsid w:val="00ED0D3D"/>
    <w:rsid w:val="00ED170E"/>
    <w:rsid w:val="00ED2E33"/>
    <w:rsid w:val="00ED3228"/>
    <w:rsid w:val="00ED3230"/>
    <w:rsid w:val="00ED3378"/>
    <w:rsid w:val="00ED48CF"/>
    <w:rsid w:val="00ED4942"/>
    <w:rsid w:val="00ED4B3C"/>
    <w:rsid w:val="00ED4D83"/>
    <w:rsid w:val="00ED66E4"/>
    <w:rsid w:val="00ED67DF"/>
    <w:rsid w:val="00ED73C3"/>
    <w:rsid w:val="00ED7DDB"/>
    <w:rsid w:val="00EE0405"/>
    <w:rsid w:val="00EE0A60"/>
    <w:rsid w:val="00EE1ACD"/>
    <w:rsid w:val="00EE216E"/>
    <w:rsid w:val="00EE3796"/>
    <w:rsid w:val="00EE4577"/>
    <w:rsid w:val="00EE4A69"/>
    <w:rsid w:val="00EE5731"/>
    <w:rsid w:val="00EE5C5D"/>
    <w:rsid w:val="00EE65F4"/>
    <w:rsid w:val="00EE6C2F"/>
    <w:rsid w:val="00EF0DBA"/>
    <w:rsid w:val="00EF1329"/>
    <w:rsid w:val="00EF2292"/>
    <w:rsid w:val="00EF2616"/>
    <w:rsid w:val="00EF359C"/>
    <w:rsid w:val="00EF3E5B"/>
    <w:rsid w:val="00EF4565"/>
    <w:rsid w:val="00EF4CBF"/>
    <w:rsid w:val="00EF51DD"/>
    <w:rsid w:val="00EF53A2"/>
    <w:rsid w:val="00EF6AB5"/>
    <w:rsid w:val="00F00893"/>
    <w:rsid w:val="00F00F77"/>
    <w:rsid w:val="00F014F7"/>
    <w:rsid w:val="00F01F8A"/>
    <w:rsid w:val="00F032A5"/>
    <w:rsid w:val="00F03779"/>
    <w:rsid w:val="00F03C07"/>
    <w:rsid w:val="00F03F7B"/>
    <w:rsid w:val="00F0500F"/>
    <w:rsid w:val="00F05BAA"/>
    <w:rsid w:val="00F06450"/>
    <w:rsid w:val="00F06665"/>
    <w:rsid w:val="00F06716"/>
    <w:rsid w:val="00F06747"/>
    <w:rsid w:val="00F06AB3"/>
    <w:rsid w:val="00F07813"/>
    <w:rsid w:val="00F07D4D"/>
    <w:rsid w:val="00F10834"/>
    <w:rsid w:val="00F10C76"/>
    <w:rsid w:val="00F11162"/>
    <w:rsid w:val="00F11498"/>
    <w:rsid w:val="00F119C4"/>
    <w:rsid w:val="00F11AE8"/>
    <w:rsid w:val="00F11F0E"/>
    <w:rsid w:val="00F11FF7"/>
    <w:rsid w:val="00F12098"/>
    <w:rsid w:val="00F122C0"/>
    <w:rsid w:val="00F123FF"/>
    <w:rsid w:val="00F13A0E"/>
    <w:rsid w:val="00F13BA2"/>
    <w:rsid w:val="00F14870"/>
    <w:rsid w:val="00F14931"/>
    <w:rsid w:val="00F14D40"/>
    <w:rsid w:val="00F1539A"/>
    <w:rsid w:val="00F15B91"/>
    <w:rsid w:val="00F172EA"/>
    <w:rsid w:val="00F17842"/>
    <w:rsid w:val="00F20B1F"/>
    <w:rsid w:val="00F2105F"/>
    <w:rsid w:val="00F21960"/>
    <w:rsid w:val="00F22179"/>
    <w:rsid w:val="00F22243"/>
    <w:rsid w:val="00F22A92"/>
    <w:rsid w:val="00F2310E"/>
    <w:rsid w:val="00F23927"/>
    <w:rsid w:val="00F2411B"/>
    <w:rsid w:val="00F254A5"/>
    <w:rsid w:val="00F275E9"/>
    <w:rsid w:val="00F30088"/>
    <w:rsid w:val="00F30683"/>
    <w:rsid w:val="00F30B45"/>
    <w:rsid w:val="00F33617"/>
    <w:rsid w:val="00F34242"/>
    <w:rsid w:val="00F34354"/>
    <w:rsid w:val="00F34399"/>
    <w:rsid w:val="00F3459B"/>
    <w:rsid w:val="00F34666"/>
    <w:rsid w:val="00F35B63"/>
    <w:rsid w:val="00F364A2"/>
    <w:rsid w:val="00F36F4D"/>
    <w:rsid w:val="00F405F6"/>
    <w:rsid w:val="00F40B92"/>
    <w:rsid w:val="00F41E26"/>
    <w:rsid w:val="00F42852"/>
    <w:rsid w:val="00F42B6F"/>
    <w:rsid w:val="00F42EE9"/>
    <w:rsid w:val="00F434B3"/>
    <w:rsid w:val="00F440DC"/>
    <w:rsid w:val="00F4483F"/>
    <w:rsid w:val="00F457CC"/>
    <w:rsid w:val="00F46652"/>
    <w:rsid w:val="00F47113"/>
    <w:rsid w:val="00F47244"/>
    <w:rsid w:val="00F478B6"/>
    <w:rsid w:val="00F512A7"/>
    <w:rsid w:val="00F516FF"/>
    <w:rsid w:val="00F519D2"/>
    <w:rsid w:val="00F51E42"/>
    <w:rsid w:val="00F52326"/>
    <w:rsid w:val="00F534A4"/>
    <w:rsid w:val="00F5457B"/>
    <w:rsid w:val="00F54886"/>
    <w:rsid w:val="00F54D18"/>
    <w:rsid w:val="00F56899"/>
    <w:rsid w:val="00F573F4"/>
    <w:rsid w:val="00F578E4"/>
    <w:rsid w:val="00F57AD0"/>
    <w:rsid w:val="00F60192"/>
    <w:rsid w:val="00F606A6"/>
    <w:rsid w:val="00F61A78"/>
    <w:rsid w:val="00F63343"/>
    <w:rsid w:val="00F63A5E"/>
    <w:rsid w:val="00F63B33"/>
    <w:rsid w:val="00F64381"/>
    <w:rsid w:val="00F64CE4"/>
    <w:rsid w:val="00F658BB"/>
    <w:rsid w:val="00F65E5A"/>
    <w:rsid w:val="00F66CF9"/>
    <w:rsid w:val="00F67146"/>
    <w:rsid w:val="00F672EC"/>
    <w:rsid w:val="00F70B29"/>
    <w:rsid w:val="00F70D10"/>
    <w:rsid w:val="00F72574"/>
    <w:rsid w:val="00F73106"/>
    <w:rsid w:val="00F7401D"/>
    <w:rsid w:val="00F74942"/>
    <w:rsid w:val="00F80F0B"/>
    <w:rsid w:val="00F811E2"/>
    <w:rsid w:val="00F821BD"/>
    <w:rsid w:val="00F824EE"/>
    <w:rsid w:val="00F8288A"/>
    <w:rsid w:val="00F82A71"/>
    <w:rsid w:val="00F82BDF"/>
    <w:rsid w:val="00F83251"/>
    <w:rsid w:val="00F841BC"/>
    <w:rsid w:val="00F84532"/>
    <w:rsid w:val="00F84CD4"/>
    <w:rsid w:val="00F84F83"/>
    <w:rsid w:val="00F853B0"/>
    <w:rsid w:val="00F859A1"/>
    <w:rsid w:val="00F86B20"/>
    <w:rsid w:val="00F86F5A"/>
    <w:rsid w:val="00F87305"/>
    <w:rsid w:val="00F8785B"/>
    <w:rsid w:val="00F87C8C"/>
    <w:rsid w:val="00F907C3"/>
    <w:rsid w:val="00F907E4"/>
    <w:rsid w:val="00F90BDA"/>
    <w:rsid w:val="00F925FE"/>
    <w:rsid w:val="00F92810"/>
    <w:rsid w:val="00F92DE7"/>
    <w:rsid w:val="00F92FFB"/>
    <w:rsid w:val="00F937F8"/>
    <w:rsid w:val="00F93883"/>
    <w:rsid w:val="00F93D8B"/>
    <w:rsid w:val="00F94167"/>
    <w:rsid w:val="00F9432A"/>
    <w:rsid w:val="00F94515"/>
    <w:rsid w:val="00F949A8"/>
    <w:rsid w:val="00F95D4B"/>
    <w:rsid w:val="00F9616F"/>
    <w:rsid w:val="00F966C1"/>
    <w:rsid w:val="00F97312"/>
    <w:rsid w:val="00F97743"/>
    <w:rsid w:val="00F9796A"/>
    <w:rsid w:val="00FA1864"/>
    <w:rsid w:val="00FA2BCB"/>
    <w:rsid w:val="00FA3188"/>
    <w:rsid w:val="00FA3BD2"/>
    <w:rsid w:val="00FA4B7E"/>
    <w:rsid w:val="00FA4B95"/>
    <w:rsid w:val="00FA5261"/>
    <w:rsid w:val="00FA65E5"/>
    <w:rsid w:val="00FA6D67"/>
    <w:rsid w:val="00FA7FDF"/>
    <w:rsid w:val="00FB138E"/>
    <w:rsid w:val="00FB2506"/>
    <w:rsid w:val="00FB2743"/>
    <w:rsid w:val="00FB3AAE"/>
    <w:rsid w:val="00FB549D"/>
    <w:rsid w:val="00FB5941"/>
    <w:rsid w:val="00FB5ADC"/>
    <w:rsid w:val="00FB6B27"/>
    <w:rsid w:val="00FB73C3"/>
    <w:rsid w:val="00FB7C94"/>
    <w:rsid w:val="00FC031A"/>
    <w:rsid w:val="00FC2335"/>
    <w:rsid w:val="00FC2EA2"/>
    <w:rsid w:val="00FC4674"/>
    <w:rsid w:val="00FC51AB"/>
    <w:rsid w:val="00FC5E13"/>
    <w:rsid w:val="00FC6DA4"/>
    <w:rsid w:val="00FC6E3D"/>
    <w:rsid w:val="00FC6E6C"/>
    <w:rsid w:val="00FD0BA3"/>
    <w:rsid w:val="00FD1158"/>
    <w:rsid w:val="00FD1C87"/>
    <w:rsid w:val="00FD2AA6"/>
    <w:rsid w:val="00FD2ECB"/>
    <w:rsid w:val="00FD3FBE"/>
    <w:rsid w:val="00FD42AE"/>
    <w:rsid w:val="00FD61BD"/>
    <w:rsid w:val="00FD63D7"/>
    <w:rsid w:val="00FD6D0F"/>
    <w:rsid w:val="00FD7A7D"/>
    <w:rsid w:val="00FE00D6"/>
    <w:rsid w:val="00FE1098"/>
    <w:rsid w:val="00FE220C"/>
    <w:rsid w:val="00FE2260"/>
    <w:rsid w:val="00FE361B"/>
    <w:rsid w:val="00FE38AB"/>
    <w:rsid w:val="00FE3E45"/>
    <w:rsid w:val="00FE4A92"/>
    <w:rsid w:val="00FE4FC5"/>
    <w:rsid w:val="00FE6208"/>
    <w:rsid w:val="00FE647D"/>
    <w:rsid w:val="00FE69E1"/>
    <w:rsid w:val="00FE6DE5"/>
    <w:rsid w:val="00FE6E53"/>
    <w:rsid w:val="00FE75A0"/>
    <w:rsid w:val="00FE7F64"/>
    <w:rsid w:val="00FF1066"/>
    <w:rsid w:val="00FF142F"/>
    <w:rsid w:val="00FF17F6"/>
    <w:rsid w:val="00FF19DD"/>
    <w:rsid w:val="00FF1E09"/>
    <w:rsid w:val="00FF23A8"/>
    <w:rsid w:val="00FF2637"/>
    <w:rsid w:val="00FF2E77"/>
    <w:rsid w:val="00FF4953"/>
    <w:rsid w:val="00FF4D7B"/>
    <w:rsid w:val="00FF64E0"/>
    <w:rsid w:val="00FF6567"/>
    <w:rsid w:val="00FF6804"/>
    <w:rsid w:val="00FF73FA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199B"/>
  <w15:docId w15:val="{840B513D-D70F-49DE-BACA-C316063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8FE"/>
  </w:style>
  <w:style w:type="paragraph" w:styleId="Footer">
    <w:name w:val="footer"/>
    <w:basedOn w:val="Normal"/>
    <w:link w:val="FooterChar"/>
    <w:uiPriority w:val="99"/>
    <w:unhideWhenUsed/>
    <w:rsid w:val="0090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8FE"/>
  </w:style>
  <w:style w:type="paragraph" w:styleId="BalloonText">
    <w:name w:val="Balloon Text"/>
    <w:basedOn w:val="Normal"/>
    <w:link w:val="BalloonTextChar"/>
    <w:uiPriority w:val="99"/>
    <w:semiHidden/>
    <w:unhideWhenUsed/>
    <w:rsid w:val="0090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B3D"/>
    <w:pPr>
      <w:ind w:left="720"/>
      <w:contextualSpacing/>
    </w:pPr>
  </w:style>
  <w:style w:type="table" w:styleId="TableGrid">
    <w:name w:val="Table Grid"/>
    <w:basedOn w:val="TableNormal"/>
    <w:uiPriority w:val="59"/>
    <w:rsid w:val="007A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FCB6CDF63247A68E255FF572BC8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231F-330D-4B4B-A0EC-DD1C35573E7E}"/>
      </w:docPartPr>
      <w:docPartBody>
        <w:p w:rsidR="00263703" w:rsidRDefault="000C1F0A" w:rsidP="000C1F0A">
          <w:pPr>
            <w:pStyle w:val="CFFCB6CDF63247A68E255FF572BC8ED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F0A"/>
    <w:rsid w:val="00001470"/>
    <w:rsid w:val="00086E35"/>
    <w:rsid w:val="000A5D49"/>
    <w:rsid w:val="000A7807"/>
    <w:rsid w:val="000C1F0A"/>
    <w:rsid w:val="001E1FC1"/>
    <w:rsid w:val="00263703"/>
    <w:rsid w:val="00312CD2"/>
    <w:rsid w:val="005241D5"/>
    <w:rsid w:val="0053500E"/>
    <w:rsid w:val="005A5EDE"/>
    <w:rsid w:val="006014E0"/>
    <w:rsid w:val="006560B3"/>
    <w:rsid w:val="0070147A"/>
    <w:rsid w:val="007F5081"/>
    <w:rsid w:val="00891F9C"/>
    <w:rsid w:val="00916855"/>
    <w:rsid w:val="00A06874"/>
    <w:rsid w:val="00A80D9E"/>
    <w:rsid w:val="00AA0D08"/>
    <w:rsid w:val="00BF61F8"/>
    <w:rsid w:val="00C30A91"/>
    <w:rsid w:val="00E61883"/>
    <w:rsid w:val="00EF6F25"/>
    <w:rsid w:val="00F36F0D"/>
    <w:rsid w:val="00F8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CB6CDF63247A68E255FF572BC8ED4">
    <w:name w:val="CFFCB6CDF63247A68E255FF572BC8ED4"/>
    <w:rsid w:val="000C1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 -PC Assemble</vt:lpstr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 -PC Assemble</dc:title>
  <dc:creator>Nazeem Sabir</dc:creator>
  <cp:lastModifiedBy>Ikqbal Nordin</cp:lastModifiedBy>
  <cp:revision>4</cp:revision>
  <cp:lastPrinted>2016-03-29T05:33:00Z</cp:lastPrinted>
  <dcterms:created xsi:type="dcterms:W3CDTF">2025-01-06T15:23:00Z</dcterms:created>
  <dcterms:modified xsi:type="dcterms:W3CDTF">2025-01-06T16:08:00Z</dcterms:modified>
</cp:coreProperties>
</file>