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Création d'une base de données aléatoire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rng = np.random.RandomState(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np.sort(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rng.rand(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np.sin(X).ravel()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y[::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rng.rand(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