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17F20" w14:textId="723F3821" w:rsidR="00DB756B" w:rsidRDefault="00DB756B" w:rsidP="00DB756B">
      <w:pPr>
        <w:pStyle w:val="NormalWeb"/>
        <w:jc w:val="center"/>
      </w:pPr>
    </w:p>
    <w:p w14:paraId="32580428" w14:textId="3D9BE27D" w:rsidR="00DB756B" w:rsidRPr="00DB756B" w:rsidRDefault="00DB756B" w:rsidP="00DB756B">
      <w:pPr>
        <w:jc w:val="center"/>
        <w:rPr>
          <w:rFonts w:asciiTheme="minorBidi" w:hAnsiTheme="minorBidi"/>
          <w:sz w:val="24"/>
          <w:szCs w:val="24"/>
        </w:rPr>
      </w:pPr>
      <w:r w:rsidRPr="00DB756B">
        <w:rPr>
          <w:rFonts w:asciiTheme="minorBidi" w:hAnsiTheme="minorBidi"/>
          <w:sz w:val="24"/>
          <w:szCs w:val="24"/>
        </w:rPr>
        <w:t>Web application name: Intern</w:t>
      </w:r>
      <w:r w:rsidR="00304CF3">
        <w:rPr>
          <w:rFonts w:asciiTheme="minorBidi" w:hAnsiTheme="minorBidi"/>
          <w:sz w:val="24"/>
          <w:szCs w:val="24"/>
        </w:rPr>
        <w:t xml:space="preserve"> </w:t>
      </w:r>
      <w:r w:rsidRPr="00DB756B">
        <w:rPr>
          <w:rFonts w:asciiTheme="minorBidi" w:hAnsiTheme="minorBidi"/>
          <w:sz w:val="24"/>
          <w:szCs w:val="24"/>
        </w:rPr>
        <w:t>Ease</w:t>
      </w:r>
    </w:p>
    <w:p w14:paraId="241A2545" w14:textId="207CF220" w:rsidR="00D07A97" w:rsidRPr="00F53594" w:rsidRDefault="00F53594" w:rsidP="00F53594">
      <w:pPr>
        <w:rPr>
          <w:sz w:val="32"/>
          <w:szCs w:val="32"/>
        </w:rPr>
      </w:pPr>
      <w:r>
        <w:t xml:space="preserve"> </w:t>
      </w:r>
      <w:r w:rsidRPr="00F53594">
        <w:rPr>
          <w:b/>
          <w:bCs/>
          <w:sz w:val="32"/>
          <w:szCs w:val="32"/>
          <w:lang w:val="en-GB"/>
        </w:rPr>
        <w:t>Functional Requirements</w:t>
      </w:r>
      <w:r>
        <w:rPr>
          <w:b/>
          <w:bCs/>
          <w:sz w:val="32"/>
          <w:szCs w:val="32"/>
          <w:lang w:val="en-GB"/>
        </w:rPr>
        <w:t>:</w:t>
      </w:r>
      <w:bookmarkStart w:id="0" w:name="_GoBack"/>
      <w:bookmarkEnd w:id="0"/>
    </w:p>
    <w:p w14:paraId="759CB586" w14:textId="63599EB0" w:rsidR="00F53594" w:rsidRPr="00206ACE" w:rsidRDefault="00F53594" w:rsidP="00F53594">
      <w:pPr>
        <w:ind w:firstLine="720"/>
        <w:rPr>
          <w:rFonts w:ascii="Arial" w:hAnsi="Arial"/>
          <w:sz w:val="32"/>
          <w:szCs w:val="26"/>
        </w:rPr>
      </w:pPr>
      <w:r w:rsidRPr="00FA6DD1">
        <w:rPr>
          <w:rFonts w:asciiTheme="minorBidi" w:hAnsiTheme="minorBidi"/>
          <w:b/>
          <w:bCs/>
          <w:sz w:val="24"/>
          <w:szCs w:val="24"/>
          <w:u w:val="single"/>
        </w:rPr>
        <w:t>User</w:t>
      </w:r>
      <w:r w:rsidR="00006097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u w:val="single"/>
        </w:rPr>
        <w:t>R</w:t>
      </w:r>
      <w:r w:rsidRPr="00FA6DD1">
        <w:rPr>
          <w:rFonts w:asciiTheme="minorBidi" w:hAnsiTheme="minorBidi"/>
          <w:b/>
          <w:bCs/>
          <w:sz w:val="24"/>
          <w:szCs w:val="24"/>
          <w:u w:val="single"/>
        </w:rPr>
        <w:t>egistration</w:t>
      </w:r>
    </w:p>
    <w:p w14:paraId="17ECBB0F" w14:textId="77777777" w:rsidR="00F53594" w:rsidRPr="00FD7524" w:rsidRDefault="00F53594" w:rsidP="00270B1A">
      <w:pPr>
        <w:numPr>
          <w:ilvl w:val="0"/>
          <w:numId w:val="4"/>
        </w:numPr>
        <w:spacing w:after="60"/>
        <w:rPr>
          <w:rFonts w:asciiTheme="minorBidi" w:hAnsiTheme="minorBidi"/>
          <w:sz w:val="24"/>
          <w:szCs w:val="24"/>
        </w:rPr>
      </w:pPr>
      <w:r w:rsidRPr="00FD7524">
        <w:rPr>
          <w:rFonts w:asciiTheme="minorBidi" w:hAnsiTheme="minorBidi"/>
          <w:sz w:val="24"/>
          <w:szCs w:val="24"/>
        </w:rPr>
        <w:t>Enable role-based user registration.</w:t>
      </w:r>
    </w:p>
    <w:p w14:paraId="6FD0FF25" w14:textId="77777777" w:rsidR="00F53594" w:rsidRPr="00FD7524" w:rsidRDefault="00F53594" w:rsidP="00270B1A">
      <w:pPr>
        <w:numPr>
          <w:ilvl w:val="0"/>
          <w:numId w:val="4"/>
        </w:numPr>
        <w:spacing w:after="60"/>
        <w:rPr>
          <w:rFonts w:asciiTheme="minorBidi" w:hAnsiTheme="minorBidi"/>
          <w:sz w:val="24"/>
          <w:szCs w:val="24"/>
        </w:rPr>
      </w:pPr>
      <w:r w:rsidRPr="00FD7524">
        <w:rPr>
          <w:rFonts w:asciiTheme="minorBidi" w:hAnsiTheme="minorBidi"/>
          <w:sz w:val="24"/>
          <w:szCs w:val="24"/>
        </w:rPr>
        <w:t>Create a registration form with essential fields.</w:t>
      </w:r>
    </w:p>
    <w:p w14:paraId="3FD92055" w14:textId="5A7C9434" w:rsidR="00F53594" w:rsidRPr="00FD7524" w:rsidRDefault="00F53594" w:rsidP="00270B1A">
      <w:pPr>
        <w:numPr>
          <w:ilvl w:val="0"/>
          <w:numId w:val="4"/>
        </w:numPr>
        <w:spacing w:after="60"/>
        <w:rPr>
          <w:rFonts w:asciiTheme="minorBidi" w:hAnsiTheme="minorBidi"/>
          <w:sz w:val="24"/>
          <w:szCs w:val="24"/>
        </w:rPr>
      </w:pPr>
      <w:r w:rsidRPr="00FD7524">
        <w:rPr>
          <w:rFonts w:asciiTheme="minorBidi" w:hAnsiTheme="minorBidi"/>
          <w:sz w:val="24"/>
          <w:szCs w:val="24"/>
        </w:rPr>
        <w:t>En</w:t>
      </w:r>
      <w:r w:rsidR="00006097">
        <w:rPr>
          <w:rFonts w:asciiTheme="minorBidi" w:hAnsiTheme="minorBidi"/>
          <w:sz w:val="24"/>
          <w:szCs w:val="24"/>
        </w:rPr>
        <w:t>able</w:t>
      </w:r>
      <w:r w:rsidRPr="00FD7524">
        <w:rPr>
          <w:rFonts w:asciiTheme="minorBidi" w:hAnsiTheme="minorBidi"/>
          <w:sz w:val="24"/>
          <w:szCs w:val="24"/>
        </w:rPr>
        <w:t xml:space="preserve"> user </w:t>
      </w:r>
      <w:r w:rsidR="00006097">
        <w:rPr>
          <w:rFonts w:asciiTheme="minorBidi" w:hAnsiTheme="minorBidi"/>
          <w:sz w:val="24"/>
          <w:szCs w:val="24"/>
        </w:rPr>
        <w:t>account</w:t>
      </w:r>
      <w:r w:rsidRPr="00FD7524">
        <w:rPr>
          <w:rFonts w:asciiTheme="minorBidi" w:hAnsiTheme="minorBidi"/>
          <w:sz w:val="24"/>
          <w:szCs w:val="24"/>
        </w:rPr>
        <w:t xml:space="preserve"> creation.</w:t>
      </w:r>
    </w:p>
    <w:p w14:paraId="07BA3A51" w14:textId="77777777" w:rsidR="00F53594" w:rsidRPr="00FD7524" w:rsidRDefault="00F53594" w:rsidP="00270B1A">
      <w:pPr>
        <w:numPr>
          <w:ilvl w:val="0"/>
          <w:numId w:val="4"/>
        </w:numPr>
        <w:spacing w:after="60"/>
        <w:rPr>
          <w:rFonts w:asciiTheme="minorBidi" w:hAnsiTheme="minorBidi"/>
          <w:sz w:val="24"/>
          <w:szCs w:val="24"/>
        </w:rPr>
      </w:pPr>
      <w:r w:rsidRPr="00FD7524">
        <w:rPr>
          <w:rFonts w:asciiTheme="minorBidi" w:hAnsiTheme="minorBidi"/>
          <w:sz w:val="24"/>
          <w:szCs w:val="24"/>
        </w:rPr>
        <w:t>Ensure strong passwords, reset options, and secure authentication.</w:t>
      </w:r>
    </w:p>
    <w:p w14:paraId="0E5BFC50" w14:textId="02B30911" w:rsidR="00F53594" w:rsidRPr="00FD7524" w:rsidRDefault="00F53594" w:rsidP="00270B1A">
      <w:pPr>
        <w:numPr>
          <w:ilvl w:val="0"/>
          <w:numId w:val="4"/>
        </w:numPr>
        <w:spacing w:after="60"/>
        <w:rPr>
          <w:rFonts w:asciiTheme="minorBidi" w:hAnsiTheme="minorBidi"/>
          <w:sz w:val="24"/>
          <w:szCs w:val="24"/>
        </w:rPr>
      </w:pPr>
      <w:r w:rsidRPr="00FD7524">
        <w:rPr>
          <w:rFonts w:asciiTheme="minorBidi" w:hAnsiTheme="minorBidi"/>
          <w:sz w:val="24"/>
          <w:szCs w:val="24"/>
        </w:rPr>
        <w:t>Enable privacy setting</w:t>
      </w:r>
      <w:r w:rsidR="00006097">
        <w:rPr>
          <w:rFonts w:asciiTheme="minorBidi" w:hAnsiTheme="minorBidi"/>
          <w:sz w:val="24"/>
          <w:szCs w:val="24"/>
        </w:rPr>
        <w:t>s (Public /Private)</w:t>
      </w:r>
    </w:p>
    <w:p w14:paraId="79EB3617" w14:textId="3BE46741" w:rsidR="00F53594" w:rsidRPr="00FD7524" w:rsidRDefault="00F53594" w:rsidP="00270B1A">
      <w:pPr>
        <w:numPr>
          <w:ilvl w:val="0"/>
          <w:numId w:val="4"/>
        </w:numPr>
        <w:spacing w:after="60"/>
        <w:rPr>
          <w:rFonts w:asciiTheme="minorBidi" w:hAnsiTheme="minorBidi"/>
          <w:sz w:val="24"/>
          <w:szCs w:val="24"/>
        </w:rPr>
      </w:pPr>
      <w:r w:rsidRPr="00FD7524">
        <w:rPr>
          <w:rFonts w:asciiTheme="minorBidi" w:hAnsiTheme="minorBidi"/>
          <w:sz w:val="24"/>
          <w:szCs w:val="24"/>
        </w:rPr>
        <w:t>Validate</w:t>
      </w:r>
      <w:r w:rsidR="00006097">
        <w:rPr>
          <w:rFonts w:asciiTheme="minorBidi" w:hAnsiTheme="minorBidi"/>
          <w:sz w:val="24"/>
          <w:szCs w:val="24"/>
        </w:rPr>
        <w:t xml:space="preserve"> account</w:t>
      </w:r>
      <w:r w:rsidRPr="00FD7524">
        <w:rPr>
          <w:rFonts w:asciiTheme="minorBidi" w:hAnsiTheme="minorBidi"/>
          <w:sz w:val="24"/>
          <w:szCs w:val="24"/>
        </w:rPr>
        <w:t xml:space="preserve"> data</w:t>
      </w:r>
      <w:r w:rsidR="00006097">
        <w:rPr>
          <w:rFonts w:asciiTheme="minorBidi" w:hAnsiTheme="minorBidi"/>
          <w:sz w:val="24"/>
          <w:szCs w:val="24"/>
        </w:rPr>
        <w:t xml:space="preserve"> a</w:t>
      </w:r>
      <w:r w:rsidRPr="00FD7524">
        <w:rPr>
          <w:rFonts w:asciiTheme="minorBidi" w:hAnsiTheme="minorBidi"/>
          <w:sz w:val="24"/>
          <w:szCs w:val="24"/>
        </w:rPr>
        <w:t>nd verify emails.</w:t>
      </w:r>
    </w:p>
    <w:p w14:paraId="06BD4063" w14:textId="77777777" w:rsidR="0013560E" w:rsidRDefault="00F53594" w:rsidP="00270B1A">
      <w:pPr>
        <w:numPr>
          <w:ilvl w:val="0"/>
          <w:numId w:val="4"/>
        </w:numPr>
        <w:spacing w:after="60"/>
        <w:rPr>
          <w:rFonts w:asciiTheme="minorBidi" w:hAnsiTheme="minorBidi"/>
          <w:sz w:val="24"/>
          <w:szCs w:val="24"/>
        </w:rPr>
      </w:pPr>
      <w:r w:rsidRPr="00FD7524">
        <w:rPr>
          <w:rFonts w:asciiTheme="minorBidi" w:hAnsiTheme="minorBidi"/>
          <w:sz w:val="24"/>
          <w:szCs w:val="24"/>
        </w:rPr>
        <w:t>Implement accoun</w:t>
      </w:r>
      <w:r w:rsidR="00006097">
        <w:rPr>
          <w:rFonts w:asciiTheme="minorBidi" w:hAnsiTheme="minorBidi"/>
          <w:sz w:val="24"/>
          <w:szCs w:val="24"/>
        </w:rPr>
        <w:t xml:space="preserve">t </w:t>
      </w:r>
      <w:r w:rsidRPr="00FD7524">
        <w:rPr>
          <w:rFonts w:asciiTheme="minorBidi" w:hAnsiTheme="minorBidi"/>
          <w:sz w:val="24"/>
          <w:szCs w:val="24"/>
        </w:rPr>
        <w:t>deactivation.</w:t>
      </w:r>
    </w:p>
    <w:p w14:paraId="496DDC5F" w14:textId="3156F8EC" w:rsidR="00ED4AFC" w:rsidRPr="0017210C" w:rsidRDefault="00D0606B" w:rsidP="00270B1A">
      <w:pPr>
        <w:numPr>
          <w:ilvl w:val="0"/>
          <w:numId w:val="4"/>
        </w:numPr>
        <w:spacing w:after="60"/>
        <w:rPr>
          <w:rFonts w:asciiTheme="minorBidi" w:hAnsiTheme="minorBidi"/>
          <w:b/>
          <w:bCs/>
          <w:sz w:val="24"/>
          <w:szCs w:val="24"/>
        </w:rPr>
      </w:pPr>
      <w:r w:rsidRPr="0017210C">
        <w:rPr>
          <w:rFonts w:asciiTheme="minorBidi" w:hAnsiTheme="minorBidi"/>
          <w:sz w:val="24"/>
          <w:szCs w:val="24"/>
        </w:rPr>
        <w:t xml:space="preserve">Enable students to </w:t>
      </w:r>
      <w:r w:rsidR="0013560E" w:rsidRPr="0017210C">
        <w:rPr>
          <w:rFonts w:asciiTheme="minorBidi" w:hAnsiTheme="minorBidi"/>
          <w:sz w:val="24"/>
          <w:szCs w:val="24"/>
        </w:rPr>
        <w:t xml:space="preserve">add location and industry preferences to their account </w:t>
      </w:r>
      <w:r w:rsidR="001E0D8F" w:rsidRPr="0017210C">
        <w:rPr>
          <w:rFonts w:asciiTheme="minorBidi" w:hAnsiTheme="minorBidi"/>
          <w:sz w:val="24"/>
          <w:szCs w:val="24"/>
        </w:rPr>
        <w:t>profile.</w:t>
      </w:r>
    </w:p>
    <w:p w14:paraId="5D94BF46" w14:textId="77777777" w:rsidR="0017210C" w:rsidRPr="0017210C" w:rsidRDefault="0017210C" w:rsidP="0017210C">
      <w:pPr>
        <w:spacing w:after="60"/>
        <w:ind w:left="1080"/>
        <w:rPr>
          <w:rFonts w:asciiTheme="minorBidi" w:hAnsiTheme="minorBidi"/>
          <w:b/>
          <w:bCs/>
          <w:sz w:val="24"/>
          <w:szCs w:val="24"/>
        </w:rPr>
      </w:pPr>
    </w:p>
    <w:p w14:paraId="4025FD7B" w14:textId="5FD46C02" w:rsidR="0017210C" w:rsidRPr="00F0225A" w:rsidRDefault="0017210C" w:rsidP="00270B1A">
      <w:pPr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b/>
          <w:bCs/>
          <w:sz w:val="24"/>
          <w:szCs w:val="24"/>
        </w:rPr>
        <w:t xml:space="preserve">User </w:t>
      </w:r>
      <w:r w:rsidR="001E0D8F">
        <w:rPr>
          <w:rFonts w:asciiTheme="minorBidi" w:hAnsiTheme="minorBidi"/>
          <w:b/>
          <w:bCs/>
          <w:sz w:val="24"/>
          <w:szCs w:val="24"/>
        </w:rPr>
        <w:t xml:space="preserve">Account Profile </w:t>
      </w:r>
      <w:r w:rsidRPr="00F0225A">
        <w:rPr>
          <w:rFonts w:asciiTheme="minorBidi" w:hAnsiTheme="minorBidi"/>
          <w:b/>
          <w:bCs/>
          <w:sz w:val="24"/>
          <w:szCs w:val="24"/>
        </w:rPr>
        <w:t>Authentication</w:t>
      </w:r>
      <w:r>
        <w:rPr>
          <w:rFonts w:asciiTheme="minorBidi" w:hAnsiTheme="minorBidi"/>
          <w:b/>
          <w:bCs/>
          <w:sz w:val="24"/>
          <w:szCs w:val="24"/>
        </w:rPr>
        <w:t xml:space="preserve"> and</w:t>
      </w:r>
      <w:r w:rsidRPr="00F0225A">
        <w:rPr>
          <w:rFonts w:asciiTheme="minorBidi" w:hAnsiTheme="minorBidi"/>
          <w:b/>
          <w:bCs/>
          <w:sz w:val="24"/>
          <w:szCs w:val="24"/>
        </w:rPr>
        <w:t xml:space="preserve"> Access:</w:t>
      </w:r>
    </w:p>
    <w:p w14:paraId="61F6D071" w14:textId="77777777" w:rsidR="00ED4AFC" w:rsidRPr="00F0225A" w:rsidRDefault="00ED4AFC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All users must authenticate before accessing their respective functionalities.</w:t>
      </w:r>
    </w:p>
    <w:p w14:paraId="2035D3C0" w14:textId="77777777" w:rsidR="00FD7DF6" w:rsidRDefault="00ED4AFC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Users can only view and update their own user profiles.</w:t>
      </w:r>
    </w:p>
    <w:p w14:paraId="0375150C" w14:textId="369F8172" w:rsidR="00FD7DF6" w:rsidRPr="00FD7DF6" w:rsidRDefault="00FD7DF6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D7DF6">
        <w:rPr>
          <w:rFonts w:asciiTheme="minorBidi" w:hAnsiTheme="minorBidi"/>
          <w:b/>
          <w:bCs/>
          <w:sz w:val="24"/>
          <w:szCs w:val="24"/>
        </w:rPr>
        <w:t>User Account Management:</w:t>
      </w:r>
    </w:p>
    <w:p w14:paraId="0E863477" w14:textId="77777777" w:rsidR="00A0416A" w:rsidRDefault="00FD7DF6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Students, employers, and university staff can update their</w:t>
      </w:r>
      <w:r w:rsidR="001E0D8F">
        <w:rPr>
          <w:rFonts w:asciiTheme="minorBidi" w:hAnsiTheme="minorBidi"/>
          <w:sz w:val="24"/>
          <w:szCs w:val="24"/>
        </w:rPr>
        <w:t xml:space="preserve"> account</w:t>
      </w:r>
      <w:r w:rsidRPr="00F0225A">
        <w:rPr>
          <w:rFonts w:asciiTheme="minorBidi" w:hAnsiTheme="minorBidi"/>
          <w:sz w:val="24"/>
          <w:szCs w:val="24"/>
        </w:rPr>
        <w:t xml:space="preserve"> profiles.</w:t>
      </w:r>
    </w:p>
    <w:p w14:paraId="55B9869B" w14:textId="7765915A" w:rsidR="00ED4AFC" w:rsidRPr="00A0416A" w:rsidRDefault="00FD7DF6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A0416A">
        <w:rPr>
          <w:rFonts w:asciiTheme="minorBidi" w:hAnsiTheme="minorBidi"/>
          <w:sz w:val="24"/>
          <w:szCs w:val="24"/>
        </w:rPr>
        <w:t>Only the administrator can manage user accounts globally.</w:t>
      </w:r>
    </w:p>
    <w:p w14:paraId="49EE8122" w14:textId="77777777" w:rsidR="00147FB1" w:rsidRDefault="00147FB1" w:rsidP="00A0416A">
      <w:pPr>
        <w:rPr>
          <w:rFonts w:asciiTheme="minorBidi" w:hAnsiTheme="minorBidi"/>
          <w:b/>
          <w:bCs/>
          <w:sz w:val="24"/>
          <w:szCs w:val="24"/>
        </w:rPr>
      </w:pPr>
    </w:p>
    <w:p w14:paraId="1A98F218" w14:textId="7DFBB31E" w:rsidR="00A0416A" w:rsidRPr="00982FD4" w:rsidRDefault="00A0416A" w:rsidP="00A0416A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1</w:t>
      </w:r>
      <w:r w:rsidRPr="00982FD4">
        <w:rPr>
          <w:rFonts w:asciiTheme="minorBidi" w:hAnsiTheme="minorBidi"/>
          <w:b/>
          <w:bCs/>
          <w:sz w:val="24"/>
          <w:szCs w:val="24"/>
        </w:rPr>
        <w:t>. User Registration:</w:t>
      </w:r>
    </w:p>
    <w:p w14:paraId="788C4A32" w14:textId="77777777" w:rsidR="00A0416A" w:rsidRPr="00982FD4" w:rsidRDefault="00A0416A" w:rsidP="00270B1A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Email Verification:</w:t>
      </w:r>
    </w:p>
    <w:p w14:paraId="39076B4F" w14:textId="77777777" w:rsidR="00A0416A" w:rsidRPr="00982FD4" w:rsidRDefault="00A0416A" w:rsidP="00270B1A">
      <w:pPr>
        <w:numPr>
          <w:ilvl w:val="1"/>
          <w:numId w:val="7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>Users register with their email.</w:t>
      </w:r>
      <w:r>
        <w:rPr>
          <w:rFonts w:asciiTheme="minorBidi" w:hAnsiTheme="minorBidi"/>
          <w:sz w:val="24"/>
          <w:szCs w:val="24"/>
        </w:rPr>
        <w:t xml:space="preserve"> (for student &amp; staff should use their university  emails )</w:t>
      </w:r>
    </w:p>
    <w:p w14:paraId="6CAC7503" w14:textId="77777777" w:rsidR="00A0416A" w:rsidRPr="00982FD4" w:rsidRDefault="00A0416A" w:rsidP="00270B1A">
      <w:pPr>
        <w:numPr>
          <w:ilvl w:val="1"/>
          <w:numId w:val="7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 xml:space="preserve">A verification email </w:t>
      </w:r>
      <w:proofErr w:type="gramStart"/>
      <w:r w:rsidRPr="00982FD4">
        <w:rPr>
          <w:rFonts w:asciiTheme="minorBidi" w:hAnsiTheme="minorBidi"/>
          <w:sz w:val="24"/>
          <w:szCs w:val="24"/>
        </w:rPr>
        <w:t>is sent</w:t>
      </w:r>
      <w:proofErr w:type="gramEnd"/>
      <w:r w:rsidRPr="00982FD4">
        <w:rPr>
          <w:rFonts w:asciiTheme="minorBidi" w:hAnsiTheme="minorBidi"/>
          <w:sz w:val="24"/>
          <w:szCs w:val="24"/>
        </w:rPr>
        <w:t xml:space="preserve"> to the registered email address.</w:t>
      </w:r>
    </w:p>
    <w:p w14:paraId="2F11E096" w14:textId="77777777" w:rsidR="00A0416A" w:rsidRPr="00982FD4" w:rsidRDefault="00A0416A" w:rsidP="00270B1A">
      <w:pPr>
        <w:numPr>
          <w:ilvl w:val="1"/>
          <w:numId w:val="7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>Users click on a verification link to confirm their email.</w:t>
      </w:r>
    </w:p>
    <w:p w14:paraId="5BE1B4EE" w14:textId="77777777" w:rsidR="00A0416A" w:rsidRPr="00982FD4" w:rsidRDefault="00A0416A" w:rsidP="00270B1A">
      <w:pPr>
        <w:numPr>
          <w:ilvl w:val="0"/>
          <w:numId w:val="7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Password Requirements:</w:t>
      </w:r>
    </w:p>
    <w:p w14:paraId="7CE6F183" w14:textId="77777777" w:rsidR="00A0416A" w:rsidRPr="00982FD4" w:rsidRDefault="00A0416A" w:rsidP="00270B1A">
      <w:pPr>
        <w:numPr>
          <w:ilvl w:val="1"/>
          <w:numId w:val="7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>Enforce strong password policies (e.g., minimum length, special characters).</w:t>
      </w:r>
    </w:p>
    <w:p w14:paraId="42CC33BD" w14:textId="77777777" w:rsidR="00A0416A" w:rsidRPr="00982FD4" w:rsidRDefault="00A0416A" w:rsidP="00A0416A">
      <w:pPr>
        <w:rPr>
          <w:rFonts w:asciiTheme="minorBidi" w:hAnsiTheme="minorBidi"/>
          <w:b/>
          <w:bCs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lastRenderedPageBreak/>
        <w:t>2. User Login:</w:t>
      </w:r>
    </w:p>
    <w:p w14:paraId="2EE9AAF5" w14:textId="77777777" w:rsidR="00A0416A" w:rsidRPr="00982FD4" w:rsidRDefault="00A0416A" w:rsidP="00270B1A">
      <w:pPr>
        <w:numPr>
          <w:ilvl w:val="0"/>
          <w:numId w:val="8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Secure Password Storage:</w:t>
      </w:r>
    </w:p>
    <w:p w14:paraId="555055EA" w14:textId="77777777" w:rsidR="00A0416A" w:rsidRPr="00982FD4" w:rsidRDefault="00A0416A" w:rsidP="00270B1A">
      <w:pPr>
        <w:numPr>
          <w:ilvl w:val="1"/>
          <w:numId w:val="8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 xml:space="preserve">Hash and salt passwords before storing them in the database using a strong hashing algorithm (e.g., </w:t>
      </w:r>
      <w:proofErr w:type="spellStart"/>
      <w:r w:rsidRPr="00982FD4">
        <w:rPr>
          <w:rFonts w:asciiTheme="minorBidi" w:hAnsiTheme="minorBidi"/>
          <w:sz w:val="24"/>
          <w:szCs w:val="24"/>
        </w:rPr>
        <w:t>bcrypt</w:t>
      </w:r>
      <w:proofErr w:type="spellEnd"/>
      <w:r w:rsidRPr="00982FD4">
        <w:rPr>
          <w:rFonts w:asciiTheme="minorBidi" w:hAnsiTheme="minorBidi"/>
          <w:sz w:val="24"/>
          <w:szCs w:val="24"/>
        </w:rPr>
        <w:t>).</w:t>
      </w:r>
    </w:p>
    <w:p w14:paraId="05FCD4D8" w14:textId="77777777" w:rsidR="00A0416A" w:rsidRPr="00982FD4" w:rsidRDefault="00A0416A" w:rsidP="00A0416A">
      <w:pPr>
        <w:rPr>
          <w:rFonts w:asciiTheme="minorBidi" w:hAnsiTheme="minorBidi"/>
          <w:b/>
          <w:bCs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3. User Account Management:</w:t>
      </w:r>
    </w:p>
    <w:p w14:paraId="4F7E05FC" w14:textId="77777777" w:rsidR="00A0416A" w:rsidRPr="00982FD4" w:rsidRDefault="00A0416A" w:rsidP="00270B1A">
      <w:pPr>
        <w:numPr>
          <w:ilvl w:val="0"/>
          <w:numId w:val="9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Password Reset:</w:t>
      </w:r>
    </w:p>
    <w:p w14:paraId="30B87222" w14:textId="77777777" w:rsidR="00A0416A" w:rsidRPr="00982FD4" w:rsidRDefault="00A0416A" w:rsidP="00270B1A">
      <w:pPr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>Allow users to reset their password through a secure process.</w:t>
      </w:r>
    </w:p>
    <w:p w14:paraId="2EFF572C" w14:textId="77777777" w:rsidR="00A0416A" w:rsidRPr="00982FD4" w:rsidRDefault="00A0416A" w:rsidP="00270B1A">
      <w:pPr>
        <w:numPr>
          <w:ilvl w:val="1"/>
          <w:numId w:val="9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>Send a password reset link to the registered email.</w:t>
      </w:r>
    </w:p>
    <w:p w14:paraId="14BFFE24" w14:textId="77777777" w:rsidR="00A0416A" w:rsidRPr="00982FD4" w:rsidRDefault="00A0416A" w:rsidP="00A0416A">
      <w:pPr>
        <w:rPr>
          <w:rFonts w:asciiTheme="minorBidi" w:hAnsiTheme="minorBidi"/>
          <w:b/>
          <w:bCs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4. Security Best Practices:</w:t>
      </w:r>
    </w:p>
    <w:p w14:paraId="248565AD" w14:textId="77777777" w:rsidR="00A0416A" w:rsidRPr="00982FD4" w:rsidRDefault="00A0416A" w:rsidP="00270B1A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HTTPS:</w:t>
      </w:r>
    </w:p>
    <w:p w14:paraId="2C9A52F9" w14:textId="77777777" w:rsidR="00A0416A" w:rsidRPr="00982FD4" w:rsidRDefault="00A0416A" w:rsidP="00270B1A">
      <w:pPr>
        <w:numPr>
          <w:ilvl w:val="1"/>
          <w:numId w:val="10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>Ensure the entire application uses HTTPS to encrypt data in transit.</w:t>
      </w:r>
    </w:p>
    <w:p w14:paraId="376DEBFB" w14:textId="77777777" w:rsidR="00A0416A" w:rsidRPr="00982FD4" w:rsidRDefault="00A0416A" w:rsidP="00270B1A">
      <w:pPr>
        <w:numPr>
          <w:ilvl w:val="0"/>
          <w:numId w:val="10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b/>
          <w:bCs/>
          <w:sz w:val="24"/>
          <w:szCs w:val="24"/>
        </w:rPr>
        <w:t>User Permissions:</w:t>
      </w:r>
    </w:p>
    <w:p w14:paraId="4466D846" w14:textId="77777777" w:rsidR="00A0416A" w:rsidRDefault="00A0416A" w:rsidP="00270B1A">
      <w:pPr>
        <w:numPr>
          <w:ilvl w:val="1"/>
          <w:numId w:val="10"/>
        </w:numPr>
        <w:rPr>
          <w:rFonts w:asciiTheme="minorBidi" w:hAnsiTheme="minorBidi"/>
          <w:sz w:val="24"/>
          <w:szCs w:val="24"/>
        </w:rPr>
      </w:pPr>
      <w:r w:rsidRPr="00982FD4">
        <w:rPr>
          <w:rFonts w:asciiTheme="minorBidi" w:hAnsiTheme="minorBidi"/>
          <w:sz w:val="24"/>
          <w:szCs w:val="24"/>
        </w:rPr>
        <w:t>Implement role-based access control (RBAC) to restrict access based on user roles.</w:t>
      </w:r>
    </w:p>
    <w:p w14:paraId="16FC80BF" w14:textId="34C3537E" w:rsidR="00A0416A" w:rsidRPr="00A0416A" w:rsidRDefault="00A0416A" w:rsidP="00270B1A">
      <w:pPr>
        <w:numPr>
          <w:ilvl w:val="1"/>
          <w:numId w:val="10"/>
        </w:numPr>
        <w:rPr>
          <w:rFonts w:asciiTheme="minorBidi" w:hAnsiTheme="minorBidi"/>
          <w:sz w:val="24"/>
          <w:szCs w:val="24"/>
        </w:rPr>
      </w:pPr>
      <w:r w:rsidRPr="00A0416A">
        <w:rPr>
          <w:rFonts w:asciiTheme="minorBidi" w:hAnsiTheme="minorBidi"/>
          <w:sz w:val="24"/>
          <w:szCs w:val="24"/>
        </w:rPr>
        <w:t>Roles: Student, Employer, University Staff, Administrator.</w:t>
      </w:r>
    </w:p>
    <w:p w14:paraId="0C8764A2" w14:textId="0029A33A" w:rsidR="00F53594" w:rsidRPr="006638DD" w:rsidRDefault="00F53594" w:rsidP="00F53594">
      <w:pPr>
        <w:spacing w:before="120"/>
        <w:ind w:firstLine="720"/>
        <w:rPr>
          <w:rFonts w:asciiTheme="minorBidi" w:hAnsiTheme="minorBidi"/>
          <w:sz w:val="24"/>
          <w:szCs w:val="24"/>
        </w:rPr>
      </w:pPr>
      <w:r w:rsidRPr="00FA6DD1">
        <w:rPr>
          <w:rFonts w:asciiTheme="minorBidi" w:hAnsiTheme="minorBidi"/>
          <w:b/>
          <w:bCs/>
          <w:sz w:val="24"/>
          <w:szCs w:val="24"/>
          <w:u w:val="single"/>
        </w:rPr>
        <w:t>Internship Listings</w:t>
      </w:r>
    </w:p>
    <w:p w14:paraId="412C48DC" w14:textId="77777777" w:rsidR="00F53594" w:rsidRPr="00674F31" w:rsidRDefault="00F53594" w:rsidP="00270B1A">
      <w:pPr>
        <w:numPr>
          <w:ilvl w:val="0"/>
          <w:numId w:val="1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674F31">
        <w:rPr>
          <w:rFonts w:asciiTheme="minorBidi" w:hAnsiTheme="minorBidi"/>
          <w:sz w:val="24"/>
          <w:szCs w:val="24"/>
        </w:rPr>
        <w:t>Manage an internship database.</w:t>
      </w:r>
    </w:p>
    <w:p w14:paraId="5AF3E7A0" w14:textId="77777777" w:rsidR="00F53594" w:rsidRPr="00937B68" w:rsidRDefault="00F53594" w:rsidP="00270B1A">
      <w:pPr>
        <w:numPr>
          <w:ilvl w:val="0"/>
          <w:numId w:val="1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937B68">
        <w:rPr>
          <w:rFonts w:asciiTheme="minorBidi" w:hAnsiTheme="minorBidi"/>
          <w:sz w:val="24"/>
          <w:szCs w:val="24"/>
        </w:rPr>
        <w:t>Enable keyword search, filters, and sorting.</w:t>
      </w:r>
    </w:p>
    <w:p w14:paraId="5A09DECF" w14:textId="321EA85B" w:rsidR="00F53594" w:rsidRPr="00937B68" w:rsidRDefault="00F53594" w:rsidP="00270B1A">
      <w:pPr>
        <w:numPr>
          <w:ilvl w:val="0"/>
          <w:numId w:val="1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937B68">
        <w:rPr>
          <w:rFonts w:asciiTheme="minorBidi" w:hAnsiTheme="minorBidi"/>
          <w:sz w:val="24"/>
          <w:szCs w:val="24"/>
        </w:rPr>
        <w:t>Maintain real-time update</w:t>
      </w:r>
      <w:r w:rsidR="00006097">
        <w:rPr>
          <w:rFonts w:asciiTheme="minorBidi" w:hAnsiTheme="minorBidi"/>
          <w:sz w:val="24"/>
          <w:szCs w:val="24"/>
        </w:rPr>
        <w:t>s</w:t>
      </w:r>
    </w:p>
    <w:p w14:paraId="7747D318" w14:textId="77777777" w:rsidR="00444675" w:rsidRDefault="00F53594" w:rsidP="00270B1A">
      <w:pPr>
        <w:numPr>
          <w:ilvl w:val="0"/>
          <w:numId w:val="1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937B68">
        <w:rPr>
          <w:rFonts w:asciiTheme="minorBidi" w:hAnsiTheme="minorBidi"/>
          <w:sz w:val="24"/>
          <w:szCs w:val="24"/>
        </w:rPr>
        <w:t xml:space="preserve">Let partner </w:t>
      </w:r>
      <w:r w:rsidR="0013560E">
        <w:rPr>
          <w:rFonts w:asciiTheme="minorBidi" w:hAnsiTheme="minorBidi"/>
          <w:sz w:val="24"/>
          <w:szCs w:val="24"/>
        </w:rPr>
        <w:t>employers</w:t>
      </w:r>
      <w:r w:rsidR="00327A79">
        <w:rPr>
          <w:rFonts w:asciiTheme="minorBidi" w:hAnsiTheme="minorBidi"/>
          <w:sz w:val="24"/>
          <w:szCs w:val="24"/>
        </w:rPr>
        <w:t xml:space="preserve"> p</w:t>
      </w:r>
      <w:r w:rsidRPr="00937B68">
        <w:rPr>
          <w:rFonts w:asciiTheme="minorBidi" w:hAnsiTheme="minorBidi"/>
          <w:sz w:val="24"/>
          <w:szCs w:val="24"/>
        </w:rPr>
        <w:t>ost internships.</w:t>
      </w:r>
    </w:p>
    <w:p w14:paraId="6FECEF4D" w14:textId="241E53E4" w:rsidR="00444675" w:rsidRDefault="00444675" w:rsidP="00270B1A">
      <w:pPr>
        <w:numPr>
          <w:ilvl w:val="0"/>
          <w:numId w:val="1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Send </w:t>
      </w:r>
      <w:r w:rsidRPr="00444675">
        <w:rPr>
          <w:rFonts w:asciiTheme="minorBidi" w:hAnsiTheme="minorBidi"/>
          <w:sz w:val="24"/>
          <w:szCs w:val="24"/>
        </w:rPr>
        <w:t>notifications</w:t>
      </w:r>
      <w:r>
        <w:rPr>
          <w:rFonts w:asciiTheme="minorBidi" w:hAnsiTheme="minorBidi"/>
          <w:sz w:val="24"/>
          <w:szCs w:val="24"/>
        </w:rPr>
        <w:t xml:space="preserve"> to students</w:t>
      </w:r>
      <w:r w:rsidRPr="00444675">
        <w:rPr>
          <w:rFonts w:asciiTheme="minorBidi" w:hAnsiTheme="minorBidi"/>
          <w:sz w:val="24"/>
          <w:szCs w:val="24"/>
        </w:rPr>
        <w:t xml:space="preserve"> about new internships that match their location and industry preferences.</w:t>
      </w:r>
    </w:p>
    <w:p w14:paraId="5EA1B399" w14:textId="526B1C3B" w:rsidR="00444675" w:rsidRDefault="00444675" w:rsidP="00270B1A">
      <w:pPr>
        <w:numPr>
          <w:ilvl w:val="0"/>
          <w:numId w:val="1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444675">
        <w:rPr>
          <w:rFonts w:asciiTheme="minorBidi" w:hAnsiTheme="minorBidi"/>
          <w:sz w:val="24"/>
          <w:szCs w:val="24"/>
        </w:rPr>
        <w:t xml:space="preserve">Send notifications to university staff about </w:t>
      </w:r>
      <w:r w:rsidR="00D0606B">
        <w:rPr>
          <w:rFonts w:asciiTheme="minorBidi" w:hAnsiTheme="minorBidi"/>
          <w:sz w:val="24"/>
          <w:szCs w:val="24"/>
        </w:rPr>
        <w:t xml:space="preserve">all </w:t>
      </w:r>
      <w:r w:rsidRPr="00444675">
        <w:rPr>
          <w:rFonts w:asciiTheme="minorBidi" w:hAnsiTheme="minorBidi"/>
          <w:sz w:val="24"/>
          <w:szCs w:val="24"/>
        </w:rPr>
        <w:t xml:space="preserve">new internships. </w:t>
      </w:r>
    </w:p>
    <w:p w14:paraId="3D143B7F" w14:textId="77777777" w:rsidR="002D1C13" w:rsidRPr="00F0225A" w:rsidRDefault="002D1C13" w:rsidP="002D1C13">
      <w:pPr>
        <w:ind w:left="1440"/>
        <w:rPr>
          <w:rFonts w:asciiTheme="minorBidi" w:hAnsiTheme="minorBidi"/>
          <w:sz w:val="24"/>
          <w:szCs w:val="24"/>
        </w:rPr>
      </w:pPr>
    </w:p>
    <w:p w14:paraId="4C3B5D43" w14:textId="18B59F05" w:rsidR="002D1C13" w:rsidRPr="00F0225A" w:rsidRDefault="002D1C13" w:rsidP="00270B1A">
      <w:pPr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b/>
          <w:bCs/>
          <w:sz w:val="24"/>
          <w:szCs w:val="24"/>
        </w:rPr>
        <w:t>Internship Listings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0225A">
        <w:rPr>
          <w:rFonts w:asciiTheme="minorBidi" w:hAnsiTheme="minorBidi"/>
          <w:b/>
          <w:bCs/>
          <w:sz w:val="24"/>
          <w:szCs w:val="24"/>
        </w:rPr>
        <w:t>Authentication</w:t>
      </w:r>
      <w:r>
        <w:rPr>
          <w:rFonts w:asciiTheme="minorBidi" w:hAnsiTheme="minorBidi"/>
          <w:b/>
          <w:bCs/>
          <w:sz w:val="24"/>
          <w:szCs w:val="24"/>
        </w:rPr>
        <w:t xml:space="preserve"> and Access:</w:t>
      </w:r>
    </w:p>
    <w:p w14:paraId="1C75C349" w14:textId="77777777" w:rsidR="002D1C13" w:rsidRPr="00F0225A" w:rsidRDefault="002D1C13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Students can only view and search internships.</w:t>
      </w:r>
    </w:p>
    <w:p w14:paraId="6CD1893B" w14:textId="77777777" w:rsidR="002D1C13" w:rsidRPr="00F0225A" w:rsidRDefault="002D1C13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Employers can manage only their own provided internships.</w:t>
      </w:r>
    </w:p>
    <w:p w14:paraId="3D8A81BD" w14:textId="77777777" w:rsidR="002D1C13" w:rsidRPr="00F0225A" w:rsidRDefault="002D1C13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University staff can manage all internship listings.</w:t>
      </w:r>
    </w:p>
    <w:p w14:paraId="321E5212" w14:textId="77777777" w:rsidR="00FD7DF6" w:rsidRDefault="002D1C13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The administrator can manage all internship listings.</w:t>
      </w:r>
    </w:p>
    <w:p w14:paraId="74018A0C" w14:textId="647686CD" w:rsidR="00FD7DF6" w:rsidRPr="009871C7" w:rsidRDefault="00FD7DF6" w:rsidP="00270B1A">
      <w:pPr>
        <w:pStyle w:val="ListParagraph"/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9871C7">
        <w:rPr>
          <w:rFonts w:asciiTheme="minorBidi" w:hAnsiTheme="minorBidi"/>
          <w:b/>
          <w:bCs/>
          <w:sz w:val="24"/>
          <w:szCs w:val="24"/>
        </w:rPr>
        <w:t>Internship Approval:</w:t>
      </w:r>
    </w:p>
    <w:p w14:paraId="68BCD037" w14:textId="671814A3" w:rsidR="00C81A87" w:rsidRPr="005A6A73" w:rsidRDefault="00FD7DF6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5A6A73">
        <w:rPr>
          <w:rFonts w:asciiTheme="minorBidi" w:hAnsiTheme="minorBidi"/>
          <w:sz w:val="24"/>
          <w:szCs w:val="24"/>
        </w:rPr>
        <w:lastRenderedPageBreak/>
        <w:t>Only university staff and the administrator can approve or reject internships.</w:t>
      </w:r>
    </w:p>
    <w:p w14:paraId="00A9C08F" w14:textId="681CD1C8" w:rsidR="00C81A87" w:rsidRPr="00FA5677" w:rsidRDefault="00C81A87" w:rsidP="00C81A87">
      <w:pPr>
        <w:rPr>
          <w:rFonts w:asciiTheme="minorBidi" w:hAnsiTheme="minorBidi"/>
          <w:b/>
          <w:bCs/>
          <w:sz w:val="32"/>
          <w:szCs w:val="32"/>
        </w:rPr>
      </w:pPr>
      <w:r w:rsidRPr="00FA5677">
        <w:rPr>
          <w:rFonts w:asciiTheme="minorBidi" w:hAnsiTheme="minorBidi"/>
          <w:b/>
          <w:bCs/>
          <w:sz w:val="32"/>
          <w:szCs w:val="32"/>
        </w:rPr>
        <w:t xml:space="preserve"> </w:t>
      </w:r>
      <w:r w:rsidRPr="00C81A87">
        <w:rPr>
          <w:rFonts w:asciiTheme="minorBidi" w:hAnsiTheme="minorBidi"/>
          <w:b/>
          <w:bCs/>
          <w:color w:val="0070C0"/>
          <w:sz w:val="28"/>
          <w:szCs w:val="28"/>
        </w:rPr>
        <w:t>Approving Internships</w:t>
      </w:r>
      <w:r>
        <w:rPr>
          <w:rFonts w:asciiTheme="minorBidi" w:hAnsiTheme="minorBidi"/>
          <w:b/>
          <w:bCs/>
          <w:color w:val="0070C0"/>
          <w:sz w:val="28"/>
          <w:szCs w:val="28"/>
        </w:rPr>
        <w:t>:</w:t>
      </w:r>
    </w:p>
    <w:p w14:paraId="0B4CCF25" w14:textId="77777777" w:rsidR="00C81A87" w:rsidRPr="00FA5677" w:rsidRDefault="00C81A87" w:rsidP="00C81A87">
      <w:pPr>
        <w:rPr>
          <w:rFonts w:asciiTheme="minorBidi" w:hAnsiTheme="minorBidi"/>
          <w:b/>
          <w:bCs/>
          <w:sz w:val="24"/>
          <w:szCs w:val="24"/>
        </w:rPr>
      </w:pPr>
      <w:r w:rsidRPr="00FA5677">
        <w:rPr>
          <w:rFonts w:asciiTheme="minorBidi" w:hAnsiTheme="minorBidi"/>
          <w:sz w:val="24"/>
          <w:szCs w:val="24"/>
        </w:rPr>
        <w:t xml:space="preserve">1. </w:t>
      </w:r>
      <w:r w:rsidRPr="00FA5677">
        <w:rPr>
          <w:rFonts w:asciiTheme="minorBidi" w:hAnsiTheme="minorBidi"/>
          <w:b/>
          <w:bCs/>
          <w:sz w:val="24"/>
          <w:szCs w:val="24"/>
        </w:rPr>
        <w:t>Internship Submission:</w:t>
      </w:r>
    </w:p>
    <w:p w14:paraId="1CB383D4" w14:textId="6734F0FF" w:rsidR="00C81A87" w:rsidRPr="00FA5677" w:rsidRDefault="00C81A87" w:rsidP="00C81A87">
      <w:pPr>
        <w:rPr>
          <w:rFonts w:asciiTheme="minorBidi" w:hAnsiTheme="minorBidi"/>
          <w:sz w:val="24"/>
          <w:szCs w:val="24"/>
        </w:rPr>
      </w:pPr>
      <w:r w:rsidRPr="00FA5677">
        <w:rPr>
          <w:rFonts w:asciiTheme="minorBidi" w:hAnsiTheme="minorBidi"/>
          <w:sz w:val="24"/>
          <w:szCs w:val="24"/>
        </w:rPr>
        <w:t xml:space="preserve">1.1 Employers </w:t>
      </w:r>
      <w:r>
        <w:rPr>
          <w:rFonts w:asciiTheme="minorBidi" w:hAnsiTheme="minorBidi"/>
          <w:sz w:val="24"/>
          <w:szCs w:val="24"/>
        </w:rPr>
        <w:t>or</w:t>
      </w:r>
      <w:r w:rsidRPr="00FA5677">
        <w:rPr>
          <w:rFonts w:asciiTheme="minorBidi" w:hAnsiTheme="minorBidi"/>
          <w:sz w:val="24"/>
          <w:szCs w:val="24"/>
        </w:rPr>
        <w:t xml:space="preserve"> university staff log in to their respective accounts.</w:t>
      </w:r>
    </w:p>
    <w:p w14:paraId="649E9567" w14:textId="3882E039" w:rsidR="00C81A87" w:rsidRPr="00FA5677" w:rsidRDefault="00C81A87" w:rsidP="00952796">
      <w:pPr>
        <w:rPr>
          <w:rFonts w:asciiTheme="minorBidi" w:hAnsiTheme="minorBidi"/>
          <w:sz w:val="24"/>
          <w:szCs w:val="24"/>
        </w:rPr>
      </w:pPr>
      <w:r w:rsidRPr="00FA5677">
        <w:rPr>
          <w:rFonts w:asciiTheme="minorBidi" w:hAnsiTheme="minorBidi"/>
          <w:sz w:val="24"/>
          <w:szCs w:val="24"/>
        </w:rPr>
        <w:t xml:space="preserve">1.2 </w:t>
      </w:r>
      <w:r w:rsidR="00952796">
        <w:rPr>
          <w:rFonts w:asciiTheme="minorBidi" w:hAnsiTheme="minorBidi"/>
          <w:sz w:val="24"/>
          <w:szCs w:val="24"/>
        </w:rPr>
        <w:t>T</w:t>
      </w:r>
      <w:r>
        <w:rPr>
          <w:rFonts w:asciiTheme="minorBidi" w:hAnsiTheme="minorBidi"/>
          <w:sz w:val="24"/>
          <w:szCs w:val="24"/>
        </w:rPr>
        <w:t>hey</w:t>
      </w:r>
      <w:r w:rsidRPr="00FA5677">
        <w:rPr>
          <w:rFonts w:asciiTheme="minorBidi" w:hAnsiTheme="minorBidi"/>
          <w:sz w:val="24"/>
          <w:szCs w:val="24"/>
        </w:rPr>
        <w:t xml:space="preserve"> navigate to the "Add Internship" section, fill in the required details, and submit the internship opportunity.</w:t>
      </w:r>
    </w:p>
    <w:p w14:paraId="32D66BDE" w14:textId="77777777" w:rsidR="00C81A87" w:rsidRPr="00FA5677" w:rsidRDefault="00C81A87" w:rsidP="00C81A87">
      <w:pPr>
        <w:rPr>
          <w:rFonts w:asciiTheme="minorBidi" w:hAnsiTheme="minorBidi"/>
          <w:b/>
          <w:bCs/>
          <w:sz w:val="24"/>
          <w:szCs w:val="24"/>
        </w:rPr>
      </w:pPr>
      <w:r w:rsidRPr="00FA5677">
        <w:rPr>
          <w:rFonts w:asciiTheme="minorBidi" w:hAnsiTheme="minorBidi"/>
          <w:sz w:val="24"/>
          <w:szCs w:val="24"/>
        </w:rPr>
        <w:t xml:space="preserve">2. </w:t>
      </w:r>
      <w:r w:rsidRPr="00FA5677">
        <w:rPr>
          <w:rFonts w:asciiTheme="minorBidi" w:hAnsiTheme="minorBidi"/>
          <w:b/>
          <w:bCs/>
          <w:sz w:val="24"/>
          <w:szCs w:val="24"/>
        </w:rPr>
        <w:t>Initial Review:</w:t>
      </w:r>
    </w:p>
    <w:p w14:paraId="66F504E7" w14:textId="77777777" w:rsidR="00C81A87" w:rsidRPr="00FA5677" w:rsidRDefault="00C81A87" w:rsidP="00C81A87">
      <w:pPr>
        <w:rPr>
          <w:rFonts w:asciiTheme="minorBidi" w:hAnsiTheme="minorBidi"/>
          <w:sz w:val="24"/>
          <w:szCs w:val="24"/>
        </w:rPr>
      </w:pPr>
      <w:r w:rsidRPr="00FA5677">
        <w:rPr>
          <w:rFonts w:asciiTheme="minorBidi" w:hAnsiTheme="minorBidi"/>
          <w:sz w:val="24"/>
          <w:szCs w:val="24"/>
        </w:rPr>
        <w:t xml:space="preserve">2.1 The submitted internships </w:t>
      </w:r>
      <w:proofErr w:type="gramStart"/>
      <w:r w:rsidRPr="00FA5677">
        <w:rPr>
          <w:rFonts w:asciiTheme="minorBidi" w:hAnsiTheme="minorBidi"/>
          <w:sz w:val="24"/>
          <w:szCs w:val="24"/>
        </w:rPr>
        <w:t>are directed</w:t>
      </w:r>
      <w:proofErr w:type="gramEnd"/>
      <w:r w:rsidRPr="00FA5677">
        <w:rPr>
          <w:rFonts w:asciiTheme="minorBidi" w:hAnsiTheme="minorBidi"/>
          <w:sz w:val="24"/>
          <w:szCs w:val="24"/>
        </w:rPr>
        <w:t xml:space="preserve"> to the "Pending Approval" section.</w:t>
      </w:r>
    </w:p>
    <w:p w14:paraId="60CA0947" w14:textId="77777777" w:rsidR="00C81A87" w:rsidRPr="00FA5677" w:rsidRDefault="00C81A87" w:rsidP="00C81A87">
      <w:pPr>
        <w:rPr>
          <w:rFonts w:asciiTheme="minorBidi" w:hAnsiTheme="minorBidi"/>
          <w:sz w:val="24"/>
          <w:szCs w:val="24"/>
        </w:rPr>
      </w:pPr>
      <w:r w:rsidRPr="00FA5677">
        <w:rPr>
          <w:rFonts w:asciiTheme="minorBidi" w:hAnsiTheme="minorBidi"/>
          <w:sz w:val="24"/>
          <w:szCs w:val="24"/>
        </w:rPr>
        <w:t>2.2 The system administrator logs in and accesses the "Internship Approval" dashboard.</w:t>
      </w:r>
    </w:p>
    <w:p w14:paraId="41D2D032" w14:textId="77777777" w:rsidR="00C81A87" w:rsidRPr="00FA5677" w:rsidRDefault="00C81A87" w:rsidP="00C81A87">
      <w:pPr>
        <w:rPr>
          <w:rFonts w:asciiTheme="minorBidi" w:hAnsiTheme="minorBidi"/>
          <w:sz w:val="24"/>
          <w:szCs w:val="24"/>
        </w:rPr>
      </w:pPr>
      <w:r w:rsidRPr="00FA5677">
        <w:rPr>
          <w:rFonts w:asciiTheme="minorBidi" w:hAnsiTheme="minorBidi"/>
          <w:sz w:val="24"/>
          <w:szCs w:val="24"/>
        </w:rPr>
        <w:t>2.3 The administrator reviews the submitted internship details for completeness, accuracy, and adherence to system standards.</w:t>
      </w:r>
    </w:p>
    <w:p w14:paraId="22ABB5FB" w14:textId="3BE75ECE" w:rsidR="00C81A87" w:rsidRPr="00FA5677" w:rsidRDefault="00952796" w:rsidP="00C81A87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</w:t>
      </w:r>
      <w:r w:rsidR="00C81A87" w:rsidRPr="00FA5677">
        <w:rPr>
          <w:rFonts w:asciiTheme="minorBidi" w:hAnsiTheme="minorBidi"/>
          <w:sz w:val="24"/>
          <w:szCs w:val="24"/>
        </w:rPr>
        <w:t xml:space="preserve">. </w:t>
      </w:r>
      <w:r w:rsidR="00C81A87" w:rsidRPr="00FA5677">
        <w:rPr>
          <w:rFonts w:asciiTheme="minorBidi" w:hAnsiTheme="minorBidi"/>
          <w:b/>
          <w:bCs/>
          <w:sz w:val="24"/>
          <w:szCs w:val="24"/>
        </w:rPr>
        <w:t>Approval Decision:</w:t>
      </w:r>
    </w:p>
    <w:p w14:paraId="30712D16" w14:textId="74390F91" w:rsidR="00C81A87" w:rsidRPr="00FA5677" w:rsidRDefault="00952796" w:rsidP="00C81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</w:t>
      </w:r>
      <w:r w:rsidR="00C81A87" w:rsidRPr="00FA5677">
        <w:rPr>
          <w:rFonts w:asciiTheme="minorBidi" w:hAnsiTheme="minorBidi"/>
          <w:sz w:val="24"/>
          <w:szCs w:val="24"/>
        </w:rPr>
        <w:t>.1 If the internship passes the detailed review, the administrator approves it for publication.</w:t>
      </w:r>
    </w:p>
    <w:p w14:paraId="00DB6E3D" w14:textId="2DE67DE7" w:rsidR="00C81A87" w:rsidRPr="00FA5677" w:rsidRDefault="00952796" w:rsidP="00C81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</w:t>
      </w:r>
      <w:r w:rsidR="00C81A87" w:rsidRPr="00FA5677">
        <w:rPr>
          <w:rFonts w:asciiTheme="minorBidi" w:hAnsiTheme="minorBidi"/>
          <w:sz w:val="24"/>
          <w:szCs w:val="24"/>
        </w:rPr>
        <w:t xml:space="preserve">.2 Approved internships </w:t>
      </w:r>
      <w:proofErr w:type="gramStart"/>
      <w:r w:rsidR="00C81A87" w:rsidRPr="00FA5677">
        <w:rPr>
          <w:rFonts w:asciiTheme="minorBidi" w:hAnsiTheme="minorBidi"/>
          <w:sz w:val="24"/>
          <w:szCs w:val="24"/>
        </w:rPr>
        <w:t>are moved</w:t>
      </w:r>
      <w:proofErr w:type="gramEnd"/>
      <w:r w:rsidR="00C81A87" w:rsidRPr="00FA5677">
        <w:rPr>
          <w:rFonts w:asciiTheme="minorBidi" w:hAnsiTheme="minorBidi"/>
          <w:sz w:val="24"/>
          <w:szCs w:val="24"/>
        </w:rPr>
        <w:t xml:space="preserve"> to the "Published" section, making them visible to students.</w:t>
      </w:r>
    </w:p>
    <w:p w14:paraId="7D20CFB1" w14:textId="5D704070" w:rsidR="00C81A87" w:rsidRPr="00FA5677" w:rsidRDefault="00952796" w:rsidP="00C81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3.</w:t>
      </w:r>
      <w:r w:rsidR="00C81A87" w:rsidRPr="00FA5677">
        <w:rPr>
          <w:rFonts w:asciiTheme="minorBidi" w:hAnsiTheme="minorBidi"/>
          <w:sz w:val="24"/>
          <w:szCs w:val="24"/>
        </w:rPr>
        <w:t xml:space="preserve">3 If the internship requires revisions, it </w:t>
      </w:r>
      <w:proofErr w:type="gramStart"/>
      <w:r w:rsidR="00C81A87" w:rsidRPr="00FA5677">
        <w:rPr>
          <w:rFonts w:asciiTheme="minorBidi" w:hAnsiTheme="minorBidi"/>
          <w:sz w:val="24"/>
          <w:szCs w:val="24"/>
        </w:rPr>
        <w:t>is moved</w:t>
      </w:r>
      <w:proofErr w:type="gramEnd"/>
      <w:r w:rsidR="00C81A87" w:rsidRPr="00FA5677">
        <w:rPr>
          <w:rFonts w:asciiTheme="minorBidi" w:hAnsiTheme="minorBidi"/>
          <w:sz w:val="24"/>
          <w:szCs w:val="24"/>
        </w:rPr>
        <w:t xml:space="preserve"> back to the "Pending Approval" section, and the employer or university staff is notified.</w:t>
      </w:r>
    </w:p>
    <w:p w14:paraId="6ECCC454" w14:textId="5AC2BF24" w:rsidR="00C81A87" w:rsidRPr="00FA5677" w:rsidRDefault="00952796" w:rsidP="00C81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</w:t>
      </w:r>
      <w:r w:rsidR="00C81A87" w:rsidRPr="00FA5677">
        <w:rPr>
          <w:rFonts w:asciiTheme="minorBidi" w:hAnsiTheme="minorBidi"/>
          <w:sz w:val="24"/>
          <w:szCs w:val="24"/>
        </w:rPr>
        <w:t xml:space="preserve">. </w:t>
      </w:r>
      <w:r w:rsidR="00C81A87" w:rsidRPr="00FA5677">
        <w:rPr>
          <w:rFonts w:asciiTheme="minorBidi" w:hAnsiTheme="minorBidi"/>
          <w:b/>
          <w:bCs/>
          <w:sz w:val="24"/>
          <w:szCs w:val="24"/>
        </w:rPr>
        <w:t>Notification to Users:</w:t>
      </w:r>
    </w:p>
    <w:p w14:paraId="4094C46D" w14:textId="319BFE49" w:rsidR="00C81A87" w:rsidRPr="00FA5677" w:rsidRDefault="00952796" w:rsidP="00C81A87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</w:t>
      </w:r>
      <w:r w:rsidR="00C81A87" w:rsidRPr="00FA5677">
        <w:rPr>
          <w:rFonts w:asciiTheme="minorBidi" w:hAnsiTheme="minorBidi"/>
          <w:sz w:val="24"/>
          <w:szCs w:val="24"/>
        </w:rPr>
        <w:t xml:space="preserve">.1 Once an internship </w:t>
      </w:r>
      <w:proofErr w:type="gramStart"/>
      <w:r w:rsidR="00C81A87" w:rsidRPr="00FA5677">
        <w:rPr>
          <w:rFonts w:asciiTheme="minorBidi" w:hAnsiTheme="minorBidi"/>
          <w:sz w:val="24"/>
          <w:szCs w:val="24"/>
        </w:rPr>
        <w:t>is approved</w:t>
      </w:r>
      <w:proofErr w:type="gramEnd"/>
      <w:r w:rsidR="00C81A87" w:rsidRPr="00FA5677">
        <w:rPr>
          <w:rFonts w:asciiTheme="minorBidi" w:hAnsiTheme="minorBidi"/>
          <w:sz w:val="24"/>
          <w:szCs w:val="24"/>
        </w:rPr>
        <w:t>, students who match the specified preferences receive notifications about the new opportunity.</w:t>
      </w:r>
    </w:p>
    <w:p w14:paraId="586B90BD" w14:textId="21DC9BB1" w:rsidR="00C81A87" w:rsidRDefault="00952796" w:rsidP="005A6A7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4</w:t>
      </w:r>
      <w:r w:rsidR="00C81A87" w:rsidRPr="00FA5677">
        <w:rPr>
          <w:rFonts w:asciiTheme="minorBidi" w:hAnsiTheme="minorBidi"/>
          <w:sz w:val="24"/>
          <w:szCs w:val="24"/>
        </w:rPr>
        <w:t xml:space="preserve">.2 Employers and university staff </w:t>
      </w:r>
      <w:proofErr w:type="gramStart"/>
      <w:r w:rsidR="00C81A87" w:rsidRPr="00FA5677">
        <w:rPr>
          <w:rFonts w:asciiTheme="minorBidi" w:hAnsiTheme="minorBidi"/>
          <w:sz w:val="24"/>
          <w:szCs w:val="24"/>
        </w:rPr>
        <w:t>are notified</w:t>
      </w:r>
      <w:proofErr w:type="gramEnd"/>
      <w:r w:rsidR="00C81A87" w:rsidRPr="00FA5677">
        <w:rPr>
          <w:rFonts w:asciiTheme="minorBidi" w:hAnsiTheme="minorBidi"/>
          <w:sz w:val="24"/>
          <w:szCs w:val="24"/>
        </w:rPr>
        <w:t xml:space="preserve"> of the approval status of their submitted internships.</w:t>
      </w:r>
    </w:p>
    <w:p w14:paraId="156284AD" w14:textId="77777777" w:rsidR="00614727" w:rsidRPr="00614727" w:rsidRDefault="00614727" w:rsidP="00614727">
      <w:pPr>
        <w:jc w:val="both"/>
        <w:rPr>
          <w:rFonts w:ascii="Segoe UI" w:eastAsia="Times New Roman" w:hAnsi="Segoe UI" w:cs="Segoe UI"/>
          <w:color w:val="0070C0"/>
          <w:sz w:val="28"/>
          <w:szCs w:val="28"/>
          <w:highlight w:val="yellow"/>
        </w:rPr>
      </w:pPr>
      <w:r w:rsidRPr="00614727">
        <w:rPr>
          <w:rFonts w:ascii="Arial" w:eastAsia="Times New Roman" w:hAnsi="Arial" w:cs="Arial"/>
          <w:b/>
          <w:bCs/>
          <w:color w:val="0070C0"/>
          <w:sz w:val="28"/>
          <w:szCs w:val="28"/>
        </w:rPr>
        <w:t>Search and Filtering</w:t>
      </w:r>
      <w:r w:rsidRPr="00614727">
        <w:rPr>
          <w:rFonts w:ascii="Segoe UI" w:eastAsia="Times New Roman" w:hAnsi="Segoe UI" w:cs="Segoe UI"/>
          <w:b/>
          <w:bCs/>
          <w:color w:val="0070C0"/>
          <w:sz w:val="28"/>
          <w:szCs w:val="28"/>
        </w:rPr>
        <w:t>:</w:t>
      </w:r>
    </w:p>
    <w:p w14:paraId="7F889704" w14:textId="77777777" w:rsidR="00614727" w:rsidRPr="00F378AC" w:rsidRDefault="00614727" w:rsidP="00614727">
      <w:p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sz w:val="24"/>
          <w:szCs w:val="24"/>
        </w:rPr>
        <w:t>Here are common criteria for searching and filtering internships:</w:t>
      </w:r>
    </w:p>
    <w:p w14:paraId="3616812B" w14:textId="77777777" w:rsidR="00614727" w:rsidRPr="00F378AC" w:rsidRDefault="00614727" w:rsidP="00270B1A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Location:</w:t>
      </w:r>
    </w:p>
    <w:p w14:paraId="18662D42" w14:textId="77777777" w:rsidR="00614727" w:rsidRPr="00F378AC" w:rsidRDefault="00614727" w:rsidP="00270B1A">
      <w:pPr>
        <w:numPr>
          <w:ilvl w:val="1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City:</w:t>
      </w:r>
      <w:r w:rsidRPr="00F378AC">
        <w:rPr>
          <w:rFonts w:asciiTheme="minorBidi" w:hAnsiTheme="minorBidi"/>
          <w:sz w:val="24"/>
          <w:szCs w:val="24"/>
        </w:rPr>
        <w:t xml:space="preserve"> Students can filter internships based on the city where they prefer to work.</w:t>
      </w:r>
    </w:p>
    <w:p w14:paraId="22E30044" w14:textId="77777777" w:rsidR="00614727" w:rsidRPr="00F378AC" w:rsidRDefault="00614727" w:rsidP="00270B1A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Industry:</w:t>
      </w:r>
    </w:p>
    <w:p w14:paraId="798DE886" w14:textId="77777777" w:rsidR="00614727" w:rsidRPr="00F378AC" w:rsidRDefault="00614727" w:rsidP="00270B1A">
      <w:pPr>
        <w:numPr>
          <w:ilvl w:val="1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lastRenderedPageBreak/>
        <w:t>Industry Category:</w:t>
      </w:r>
      <w:r w:rsidRPr="00F378AC">
        <w:rPr>
          <w:rFonts w:asciiTheme="minorBidi" w:hAnsiTheme="minorBidi"/>
          <w:sz w:val="24"/>
          <w:szCs w:val="24"/>
        </w:rPr>
        <w:t xml:space="preserve"> Students can select specific industry categories such as technology, finance, healthcare, etc.</w:t>
      </w:r>
    </w:p>
    <w:p w14:paraId="541E42E2" w14:textId="77777777" w:rsidR="00614727" w:rsidRPr="00F378AC" w:rsidRDefault="00614727" w:rsidP="00270B1A">
      <w:pPr>
        <w:numPr>
          <w:ilvl w:val="1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Sub-Industry:</w:t>
      </w:r>
      <w:r w:rsidRPr="00F378AC">
        <w:rPr>
          <w:rFonts w:asciiTheme="minorBidi" w:hAnsiTheme="minorBidi"/>
          <w:sz w:val="24"/>
          <w:szCs w:val="24"/>
        </w:rPr>
        <w:t xml:space="preserve"> Further refinement within industry categories, allowing students to narrow down their search.</w:t>
      </w:r>
    </w:p>
    <w:p w14:paraId="27F8A8A7" w14:textId="77777777" w:rsidR="00614727" w:rsidRPr="00F378AC" w:rsidRDefault="00614727" w:rsidP="00270B1A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Duration:</w:t>
      </w:r>
    </w:p>
    <w:p w14:paraId="096ACC43" w14:textId="77777777" w:rsidR="00614727" w:rsidRPr="009724AA" w:rsidRDefault="00614727" w:rsidP="00270B1A">
      <w:pPr>
        <w:numPr>
          <w:ilvl w:val="1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Internship Length:</w:t>
      </w:r>
      <w:r w:rsidRPr="00F378AC">
        <w:rPr>
          <w:rFonts w:asciiTheme="minorBidi" w:hAnsiTheme="minorBidi"/>
          <w:sz w:val="24"/>
          <w:szCs w:val="24"/>
        </w:rPr>
        <w:t xml:space="preserve"> Students can filter internships based on the preferred duration, such as summer internships, semester-long internships, or short-term projects.</w:t>
      </w:r>
    </w:p>
    <w:p w14:paraId="612AE5A7" w14:textId="77777777" w:rsidR="00614727" w:rsidRPr="00F378AC" w:rsidRDefault="00614727" w:rsidP="00270B1A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Paid/Unpaid:</w:t>
      </w:r>
    </w:p>
    <w:p w14:paraId="45B9242A" w14:textId="77777777" w:rsidR="00614727" w:rsidRPr="00F378AC" w:rsidRDefault="00614727" w:rsidP="00270B1A">
      <w:pPr>
        <w:numPr>
          <w:ilvl w:val="1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Compensation Type:</w:t>
      </w:r>
      <w:r w:rsidRPr="00F378AC">
        <w:rPr>
          <w:rFonts w:asciiTheme="minorBidi" w:hAnsiTheme="minorBidi"/>
          <w:sz w:val="24"/>
          <w:szCs w:val="24"/>
        </w:rPr>
        <w:t xml:space="preserve"> Students can filter internships based on whether they are paid</w:t>
      </w:r>
      <w:r>
        <w:rPr>
          <w:rFonts w:asciiTheme="minorBidi" w:hAnsiTheme="minorBidi"/>
          <w:sz w:val="24"/>
          <w:szCs w:val="24"/>
        </w:rPr>
        <w:t xml:space="preserve"> or</w:t>
      </w:r>
      <w:r w:rsidRPr="00F378AC">
        <w:rPr>
          <w:rFonts w:asciiTheme="minorBidi" w:hAnsiTheme="minorBidi"/>
          <w:sz w:val="24"/>
          <w:szCs w:val="24"/>
        </w:rPr>
        <w:t xml:space="preserve"> unpaid</w:t>
      </w:r>
      <w:r>
        <w:rPr>
          <w:rFonts w:asciiTheme="minorBidi" w:hAnsiTheme="minorBidi"/>
          <w:sz w:val="24"/>
          <w:szCs w:val="24"/>
        </w:rPr>
        <w:t xml:space="preserve"> </w:t>
      </w:r>
    </w:p>
    <w:p w14:paraId="6AAD39B2" w14:textId="77777777" w:rsidR="00614727" w:rsidRDefault="00614727" w:rsidP="00270B1A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Remote/On-site</w:t>
      </w:r>
    </w:p>
    <w:p w14:paraId="128B44B9" w14:textId="77777777" w:rsidR="00614727" w:rsidRPr="007E1057" w:rsidRDefault="00614727" w:rsidP="00270B1A">
      <w:pPr>
        <w:pStyle w:val="ListParagraph"/>
        <w:numPr>
          <w:ilvl w:val="0"/>
          <w:numId w:val="28"/>
        </w:numPr>
        <w:rPr>
          <w:rFonts w:asciiTheme="minorBidi" w:hAnsiTheme="minorBidi"/>
          <w:sz w:val="24"/>
          <w:szCs w:val="24"/>
        </w:rPr>
      </w:pPr>
      <w:r w:rsidRPr="007E1057">
        <w:rPr>
          <w:rFonts w:asciiTheme="minorBidi" w:hAnsiTheme="minorBidi"/>
          <w:sz w:val="24"/>
          <w:szCs w:val="24"/>
        </w:rPr>
        <w:t>Students can filter internships based on it is remote or on-site.</w:t>
      </w:r>
    </w:p>
    <w:p w14:paraId="03D825A2" w14:textId="77777777" w:rsidR="00614727" w:rsidRPr="00F378AC" w:rsidRDefault="00614727" w:rsidP="00614727">
      <w:pPr>
        <w:ind w:left="810"/>
        <w:rPr>
          <w:rFonts w:asciiTheme="minorBidi" w:hAnsiTheme="minorBidi"/>
          <w:sz w:val="24"/>
          <w:szCs w:val="24"/>
        </w:rPr>
      </w:pPr>
    </w:p>
    <w:p w14:paraId="162862B7" w14:textId="77777777" w:rsidR="00614727" w:rsidRPr="00F378AC" w:rsidRDefault="00614727" w:rsidP="00270B1A">
      <w:pPr>
        <w:numPr>
          <w:ilvl w:val="0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Application Deadline:</w:t>
      </w:r>
    </w:p>
    <w:p w14:paraId="265FB610" w14:textId="77777777" w:rsidR="00614727" w:rsidRDefault="00614727" w:rsidP="00270B1A">
      <w:pPr>
        <w:numPr>
          <w:ilvl w:val="1"/>
          <w:numId w:val="17"/>
        </w:numPr>
        <w:rPr>
          <w:rFonts w:asciiTheme="minorBidi" w:hAnsiTheme="minorBidi"/>
          <w:sz w:val="24"/>
          <w:szCs w:val="24"/>
        </w:rPr>
      </w:pPr>
      <w:r w:rsidRPr="00F378AC">
        <w:rPr>
          <w:rFonts w:asciiTheme="minorBidi" w:hAnsiTheme="minorBidi"/>
          <w:b/>
          <w:bCs/>
          <w:sz w:val="24"/>
          <w:szCs w:val="24"/>
        </w:rPr>
        <w:t>Deadline Date:</w:t>
      </w:r>
      <w:r w:rsidRPr="00F378AC">
        <w:rPr>
          <w:rFonts w:asciiTheme="minorBidi" w:hAnsiTheme="minorBidi"/>
          <w:sz w:val="24"/>
          <w:szCs w:val="24"/>
        </w:rPr>
        <w:t xml:space="preserve"> Students can filter internships based on application deadlines</w:t>
      </w:r>
    </w:p>
    <w:p w14:paraId="0D2EFCB7" w14:textId="77777777" w:rsidR="00444675" w:rsidRPr="00444675" w:rsidRDefault="00444675" w:rsidP="00444675">
      <w:pPr>
        <w:spacing w:after="60"/>
        <w:ind w:left="1080"/>
        <w:rPr>
          <w:rFonts w:asciiTheme="minorBidi" w:hAnsiTheme="minorBidi"/>
          <w:sz w:val="24"/>
          <w:szCs w:val="24"/>
        </w:rPr>
      </w:pPr>
    </w:p>
    <w:p w14:paraId="2E2BD046" w14:textId="77777777" w:rsidR="00E8043D" w:rsidRDefault="00AB41B7" w:rsidP="00E8043D">
      <w:pPr>
        <w:spacing w:before="120"/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User (Students)</w:t>
      </w:r>
      <w:r w:rsidR="00F53594" w:rsidRPr="00FA6DD1">
        <w:rPr>
          <w:rFonts w:asciiTheme="minorBidi" w:hAnsiTheme="minorBidi"/>
          <w:b/>
          <w:bCs/>
          <w:sz w:val="24"/>
          <w:szCs w:val="24"/>
          <w:u w:val="single"/>
        </w:rPr>
        <w:t xml:space="preserve"> Rating</w:t>
      </w:r>
      <w:r w:rsidR="00E8043D">
        <w:rPr>
          <w:rFonts w:asciiTheme="minorBidi" w:hAnsiTheme="minorBidi"/>
          <w:b/>
          <w:bCs/>
          <w:sz w:val="24"/>
          <w:szCs w:val="24"/>
          <w:u w:val="single"/>
        </w:rPr>
        <w:t>s</w:t>
      </w:r>
      <w:r w:rsidR="00F53594" w:rsidRPr="00FA6DD1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  <w:u w:val="single"/>
        </w:rPr>
        <w:t>and</w:t>
      </w:r>
      <w:r w:rsidR="00F53594" w:rsidRPr="00FA6DD1">
        <w:rPr>
          <w:rFonts w:asciiTheme="minorBidi" w:hAnsiTheme="minorBidi"/>
          <w:b/>
          <w:bCs/>
          <w:sz w:val="24"/>
          <w:szCs w:val="24"/>
          <w:u w:val="single"/>
        </w:rPr>
        <w:t xml:space="preserve"> Review</w:t>
      </w:r>
      <w:r w:rsidR="00E8043D">
        <w:rPr>
          <w:rFonts w:asciiTheme="minorBidi" w:hAnsiTheme="minorBidi"/>
          <w:b/>
          <w:bCs/>
          <w:sz w:val="24"/>
          <w:szCs w:val="24"/>
          <w:u w:val="single"/>
        </w:rPr>
        <w:t xml:space="preserve">s </w:t>
      </w:r>
    </w:p>
    <w:p w14:paraId="13C18CF3" w14:textId="77777777" w:rsidR="00E8043D" w:rsidRDefault="00E8043D" w:rsidP="00E8043D">
      <w:pPr>
        <w:spacing w:before="120"/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  <w:r w:rsidRPr="00E8043D">
        <w:rPr>
          <w:rFonts w:asciiTheme="minorBidi" w:hAnsiTheme="minorBidi"/>
          <w:sz w:val="24"/>
          <w:szCs w:val="24"/>
        </w:rPr>
        <w:t>1.</w:t>
      </w:r>
      <w:r>
        <w:rPr>
          <w:rFonts w:asciiTheme="minorBidi" w:hAnsiTheme="minorBidi"/>
          <w:sz w:val="24"/>
          <w:szCs w:val="24"/>
        </w:rPr>
        <w:t xml:space="preserve"> </w:t>
      </w:r>
      <w:r w:rsidR="00AB41B7" w:rsidRPr="00AB41B7">
        <w:rPr>
          <w:rFonts w:asciiTheme="minorBidi" w:hAnsiTheme="minorBidi"/>
          <w:sz w:val="24"/>
          <w:szCs w:val="24"/>
        </w:rPr>
        <w:t>Enable students to submit reviews for their internship experiences.</w:t>
      </w:r>
    </w:p>
    <w:p w14:paraId="409BEC5A" w14:textId="53491387" w:rsidR="003815D0" w:rsidRPr="00F0225A" w:rsidRDefault="00E8043D" w:rsidP="003815D0">
      <w:pPr>
        <w:spacing w:before="120"/>
        <w:ind w:firstLine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2. </w:t>
      </w:r>
      <w:r w:rsidR="00AB41B7" w:rsidRPr="00E8043D">
        <w:rPr>
          <w:rFonts w:asciiTheme="minorBidi" w:hAnsiTheme="minorBidi"/>
          <w:sz w:val="24"/>
          <w:szCs w:val="24"/>
        </w:rPr>
        <w:t xml:space="preserve">Enable students to provide </w:t>
      </w:r>
      <w:r>
        <w:rPr>
          <w:rFonts w:asciiTheme="minorBidi" w:hAnsiTheme="minorBidi"/>
          <w:sz w:val="24"/>
          <w:szCs w:val="24"/>
        </w:rPr>
        <w:t>ratings</w:t>
      </w:r>
      <w:r w:rsidR="00AB41B7" w:rsidRPr="00E8043D">
        <w:rPr>
          <w:rFonts w:asciiTheme="minorBidi" w:hAnsiTheme="minorBidi"/>
          <w:sz w:val="24"/>
          <w:szCs w:val="24"/>
        </w:rPr>
        <w:t xml:space="preserve"> for their internship experiences</w:t>
      </w:r>
      <w:r w:rsidR="00AB41B7" w:rsidRPr="00E8043D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AB41B7" w:rsidRPr="00E8043D">
        <w:rPr>
          <w:rFonts w:asciiTheme="minorBidi" w:hAnsiTheme="minorBidi"/>
          <w:sz w:val="24"/>
          <w:szCs w:val="24"/>
        </w:rPr>
        <w:t>(implement 5-star rating)</w:t>
      </w:r>
    </w:p>
    <w:p w14:paraId="38C72066" w14:textId="2AFEE33C" w:rsidR="003815D0" w:rsidRPr="003815D0" w:rsidRDefault="003815D0" w:rsidP="00270B1A">
      <w:pPr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b/>
          <w:bCs/>
          <w:sz w:val="24"/>
          <w:szCs w:val="24"/>
        </w:rPr>
        <w:t>Ratings and Reviews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0225A">
        <w:rPr>
          <w:rFonts w:asciiTheme="minorBidi" w:hAnsiTheme="minorBidi"/>
          <w:b/>
          <w:bCs/>
          <w:sz w:val="24"/>
          <w:szCs w:val="24"/>
        </w:rPr>
        <w:t>Authentication</w:t>
      </w:r>
      <w:r>
        <w:rPr>
          <w:rFonts w:asciiTheme="minorBidi" w:hAnsiTheme="minorBidi"/>
          <w:b/>
          <w:bCs/>
          <w:sz w:val="24"/>
          <w:szCs w:val="24"/>
        </w:rPr>
        <w:t xml:space="preserve"> and Access:</w:t>
      </w:r>
    </w:p>
    <w:p w14:paraId="4A32AB84" w14:textId="77777777" w:rsidR="003815D0" w:rsidRPr="00F0225A" w:rsidRDefault="003815D0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Students can rate and review internships.</w:t>
      </w:r>
    </w:p>
    <w:p w14:paraId="14EAC537" w14:textId="77777777" w:rsidR="003815D0" w:rsidRDefault="003815D0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Employers can view ratings and reviews for their provided internships.</w:t>
      </w:r>
    </w:p>
    <w:p w14:paraId="4083967F" w14:textId="77777777" w:rsidR="00FC1030" w:rsidRDefault="00FC1030" w:rsidP="00FC1030">
      <w:pPr>
        <w:ind w:left="1440"/>
        <w:rPr>
          <w:rFonts w:asciiTheme="minorBidi" w:hAnsiTheme="minorBidi"/>
          <w:sz w:val="24"/>
          <w:szCs w:val="24"/>
        </w:rPr>
      </w:pPr>
    </w:p>
    <w:p w14:paraId="5FD7439C" w14:textId="77777777" w:rsidR="00023A42" w:rsidRPr="00023A42" w:rsidRDefault="00023A42" w:rsidP="00023A42">
      <w:pPr>
        <w:rPr>
          <w:rFonts w:asciiTheme="minorBidi" w:hAnsiTheme="minorBidi"/>
          <w:b/>
          <w:bCs/>
          <w:sz w:val="28"/>
          <w:szCs w:val="28"/>
        </w:rPr>
      </w:pPr>
      <w:r w:rsidRPr="00023A42">
        <w:rPr>
          <w:rFonts w:asciiTheme="minorBidi" w:hAnsiTheme="minorBidi"/>
          <w:b/>
          <w:bCs/>
          <w:color w:val="0070C0"/>
          <w:sz w:val="28"/>
          <w:szCs w:val="28"/>
        </w:rPr>
        <w:t>Rating and Review System</w:t>
      </w:r>
      <w:r w:rsidRPr="00023A42">
        <w:rPr>
          <w:rFonts w:asciiTheme="minorBidi" w:hAnsiTheme="minorBidi"/>
          <w:b/>
          <w:bCs/>
          <w:sz w:val="28"/>
          <w:szCs w:val="28"/>
        </w:rPr>
        <w:t>:</w:t>
      </w:r>
    </w:p>
    <w:p w14:paraId="6049AD28" w14:textId="4A0784EE" w:rsidR="00023A42" w:rsidRPr="001B242A" w:rsidRDefault="00023A42" w:rsidP="00023A4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</w:rPr>
        <w:t>1</w:t>
      </w:r>
      <w:r w:rsidRPr="001B242A">
        <w:rPr>
          <w:rFonts w:asciiTheme="minorBidi" w:hAnsiTheme="minorBidi"/>
          <w:b/>
          <w:bCs/>
          <w:sz w:val="32"/>
          <w:szCs w:val="32"/>
        </w:rPr>
        <w:t xml:space="preserve">. </w:t>
      </w:r>
      <w:r w:rsidRPr="001B242A">
        <w:rPr>
          <w:rFonts w:asciiTheme="minorBidi" w:hAnsiTheme="minorBidi"/>
          <w:b/>
          <w:bCs/>
          <w:sz w:val="24"/>
          <w:szCs w:val="24"/>
        </w:rPr>
        <w:t>Rating and Review Process</w:t>
      </w:r>
    </w:p>
    <w:p w14:paraId="0584D08B" w14:textId="56662242" w:rsidR="00023A42" w:rsidRPr="001B242A" w:rsidRDefault="00023A42" w:rsidP="00023A4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</w:t>
      </w:r>
      <w:r w:rsidRPr="001B242A">
        <w:rPr>
          <w:rFonts w:asciiTheme="minorBidi" w:hAnsiTheme="minorBidi"/>
          <w:sz w:val="24"/>
          <w:szCs w:val="24"/>
        </w:rPr>
        <w:t xml:space="preserve">.1 </w:t>
      </w:r>
      <w:r w:rsidRPr="001B242A">
        <w:rPr>
          <w:rFonts w:asciiTheme="minorBidi" w:hAnsiTheme="minorBidi"/>
          <w:b/>
          <w:bCs/>
          <w:sz w:val="24"/>
          <w:szCs w:val="24"/>
        </w:rPr>
        <w:t>Internship Completion:</w:t>
      </w:r>
    </w:p>
    <w:p w14:paraId="53412562" w14:textId="77777777" w:rsidR="00023A42" w:rsidRPr="001B242A" w:rsidRDefault="00023A42" w:rsidP="00270B1A">
      <w:pPr>
        <w:numPr>
          <w:ilvl w:val="0"/>
          <w:numId w:val="13"/>
        </w:numPr>
        <w:rPr>
          <w:rFonts w:asciiTheme="minorBidi" w:hAnsiTheme="minorBidi"/>
          <w:sz w:val="24"/>
          <w:szCs w:val="24"/>
        </w:rPr>
      </w:pPr>
      <w:r w:rsidRPr="001B242A">
        <w:rPr>
          <w:rFonts w:asciiTheme="minorBidi" w:hAnsiTheme="minorBidi"/>
          <w:sz w:val="24"/>
          <w:szCs w:val="24"/>
        </w:rPr>
        <w:t>After completing an internship, students navigate to access the 'Internships</w:t>
      </w:r>
      <w:r w:rsidRPr="00A76AE2">
        <w:rPr>
          <w:rFonts w:asciiTheme="minorBidi" w:hAnsiTheme="minorBidi"/>
          <w:sz w:val="24"/>
          <w:szCs w:val="24"/>
        </w:rPr>
        <w:t xml:space="preserve"> listings</w:t>
      </w:r>
      <w:r w:rsidRPr="001B242A">
        <w:rPr>
          <w:rFonts w:asciiTheme="minorBidi" w:hAnsiTheme="minorBidi"/>
          <w:sz w:val="24"/>
          <w:szCs w:val="24"/>
        </w:rPr>
        <w:t>' section.</w:t>
      </w:r>
    </w:p>
    <w:p w14:paraId="054405FC" w14:textId="6E825630" w:rsidR="00023A42" w:rsidRPr="001B242A" w:rsidRDefault="00023A42" w:rsidP="00023A4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1</w:t>
      </w:r>
      <w:r w:rsidRPr="001B242A">
        <w:rPr>
          <w:rFonts w:asciiTheme="minorBidi" w:hAnsiTheme="minorBidi"/>
          <w:sz w:val="24"/>
          <w:szCs w:val="24"/>
        </w:rPr>
        <w:t xml:space="preserve">.2 </w:t>
      </w:r>
      <w:r w:rsidRPr="001B242A">
        <w:rPr>
          <w:rFonts w:asciiTheme="minorBidi" w:hAnsiTheme="minorBidi"/>
          <w:b/>
          <w:bCs/>
          <w:sz w:val="24"/>
          <w:szCs w:val="24"/>
        </w:rPr>
        <w:t>Review Submission:</w:t>
      </w:r>
    </w:p>
    <w:p w14:paraId="1DA63ECF" w14:textId="77777777" w:rsidR="00023A42" w:rsidRPr="001B242A" w:rsidRDefault="00023A42" w:rsidP="00270B1A">
      <w:pPr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1B242A">
        <w:rPr>
          <w:rFonts w:asciiTheme="minorBidi" w:hAnsiTheme="minorBidi"/>
          <w:sz w:val="24"/>
          <w:szCs w:val="24"/>
        </w:rPr>
        <w:t>Students can choose to submit a review for the completed internship.</w:t>
      </w:r>
    </w:p>
    <w:p w14:paraId="0DC44FC3" w14:textId="77777777" w:rsidR="00023A42" w:rsidRPr="001B242A" w:rsidRDefault="00023A42" w:rsidP="00270B1A">
      <w:pPr>
        <w:numPr>
          <w:ilvl w:val="0"/>
          <w:numId w:val="14"/>
        </w:numPr>
        <w:rPr>
          <w:rFonts w:asciiTheme="minorBidi" w:hAnsiTheme="minorBidi"/>
          <w:sz w:val="24"/>
          <w:szCs w:val="24"/>
        </w:rPr>
      </w:pPr>
      <w:r w:rsidRPr="001B242A">
        <w:rPr>
          <w:rFonts w:asciiTheme="minorBidi" w:hAnsiTheme="minorBidi"/>
          <w:sz w:val="24"/>
          <w:szCs w:val="24"/>
        </w:rPr>
        <w:t>The review form includes fields such as work environment, tasks, mentorship, and overall satisfaction.</w:t>
      </w:r>
    </w:p>
    <w:p w14:paraId="3F34A709" w14:textId="189D5804" w:rsidR="00023A42" w:rsidRPr="001B242A" w:rsidRDefault="00023A42" w:rsidP="00023A4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</w:t>
      </w:r>
      <w:r w:rsidRPr="001B242A">
        <w:rPr>
          <w:rFonts w:asciiTheme="minorBidi" w:hAnsiTheme="minorBidi"/>
          <w:sz w:val="24"/>
          <w:szCs w:val="24"/>
        </w:rPr>
        <w:t xml:space="preserve">.3 </w:t>
      </w:r>
      <w:r w:rsidRPr="001B242A">
        <w:rPr>
          <w:rFonts w:asciiTheme="minorBidi" w:hAnsiTheme="minorBidi"/>
          <w:b/>
          <w:bCs/>
          <w:sz w:val="24"/>
          <w:szCs w:val="24"/>
        </w:rPr>
        <w:t>Rating Scale:</w:t>
      </w:r>
    </w:p>
    <w:p w14:paraId="61F8CAC6" w14:textId="77777777" w:rsidR="00023A42" w:rsidRPr="001B242A" w:rsidRDefault="00023A42" w:rsidP="00270B1A">
      <w:pPr>
        <w:numPr>
          <w:ilvl w:val="0"/>
          <w:numId w:val="15"/>
        </w:numPr>
        <w:rPr>
          <w:rFonts w:asciiTheme="minorBidi" w:hAnsiTheme="minorBidi"/>
          <w:sz w:val="24"/>
          <w:szCs w:val="24"/>
        </w:rPr>
      </w:pPr>
      <w:r w:rsidRPr="001B242A">
        <w:rPr>
          <w:rFonts w:asciiTheme="minorBidi" w:hAnsiTheme="minorBidi"/>
          <w:sz w:val="24"/>
          <w:szCs w:val="24"/>
        </w:rPr>
        <w:t xml:space="preserve">A rating scale (e.g., 1 to 5 stars) </w:t>
      </w:r>
      <w:proofErr w:type="gramStart"/>
      <w:r w:rsidRPr="001B242A">
        <w:rPr>
          <w:rFonts w:asciiTheme="minorBidi" w:hAnsiTheme="minorBidi"/>
          <w:sz w:val="24"/>
          <w:szCs w:val="24"/>
        </w:rPr>
        <w:t>is provided</w:t>
      </w:r>
      <w:proofErr w:type="gramEnd"/>
      <w:r w:rsidRPr="001B242A">
        <w:rPr>
          <w:rFonts w:asciiTheme="minorBidi" w:hAnsiTheme="minorBidi"/>
          <w:sz w:val="24"/>
          <w:szCs w:val="24"/>
        </w:rPr>
        <w:t xml:space="preserve"> for quantitative feedback on different aspects of the internship.</w:t>
      </w:r>
    </w:p>
    <w:p w14:paraId="20880B36" w14:textId="0DFA4E32" w:rsidR="00023A42" w:rsidRPr="001B242A" w:rsidRDefault="00023A42" w:rsidP="00023A42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2</w:t>
      </w:r>
      <w:r w:rsidRPr="001B242A">
        <w:rPr>
          <w:rFonts w:asciiTheme="minorBidi" w:hAnsiTheme="minorBidi"/>
          <w:b/>
          <w:bCs/>
          <w:sz w:val="24"/>
          <w:szCs w:val="24"/>
        </w:rPr>
        <w:t>. Review Visibility</w:t>
      </w:r>
    </w:p>
    <w:p w14:paraId="1E22E512" w14:textId="19CA78F1" w:rsidR="00023A42" w:rsidRPr="001B242A" w:rsidRDefault="00023A42" w:rsidP="00023A42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2.</w:t>
      </w:r>
      <w:r w:rsidRPr="001B242A">
        <w:rPr>
          <w:rFonts w:asciiTheme="minorBidi" w:hAnsiTheme="minorBidi"/>
          <w:sz w:val="24"/>
          <w:szCs w:val="24"/>
        </w:rPr>
        <w:t xml:space="preserve">1 </w:t>
      </w:r>
      <w:r w:rsidRPr="001B242A">
        <w:rPr>
          <w:rFonts w:asciiTheme="minorBidi" w:hAnsiTheme="minorBidi"/>
          <w:b/>
          <w:bCs/>
          <w:sz w:val="24"/>
          <w:szCs w:val="24"/>
        </w:rPr>
        <w:t>Peer Access:</w:t>
      </w:r>
    </w:p>
    <w:p w14:paraId="3BBA9DD5" w14:textId="77777777" w:rsidR="00023A42" w:rsidRPr="001B242A" w:rsidRDefault="00023A42" w:rsidP="00270B1A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1B242A">
        <w:rPr>
          <w:rFonts w:asciiTheme="minorBidi" w:hAnsiTheme="minorBidi"/>
          <w:sz w:val="24"/>
          <w:szCs w:val="24"/>
        </w:rPr>
        <w:t xml:space="preserve">Submitted reviews </w:t>
      </w:r>
      <w:proofErr w:type="gramStart"/>
      <w:r w:rsidRPr="001B242A">
        <w:rPr>
          <w:rFonts w:asciiTheme="minorBidi" w:hAnsiTheme="minorBidi"/>
          <w:sz w:val="24"/>
          <w:szCs w:val="24"/>
        </w:rPr>
        <w:t>are made</w:t>
      </w:r>
      <w:proofErr w:type="gramEnd"/>
      <w:r w:rsidRPr="001B242A">
        <w:rPr>
          <w:rFonts w:asciiTheme="minorBidi" w:hAnsiTheme="minorBidi"/>
          <w:sz w:val="24"/>
          <w:szCs w:val="24"/>
        </w:rPr>
        <w:t xml:space="preserve"> accessible to other students through the internship listing.</w:t>
      </w:r>
    </w:p>
    <w:p w14:paraId="0145DA5C" w14:textId="77777777" w:rsidR="00023A42" w:rsidRPr="009724AA" w:rsidRDefault="00023A42" w:rsidP="00270B1A">
      <w:pPr>
        <w:numPr>
          <w:ilvl w:val="0"/>
          <w:numId w:val="16"/>
        </w:numPr>
        <w:rPr>
          <w:rFonts w:asciiTheme="minorBidi" w:hAnsiTheme="minorBidi"/>
          <w:sz w:val="24"/>
          <w:szCs w:val="24"/>
        </w:rPr>
      </w:pPr>
      <w:r w:rsidRPr="001B242A">
        <w:rPr>
          <w:rFonts w:asciiTheme="minorBidi" w:hAnsiTheme="minorBidi"/>
          <w:sz w:val="24"/>
          <w:szCs w:val="24"/>
        </w:rPr>
        <w:t>Peers can view overall ratings and read detailed reviews for each internship opportunity.</w:t>
      </w:r>
    </w:p>
    <w:p w14:paraId="107B28C2" w14:textId="77777777" w:rsidR="00023A42" w:rsidRPr="00E8043D" w:rsidRDefault="00023A42" w:rsidP="00E8043D">
      <w:pPr>
        <w:spacing w:before="120"/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1B56003" w14:textId="1D162797" w:rsidR="00F53594" w:rsidRPr="00FA6DD1" w:rsidRDefault="00F53594" w:rsidP="00F53594">
      <w:pPr>
        <w:ind w:firstLine="720"/>
        <w:rPr>
          <w:rFonts w:asciiTheme="minorBidi" w:hAnsiTheme="minorBidi"/>
          <w:sz w:val="24"/>
          <w:szCs w:val="24"/>
          <w:u w:val="single"/>
        </w:rPr>
      </w:pPr>
      <w:r w:rsidRPr="00FA6DD1">
        <w:rPr>
          <w:rFonts w:asciiTheme="minorBidi" w:hAnsiTheme="minorBidi"/>
          <w:b/>
          <w:bCs/>
          <w:sz w:val="24"/>
          <w:szCs w:val="24"/>
          <w:u w:val="single"/>
        </w:rPr>
        <w:t>Notification</w:t>
      </w:r>
      <w:r>
        <w:rPr>
          <w:rFonts w:asciiTheme="minorBidi" w:hAnsiTheme="minorBidi"/>
          <w:b/>
          <w:bCs/>
          <w:sz w:val="24"/>
          <w:szCs w:val="24"/>
          <w:u w:val="single"/>
        </w:rPr>
        <w:t>s</w:t>
      </w:r>
    </w:p>
    <w:p w14:paraId="663124FC" w14:textId="77777777" w:rsidR="00F53594" w:rsidRPr="006638DD" w:rsidRDefault="00F53594" w:rsidP="00270B1A">
      <w:pPr>
        <w:numPr>
          <w:ilvl w:val="0"/>
          <w:numId w:val="2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6638DD">
        <w:rPr>
          <w:rFonts w:asciiTheme="minorBidi" w:hAnsiTheme="minorBidi"/>
          <w:sz w:val="24"/>
          <w:szCs w:val="24"/>
        </w:rPr>
        <w:t>Send email alerts with verification.</w:t>
      </w:r>
    </w:p>
    <w:p w14:paraId="0664C5D8" w14:textId="77777777" w:rsidR="00F53594" w:rsidRDefault="00F53594" w:rsidP="00270B1A">
      <w:pPr>
        <w:numPr>
          <w:ilvl w:val="0"/>
          <w:numId w:val="2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6638DD">
        <w:rPr>
          <w:rFonts w:asciiTheme="minorBidi" w:hAnsiTheme="minorBidi"/>
          <w:sz w:val="24"/>
          <w:szCs w:val="24"/>
        </w:rPr>
        <w:t>Display in-app alerts.</w:t>
      </w:r>
    </w:p>
    <w:p w14:paraId="03A0FFBC" w14:textId="154A80EF" w:rsidR="001E0D8F" w:rsidRPr="00147FB1" w:rsidRDefault="00F53594" w:rsidP="00270B1A">
      <w:pPr>
        <w:numPr>
          <w:ilvl w:val="0"/>
          <w:numId w:val="2"/>
        </w:numPr>
        <w:tabs>
          <w:tab w:val="clear" w:pos="720"/>
          <w:tab w:val="num" w:pos="1080"/>
        </w:tabs>
        <w:spacing w:after="60"/>
        <w:ind w:left="1440"/>
        <w:rPr>
          <w:rFonts w:asciiTheme="minorBidi" w:hAnsiTheme="minorBidi"/>
          <w:sz w:val="24"/>
          <w:szCs w:val="24"/>
        </w:rPr>
      </w:pPr>
      <w:r w:rsidRPr="00147FB1">
        <w:rPr>
          <w:rFonts w:asciiTheme="minorBidi" w:hAnsiTheme="minorBidi"/>
          <w:sz w:val="24"/>
          <w:szCs w:val="24"/>
        </w:rPr>
        <w:t>Management and viewing of notification</w:t>
      </w:r>
      <w:r w:rsidR="00D0606B" w:rsidRPr="00147FB1">
        <w:rPr>
          <w:rFonts w:asciiTheme="minorBidi" w:hAnsiTheme="minorBidi"/>
          <w:sz w:val="24"/>
          <w:szCs w:val="24"/>
        </w:rPr>
        <w:t xml:space="preserve">s </w:t>
      </w:r>
      <w:r w:rsidRPr="00147FB1">
        <w:rPr>
          <w:rFonts w:asciiTheme="minorBidi" w:hAnsiTheme="minorBidi"/>
          <w:sz w:val="24"/>
          <w:szCs w:val="24"/>
        </w:rPr>
        <w:t xml:space="preserve">are centralized. </w:t>
      </w:r>
    </w:p>
    <w:p w14:paraId="527F7F2D" w14:textId="044B182E" w:rsidR="001E0D8F" w:rsidRPr="001E0D8F" w:rsidRDefault="001E0D8F" w:rsidP="00270B1A">
      <w:pPr>
        <w:numPr>
          <w:ilvl w:val="0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b/>
          <w:bCs/>
          <w:sz w:val="24"/>
          <w:szCs w:val="24"/>
        </w:rPr>
        <w:t>Notifications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F0225A">
        <w:rPr>
          <w:rFonts w:asciiTheme="minorBidi" w:hAnsiTheme="minorBidi"/>
          <w:b/>
          <w:bCs/>
          <w:sz w:val="24"/>
          <w:szCs w:val="24"/>
        </w:rPr>
        <w:t>Authentication</w:t>
      </w:r>
      <w:r>
        <w:rPr>
          <w:rFonts w:asciiTheme="minorBidi" w:hAnsiTheme="minorBidi"/>
          <w:b/>
          <w:bCs/>
          <w:sz w:val="24"/>
          <w:szCs w:val="24"/>
        </w:rPr>
        <w:t xml:space="preserve"> and Access:</w:t>
      </w:r>
    </w:p>
    <w:p w14:paraId="003EBDD0" w14:textId="77777777" w:rsidR="001E0D8F" w:rsidRDefault="001E0D8F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F0225A">
        <w:rPr>
          <w:rFonts w:asciiTheme="minorBidi" w:hAnsiTheme="minorBidi"/>
          <w:sz w:val="24"/>
          <w:szCs w:val="24"/>
        </w:rPr>
        <w:t>Users receive notifications relevant to their role and activities.</w:t>
      </w:r>
    </w:p>
    <w:p w14:paraId="02048D96" w14:textId="67C58ADA" w:rsidR="001E0D8F" w:rsidRDefault="001E0D8F" w:rsidP="00270B1A">
      <w:pPr>
        <w:numPr>
          <w:ilvl w:val="1"/>
          <w:numId w:val="11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The administrator will receive system-wide notifications about critical activities.</w:t>
      </w:r>
    </w:p>
    <w:p w14:paraId="4385E773" w14:textId="77777777" w:rsidR="00D70186" w:rsidRPr="00D70186" w:rsidRDefault="00D70186" w:rsidP="00D70186">
      <w:pPr>
        <w:rPr>
          <w:rFonts w:asciiTheme="minorBidi" w:hAnsiTheme="minorBidi"/>
          <w:color w:val="0070C0"/>
          <w:sz w:val="28"/>
          <w:szCs w:val="28"/>
        </w:rPr>
      </w:pPr>
      <w:r w:rsidRPr="00D70186">
        <w:rPr>
          <w:rFonts w:asciiTheme="minorBidi" w:hAnsiTheme="minorBidi"/>
          <w:b/>
          <w:bCs/>
          <w:color w:val="0070C0"/>
          <w:sz w:val="28"/>
          <w:szCs w:val="28"/>
        </w:rPr>
        <w:t>Notification System</w:t>
      </w:r>
    </w:p>
    <w:p w14:paraId="030CFD53" w14:textId="77777777" w:rsidR="00D70186" w:rsidRPr="00756E9D" w:rsidRDefault="00D70186" w:rsidP="00270B1A">
      <w:pPr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New Internship Notification:</w:t>
      </w:r>
    </w:p>
    <w:p w14:paraId="245F04C3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Requirement:</w:t>
      </w:r>
    </w:p>
    <w:p w14:paraId="6C467BBD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Students will receive notifications about new internships that match their location and industry preferences.</w:t>
      </w:r>
    </w:p>
    <w:p w14:paraId="6705FCC4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Conditions Triggering:</w:t>
      </w:r>
    </w:p>
    <w:p w14:paraId="6BBED5D3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 xml:space="preserve">Whenever a new internship listing </w:t>
      </w:r>
      <w:proofErr w:type="gramStart"/>
      <w:r w:rsidRPr="00756E9D">
        <w:rPr>
          <w:rFonts w:asciiTheme="minorBidi" w:hAnsiTheme="minorBidi"/>
          <w:sz w:val="24"/>
          <w:szCs w:val="24"/>
        </w:rPr>
        <w:t>is approved</w:t>
      </w:r>
      <w:proofErr w:type="gramEnd"/>
      <w:r w:rsidRPr="00756E9D">
        <w:rPr>
          <w:rFonts w:asciiTheme="minorBidi" w:hAnsiTheme="minorBidi"/>
          <w:sz w:val="24"/>
          <w:szCs w:val="24"/>
        </w:rPr>
        <w:t xml:space="preserve"> that aligns with a student's preferences.</w:t>
      </w:r>
    </w:p>
    <w:p w14:paraId="131DEBB4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Delivery:</w:t>
      </w:r>
    </w:p>
    <w:p w14:paraId="7DE8092A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lastRenderedPageBreak/>
        <w:t>Real-time notification through the application.</w:t>
      </w:r>
    </w:p>
    <w:p w14:paraId="49B499FA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 xml:space="preserve">Optionally, an email notification </w:t>
      </w:r>
      <w:proofErr w:type="gramStart"/>
      <w:r w:rsidRPr="00756E9D">
        <w:rPr>
          <w:rFonts w:asciiTheme="minorBidi" w:hAnsiTheme="minorBidi"/>
          <w:sz w:val="24"/>
          <w:szCs w:val="24"/>
        </w:rPr>
        <w:t>can be sent</w:t>
      </w:r>
      <w:proofErr w:type="gramEnd"/>
      <w:r w:rsidRPr="00756E9D">
        <w:rPr>
          <w:rFonts w:asciiTheme="minorBidi" w:hAnsiTheme="minorBidi"/>
          <w:sz w:val="24"/>
          <w:szCs w:val="24"/>
        </w:rPr>
        <w:t>.</w:t>
      </w:r>
    </w:p>
    <w:p w14:paraId="3083E044" w14:textId="77777777" w:rsidR="00D70186" w:rsidRPr="00756E9D" w:rsidRDefault="00D70186" w:rsidP="00270B1A">
      <w:pPr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System-Wide Notifications:</w:t>
      </w:r>
    </w:p>
    <w:p w14:paraId="4E3F5F61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Requirement:</w:t>
      </w:r>
    </w:p>
    <w:p w14:paraId="703ADB6F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The administrator will receive system-wide notifications about critical activities.</w:t>
      </w:r>
    </w:p>
    <w:p w14:paraId="1D01314E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Conditions Triggering:</w:t>
      </w:r>
    </w:p>
    <w:p w14:paraId="51CD3A1A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Account management actions (e.g., user activation, deactivation).</w:t>
      </w:r>
    </w:p>
    <w:p w14:paraId="493ADD33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Approval or rejection of internships.</w:t>
      </w:r>
    </w:p>
    <w:p w14:paraId="7244BAA0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Delivery:</w:t>
      </w:r>
    </w:p>
    <w:p w14:paraId="51B888CE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Real-time notification through the application.</w:t>
      </w:r>
    </w:p>
    <w:p w14:paraId="2F652A44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 xml:space="preserve">Optionally, an email notification </w:t>
      </w:r>
      <w:proofErr w:type="gramStart"/>
      <w:r w:rsidRPr="00756E9D">
        <w:rPr>
          <w:rFonts w:asciiTheme="minorBidi" w:hAnsiTheme="minorBidi"/>
          <w:sz w:val="24"/>
          <w:szCs w:val="24"/>
        </w:rPr>
        <w:t>can be sent</w:t>
      </w:r>
      <w:proofErr w:type="gramEnd"/>
      <w:r w:rsidRPr="00756E9D">
        <w:rPr>
          <w:rFonts w:asciiTheme="minorBidi" w:hAnsiTheme="minorBidi"/>
          <w:sz w:val="24"/>
          <w:szCs w:val="24"/>
        </w:rPr>
        <w:t>.</w:t>
      </w:r>
    </w:p>
    <w:p w14:paraId="57134DF7" w14:textId="77777777" w:rsidR="00D70186" w:rsidRPr="00756E9D" w:rsidRDefault="00D70186" w:rsidP="00270B1A">
      <w:pPr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Notification Center:</w:t>
      </w:r>
    </w:p>
    <w:p w14:paraId="1AA2DFB7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Requirement:</w:t>
      </w:r>
    </w:p>
    <w:p w14:paraId="756D20EE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Users should have access to a notification center displaying a history of their notifications.</w:t>
      </w:r>
    </w:p>
    <w:p w14:paraId="7695462A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Conditions Triggering:</w:t>
      </w:r>
    </w:p>
    <w:p w14:paraId="57B1B543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 xml:space="preserve">Anytime a new notification </w:t>
      </w:r>
      <w:proofErr w:type="gramStart"/>
      <w:r w:rsidRPr="00756E9D">
        <w:rPr>
          <w:rFonts w:asciiTheme="minorBidi" w:hAnsiTheme="minorBidi"/>
          <w:sz w:val="24"/>
          <w:szCs w:val="24"/>
        </w:rPr>
        <w:t>is generated</w:t>
      </w:r>
      <w:proofErr w:type="gramEnd"/>
      <w:r w:rsidRPr="00756E9D">
        <w:rPr>
          <w:rFonts w:asciiTheme="minorBidi" w:hAnsiTheme="minorBidi"/>
          <w:sz w:val="24"/>
          <w:szCs w:val="24"/>
        </w:rPr>
        <w:t xml:space="preserve"> for the user.</w:t>
      </w:r>
    </w:p>
    <w:p w14:paraId="5783BCDB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Delivery:</w:t>
      </w:r>
    </w:p>
    <w:p w14:paraId="73F0FE83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 xml:space="preserve">Notifications </w:t>
      </w:r>
      <w:proofErr w:type="gramStart"/>
      <w:r w:rsidRPr="00756E9D">
        <w:rPr>
          <w:rFonts w:asciiTheme="minorBidi" w:hAnsiTheme="minorBidi"/>
          <w:sz w:val="24"/>
          <w:szCs w:val="24"/>
        </w:rPr>
        <w:t>are displayed</w:t>
      </w:r>
      <w:proofErr w:type="gramEnd"/>
      <w:r w:rsidRPr="00756E9D">
        <w:rPr>
          <w:rFonts w:asciiTheme="minorBidi" w:hAnsiTheme="minorBidi"/>
          <w:sz w:val="24"/>
          <w:szCs w:val="24"/>
        </w:rPr>
        <w:t xml:space="preserve"> in a centralized notification center within the application.</w:t>
      </w:r>
    </w:p>
    <w:p w14:paraId="7F60E970" w14:textId="77777777" w:rsidR="00D70186" w:rsidRPr="00756E9D" w:rsidRDefault="00D70186" w:rsidP="00270B1A">
      <w:pPr>
        <w:numPr>
          <w:ilvl w:val="0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Notification Read Status:</w:t>
      </w:r>
    </w:p>
    <w:p w14:paraId="43E865A6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Requirement:</w:t>
      </w:r>
    </w:p>
    <w:p w14:paraId="459063CD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Users should have the ability to mark notifications as read.</w:t>
      </w:r>
    </w:p>
    <w:p w14:paraId="4F5188C9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Conditions Triggering:</w:t>
      </w:r>
    </w:p>
    <w:p w14:paraId="05F974A5" w14:textId="77777777" w:rsidR="00D70186" w:rsidRPr="00756E9D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>Whenever a user accesses the notification or notification center.</w:t>
      </w:r>
    </w:p>
    <w:p w14:paraId="4DFC8773" w14:textId="77777777" w:rsidR="00D70186" w:rsidRPr="00756E9D" w:rsidRDefault="00D70186" w:rsidP="00270B1A">
      <w:pPr>
        <w:numPr>
          <w:ilvl w:val="1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b/>
          <w:bCs/>
          <w:sz w:val="24"/>
          <w:szCs w:val="24"/>
        </w:rPr>
        <w:t>Delivery:</w:t>
      </w:r>
    </w:p>
    <w:p w14:paraId="6BE538BE" w14:textId="77777777" w:rsidR="00D70186" w:rsidRDefault="00D70186" w:rsidP="00270B1A">
      <w:pPr>
        <w:numPr>
          <w:ilvl w:val="2"/>
          <w:numId w:val="12"/>
        </w:numPr>
        <w:rPr>
          <w:rFonts w:asciiTheme="minorBidi" w:hAnsiTheme="minorBidi"/>
          <w:sz w:val="24"/>
          <w:szCs w:val="24"/>
        </w:rPr>
      </w:pPr>
      <w:r w:rsidRPr="00756E9D">
        <w:rPr>
          <w:rFonts w:asciiTheme="minorBidi" w:hAnsiTheme="minorBidi"/>
          <w:sz w:val="24"/>
          <w:szCs w:val="24"/>
        </w:rPr>
        <w:t xml:space="preserve">Changes in read status </w:t>
      </w:r>
      <w:proofErr w:type="gramStart"/>
      <w:r w:rsidRPr="00756E9D">
        <w:rPr>
          <w:rFonts w:asciiTheme="minorBidi" w:hAnsiTheme="minorBidi"/>
          <w:sz w:val="24"/>
          <w:szCs w:val="24"/>
        </w:rPr>
        <w:t>are reflected</w:t>
      </w:r>
      <w:proofErr w:type="gramEnd"/>
      <w:r w:rsidRPr="00756E9D">
        <w:rPr>
          <w:rFonts w:asciiTheme="minorBidi" w:hAnsiTheme="minorBidi"/>
          <w:sz w:val="24"/>
          <w:szCs w:val="24"/>
        </w:rPr>
        <w:t xml:space="preserve"> in real-time.</w:t>
      </w:r>
    </w:p>
    <w:p w14:paraId="12CDD6C2" w14:textId="77777777" w:rsidR="00F53594" w:rsidRPr="00455D8A" w:rsidRDefault="00F53594" w:rsidP="00F53594">
      <w:pPr>
        <w:spacing w:before="120"/>
        <w:ind w:firstLine="720"/>
        <w:rPr>
          <w:rFonts w:asciiTheme="minorBidi" w:hAnsiTheme="minorBidi"/>
          <w:b/>
          <w:bCs/>
          <w:sz w:val="24"/>
          <w:szCs w:val="24"/>
          <w:u w:val="single"/>
        </w:rPr>
      </w:pPr>
      <w:r w:rsidRPr="00FA6DD1">
        <w:rPr>
          <w:rFonts w:asciiTheme="minorBidi" w:hAnsiTheme="minorBidi"/>
          <w:b/>
          <w:bCs/>
          <w:sz w:val="24"/>
          <w:szCs w:val="24"/>
          <w:u w:val="single"/>
        </w:rPr>
        <w:t>Admin Panel</w:t>
      </w:r>
    </w:p>
    <w:p w14:paraId="7DB491E3" w14:textId="77777777" w:rsidR="00F53594" w:rsidRPr="006D135F" w:rsidRDefault="00F53594" w:rsidP="00270B1A">
      <w:pPr>
        <w:numPr>
          <w:ilvl w:val="0"/>
          <w:numId w:val="3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6D135F">
        <w:rPr>
          <w:rFonts w:asciiTheme="minorBidi" w:hAnsiTheme="minorBidi"/>
          <w:sz w:val="24"/>
          <w:szCs w:val="24"/>
        </w:rPr>
        <w:lastRenderedPageBreak/>
        <w:t>Establish admin roles, secure login, and multi-factor authentication.</w:t>
      </w:r>
    </w:p>
    <w:p w14:paraId="134DA143" w14:textId="753CB247" w:rsidR="00F53594" w:rsidRPr="006D135F" w:rsidRDefault="00F53594" w:rsidP="00270B1A">
      <w:pPr>
        <w:numPr>
          <w:ilvl w:val="0"/>
          <w:numId w:val="3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6D135F">
        <w:rPr>
          <w:rFonts w:asciiTheme="minorBidi" w:hAnsiTheme="minorBidi"/>
          <w:sz w:val="24"/>
          <w:szCs w:val="24"/>
        </w:rPr>
        <w:t>Manage user role</w:t>
      </w:r>
      <w:r w:rsidR="00D0606B">
        <w:rPr>
          <w:rFonts w:asciiTheme="minorBidi" w:hAnsiTheme="minorBidi"/>
          <w:sz w:val="24"/>
          <w:szCs w:val="24"/>
        </w:rPr>
        <w:t xml:space="preserve">s (student, employer, and university staff) </w:t>
      </w:r>
      <w:r w:rsidRPr="006D135F">
        <w:rPr>
          <w:rFonts w:asciiTheme="minorBidi" w:hAnsiTheme="minorBidi"/>
          <w:sz w:val="24"/>
          <w:szCs w:val="24"/>
        </w:rPr>
        <w:t>and accounts.</w:t>
      </w:r>
    </w:p>
    <w:p w14:paraId="24303B1E" w14:textId="77777777" w:rsidR="00F53594" w:rsidRPr="006D135F" w:rsidRDefault="00F53594" w:rsidP="00270B1A">
      <w:pPr>
        <w:numPr>
          <w:ilvl w:val="0"/>
          <w:numId w:val="3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6D135F">
        <w:rPr>
          <w:rFonts w:asciiTheme="minorBidi" w:hAnsiTheme="minorBidi"/>
          <w:sz w:val="24"/>
          <w:szCs w:val="24"/>
        </w:rPr>
        <w:t>Administer internship listings.</w:t>
      </w:r>
    </w:p>
    <w:p w14:paraId="6958B514" w14:textId="77777777" w:rsidR="00F53594" w:rsidRPr="00A93792" w:rsidRDefault="00F53594" w:rsidP="00270B1A">
      <w:pPr>
        <w:numPr>
          <w:ilvl w:val="0"/>
          <w:numId w:val="3"/>
        </w:numPr>
        <w:tabs>
          <w:tab w:val="clear" w:pos="720"/>
          <w:tab w:val="num" w:pos="1080"/>
        </w:tabs>
        <w:spacing w:after="60"/>
        <w:ind w:left="1080"/>
        <w:rPr>
          <w:rFonts w:asciiTheme="minorBidi" w:hAnsiTheme="minorBidi"/>
          <w:sz w:val="24"/>
          <w:szCs w:val="24"/>
        </w:rPr>
      </w:pPr>
      <w:r w:rsidRPr="006D135F">
        <w:rPr>
          <w:rFonts w:asciiTheme="minorBidi" w:hAnsiTheme="minorBidi"/>
          <w:sz w:val="24"/>
          <w:szCs w:val="24"/>
        </w:rPr>
        <w:t>Moderate user reviews</w:t>
      </w:r>
      <w:r w:rsidRPr="006D135F">
        <w:rPr>
          <w:rFonts w:asciiTheme="minorBidi" w:hAnsiTheme="minorBidi"/>
          <w:b/>
          <w:bCs/>
          <w:sz w:val="24"/>
          <w:szCs w:val="24"/>
        </w:rPr>
        <w:t>.</w:t>
      </w:r>
    </w:p>
    <w:p w14:paraId="5C56FFAD" w14:textId="79416623" w:rsidR="00280D94" w:rsidRDefault="00280D94" w:rsidP="00904C1C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DB Design:</w:t>
      </w:r>
    </w:p>
    <w:p w14:paraId="679BE8B5" w14:textId="77777777" w:rsidR="00280D94" w:rsidRPr="00D04C81" w:rsidRDefault="00280D94" w:rsidP="00280D94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80D94">
        <w:rPr>
          <w:rFonts w:asciiTheme="minorBidi" w:hAnsiTheme="minorBidi"/>
          <w:sz w:val="24"/>
          <w:szCs w:val="24"/>
        </w:rPr>
        <w:t>1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. User Table</w:t>
      </w:r>
    </w:p>
    <w:p w14:paraId="633B5765" w14:textId="77777777" w:rsid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UserID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(Primary Key)</w:t>
      </w:r>
    </w:p>
    <w:p w14:paraId="45020016" w14:textId="4E7336B0" w:rsidR="00401253" w:rsidRPr="00280D94" w:rsidRDefault="00401253" w:rsidP="0040125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UserType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(Student, Employer, </w:t>
      </w:r>
      <w:r w:rsidR="001F27C0" w:rsidRPr="00280D94">
        <w:rPr>
          <w:rFonts w:asciiTheme="minorBidi" w:hAnsiTheme="minorBidi"/>
          <w:sz w:val="24"/>
          <w:szCs w:val="24"/>
        </w:rPr>
        <w:t>University Staff</w:t>
      </w:r>
      <w:r w:rsidRPr="00280D94">
        <w:rPr>
          <w:rFonts w:asciiTheme="minorBidi" w:hAnsiTheme="minorBidi"/>
          <w:sz w:val="24"/>
          <w:szCs w:val="24"/>
        </w:rPr>
        <w:t>, Administrator)</w:t>
      </w:r>
    </w:p>
    <w:p w14:paraId="7694B041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FirstName</w:t>
      </w:r>
    </w:p>
    <w:p w14:paraId="413AA367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LastName</w:t>
      </w:r>
    </w:p>
    <w:p w14:paraId="72C323FE" w14:textId="51442E4B" w:rsidR="004056D7" w:rsidRPr="00280D94" w:rsidRDefault="00280D94" w:rsidP="004056D7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Email</w:t>
      </w:r>
    </w:p>
    <w:p w14:paraId="42EDD42B" w14:textId="77777777" w:rsid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PasswordHash</w:t>
      </w:r>
      <w:proofErr w:type="spellEnd"/>
    </w:p>
    <w:p w14:paraId="76419821" w14:textId="64E40727" w:rsidR="008E5F73" w:rsidRPr="00280D94" w:rsidRDefault="008E5F73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Privacy</w:t>
      </w:r>
    </w:p>
    <w:p w14:paraId="1E766881" w14:textId="349561B7" w:rsidR="00280D94" w:rsidRPr="00280D94" w:rsidRDefault="00280D94" w:rsidP="00401253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</w:t>
      </w:r>
    </w:p>
    <w:p w14:paraId="3F93D3B6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2. 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Student Table</w:t>
      </w:r>
    </w:p>
    <w:p w14:paraId="252DC576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StudentID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User.UserID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67FCF943" w14:textId="3B39AA3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LocationPreferenc</w:t>
      </w:r>
      <w:r w:rsidR="001F27C0">
        <w:rPr>
          <w:rFonts w:asciiTheme="minorBidi" w:hAnsiTheme="minorBidi"/>
          <w:sz w:val="24"/>
          <w:szCs w:val="24"/>
        </w:rPr>
        <w:t>e</w:t>
      </w:r>
      <w:proofErr w:type="spellEnd"/>
    </w:p>
    <w:p w14:paraId="6EF35E6C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IndustryPreference</w:t>
      </w:r>
      <w:proofErr w:type="spellEnd"/>
    </w:p>
    <w:p w14:paraId="097A4255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</w:p>
    <w:p w14:paraId="324F7C57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3. 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Employer Table</w:t>
      </w:r>
    </w:p>
    <w:p w14:paraId="2E61D7B2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EmployerID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User.UserID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7A9C8314" w14:textId="77777777" w:rsid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CompanyName</w:t>
      </w:r>
      <w:proofErr w:type="spellEnd"/>
    </w:p>
    <w:p w14:paraId="6B39E378" w14:textId="51E096BC" w:rsidR="00401253" w:rsidRPr="00280D94" w:rsidRDefault="00401253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</w:t>
      </w:r>
      <w:proofErr w:type="spellStart"/>
      <w:r>
        <w:rPr>
          <w:rFonts w:asciiTheme="minorBidi" w:hAnsiTheme="minorBidi"/>
          <w:sz w:val="24"/>
          <w:szCs w:val="24"/>
        </w:rPr>
        <w:t>ContactPersonName</w:t>
      </w:r>
      <w:proofErr w:type="spellEnd"/>
    </w:p>
    <w:p w14:paraId="2A49C7E6" w14:textId="77777777" w:rsidR="00401253" w:rsidRDefault="00401253" w:rsidP="0040125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</w:t>
      </w:r>
      <w:proofErr w:type="spellStart"/>
      <w:r>
        <w:rPr>
          <w:rFonts w:asciiTheme="minorBidi" w:hAnsiTheme="minorBidi"/>
          <w:sz w:val="24"/>
          <w:szCs w:val="24"/>
        </w:rPr>
        <w:t>ContactPersonMail</w:t>
      </w:r>
      <w:proofErr w:type="spellEnd"/>
    </w:p>
    <w:p w14:paraId="06E1D631" w14:textId="4518B051" w:rsidR="00401253" w:rsidRDefault="00401253" w:rsidP="0040125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</w:t>
      </w:r>
      <w:proofErr w:type="spellStart"/>
      <w:r>
        <w:rPr>
          <w:rFonts w:asciiTheme="minorBidi" w:hAnsiTheme="minorBidi"/>
          <w:sz w:val="24"/>
          <w:szCs w:val="24"/>
        </w:rPr>
        <w:t>ContactPersonMobile</w:t>
      </w:r>
      <w:proofErr w:type="spellEnd"/>
    </w:p>
    <w:p w14:paraId="51A9C11E" w14:textId="4E421455" w:rsidR="00401253" w:rsidRDefault="00401253" w:rsidP="00401253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Address </w:t>
      </w:r>
    </w:p>
    <w:p w14:paraId="708FD7F4" w14:textId="77777777" w:rsidR="00401253" w:rsidRPr="00280D94" w:rsidRDefault="00401253" w:rsidP="00401253">
      <w:pPr>
        <w:rPr>
          <w:rFonts w:asciiTheme="minorBidi" w:hAnsiTheme="minorBidi"/>
          <w:sz w:val="24"/>
          <w:szCs w:val="24"/>
        </w:rPr>
      </w:pPr>
    </w:p>
    <w:p w14:paraId="5E9EA88C" w14:textId="77777777" w:rsidR="00280D94" w:rsidRPr="00D04C81" w:rsidRDefault="00280D94" w:rsidP="00280D94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80D94">
        <w:rPr>
          <w:rFonts w:asciiTheme="minorBidi" w:hAnsiTheme="minorBidi"/>
          <w:sz w:val="24"/>
          <w:szCs w:val="24"/>
        </w:rPr>
        <w:t xml:space="preserve">4. </w:t>
      </w:r>
      <w:proofErr w:type="spellStart"/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UniversityStaff</w:t>
      </w:r>
      <w:proofErr w:type="spellEnd"/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 xml:space="preserve"> Table</w:t>
      </w:r>
    </w:p>
    <w:p w14:paraId="07B4F8CD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StaffID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User.UserID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44B98034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</w:p>
    <w:p w14:paraId="1B78196B" w14:textId="77777777" w:rsidR="00280D94" w:rsidRPr="00D04C81" w:rsidRDefault="00280D94" w:rsidP="00280D94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80D94">
        <w:rPr>
          <w:rFonts w:asciiTheme="minorBidi" w:hAnsiTheme="minorBidi"/>
          <w:sz w:val="24"/>
          <w:szCs w:val="24"/>
        </w:rPr>
        <w:t xml:space="preserve">5. 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Administrator Table</w:t>
      </w:r>
    </w:p>
    <w:p w14:paraId="6973DF22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AdminID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User.UserID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1D43FD36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</w:p>
    <w:p w14:paraId="5455BCA2" w14:textId="77777777" w:rsidR="00280D94" w:rsidRPr="00D04C81" w:rsidRDefault="00280D94" w:rsidP="00280D94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80D94">
        <w:rPr>
          <w:rFonts w:asciiTheme="minorBidi" w:hAnsiTheme="minorBidi"/>
          <w:sz w:val="24"/>
          <w:szCs w:val="24"/>
        </w:rPr>
        <w:t>6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. Internship Table</w:t>
      </w:r>
    </w:p>
    <w:p w14:paraId="78327FA5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InternshipID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(Primary Key)</w:t>
      </w:r>
    </w:p>
    <w:p w14:paraId="4457D341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Title</w:t>
      </w:r>
    </w:p>
    <w:p w14:paraId="78503742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Description</w:t>
      </w:r>
    </w:p>
    <w:p w14:paraId="3864C63B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Location</w:t>
      </w:r>
    </w:p>
    <w:p w14:paraId="0D15849A" w14:textId="77777777" w:rsid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Industry</w:t>
      </w:r>
    </w:p>
    <w:p w14:paraId="71CA10A5" w14:textId="72158A41" w:rsidR="001A3E3E" w:rsidRPr="00280D94" w:rsidRDefault="001A3E3E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Requirement</w:t>
      </w:r>
    </w:p>
    <w:p w14:paraId="0D8CC025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EmployerID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Employer.EmployerID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6BB407C2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UniversityStaffID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UniversityStaff.StaffID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749A7FC8" w14:textId="77777777" w:rsid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IsApproved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(Boolean indicating whether the internship is approved)</w:t>
      </w:r>
    </w:p>
    <w:p w14:paraId="2B5DA93E" w14:textId="052519A7" w:rsidR="00904C1C" w:rsidRDefault="004056D7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</w:t>
      </w:r>
      <w:r w:rsidR="00904C1C">
        <w:rPr>
          <w:rFonts w:asciiTheme="minorBidi" w:hAnsiTheme="minorBidi"/>
          <w:sz w:val="24"/>
          <w:szCs w:val="24"/>
        </w:rPr>
        <w:t xml:space="preserve">- </w:t>
      </w:r>
      <w:proofErr w:type="spellStart"/>
      <w:r w:rsidR="00904C1C">
        <w:rPr>
          <w:rFonts w:asciiTheme="minorBidi" w:hAnsiTheme="minorBidi"/>
          <w:sz w:val="24"/>
          <w:szCs w:val="24"/>
        </w:rPr>
        <w:t>App</w:t>
      </w:r>
      <w:r w:rsidR="00CF1ADF">
        <w:rPr>
          <w:rFonts w:asciiTheme="minorBidi" w:hAnsiTheme="minorBidi"/>
          <w:sz w:val="24"/>
          <w:szCs w:val="24"/>
        </w:rPr>
        <w:t>lication</w:t>
      </w:r>
      <w:r w:rsidR="00904C1C">
        <w:rPr>
          <w:rFonts w:asciiTheme="minorBidi" w:hAnsiTheme="minorBidi"/>
          <w:sz w:val="24"/>
          <w:szCs w:val="24"/>
        </w:rPr>
        <w:t>D</w:t>
      </w:r>
      <w:r w:rsidR="00CF1ADF">
        <w:rPr>
          <w:rFonts w:asciiTheme="minorBidi" w:hAnsiTheme="minorBidi"/>
          <w:sz w:val="24"/>
          <w:szCs w:val="24"/>
        </w:rPr>
        <w:t>eadLine</w:t>
      </w:r>
      <w:proofErr w:type="spellEnd"/>
    </w:p>
    <w:p w14:paraId="293963AD" w14:textId="0D9E3E96" w:rsidR="004056D7" w:rsidRDefault="004056D7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</w:t>
      </w:r>
      <w:r w:rsidR="00166E19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PaidOrUnpaid</w:t>
      </w:r>
      <w:proofErr w:type="spellEnd"/>
    </w:p>
    <w:p w14:paraId="51A76C89" w14:textId="0AD3C667" w:rsidR="004056D7" w:rsidRDefault="004056D7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</w:t>
      </w:r>
      <w:r w:rsidR="00166E19">
        <w:rPr>
          <w:rFonts w:asciiTheme="minorBidi" w:hAnsiTheme="minorBidi"/>
          <w:sz w:val="24"/>
          <w:szCs w:val="24"/>
        </w:rPr>
        <w:t xml:space="preserve"> </w:t>
      </w:r>
      <w:r w:rsidR="0095465B">
        <w:rPr>
          <w:rFonts w:asciiTheme="minorBidi" w:hAnsiTheme="minorBidi"/>
          <w:sz w:val="24"/>
          <w:szCs w:val="24"/>
        </w:rPr>
        <w:t>Duration</w:t>
      </w:r>
    </w:p>
    <w:p w14:paraId="4F0F6B1E" w14:textId="0CF02260" w:rsidR="004056D7" w:rsidRDefault="004056D7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</w:t>
      </w:r>
      <w:r w:rsidR="00166E19">
        <w:rPr>
          <w:rFonts w:asciiTheme="minorBidi" w:hAnsiTheme="minorBidi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sz w:val="24"/>
          <w:szCs w:val="24"/>
        </w:rPr>
        <w:t>Summer</w:t>
      </w:r>
      <w:r w:rsidR="00BE5BDC">
        <w:rPr>
          <w:rFonts w:asciiTheme="minorBidi" w:hAnsiTheme="minorBidi"/>
          <w:sz w:val="24"/>
          <w:szCs w:val="24"/>
        </w:rPr>
        <w:t>OrYear</w:t>
      </w:r>
      <w:proofErr w:type="spellEnd"/>
      <w:r w:rsidR="008C59A1">
        <w:rPr>
          <w:rFonts w:asciiTheme="minorBidi" w:hAnsiTheme="minorBidi"/>
          <w:sz w:val="24"/>
          <w:szCs w:val="24"/>
        </w:rPr>
        <w:t xml:space="preserve"> (internship during summer or not)</w:t>
      </w:r>
    </w:p>
    <w:p w14:paraId="4BFBFA49" w14:textId="4C43ECCB" w:rsidR="00BE5BDC" w:rsidRDefault="00BE5BDC" w:rsidP="00280D94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</w:t>
      </w:r>
      <w:proofErr w:type="spellStart"/>
      <w:r>
        <w:rPr>
          <w:rFonts w:asciiTheme="minorBidi" w:hAnsiTheme="minorBidi"/>
          <w:sz w:val="24"/>
          <w:szCs w:val="24"/>
        </w:rPr>
        <w:t>RemoteOrOnsite</w:t>
      </w:r>
      <w:proofErr w:type="spellEnd"/>
    </w:p>
    <w:p w14:paraId="6070FBF4" w14:textId="77777777" w:rsidR="00BE5BDC" w:rsidRDefault="00BE5BDC" w:rsidP="00280D94">
      <w:pPr>
        <w:rPr>
          <w:rFonts w:asciiTheme="minorBidi" w:hAnsiTheme="minorBidi"/>
          <w:sz w:val="24"/>
          <w:szCs w:val="24"/>
        </w:rPr>
      </w:pPr>
    </w:p>
    <w:p w14:paraId="6625017B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</w:p>
    <w:p w14:paraId="34B6C631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7. 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Rating Table</w:t>
      </w:r>
    </w:p>
    <w:p w14:paraId="62DE1EF7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RatingID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(Primary Key)</w:t>
      </w:r>
    </w:p>
    <w:p w14:paraId="7E56C969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Score</w:t>
      </w:r>
    </w:p>
    <w:p w14:paraId="6279BF9F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Comment</w:t>
      </w:r>
    </w:p>
    <w:p w14:paraId="73B927FA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StudentID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Student.StudentID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213F8D45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InternshipID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Internship.InternshipID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1E1B55D4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</w:p>
    <w:p w14:paraId="19B85D9D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lastRenderedPageBreak/>
        <w:t xml:space="preserve">8. 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Review Table</w:t>
      </w:r>
    </w:p>
    <w:p w14:paraId="50EC2155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ReviewID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(Primary Key)</w:t>
      </w:r>
    </w:p>
    <w:p w14:paraId="0DC796CB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Content</w:t>
      </w:r>
    </w:p>
    <w:p w14:paraId="3CF0A637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StudentID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Student.StudentID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772555DB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InternshipID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Internship.InternshipID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6E5BB681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</w:p>
    <w:p w14:paraId="4F756E1F" w14:textId="77777777" w:rsidR="00280D94" w:rsidRPr="00D04C81" w:rsidRDefault="00280D94" w:rsidP="00280D94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280D94">
        <w:rPr>
          <w:rFonts w:asciiTheme="minorBidi" w:hAnsiTheme="minorBidi"/>
          <w:sz w:val="24"/>
          <w:szCs w:val="24"/>
        </w:rPr>
        <w:t xml:space="preserve">9. </w:t>
      </w:r>
      <w:r w:rsidRPr="00D04C81">
        <w:rPr>
          <w:rFonts w:asciiTheme="minorBidi" w:hAnsiTheme="minorBidi"/>
          <w:b/>
          <w:bCs/>
          <w:sz w:val="24"/>
          <w:szCs w:val="24"/>
          <w:u w:val="single"/>
        </w:rPr>
        <w:t>Notification Table</w:t>
      </w:r>
    </w:p>
    <w:p w14:paraId="670E6D75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NotificationID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(Primary Key)</w:t>
      </w:r>
    </w:p>
    <w:p w14:paraId="2F8A054F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Content</w:t>
      </w:r>
    </w:p>
    <w:p w14:paraId="5CFA7F70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UserID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User.UserID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10F7E06E" w14:textId="77777777" w:rsidR="00280D94" w:rsidRPr="00280D94" w:rsidRDefault="00280D94" w:rsidP="00280D94">
      <w:pPr>
        <w:rPr>
          <w:rFonts w:asciiTheme="minorBidi" w:hAnsiTheme="minorBidi"/>
          <w:sz w:val="24"/>
          <w:szCs w:val="24"/>
        </w:rPr>
      </w:pPr>
      <w:r w:rsidRPr="00280D94">
        <w:rPr>
          <w:rFonts w:asciiTheme="minorBidi" w:hAnsiTheme="minorBidi"/>
          <w:sz w:val="24"/>
          <w:szCs w:val="24"/>
        </w:rPr>
        <w:t xml:space="preserve">   - </w:t>
      </w:r>
      <w:proofErr w:type="spellStart"/>
      <w:r w:rsidRPr="00280D94">
        <w:rPr>
          <w:rFonts w:asciiTheme="minorBidi" w:hAnsiTheme="minorBidi"/>
          <w:sz w:val="24"/>
          <w:szCs w:val="24"/>
        </w:rPr>
        <w:t>InternshipID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280D94">
        <w:rPr>
          <w:rFonts w:asciiTheme="minorBidi" w:hAnsiTheme="minorBidi"/>
          <w:sz w:val="24"/>
          <w:szCs w:val="24"/>
        </w:rPr>
        <w:t>Internship.InternshipID</w:t>
      </w:r>
      <w:proofErr w:type="spellEnd"/>
      <w:r w:rsidRPr="00280D94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280D94">
        <w:rPr>
          <w:rFonts w:asciiTheme="minorBidi" w:hAnsiTheme="minorBidi"/>
          <w:sz w:val="24"/>
          <w:szCs w:val="24"/>
        </w:rPr>
        <w:t>nullable</w:t>
      </w:r>
      <w:proofErr w:type="spellEnd"/>
      <w:r w:rsidRPr="00280D94">
        <w:rPr>
          <w:rFonts w:asciiTheme="minorBidi" w:hAnsiTheme="minorBidi"/>
          <w:sz w:val="24"/>
          <w:szCs w:val="24"/>
        </w:rPr>
        <w:t>)</w:t>
      </w:r>
    </w:p>
    <w:p w14:paraId="46B5DB21" w14:textId="7CB42D63" w:rsidR="00280D94" w:rsidRDefault="00F071FA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  - </w:t>
      </w:r>
      <w:proofErr w:type="spellStart"/>
      <w:r>
        <w:rPr>
          <w:rFonts w:asciiTheme="minorBidi" w:hAnsiTheme="minorBidi"/>
          <w:sz w:val="24"/>
          <w:szCs w:val="24"/>
        </w:rPr>
        <w:t>ReadStatus</w:t>
      </w:r>
      <w:proofErr w:type="spellEnd"/>
    </w:p>
    <w:p w14:paraId="070CBEDE" w14:textId="31519AF9" w:rsidR="00B03138" w:rsidRDefault="008C59A1" w:rsidP="008C59A1">
      <w:pPr>
        <w:rPr>
          <w:rFonts w:asciiTheme="minorBidi" w:hAnsiTheme="minorBidi"/>
          <w:sz w:val="24"/>
          <w:szCs w:val="24"/>
        </w:rPr>
      </w:pPr>
      <w:r w:rsidRPr="008C59A1">
        <w:rPr>
          <w:rFonts w:asciiTheme="minorBidi" w:hAnsiTheme="minorBidi"/>
          <w:b/>
          <w:bCs/>
          <w:sz w:val="24"/>
          <w:szCs w:val="24"/>
          <w:u w:val="single"/>
        </w:rPr>
        <w:t>Notes:</w:t>
      </w:r>
    </w:p>
    <w:p w14:paraId="0B634ADA" w14:textId="77777777" w:rsidR="00B03138" w:rsidRPr="00B03138" w:rsidRDefault="00B03138" w:rsidP="00270B1A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03138">
        <w:rPr>
          <w:rFonts w:asciiTheme="minorBidi" w:hAnsiTheme="minorBidi"/>
          <w:sz w:val="24"/>
          <w:szCs w:val="24"/>
        </w:rPr>
        <w:t xml:space="preserve">The </w:t>
      </w:r>
      <w:r w:rsidRPr="00B03138">
        <w:rPr>
          <w:rFonts w:asciiTheme="minorBidi" w:hAnsiTheme="minorBidi"/>
          <w:b/>
          <w:bCs/>
          <w:sz w:val="24"/>
          <w:szCs w:val="24"/>
        </w:rPr>
        <w:t>User</w:t>
      </w:r>
      <w:r w:rsidRPr="00B03138">
        <w:rPr>
          <w:rFonts w:asciiTheme="minorBidi" w:hAnsiTheme="minorBidi"/>
          <w:sz w:val="24"/>
          <w:szCs w:val="24"/>
        </w:rPr>
        <w:t xml:space="preserve"> table holds common user information, and the </w:t>
      </w:r>
      <w:proofErr w:type="spellStart"/>
      <w:r w:rsidRPr="00B03138">
        <w:rPr>
          <w:rFonts w:asciiTheme="minorBidi" w:hAnsiTheme="minorBidi"/>
          <w:b/>
          <w:bCs/>
          <w:sz w:val="24"/>
          <w:szCs w:val="24"/>
        </w:rPr>
        <w:t>UserType</w:t>
      </w:r>
      <w:proofErr w:type="spellEnd"/>
      <w:r w:rsidRPr="00B03138">
        <w:rPr>
          <w:rFonts w:asciiTheme="minorBidi" w:hAnsiTheme="minorBidi"/>
          <w:sz w:val="24"/>
          <w:szCs w:val="24"/>
        </w:rPr>
        <w:t xml:space="preserve"> field distinguishes between different types of users.</w:t>
      </w:r>
    </w:p>
    <w:p w14:paraId="7B3B490F" w14:textId="77777777" w:rsidR="00B03138" w:rsidRPr="00B03138" w:rsidRDefault="00B03138" w:rsidP="00270B1A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03138">
        <w:rPr>
          <w:rFonts w:asciiTheme="minorBidi" w:hAnsiTheme="minorBidi"/>
          <w:sz w:val="24"/>
          <w:szCs w:val="24"/>
        </w:rPr>
        <w:t>Each user type has its own associated table (</w:t>
      </w:r>
      <w:r w:rsidRPr="00B03138">
        <w:rPr>
          <w:rFonts w:asciiTheme="minorBidi" w:hAnsiTheme="minorBidi"/>
          <w:b/>
          <w:bCs/>
          <w:sz w:val="24"/>
          <w:szCs w:val="24"/>
        </w:rPr>
        <w:t>Student</w:t>
      </w:r>
      <w:r w:rsidRPr="00B03138">
        <w:rPr>
          <w:rFonts w:asciiTheme="minorBidi" w:hAnsiTheme="minorBidi"/>
          <w:sz w:val="24"/>
          <w:szCs w:val="24"/>
        </w:rPr>
        <w:t xml:space="preserve">, </w:t>
      </w:r>
      <w:r w:rsidRPr="00B03138">
        <w:rPr>
          <w:rFonts w:asciiTheme="minorBidi" w:hAnsiTheme="minorBidi"/>
          <w:b/>
          <w:bCs/>
          <w:sz w:val="24"/>
          <w:szCs w:val="24"/>
        </w:rPr>
        <w:t>Employer</w:t>
      </w:r>
      <w:r w:rsidRPr="00B03138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B03138">
        <w:rPr>
          <w:rFonts w:asciiTheme="minorBidi" w:hAnsiTheme="minorBidi"/>
          <w:b/>
          <w:bCs/>
          <w:sz w:val="24"/>
          <w:szCs w:val="24"/>
        </w:rPr>
        <w:t>UniversityStaff</w:t>
      </w:r>
      <w:proofErr w:type="spellEnd"/>
      <w:r w:rsidRPr="00B03138">
        <w:rPr>
          <w:rFonts w:asciiTheme="minorBidi" w:hAnsiTheme="minorBidi"/>
          <w:sz w:val="24"/>
          <w:szCs w:val="24"/>
        </w:rPr>
        <w:t xml:space="preserve">, </w:t>
      </w:r>
      <w:proofErr w:type="gramStart"/>
      <w:r w:rsidRPr="00B03138">
        <w:rPr>
          <w:rFonts w:asciiTheme="minorBidi" w:hAnsiTheme="minorBidi"/>
          <w:b/>
          <w:bCs/>
          <w:sz w:val="24"/>
          <w:szCs w:val="24"/>
        </w:rPr>
        <w:t>Administrator</w:t>
      </w:r>
      <w:proofErr w:type="gramEnd"/>
      <w:r w:rsidRPr="00B03138">
        <w:rPr>
          <w:rFonts w:asciiTheme="minorBidi" w:hAnsiTheme="minorBidi"/>
          <w:sz w:val="24"/>
          <w:szCs w:val="24"/>
        </w:rPr>
        <w:t>) to store specific information related to that user type.</w:t>
      </w:r>
    </w:p>
    <w:p w14:paraId="2C6EC9AC" w14:textId="77777777" w:rsidR="00B03138" w:rsidRPr="00B03138" w:rsidRDefault="00B03138" w:rsidP="00270B1A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03138">
        <w:rPr>
          <w:rFonts w:asciiTheme="minorBidi" w:hAnsiTheme="minorBidi"/>
          <w:sz w:val="24"/>
          <w:szCs w:val="24"/>
        </w:rPr>
        <w:t xml:space="preserve">The </w:t>
      </w:r>
      <w:r w:rsidRPr="00B03138">
        <w:rPr>
          <w:rFonts w:asciiTheme="minorBidi" w:hAnsiTheme="minorBidi"/>
          <w:b/>
          <w:bCs/>
          <w:sz w:val="24"/>
          <w:szCs w:val="24"/>
        </w:rPr>
        <w:t>Internship</w:t>
      </w:r>
      <w:r w:rsidRPr="00B03138">
        <w:rPr>
          <w:rFonts w:asciiTheme="minorBidi" w:hAnsiTheme="minorBidi"/>
          <w:sz w:val="24"/>
          <w:szCs w:val="24"/>
        </w:rPr>
        <w:t xml:space="preserve"> table represents internship opportunities, and it includes references to the </w:t>
      </w:r>
      <w:r w:rsidRPr="00B03138">
        <w:rPr>
          <w:rFonts w:asciiTheme="minorBidi" w:hAnsiTheme="minorBidi"/>
          <w:b/>
          <w:bCs/>
          <w:sz w:val="24"/>
          <w:szCs w:val="24"/>
        </w:rPr>
        <w:t>Employer</w:t>
      </w:r>
      <w:r w:rsidRPr="00B03138">
        <w:rPr>
          <w:rFonts w:asciiTheme="minorBidi" w:hAnsiTheme="minorBidi"/>
          <w:sz w:val="24"/>
          <w:szCs w:val="24"/>
        </w:rPr>
        <w:t xml:space="preserve"> and </w:t>
      </w:r>
      <w:proofErr w:type="spellStart"/>
      <w:r w:rsidRPr="00B03138">
        <w:rPr>
          <w:rFonts w:asciiTheme="minorBidi" w:hAnsiTheme="minorBidi"/>
          <w:b/>
          <w:bCs/>
          <w:sz w:val="24"/>
          <w:szCs w:val="24"/>
        </w:rPr>
        <w:t>UniversityStaff</w:t>
      </w:r>
      <w:proofErr w:type="spellEnd"/>
      <w:r w:rsidRPr="00B03138">
        <w:rPr>
          <w:rFonts w:asciiTheme="minorBidi" w:hAnsiTheme="minorBidi"/>
          <w:sz w:val="24"/>
          <w:szCs w:val="24"/>
        </w:rPr>
        <w:t xml:space="preserve"> who are involved.</w:t>
      </w:r>
    </w:p>
    <w:p w14:paraId="313BA3D3" w14:textId="77777777" w:rsidR="00B03138" w:rsidRPr="00B03138" w:rsidRDefault="00B03138" w:rsidP="00270B1A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03138">
        <w:rPr>
          <w:rFonts w:asciiTheme="minorBidi" w:hAnsiTheme="minorBidi"/>
          <w:sz w:val="24"/>
          <w:szCs w:val="24"/>
        </w:rPr>
        <w:t xml:space="preserve">The </w:t>
      </w:r>
      <w:r w:rsidRPr="00B03138">
        <w:rPr>
          <w:rFonts w:asciiTheme="minorBidi" w:hAnsiTheme="minorBidi"/>
          <w:b/>
          <w:bCs/>
          <w:sz w:val="24"/>
          <w:szCs w:val="24"/>
        </w:rPr>
        <w:t>Rating</w:t>
      </w:r>
      <w:r w:rsidRPr="00B03138">
        <w:rPr>
          <w:rFonts w:asciiTheme="minorBidi" w:hAnsiTheme="minorBidi"/>
          <w:sz w:val="24"/>
          <w:szCs w:val="24"/>
        </w:rPr>
        <w:t xml:space="preserve"> table </w:t>
      </w:r>
      <w:proofErr w:type="gramStart"/>
      <w:r w:rsidRPr="00B03138">
        <w:rPr>
          <w:rFonts w:asciiTheme="minorBidi" w:hAnsiTheme="minorBidi"/>
          <w:sz w:val="24"/>
          <w:szCs w:val="24"/>
        </w:rPr>
        <w:t>is used</w:t>
      </w:r>
      <w:proofErr w:type="gramEnd"/>
      <w:r w:rsidRPr="00B03138">
        <w:rPr>
          <w:rFonts w:asciiTheme="minorBidi" w:hAnsiTheme="minorBidi"/>
          <w:sz w:val="24"/>
          <w:szCs w:val="24"/>
        </w:rPr>
        <w:t xml:space="preserve"> to store ratings given by students for internships.</w:t>
      </w:r>
    </w:p>
    <w:p w14:paraId="5808B569" w14:textId="77777777" w:rsidR="00B03138" w:rsidRPr="00B03138" w:rsidRDefault="00B03138" w:rsidP="00270B1A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proofErr w:type="gramStart"/>
      <w:r w:rsidRPr="00B03138">
        <w:rPr>
          <w:rFonts w:asciiTheme="minorBidi" w:hAnsiTheme="minorBidi"/>
          <w:sz w:val="24"/>
          <w:szCs w:val="24"/>
        </w:rPr>
        <w:t xml:space="preserve">The </w:t>
      </w:r>
      <w:r w:rsidRPr="00B03138">
        <w:rPr>
          <w:rFonts w:asciiTheme="minorBidi" w:hAnsiTheme="minorBidi"/>
          <w:b/>
          <w:bCs/>
          <w:sz w:val="24"/>
          <w:szCs w:val="24"/>
        </w:rPr>
        <w:t>Review</w:t>
      </w:r>
      <w:r w:rsidRPr="00B03138">
        <w:rPr>
          <w:rFonts w:asciiTheme="minorBidi" w:hAnsiTheme="minorBidi"/>
          <w:sz w:val="24"/>
          <w:szCs w:val="24"/>
        </w:rPr>
        <w:t xml:space="preserve"> table is used to store written reviews by students for their internship experiences</w:t>
      </w:r>
      <w:proofErr w:type="gramEnd"/>
      <w:r w:rsidRPr="00B03138">
        <w:rPr>
          <w:rFonts w:asciiTheme="minorBidi" w:hAnsiTheme="minorBidi"/>
          <w:sz w:val="24"/>
          <w:szCs w:val="24"/>
        </w:rPr>
        <w:t>.</w:t>
      </w:r>
    </w:p>
    <w:p w14:paraId="61245C3A" w14:textId="516374A3" w:rsidR="00B03138" w:rsidRDefault="00B03138" w:rsidP="00270B1A">
      <w:pPr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B03138">
        <w:rPr>
          <w:rFonts w:asciiTheme="minorBidi" w:hAnsiTheme="minorBidi"/>
          <w:sz w:val="24"/>
          <w:szCs w:val="24"/>
        </w:rPr>
        <w:t xml:space="preserve">The </w:t>
      </w:r>
      <w:r w:rsidRPr="00B03138">
        <w:rPr>
          <w:rFonts w:asciiTheme="minorBidi" w:hAnsiTheme="minorBidi"/>
          <w:b/>
          <w:bCs/>
          <w:sz w:val="24"/>
          <w:szCs w:val="24"/>
        </w:rPr>
        <w:t>Notification</w:t>
      </w:r>
      <w:r w:rsidRPr="00B03138">
        <w:rPr>
          <w:rFonts w:asciiTheme="minorBidi" w:hAnsiTheme="minorBidi"/>
          <w:sz w:val="24"/>
          <w:szCs w:val="24"/>
        </w:rPr>
        <w:t xml:space="preserve"> table </w:t>
      </w:r>
      <w:proofErr w:type="gramStart"/>
      <w:r w:rsidRPr="00B03138">
        <w:rPr>
          <w:rFonts w:asciiTheme="minorBidi" w:hAnsiTheme="minorBidi"/>
          <w:sz w:val="24"/>
          <w:szCs w:val="24"/>
        </w:rPr>
        <w:t>is designed</w:t>
      </w:r>
      <w:proofErr w:type="gramEnd"/>
      <w:r w:rsidRPr="00B03138">
        <w:rPr>
          <w:rFonts w:asciiTheme="minorBidi" w:hAnsiTheme="minorBidi"/>
          <w:sz w:val="24"/>
          <w:szCs w:val="24"/>
        </w:rPr>
        <w:t xml:space="preserve"> to handle notifications for new internships</w:t>
      </w:r>
      <w:r w:rsidR="00B57920">
        <w:rPr>
          <w:rFonts w:asciiTheme="minorBidi" w:hAnsiTheme="minorBidi"/>
          <w:sz w:val="24"/>
          <w:szCs w:val="24"/>
        </w:rPr>
        <w:t>.</w:t>
      </w:r>
      <w:r w:rsidRPr="00B03138">
        <w:rPr>
          <w:rFonts w:asciiTheme="minorBidi" w:hAnsiTheme="minorBidi"/>
          <w:sz w:val="24"/>
          <w:szCs w:val="24"/>
        </w:rPr>
        <w:t xml:space="preserve"> </w:t>
      </w:r>
      <w:r w:rsidR="00B57920">
        <w:rPr>
          <w:rFonts w:asciiTheme="minorBidi" w:hAnsiTheme="minorBidi"/>
          <w:sz w:val="24"/>
          <w:szCs w:val="24"/>
        </w:rPr>
        <w:t xml:space="preserve"> </w:t>
      </w:r>
    </w:p>
    <w:p w14:paraId="0101419F" w14:textId="45735A69" w:rsidR="00B03138" w:rsidRPr="00B03138" w:rsidRDefault="00B03138" w:rsidP="00B0313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Add constraints and indices as required</w:t>
      </w:r>
    </w:p>
    <w:p w14:paraId="7E2AB3BE" w14:textId="7CD1227A" w:rsidR="00B03138" w:rsidRDefault="008E488B">
      <w:p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32"/>
          <w:szCs w:val="32"/>
        </w:rPr>
        <w:t>Classes</w:t>
      </w:r>
    </w:p>
    <w:p w14:paraId="59F88EB5" w14:textId="77777777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User Class:</w:t>
      </w:r>
    </w:p>
    <w:p w14:paraId="2F878BFF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7E129218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Key)</w:t>
      </w:r>
    </w:p>
    <w:p w14:paraId="297BA878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FirstName</w:t>
      </w:r>
    </w:p>
    <w:p w14:paraId="07FABFEA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lastRenderedPageBreak/>
        <w:t>LastName</w:t>
      </w:r>
    </w:p>
    <w:p w14:paraId="39A12FF3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Email</w:t>
      </w:r>
    </w:p>
    <w:p w14:paraId="77B9631A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PasswordHash</w:t>
      </w:r>
      <w:proofErr w:type="spellEnd"/>
    </w:p>
    <w:p w14:paraId="1E1BD6E1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UserType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(Student, Employer, </w:t>
      </w:r>
      <w:proofErr w:type="spellStart"/>
      <w:r w:rsidRPr="008E488B">
        <w:rPr>
          <w:rFonts w:asciiTheme="minorBidi" w:hAnsiTheme="minorBidi"/>
          <w:sz w:val="24"/>
          <w:szCs w:val="24"/>
        </w:rPr>
        <w:t>UniversityStaff</w:t>
      </w:r>
      <w:proofErr w:type="spellEnd"/>
      <w:r w:rsidRPr="008E488B">
        <w:rPr>
          <w:rFonts w:asciiTheme="minorBidi" w:hAnsiTheme="minorBidi"/>
          <w:sz w:val="24"/>
          <w:szCs w:val="24"/>
        </w:rPr>
        <w:t>, Administrator)</w:t>
      </w:r>
    </w:p>
    <w:p w14:paraId="2D0F4816" w14:textId="77777777" w:rsid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IsActive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(Boolean indicating whether the user account is active)</w:t>
      </w:r>
    </w:p>
    <w:p w14:paraId="2EC74700" w14:textId="5FCD856C" w:rsidR="008E5F73" w:rsidRPr="008E5F73" w:rsidRDefault="008E5F73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Privacy </w:t>
      </w:r>
      <w:r w:rsidRPr="008E5F73">
        <w:rPr>
          <w:rFonts w:asciiTheme="minorBidi" w:hAnsiTheme="minorBidi"/>
          <w:sz w:val="24"/>
          <w:szCs w:val="24"/>
        </w:rPr>
        <w:t>(Private/Public)</w:t>
      </w:r>
    </w:p>
    <w:p w14:paraId="3E4D3F5F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3484EF03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registerAccount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userInfo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Registers a new user account.</w:t>
      </w:r>
    </w:p>
    <w:p w14:paraId="6AD21536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login(</w:t>
      </w:r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email, password)</w:t>
      </w:r>
      <w:r w:rsidRPr="008E488B">
        <w:rPr>
          <w:rFonts w:asciiTheme="minorBidi" w:hAnsiTheme="minorBidi"/>
          <w:sz w:val="24"/>
          <w:szCs w:val="24"/>
        </w:rPr>
        <w:t>: Authenticates the user.</w:t>
      </w:r>
    </w:p>
    <w:p w14:paraId="1884B1A1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updateProfile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newInfo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Updates user profile information.</w:t>
      </w:r>
    </w:p>
    <w:p w14:paraId="359F2E7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deactivateAccount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Deactivates a user account.</w:t>
      </w:r>
    </w:p>
    <w:p w14:paraId="36C5DE20" w14:textId="36F900D4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Student Class:</w:t>
      </w:r>
      <w:r>
        <w:rPr>
          <w:rFonts w:asciiTheme="minorBidi" w:hAnsiTheme="minorBidi"/>
          <w:b/>
          <w:bCs/>
          <w:sz w:val="24"/>
          <w:szCs w:val="24"/>
        </w:rPr>
        <w:t xml:space="preserve"> (extends User)</w:t>
      </w:r>
    </w:p>
    <w:p w14:paraId="5FE73E20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45473CEC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StudentID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Key, 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User.UserID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58F907C5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LocationPreference</w:t>
      </w:r>
      <w:proofErr w:type="spellEnd"/>
    </w:p>
    <w:p w14:paraId="64ABE8D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IndustryPreference</w:t>
      </w:r>
      <w:proofErr w:type="spellEnd"/>
    </w:p>
    <w:p w14:paraId="32100C2C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2CAFB0D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createStudentProfile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, preferences)</w:t>
      </w:r>
      <w:r w:rsidRPr="008E488B">
        <w:rPr>
          <w:rFonts w:asciiTheme="minorBidi" w:hAnsiTheme="minorBidi"/>
          <w:sz w:val="24"/>
          <w:szCs w:val="24"/>
        </w:rPr>
        <w:t>: Creates a new student profile.</w:t>
      </w:r>
    </w:p>
    <w:p w14:paraId="6B1F7B5F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searchInternships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criteria)</w:t>
      </w:r>
      <w:r w:rsidRPr="008E488B">
        <w:rPr>
          <w:rFonts w:asciiTheme="minorBidi" w:hAnsiTheme="minorBidi"/>
          <w:sz w:val="24"/>
          <w:szCs w:val="24"/>
        </w:rPr>
        <w:t>: Searches and filters internship opportunities based on specified criteria.</w:t>
      </w:r>
    </w:p>
    <w:p w14:paraId="31CCDADB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rateInternship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studentID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, score, comment)</w:t>
      </w:r>
      <w:r w:rsidRPr="008E488B">
        <w:rPr>
          <w:rFonts w:asciiTheme="minorBidi" w:hAnsiTheme="minorBidi"/>
          <w:sz w:val="24"/>
          <w:szCs w:val="24"/>
        </w:rPr>
        <w:t>: Allows a student to rate and review an internship.</w:t>
      </w:r>
    </w:p>
    <w:p w14:paraId="1AF4DA67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getStudentProfile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Retrieves the student's profile information.</w:t>
      </w:r>
    </w:p>
    <w:p w14:paraId="3E6B68E6" w14:textId="726F257F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 xml:space="preserve">Employer Class: </w:t>
      </w:r>
      <w:r>
        <w:rPr>
          <w:rFonts w:asciiTheme="minorBidi" w:hAnsiTheme="minorBidi"/>
          <w:b/>
          <w:bCs/>
          <w:sz w:val="24"/>
          <w:szCs w:val="24"/>
        </w:rPr>
        <w:t>(extends User)</w:t>
      </w:r>
    </w:p>
    <w:p w14:paraId="39A42455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6912B67B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EmployerID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Key, 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User.UserID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0DEF7237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CompanyName</w:t>
      </w:r>
      <w:proofErr w:type="spellEnd"/>
    </w:p>
    <w:p w14:paraId="35FD602D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545F8107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lastRenderedPageBreak/>
        <w:t>createEmployerProfile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companyInfo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Creates a new employer profile.</w:t>
      </w:r>
    </w:p>
    <w:p w14:paraId="6EE5CBD9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provideInternship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employerID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, title, description, location, industry)</w:t>
      </w:r>
      <w:r w:rsidRPr="008E488B">
        <w:rPr>
          <w:rFonts w:asciiTheme="minorBidi" w:hAnsiTheme="minorBidi"/>
          <w:sz w:val="24"/>
          <w:szCs w:val="24"/>
        </w:rPr>
        <w:t>: Allows an employer to provide a new internship opportunity.</w:t>
      </w:r>
    </w:p>
    <w:p w14:paraId="00CA29AA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getEmployerProfile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Retrieves the employer's profile information.</w:t>
      </w:r>
    </w:p>
    <w:p w14:paraId="66AD0C89" w14:textId="395F51E8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UniversityStaff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 Class: </w:t>
      </w:r>
      <w:r>
        <w:rPr>
          <w:rFonts w:asciiTheme="minorBidi" w:hAnsiTheme="minorBidi"/>
          <w:b/>
          <w:bCs/>
          <w:sz w:val="24"/>
          <w:szCs w:val="24"/>
        </w:rPr>
        <w:t>(extends User)</w:t>
      </w:r>
    </w:p>
    <w:p w14:paraId="17C6E34D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440AC5C2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StaffID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Key, 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User.UserID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6C517393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0BCBAEEA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createStaffProfile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staffInfo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Creates a new university staff profile.</w:t>
      </w:r>
    </w:p>
    <w:p w14:paraId="2001F8B0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manageInternship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approvalStatus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Manages the approval status of internships.</w:t>
      </w:r>
    </w:p>
    <w:p w14:paraId="06AE3BD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getStaffProfile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Retrieves the university staff's profile information.</w:t>
      </w:r>
    </w:p>
    <w:p w14:paraId="6539D6DB" w14:textId="635939C1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 xml:space="preserve">Administrator Class: </w:t>
      </w:r>
      <w:r>
        <w:rPr>
          <w:rFonts w:asciiTheme="minorBidi" w:hAnsiTheme="minorBidi"/>
          <w:b/>
          <w:bCs/>
          <w:sz w:val="24"/>
          <w:szCs w:val="24"/>
        </w:rPr>
        <w:t>(extends User)</w:t>
      </w:r>
    </w:p>
    <w:p w14:paraId="76F47B27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1C25811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AdminID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Key, 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User.UserID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65D5A41F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50061A85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createAdminProfile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adminInfo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Creates a new administrator profile.</w:t>
      </w:r>
    </w:p>
    <w:p w14:paraId="15343151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manageUserAccounts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adminID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, action)</w:t>
      </w:r>
      <w:r w:rsidRPr="008E488B">
        <w:rPr>
          <w:rFonts w:asciiTheme="minorBidi" w:hAnsiTheme="minorBidi"/>
          <w:sz w:val="24"/>
          <w:szCs w:val="24"/>
        </w:rPr>
        <w:t>: Manages user accounts (e.g., activate, deactivate).</w:t>
      </w:r>
    </w:p>
    <w:p w14:paraId="0E54B178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manageInternships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adminID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, action)</w:t>
      </w:r>
      <w:r w:rsidRPr="008E488B">
        <w:rPr>
          <w:rFonts w:asciiTheme="minorBidi" w:hAnsiTheme="minorBidi"/>
          <w:sz w:val="24"/>
          <w:szCs w:val="24"/>
        </w:rPr>
        <w:t>: Manages internships (e.g., approve, reject).</w:t>
      </w:r>
    </w:p>
    <w:p w14:paraId="6228EF2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getAdminProfile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Retrieves the administrator's profile information.</w:t>
      </w:r>
    </w:p>
    <w:p w14:paraId="576CA674" w14:textId="77777777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Internship Class:</w:t>
      </w:r>
    </w:p>
    <w:p w14:paraId="7E3A9BCF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2978551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Key)</w:t>
      </w:r>
    </w:p>
    <w:p w14:paraId="0864A3E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lastRenderedPageBreak/>
        <w:t>Title</w:t>
      </w:r>
    </w:p>
    <w:p w14:paraId="17F195C3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Description</w:t>
      </w:r>
    </w:p>
    <w:p w14:paraId="2A0B2B70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Location</w:t>
      </w:r>
    </w:p>
    <w:p w14:paraId="098E3A1D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Industry</w:t>
      </w:r>
    </w:p>
    <w:p w14:paraId="30581685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EmployerID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Employer.EmployerID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3E64B7B2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UniversityStaffID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UniversityStaff.StaffID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38E7F72A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IsApproved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(Boolean indicating whether the internship is approved)</w:t>
      </w:r>
    </w:p>
    <w:p w14:paraId="3601D562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7F63E33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notifyStudents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interestCriteria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Notifies students about new internships that match their preferences.</w:t>
      </w:r>
    </w:p>
    <w:p w14:paraId="3611CF2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getInternshipDetails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Retrieves detailed information about a specific internship.</w:t>
      </w:r>
    </w:p>
    <w:p w14:paraId="6444573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updateInternshipStatus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newStatus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Updates the status of an internship.</w:t>
      </w:r>
    </w:p>
    <w:p w14:paraId="2CD3C416" w14:textId="77777777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Rating Class:</w:t>
      </w:r>
    </w:p>
    <w:p w14:paraId="53163C4F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17148502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RatingID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Key)</w:t>
      </w:r>
    </w:p>
    <w:p w14:paraId="093F5D32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Score</w:t>
      </w:r>
    </w:p>
    <w:p w14:paraId="5EE6F4D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Comment</w:t>
      </w:r>
    </w:p>
    <w:p w14:paraId="5D4CE135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StudentID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Student.StudentID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6968920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Internship.InternshipID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6BB82130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11DE232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getAverageRating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Retrieves the average rating for a given internship.</w:t>
      </w:r>
    </w:p>
    <w:p w14:paraId="11F84F31" w14:textId="77777777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Review Class:</w:t>
      </w:r>
    </w:p>
    <w:p w14:paraId="7E02B61B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49112990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ReviewID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Key)</w:t>
      </w:r>
    </w:p>
    <w:p w14:paraId="3274479D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Content</w:t>
      </w:r>
    </w:p>
    <w:p w14:paraId="31EC24C2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StudentID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Student.StudentID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4B4AEE55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lastRenderedPageBreak/>
        <w:t>InternshipID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Internship.InternshipID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14A61424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425F53B6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getReviews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Retrieves reviews for a given internship.</w:t>
      </w:r>
    </w:p>
    <w:p w14:paraId="5E1B5484" w14:textId="77777777" w:rsidR="008E488B" w:rsidRPr="008E488B" w:rsidRDefault="008E488B" w:rsidP="00270B1A">
      <w:pPr>
        <w:numPr>
          <w:ilvl w:val="0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Notification Class:</w:t>
      </w:r>
    </w:p>
    <w:p w14:paraId="59863F44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Attributes:</w:t>
      </w:r>
    </w:p>
    <w:p w14:paraId="0E360273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NotificationID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(Primary Key)</w:t>
      </w:r>
    </w:p>
    <w:p w14:paraId="4908BB16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b/>
          <w:bCs/>
          <w:sz w:val="24"/>
          <w:szCs w:val="24"/>
        </w:rPr>
        <w:t>Content</w:t>
      </w:r>
    </w:p>
    <w:p w14:paraId="6EFE1581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User.UserID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248BDFE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InternshipID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(Foreign Key referencing </w:t>
      </w:r>
      <w:proofErr w:type="spellStart"/>
      <w:r w:rsidRPr="008E488B">
        <w:rPr>
          <w:rFonts w:asciiTheme="minorBidi" w:hAnsiTheme="minorBidi"/>
          <w:sz w:val="24"/>
          <w:szCs w:val="24"/>
        </w:rPr>
        <w:t>Internship.InternshipID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8E488B">
        <w:rPr>
          <w:rFonts w:asciiTheme="minorBidi" w:hAnsiTheme="minorBidi"/>
          <w:sz w:val="24"/>
          <w:szCs w:val="24"/>
        </w:rPr>
        <w:t>nullable</w:t>
      </w:r>
      <w:proofErr w:type="spellEnd"/>
      <w:r w:rsidRPr="008E488B">
        <w:rPr>
          <w:rFonts w:asciiTheme="minorBidi" w:hAnsiTheme="minorBidi"/>
          <w:sz w:val="24"/>
          <w:szCs w:val="24"/>
        </w:rPr>
        <w:t>)</w:t>
      </w:r>
    </w:p>
    <w:p w14:paraId="2518E234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r w:rsidRPr="008E488B">
        <w:rPr>
          <w:rFonts w:asciiTheme="minorBidi" w:hAnsiTheme="minorBidi"/>
          <w:b/>
          <w:bCs/>
          <w:sz w:val="24"/>
          <w:szCs w:val="24"/>
        </w:rPr>
        <w:t>IsRead</w:t>
      </w:r>
      <w:proofErr w:type="spellEnd"/>
      <w:r w:rsidRPr="008E488B">
        <w:rPr>
          <w:rFonts w:asciiTheme="minorBidi" w:hAnsiTheme="minorBidi"/>
          <w:sz w:val="24"/>
          <w:szCs w:val="24"/>
        </w:rPr>
        <w:t xml:space="preserve"> (Boolean indicating whether the notification has been read)</w:t>
      </w:r>
    </w:p>
    <w:p w14:paraId="46AABD75" w14:textId="77777777" w:rsidR="008E488B" w:rsidRPr="008E488B" w:rsidRDefault="008E488B" w:rsidP="00270B1A">
      <w:pPr>
        <w:numPr>
          <w:ilvl w:val="1"/>
          <w:numId w:val="6"/>
        </w:numPr>
        <w:rPr>
          <w:rFonts w:asciiTheme="minorBidi" w:hAnsiTheme="minorBidi"/>
          <w:sz w:val="24"/>
          <w:szCs w:val="24"/>
        </w:rPr>
      </w:pPr>
      <w:r w:rsidRPr="008E488B">
        <w:rPr>
          <w:rFonts w:asciiTheme="minorBidi" w:hAnsiTheme="minorBidi"/>
          <w:i/>
          <w:iCs/>
          <w:sz w:val="24"/>
          <w:szCs w:val="24"/>
        </w:rPr>
        <w:t>Methods:</w:t>
      </w:r>
    </w:p>
    <w:p w14:paraId="1F32FFCE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sendNotification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userID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, content)</w:t>
      </w:r>
      <w:r w:rsidRPr="008E488B">
        <w:rPr>
          <w:rFonts w:asciiTheme="minorBidi" w:hAnsiTheme="minorBidi"/>
          <w:sz w:val="24"/>
          <w:szCs w:val="24"/>
        </w:rPr>
        <w:t>: Sends a notification to a user.</w:t>
      </w:r>
    </w:p>
    <w:p w14:paraId="028C5490" w14:textId="77777777" w:rsidR="008E488B" w:rsidRPr="008E488B" w:rsidRDefault="008E488B" w:rsidP="00270B1A">
      <w:pPr>
        <w:numPr>
          <w:ilvl w:val="2"/>
          <w:numId w:val="6"/>
        </w:numPr>
        <w:rPr>
          <w:rFonts w:asciiTheme="minorBidi" w:hAnsiTheme="minorBidi"/>
          <w:sz w:val="24"/>
          <w:szCs w:val="24"/>
        </w:rPr>
      </w:pPr>
      <w:proofErr w:type="spellStart"/>
      <w:proofErr w:type="gramStart"/>
      <w:r w:rsidRPr="008E488B">
        <w:rPr>
          <w:rFonts w:asciiTheme="minorBidi" w:hAnsiTheme="minorBidi"/>
          <w:b/>
          <w:bCs/>
          <w:sz w:val="24"/>
          <w:szCs w:val="24"/>
        </w:rPr>
        <w:t>markAsRead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(</w:t>
      </w:r>
      <w:proofErr w:type="spellStart"/>
      <w:proofErr w:type="gramEnd"/>
      <w:r w:rsidRPr="008E488B">
        <w:rPr>
          <w:rFonts w:asciiTheme="minorBidi" w:hAnsiTheme="minorBidi"/>
          <w:b/>
          <w:bCs/>
          <w:sz w:val="24"/>
          <w:szCs w:val="24"/>
        </w:rPr>
        <w:t>notificationID</w:t>
      </w:r>
      <w:proofErr w:type="spellEnd"/>
      <w:r w:rsidRPr="008E488B">
        <w:rPr>
          <w:rFonts w:asciiTheme="minorBidi" w:hAnsiTheme="minorBidi"/>
          <w:b/>
          <w:bCs/>
          <w:sz w:val="24"/>
          <w:szCs w:val="24"/>
        </w:rPr>
        <w:t>)</w:t>
      </w:r>
      <w:r w:rsidRPr="008E488B">
        <w:rPr>
          <w:rFonts w:asciiTheme="minorBidi" w:hAnsiTheme="minorBidi"/>
          <w:sz w:val="24"/>
          <w:szCs w:val="24"/>
        </w:rPr>
        <w:t>: Marks a notification as read.</w:t>
      </w:r>
    </w:p>
    <w:p w14:paraId="15F52164" w14:textId="70F5DB66" w:rsidR="00AA624C" w:rsidRPr="00AA624C" w:rsidRDefault="00AA624C" w:rsidP="00AA624C">
      <w:pPr>
        <w:jc w:val="both"/>
        <w:rPr>
          <w:rFonts w:asciiTheme="minorBidi" w:eastAsia="Times New Roman" w:hAnsiTheme="minorBidi"/>
          <w:sz w:val="32"/>
          <w:szCs w:val="32"/>
        </w:rPr>
      </w:pPr>
      <w:r w:rsidRPr="00AA624C">
        <w:rPr>
          <w:rFonts w:asciiTheme="minorBidi" w:eastAsia="Times New Roman" w:hAnsiTheme="minorBidi"/>
          <w:b/>
          <w:bCs/>
          <w:sz w:val="32"/>
          <w:szCs w:val="32"/>
        </w:rPr>
        <w:t>Technology Stack:</w:t>
      </w:r>
    </w:p>
    <w:p w14:paraId="4BF5A86A" w14:textId="2FFE1D1F" w:rsidR="00AA624C" w:rsidRPr="00AA624C" w:rsidRDefault="00AA624C" w:rsidP="00AA624C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proofErr w:type="gramStart"/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>1.Programming</w:t>
      </w:r>
      <w:proofErr w:type="gramEnd"/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 xml:space="preserve"> Language:</w:t>
      </w:r>
    </w:p>
    <w:p w14:paraId="2A4ACBD7" w14:textId="1880B329" w:rsidR="00AA624C" w:rsidRPr="00AA624C" w:rsidRDefault="00AA624C" w:rsidP="00270B1A">
      <w:pPr>
        <w:numPr>
          <w:ilvl w:val="0"/>
          <w:numId w:val="18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 xml:space="preserve">Backend: </w:t>
      </w:r>
    </w:p>
    <w:p w14:paraId="127ACF13" w14:textId="77777777" w:rsidR="00AA624C" w:rsidRPr="00AA624C" w:rsidRDefault="00AA624C" w:rsidP="00270B1A">
      <w:pPr>
        <w:numPr>
          <w:ilvl w:val="1"/>
          <w:numId w:val="18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Recommendation: Python</w:t>
      </w:r>
    </w:p>
    <w:p w14:paraId="0C66C8D3" w14:textId="6258D945" w:rsidR="00AA624C" w:rsidRPr="00AA624C" w:rsidRDefault="00AA624C" w:rsidP="00270B1A">
      <w:pPr>
        <w:numPr>
          <w:ilvl w:val="2"/>
          <w:numId w:val="18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libraries (Django, Flask)</w:t>
      </w:r>
    </w:p>
    <w:p w14:paraId="5E32ED9D" w14:textId="6A2FA5BA" w:rsidR="00AA624C" w:rsidRPr="00AA624C" w:rsidRDefault="00AA624C" w:rsidP="00270B1A">
      <w:pPr>
        <w:numPr>
          <w:ilvl w:val="0"/>
          <w:numId w:val="18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 xml:space="preserve">Frontend: </w:t>
      </w:r>
    </w:p>
    <w:p w14:paraId="62D28B41" w14:textId="77777777" w:rsidR="00AA624C" w:rsidRPr="00AA624C" w:rsidRDefault="00AA624C" w:rsidP="00270B1A">
      <w:pPr>
        <w:numPr>
          <w:ilvl w:val="1"/>
          <w:numId w:val="18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Recommendation: JavaScript (ES6+)</w:t>
      </w:r>
    </w:p>
    <w:p w14:paraId="0F009463" w14:textId="77777777" w:rsidR="00AA624C" w:rsidRPr="00AA624C" w:rsidRDefault="00AA624C" w:rsidP="00AA624C">
      <w:p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2</w:t>
      </w:r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>. Web Frameworks:</w:t>
      </w:r>
    </w:p>
    <w:p w14:paraId="24494C05" w14:textId="77777777" w:rsidR="00AA624C" w:rsidRPr="00AA624C" w:rsidRDefault="00AA624C" w:rsidP="00270B1A">
      <w:pPr>
        <w:numPr>
          <w:ilvl w:val="0"/>
          <w:numId w:val="19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Backend Framework:</w:t>
      </w:r>
    </w:p>
    <w:p w14:paraId="2AF61C2E" w14:textId="77777777" w:rsidR="00AA624C" w:rsidRPr="00AA624C" w:rsidRDefault="00AA624C" w:rsidP="00270B1A">
      <w:pPr>
        <w:numPr>
          <w:ilvl w:val="1"/>
          <w:numId w:val="19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Recommendation: Django (Python)</w:t>
      </w:r>
    </w:p>
    <w:p w14:paraId="319512F5" w14:textId="77777777" w:rsidR="00AA624C" w:rsidRPr="00AA624C" w:rsidRDefault="00AA624C" w:rsidP="00270B1A">
      <w:pPr>
        <w:numPr>
          <w:ilvl w:val="0"/>
          <w:numId w:val="19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Frontend Framework:</w:t>
      </w:r>
    </w:p>
    <w:p w14:paraId="3F0502F1" w14:textId="77777777" w:rsidR="00AA624C" w:rsidRPr="00AA624C" w:rsidRDefault="00AA624C" w:rsidP="00270B1A">
      <w:pPr>
        <w:numPr>
          <w:ilvl w:val="1"/>
          <w:numId w:val="19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Recommendation: React.js</w:t>
      </w:r>
    </w:p>
    <w:p w14:paraId="6B122558" w14:textId="77777777" w:rsidR="00AA624C" w:rsidRPr="00AA624C" w:rsidRDefault="00AA624C" w:rsidP="00AA624C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>3. Database Management System:</w:t>
      </w:r>
    </w:p>
    <w:p w14:paraId="322F9123" w14:textId="77777777" w:rsidR="00AA624C" w:rsidRPr="00AA624C" w:rsidRDefault="00AA624C" w:rsidP="00270B1A">
      <w:pPr>
        <w:numPr>
          <w:ilvl w:val="0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Choose a database management system for storing and retrieving data.</w:t>
      </w:r>
    </w:p>
    <w:p w14:paraId="65DFC268" w14:textId="50A4A603" w:rsidR="00AA624C" w:rsidRPr="00AA624C" w:rsidRDefault="00AA624C" w:rsidP="00270B1A">
      <w:pPr>
        <w:numPr>
          <w:ilvl w:val="1"/>
          <w:numId w:val="20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lastRenderedPageBreak/>
        <w:t xml:space="preserve">Recommendation: </w:t>
      </w:r>
      <w:r>
        <w:rPr>
          <w:rFonts w:asciiTheme="minorBidi" w:hAnsiTheme="minorBidi"/>
          <w:b/>
          <w:bCs/>
          <w:sz w:val="24"/>
          <w:szCs w:val="24"/>
        </w:rPr>
        <w:t>My</w:t>
      </w:r>
      <w:r w:rsidRPr="00AA624C">
        <w:rPr>
          <w:rFonts w:asciiTheme="minorBidi" w:hAnsiTheme="minorBidi"/>
          <w:b/>
          <w:bCs/>
          <w:sz w:val="24"/>
          <w:szCs w:val="24"/>
        </w:rPr>
        <w:t>SQL</w:t>
      </w:r>
    </w:p>
    <w:p w14:paraId="1AC51FF6" w14:textId="77777777" w:rsidR="00AA624C" w:rsidRPr="00AA624C" w:rsidRDefault="00AA624C" w:rsidP="00AA624C">
      <w:p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4</w:t>
      </w:r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>. Authentication and Authorization</w:t>
      </w:r>
      <w:r w:rsidRPr="00AA624C">
        <w:rPr>
          <w:rFonts w:asciiTheme="minorBidi" w:hAnsiTheme="minorBidi"/>
          <w:b/>
          <w:bCs/>
          <w:sz w:val="24"/>
          <w:szCs w:val="24"/>
        </w:rPr>
        <w:t>:</w:t>
      </w:r>
    </w:p>
    <w:p w14:paraId="1767DEDC" w14:textId="77777777" w:rsidR="00AA624C" w:rsidRPr="00AA624C" w:rsidRDefault="00AA624C" w:rsidP="00270B1A">
      <w:pPr>
        <w:numPr>
          <w:ilvl w:val="0"/>
          <w:numId w:val="21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Implement secure user authentication and authorization mechanisms.</w:t>
      </w:r>
    </w:p>
    <w:p w14:paraId="06DD6422" w14:textId="77777777" w:rsidR="00AA624C" w:rsidRPr="00AA624C" w:rsidRDefault="00AA624C" w:rsidP="00270B1A">
      <w:pPr>
        <w:numPr>
          <w:ilvl w:val="1"/>
          <w:numId w:val="21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Authentication Library:</w:t>
      </w:r>
    </w:p>
    <w:p w14:paraId="76572764" w14:textId="77777777" w:rsidR="00AA624C" w:rsidRPr="00AA624C" w:rsidRDefault="00AA624C" w:rsidP="00270B1A">
      <w:pPr>
        <w:numPr>
          <w:ilvl w:val="2"/>
          <w:numId w:val="21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 xml:space="preserve">Recommendation: Django </w:t>
      </w:r>
      <w:proofErr w:type="spellStart"/>
      <w:r w:rsidRPr="00AA624C">
        <w:rPr>
          <w:rFonts w:asciiTheme="minorBidi" w:hAnsiTheme="minorBidi"/>
          <w:b/>
          <w:bCs/>
          <w:sz w:val="24"/>
          <w:szCs w:val="24"/>
        </w:rPr>
        <w:t>Allauth</w:t>
      </w:r>
      <w:proofErr w:type="spellEnd"/>
      <w:r w:rsidRPr="00AA624C">
        <w:rPr>
          <w:rFonts w:asciiTheme="minorBidi" w:hAnsiTheme="minorBidi"/>
          <w:b/>
          <w:bCs/>
          <w:sz w:val="24"/>
          <w:szCs w:val="24"/>
        </w:rPr>
        <w:t xml:space="preserve"> (Python)</w:t>
      </w:r>
    </w:p>
    <w:p w14:paraId="77AFD55B" w14:textId="77777777" w:rsidR="00AA624C" w:rsidRPr="00AA624C" w:rsidRDefault="00AA624C" w:rsidP="00270B1A">
      <w:pPr>
        <w:numPr>
          <w:ilvl w:val="1"/>
          <w:numId w:val="21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Authorization Library:</w:t>
      </w:r>
    </w:p>
    <w:p w14:paraId="2F98FF18" w14:textId="77777777" w:rsidR="00AA624C" w:rsidRPr="00AA624C" w:rsidRDefault="00AA624C" w:rsidP="00270B1A">
      <w:pPr>
        <w:numPr>
          <w:ilvl w:val="2"/>
          <w:numId w:val="21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Recommendation: Django Guardian (Python)</w:t>
      </w:r>
    </w:p>
    <w:p w14:paraId="712691C3" w14:textId="77777777" w:rsidR="00AA624C" w:rsidRPr="00AA624C" w:rsidRDefault="00AA624C" w:rsidP="00AA624C">
      <w:p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5</w:t>
      </w:r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>. API Development:</w:t>
      </w:r>
    </w:p>
    <w:p w14:paraId="6FB2DEB2" w14:textId="77777777" w:rsidR="00AA624C" w:rsidRPr="00AA624C" w:rsidRDefault="00AA624C" w:rsidP="00270B1A">
      <w:pPr>
        <w:numPr>
          <w:ilvl w:val="0"/>
          <w:numId w:val="22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Develop a robust API for communication between frontend and backend components.</w:t>
      </w:r>
    </w:p>
    <w:p w14:paraId="3C16526B" w14:textId="77777777" w:rsidR="00AA624C" w:rsidRPr="00AA624C" w:rsidRDefault="00AA624C" w:rsidP="00270B1A">
      <w:pPr>
        <w:numPr>
          <w:ilvl w:val="1"/>
          <w:numId w:val="22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Recommendation: Django REST Framework (Python)</w:t>
      </w:r>
    </w:p>
    <w:p w14:paraId="1287E7B5" w14:textId="77777777" w:rsidR="00AA624C" w:rsidRPr="00AA624C" w:rsidRDefault="00AA624C" w:rsidP="00AA624C">
      <w:p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  <w:u w:val="single"/>
        </w:rPr>
        <w:t>6. Real-Time Communication</w:t>
      </w:r>
      <w:r w:rsidRPr="00AA624C">
        <w:rPr>
          <w:rFonts w:asciiTheme="minorBidi" w:hAnsiTheme="minorBidi"/>
          <w:b/>
          <w:bCs/>
          <w:sz w:val="24"/>
          <w:szCs w:val="24"/>
        </w:rPr>
        <w:t>:</w:t>
      </w:r>
    </w:p>
    <w:p w14:paraId="02D0D29D" w14:textId="77777777" w:rsidR="00AA624C" w:rsidRPr="00AA624C" w:rsidRDefault="00AA624C" w:rsidP="00270B1A">
      <w:pPr>
        <w:numPr>
          <w:ilvl w:val="0"/>
          <w:numId w:val="23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Implement real-time features, such as notifications.</w:t>
      </w:r>
    </w:p>
    <w:p w14:paraId="202C8BEE" w14:textId="77777777" w:rsidR="00AA624C" w:rsidRPr="00AA624C" w:rsidRDefault="00AA624C" w:rsidP="00270B1A">
      <w:pPr>
        <w:numPr>
          <w:ilvl w:val="1"/>
          <w:numId w:val="23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Recommendation: WebSocket with Django Channels (Python)</w:t>
      </w:r>
    </w:p>
    <w:p w14:paraId="6800FA75" w14:textId="77777777" w:rsidR="00AA624C" w:rsidRPr="00AA624C" w:rsidRDefault="00AA624C" w:rsidP="00270B1A">
      <w:pPr>
        <w:numPr>
          <w:ilvl w:val="2"/>
          <w:numId w:val="23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 xml:space="preserve">Extends Django to handle </w:t>
      </w:r>
      <w:proofErr w:type="spellStart"/>
      <w:r w:rsidRPr="00AA624C">
        <w:rPr>
          <w:rFonts w:asciiTheme="minorBidi" w:hAnsiTheme="minorBidi"/>
          <w:b/>
          <w:bCs/>
          <w:sz w:val="24"/>
          <w:szCs w:val="24"/>
        </w:rPr>
        <w:t>WebSockets</w:t>
      </w:r>
      <w:proofErr w:type="spellEnd"/>
      <w:r w:rsidRPr="00AA624C">
        <w:rPr>
          <w:rFonts w:asciiTheme="minorBidi" w:hAnsiTheme="minorBidi"/>
          <w:b/>
          <w:bCs/>
          <w:sz w:val="24"/>
          <w:szCs w:val="24"/>
        </w:rPr>
        <w:t>, enabling real-time communication.</w:t>
      </w:r>
    </w:p>
    <w:p w14:paraId="03B8FD1D" w14:textId="72970731" w:rsidR="00AA624C" w:rsidRPr="00AA624C" w:rsidRDefault="007B0774" w:rsidP="00AA624C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7B0774">
        <w:rPr>
          <w:rFonts w:asciiTheme="minorBidi" w:hAnsiTheme="minorBidi"/>
          <w:b/>
          <w:bCs/>
          <w:sz w:val="24"/>
          <w:szCs w:val="24"/>
          <w:u w:val="single"/>
        </w:rPr>
        <w:t>7</w:t>
      </w:r>
      <w:r w:rsidR="00AA624C" w:rsidRPr="00AA624C">
        <w:rPr>
          <w:rFonts w:asciiTheme="minorBidi" w:hAnsiTheme="minorBidi"/>
          <w:b/>
          <w:bCs/>
          <w:sz w:val="24"/>
          <w:szCs w:val="24"/>
          <w:u w:val="single"/>
        </w:rPr>
        <w:t>. Testing:</w:t>
      </w:r>
    </w:p>
    <w:p w14:paraId="6AD2EBB8" w14:textId="77777777" w:rsidR="00AA624C" w:rsidRPr="00AA624C" w:rsidRDefault="00AA624C" w:rsidP="00270B1A">
      <w:pPr>
        <w:numPr>
          <w:ilvl w:val="0"/>
          <w:numId w:val="24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Ensure code reliability and quality through testing.</w:t>
      </w:r>
    </w:p>
    <w:p w14:paraId="38A9D5CD" w14:textId="77777777" w:rsidR="00AA624C" w:rsidRPr="00AA624C" w:rsidRDefault="00AA624C" w:rsidP="00270B1A">
      <w:pPr>
        <w:numPr>
          <w:ilvl w:val="1"/>
          <w:numId w:val="24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>Testing Framework:</w:t>
      </w:r>
    </w:p>
    <w:p w14:paraId="667BD8EF" w14:textId="77777777" w:rsidR="00AA624C" w:rsidRPr="00AA624C" w:rsidRDefault="00AA624C" w:rsidP="00270B1A">
      <w:pPr>
        <w:numPr>
          <w:ilvl w:val="2"/>
          <w:numId w:val="24"/>
        </w:numPr>
        <w:rPr>
          <w:rFonts w:asciiTheme="minorBidi" w:hAnsiTheme="minorBidi"/>
          <w:b/>
          <w:bCs/>
          <w:sz w:val="24"/>
          <w:szCs w:val="24"/>
        </w:rPr>
      </w:pPr>
      <w:r w:rsidRPr="00AA624C">
        <w:rPr>
          <w:rFonts w:asciiTheme="minorBidi" w:hAnsiTheme="minorBidi"/>
          <w:b/>
          <w:bCs/>
          <w:sz w:val="24"/>
          <w:szCs w:val="24"/>
        </w:rPr>
        <w:t xml:space="preserve">Recommendation: Jest (for React.js), Django </w:t>
      </w:r>
      <w:proofErr w:type="spellStart"/>
      <w:r w:rsidRPr="00AA624C">
        <w:rPr>
          <w:rFonts w:asciiTheme="minorBidi" w:hAnsiTheme="minorBidi"/>
          <w:b/>
          <w:bCs/>
          <w:sz w:val="24"/>
          <w:szCs w:val="24"/>
        </w:rPr>
        <w:t>TestCase</w:t>
      </w:r>
      <w:proofErr w:type="spellEnd"/>
      <w:r w:rsidRPr="00AA624C">
        <w:rPr>
          <w:rFonts w:asciiTheme="minorBidi" w:hAnsiTheme="minorBidi"/>
          <w:b/>
          <w:bCs/>
          <w:sz w:val="24"/>
          <w:szCs w:val="24"/>
        </w:rPr>
        <w:t xml:space="preserve"> (for Django)</w:t>
      </w:r>
    </w:p>
    <w:p w14:paraId="41E4ED4B" w14:textId="77777777" w:rsidR="00147FB1" w:rsidRDefault="00147FB1" w:rsidP="00D43B9C">
      <w:pPr>
        <w:jc w:val="both"/>
        <w:rPr>
          <w:rFonts w:ascii="Segoe UI" w:eastAsia="Times New Roman" w:hAnsi="Segoe UI" w:cs="Segoe UI"/>
          <w:b/>
          <w:bCs/>
          <w:sz w:val="27"/>
          <w:szCs w:val="27"/>
        </w:rPr>
      </w:pPr>
    </w:p>
    <w:p w14:paraId="041F91B0" w14:textId="18A30AE0" w:rsidR="00AA624C" w:rsidRPr="00D43B9C" w:rsidRDefault="00D43B9C" w:rsidP="00D43B9C">
      <w:pPr>
        <w:jc w:val="both"/>
        <w:rPr>
          <w:rFonts w:asciiTheme="minorBidi" w:eastAsia="Times New Roman" w:hAnsiTheme="minorBidi"/>
          <w:sz w:val="32"/>
          <w:szCs w:val="32"/>
        </w:rPr>
      </w:pPr>
      <w:r w:rsidRPr="00D43B9C">
        <w:rPr>
          <w:rFonts w:ascii="Segoe UI" w:eastAsia="Times New Roman" w:hAnsi="Segoe UI" w:cs="Segoe UI"/>
          <w:b/>
          <w:bCs/>
          <w:sz w:val="27"/>
          <w:szCs w:val="27"/>
        </w:rPr>
        <w:t>Testing Plan:</w:t>
      </w:r>
    </w:p>
    <w:p w14:paraId="2F7E25CB" w14:textId="77777777" w:rsidR="00D43B9C" w:rsidRPr="00C97B8F" w:rsidRDefault="00D43B9C" w:rsidP="00D43B9C">
      <w:pPr>
        <w:rPr>
          <w:rFonts w:asciiTheme="minorBidi" w:eastAsia="Times New Roman" w:hAnsiTheme="minorBidi"/>
          <w:b/>
          <w:bCs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1</w:t>
      </w:r>
      <w:r w:rsidRPr="00C97B8F">
        <w:rPr>
          <w:rFonts w:asciiTheme="minorBidi" w:eastAsia="Times New Roman" w:hAnsiTheme="minorBidi"/>
          <w:b/>
          <w:bCs/>
          <w:sz w:val="24"/>
          <w:szCs w:val="24"/>
          <w:u w:val="single"/>
        </w:rPr>
        <w:t>. Unit Testing</w:t>
      </w:r>
      <w:r w:rsidRPr="00C97B8F">
        <w:rPr>
          <w:rFonts w:asciiTheme="minorBidi" w:eastAsia="Times New Roman" w:hAnsiTheme="minorBidi"/>
          <w:b/>
          <w:bCs/>
          <w:sz w:val="24"/>
          <w:szCs w:val="24"/>
        </w:rPr>
        <w:t>:</w:t>
      </w:r>
    </w:p>
    <w:p w14:paraId="157CA6C7" w14:textId="77777777" w:rsidR="00D43B9C" w:rsidRPr="00C97B8F" w:rsidRDefault="00D43B9C" w:rsidP="00270B1A">
      <w:pPr>
        <w:numPr>
          <w:ilvl w:val="0"/>
          <w:numId w:val="25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Objective:</w:t>
      </w:r>
      <w:r w:rsidRPr="00C97B8F">
        <w:rPr>
          <w:rFonts w:asciiTheme="minorBidi" w:eastAsia="Times New Roman" w:hAnsiTheme="minorBidi"/>
          <w:sz w:val="24"/>
          <w:szCs w:val="24"/>
        </w:rPr>
        <w:t xml:space="preserve"> Ensure individual units of code (functions, methods) perform as expected.</w:t>
      </w:r>
    </w:p>
    <w:p w14:paraId="6A16E573" w14:textId="77777777" w:rsidR="00D43B9C" w:rsidRPr="00C97B8F" w:rsidRDefault="00D43B9C" w:rsidP="00270B1A">
      <w:pPr>
        <w:numPr>
          <w:ilvl w:val="0"/>
          <w:numId w:val="25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Tools:</w:t>
      </w:r>
    </w:p>
    <w:p w14:paraId="0B6D5FB9" w14:textId="77777777" w:rsidR="00D43B9C" w:rsidRPr="00C97B8F" w:rsidRDefault="00D43B9C" w:rsidP="00270B1A">
      <w:pPr>
        <w:numPr>
          <w:ilvl w:val="1"/>
          <w:numId w:val="25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 xml:space="preserve">Django </w:t>
      </w:r>
      <w:proofErr w:type="spellStart"/>
      <w:r w:rsidRPr="00C97B8F">
        <w:rPr>
          <w:rFonts w:asciiTheme="minorBidi" w:eastAsia="Times New Roman" w:hAnsiTheme="minorBidi"/>
          <w:sz w:val="24"/>
          <w:szCs w:val="24"/>
        </w:rPr>
        <w:t>TestCase</w:t>
      </w:r>
      <w:proofErr w:type="spellEnd"/>
      <w:r w:rsidRPr="00C97B8F">
        <w:rPr>
          <w:rFonts w:asciiTheme="minorBidi" w:eastAsia="Times New Roman" w:hAnsiTheme="minorBidi"/>
          <w:sz w:val="24"/>
          <w:szCs w:val="24"/>
        </w:rPr>
        <w:t xml:space="preserve"> for backend Python code.</w:t>
      </w:r>
    </w:p>
    <w:p w14:paraId="7DFDE1BE" w14:textId="77777777" w:rsidR="00D43B9C" w:rsidRPr="00C97B8F" w:rsidRDefault="00D43B9C" w:rsidP="00270B1A">
      <w:pPr>
        <w:numPr>
          <w:ilvl w:val="1"/>
          <w:numId w:val="25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Jest for React.js frontend code.</w:t>
      </w:r>
    </w:p>
    <w:p w14:paraId="0FCA364E" w14:textId="77777777" w:rsidR="00D43B9C" w:rsidRPr="00C97B8F" w:rsidRDefault="00D43B9C" w:rsidP="00270B1A">
      <w:pPr>
        <w:numPr>
          <w:ilvl w:val="0"/>
          <w:numId w:val="25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lastRenderedPageBreak/>
        <w:t>Testing Focus:</w:t>
      </w:r>
    </w:p>
    <w:p w14:paraId="5B92009D" w14:textId="77777777" w:rsidR="00D43B9C" w:rsidRPr="00C97B8F" w:rsidRDefault="00D43B9C" w:rsidP="00270B1A">
      <w:pPr>
        <w:numPr>
          <w:ilvl w:val="1"/>
          <w:numId w:val="25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Core functionalities such as user authentication, internship submission, and data retrieval.</w:t>
      </w:r>
    </w:p>
    <w:p w14:paraId="0B2E5C4F" w14:textId="77777777" w:rsidR="00D43B9C" w:rsidRPr="00C97B8F" w:rsidRDefault="00D43B9C" w:rsidP="00D43B9C">
      <w:pPr>
        <w:rPr>
          <w:rFonts w:asciiTheme="minorBidi" w:eastAsia="Times New Roman" w:hAnsiTheme="minorBidi"/>
          <w:b/>
          <w:bCs/>
          <w:sz w:val="24"/>
          <w:szCs w:val="24"/>
          <w:u w:val="single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 xml:space="preserve">2. </w:t>
      </w:r>
      <w:r w:rsidRPr="00C97B8F">
        <w:rPr>
          <w:rFonts w:asciiTheme="minorBidi" w:eastAsia="Times New Roman" w:hAnsiTheme="minorBidi"/>
          <w:b/>
          <w:bCs/>
          <w:sz w:val="24"/>
          <w:szCs w:val="24"/>
          <w:u w:val="single"/>
        </w:rPr>
        <w:t>Integration Testing:</w:t>
      </w:r>
    </w:p>
    <w:p w14:paraId="0C97EAF0" w14:textId="77777777" w:rsidR="00D43B9C" w:rsidRPr="00C97B8F" w:rsidRDefault="00D43B9C" w:rsidP="00270B1A">
      <w:pPr>
        <w:numPr>
          <w:ilvl w:val="0"/>
          <w:numId w:val="26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Objective:</w:t>
      </w:r>
      <w:r w:rsidRPr="00C97B8F">
        <w:rPr>
          <w:rFonts w:asciiTheme="minorBidi" w:eastAsia="Times New Roman" w:hAnsiTheme="minorBidi"/>
          <w:sz w:val="24"/>
          <w:szCs w:val="24"/>
        </w:rPr>
        <w:t xml:space="preserve"> Validate the interaction between different components (backend, frontend, </w:t>
      </w:r>
      <w:proofErr w:type="gramStart"/>
      <w:r w:rsidRPr="00C97B8F">
        <w:rPr>
          <w:rFonts w:asciiTheme="minorBidi" w:eastAsia="Times New Roman" w:hAnsiTheme="minorBidi"/>
          <w:sz w:val="24"/>
          <w:szCs w:val="24"/>
        </w:rPr>
        <w:t>database</w:t>
      </w:r>
      <w:proofErr w:type="gramEnd"/>
      <w:r w:rsidRPr="00C97B8F">
        <w:rPr>
          <w:rFonts w:asciiTheme="minorBidi" w:eastAsia="Times New Roman" w:hAnsiTheme="minorBidi"/>
          <w:sz w:val="24"/>
          <w:szCs w:val="24"/>
        </w:rPr>
        <w:t>).</w:t>
      </w:r>
    </w:p>
    <w:p w14:paraId="3B1CC16B" w14:textId="77777777" w:rsidR="00D43B9C" w:rsidRPr="00C97B8F" w:rsidRDefault="00D43B9C" w:rsidP="00270B1A">
      <w:pPr>
        <w:numPr>
          <w:ilvl w:val="0"/>
          <w:numId w:val="26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Tools:</w:t>
      </w:r>
    </w:p>
    <w:p w14:paraId="5935039B" w14:textId="77777777" w:rsidR="00D43B9C" w:rsidRPr="00C97B8F" w:rsidRDefault="00D43B9C" w:rsidP="00270B1A">
      <w:pPr>
        <w:numPr>
          <w:ilvl w:val="1"/>
          <w:numId w:val="26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 xml:space="preserve">Django </w:t>
      </w:r>
      <w:proofErr w:type="spellStart"/>
      <w:r w:rsidRPr="00C97B8F">
        <w:rPr>
          <w:rFonts w:asciiTheme="minorBidi" w:eastAsia="Times New Roman" w:hAnsiTheme="minorBidi"/>
          <w:sz w:val="24"/>
          <w:szCs w:val="24"/>
        </w:rPr>
        <w:t>TestCase</w:t>
      </w:r>
      <w:proofErr w:type="spellEnd"/>
      <w:r w:rsidRPr="00C97B8F">
        <w:rPr>
          <w:rFonts w:asciiTheme="minorBidi" w:eastAsia="Times New Roman" w:hAnsiTheme="minorBidi"/>
          <w:sz w:val="24"/>
          <w:szCs w:val="24"/>
        </w:rPr>
        <w:t xml:space="preserve"> for backend integration.</w:t>
      </w:r>
    </w:p>
    <w:p w14:paraId="61D83410" w14:textId="77777777" w:rsidR="00D43B9C" w:rsidRPr="00C97B8F" w:rsidRDefault="00D43B9C" w:rsidP="00270B1A">
      <w:pPr>
        <w:numPr>
          <w:ilvl w:val="1"/>
          <w:numId w:val="26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React Testing Library for frontend integration.</w:t>
      </w:r>
    </w:p>
    <w:p w14:paraId="3E523316" w14:textId="77777777" w:rsidR="00D43B9C" w:rsidRPr="00C97B8F" w:rsidRDefault="00D43B9C" w:rsidP="00270B1A">
      <w:pPr>
        <w:numPr>
          <w:ilvl w:val="0"/>
          <w:numId w:val="26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Testing Focus:</w:t>
      </w:r>
    </w:p>
    <w:p w14:paraId="727EB4B2" w14:textId="77777777" w:rsidR="00D43B9C" w:rsidRPr="00C97B8F" w:rsidRDefault="00D43B9C" w:rsidP="00270B1A">
      <w:pPr>
        <w:numPr>
          <w:ilvl w:val="1"/>
          <w:numId w:val="26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Data flow between frontend and backend.</w:t>
      </w:r>
    </w:p>
    <w:p w14:paraId="01E70B7A" w14:textId="77777777" w:rsidR="00D43B9C" w:rsidRPr="00C97B8F" w:rsidRDefault="00D43B9C" w:rsidP="00270B1A">
      <w:pPr>
        <w:numPr>
          <w:ilvl w:val="1"/>
          <w:numId w:val="26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API integrations.</w:t>
      </w:r>
    </w:p>
    <w:p w14:paraId="17AFEFB6" w14:textId="77777777" w:rsidR="00D43B9C" w:rsidRPr="00C97B8F" w:rsidRDefault="00D43B9C" w:rsidP="00D43B9C">
      <w:pPr>
        <w:rPr>
          <w:rFonts w:asciiTheme="minorBidi" w:eastAsia="Times New Roman" w:hAnsiTheme="minorBidi"/>
          <w:b/>
          <w:bCs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 xml:space="preserve">3. </w:t>
      </w:r>
      <w:r w:rsidRPr="00C97B8F">
        <w:rPr>
          <w:rFonts w:asciiTheme="minorBidi" w:eastAsia="Times New Roman" w:hAnsiTheme="minorBidi"/>
          <w:b/>
          <w:bCs/>
          <w:sz w:val="24"/>
          <w:szCs w:val="24"/>
          <w:u w:val="single"/>
        </w:rPr>
        <w:t>End-to-End (E2E) Testing:</w:t>
      </w:r>
    </w:p>
    <w:p w14:paraId="538BC8EC" w14:textId="77777777" w:rsidR="00D43B9C" w:rsidRPr="00C97B8F" w:rsidRDefault="00D43B9C" w:rsidP="00270B1A">
      <w:pPr>
        <w:numPr>
          <w:ilvl w:val="0"/>
          <w:numId w:val="27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Objective:</w:t>
      </w:r>
      <w:r w:rsidRPr="00C97B8F">
        <w:rPr>
          <w:rFonts w:asciiTheme="minorBidi" w:eastAsia="Times New Roman" w:hAnsiTheme="minorBidi"/>
          <w:sz w:val="24"/>
          <w:szCs w:val="24"/>
        </w:rPr>
        <w:t xml:space="preserve"> Verify the entire application workflow from user interaction to database storage.</w:t>
      </w:r>
    </w:p>
    <w:p w14:paraId="34A7F23B" w14:textId="77777777" w:rsidR="00D43B9C" w:rsidRPr="00C97B8F" w:rsidRDefault="00D43B9C" w:rsidP="00270B1A">
      <w:pPr>
        <w:numPr>
          <w:ilvl w:val="0"/>
          <w:numId w:val="27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Tools:</w:t>
      </w:r>
    </w:p>
    <w:p w14:paraId="2A049BE0" w14:textId="77777777" w:rsidR="00D43B9C" w:rsidRPr="00C97B8F" w:rsidRDefault="00D43B9C" w:rsidP="00270B1A">
      <w:pPr>
        <w:numPr>
          <w:ilvl w:val="1"/>
          <w:numId w:val="27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Selenium or Cypress for E2E testing.</w:t>
      </w:r>
    </w:p>
    <w:p w14:paraId="0DDC9D12" w14:textId="77777777" w:rsidR="00D43B9C" w:rsidRPr="00C97B8F" w:rsidRDefault="00D43B9C" w:rsidP="00270B1A">
      <w:pPr>
        <w:numPr>
          <w:ilvl w:val="0"/>
          <w:numId w:val="27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b/>
          <w:bCs/>
          <w:sz w:val="24"/>
          <w:szCs w:val="24"/>
        </w:rPr>
        <w:t>Testing Focus:</w:t>
      </w:r>
    </w:p>
    <w:p w14:paraId="638273F5" w14:textId="77777777" w:rsidR="00D43B9C" w:rsidRPr="00C97B8F" w:rsidRDefault="00D43B9C" w:rsidP="00270B1A">
      <w:pPr>
        <w:numPr>
          <w:ilvl w:val="1"/>
          <w:numId w:val="27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User registration and login.</w:t>
      </w:r>
    </w:p>
    <w:p w14:paraId="761F5B34" w14:textId="6EB80C8C" w:rsidR="00E11AE6" w:rsidRDefault="00D43B9C" w:rsidP="00270B1A">
      <w:pPr>
        <w:numPr>
          <w:ilvl w:val="1"/>
          <w:numId w:val="27"/>
        </w:numPr>
        <w:rPr>
          <w:rFonts w:asciiTheme="minorBidi" w:eastAsia="Times New Roman" w:hAnsiTheme="minorBidi"/>
          <w:sz w:val="24"/>
          <w:szCs w:val="24"/>
        </w:rPr>
      </w:pPr>
      <w:r w:rsidRPr="00C97B8F">
        <w:rPr>
          <w:rFonts w:asciiTheme="minorBidi" w:eastAsia="Times New Roman" w:hAnsiTheme="minorBidi"/>
          <w:sz w:val="24"/>
          <w:szCs w:val="24"/>
        </w:rPr>
        <w:t>Internship submission and approval process.</w:t>
      </w:r>
      <w:r w:rsidR="00B00AC4" w:rsidRPr="00B525E9">
        <w:rPr>
          <w:rFonts w:asciiTheme="minorBidi" w:hAnsiTheme="minorBidi"/>
          <w:b/>
          <w:bCs/>
          <w:vanish/>
          <w:sz w:val="24"/>
          <w:szCs w:val="24"/>
        </w:rPr>
        <w:t xml:space="preserve"> </w:t>
      </w:r>
    </w:p>
    <w:p w14:paraId="4520B152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26F040BD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4662A8FA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63A05606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401287C4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7514B484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546F3C1C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27D0CF71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3D06108B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4AC20F25" w14:textId="77777777" w:rsidR="00E11AE6" w:rsidRDefault="00E11AE6" w:rsidP="00E11AE6">
      <w:pPr>
        <w:rPr>
          <w:rFonts w:asciiTheme="minorBidi" w:eastAsia="Times New Roman" w:hAnsiTheme="minorBidi"/>
          <w:sz w:val="24"/>
          <w:szCs w:val="24"/>
        </w:rPr>
      </w:pPr>
    </w:p>
    <w:p w14:paraId="556E65BB" w14:textId="39EF17CF" w:rsidR="00E11AE6" w:rsidRPr="00E11AE6" w:rsidRDefault="00E11AE6" w:rsidP="00E11AE6">
      <w:pPr>
        <w:rPr>
          <w:rFonts w:asciiTheme="minorBidi" w:eastAsia="Times New Roman" w:hAnsiTheme="minorBidi"/>
          <w:b/>
          <w:bCs/>
          <w:sz w:val="28"/>
          <w:szCs w:val="28"/>
        </w:rPr>
      </w:pPr>
      <w:r w:rsidRPr="00E11AE6">
        <w:rPr>
          <w:rFonts w:asciiTheme="minorBidi" w:eastAsia="Times New Roman" w:hAnsiTheme="minorBidi"/>
          <w:b/>
          <w:bCs/>
          <w:sz w:val="28"/>
          <w:szCs w:val="28"/>
        </w:rPr>
        <w:t>Deliverables arrangements:</w:t>
      </w:r>
    </w:p>
    <w:p w14:paraId="26C98370" w14:textId="31C8297A" w:rsidR="00E11AE6" w:rsidRPr="00EC0A26" w:rsidRDefault="00A1739D" w:rsidP="00270B1A">
      <w:pPr>
        <w:pStyle w:val="ListParagraph"/>
        <w:numPr>
          <w:ilvl w:val="0"/>
          <w:numId w:val="28"/>
        </w:numPr>
        <w:rPr>
          <w:rFonts w:asciiTheme="minorBidi" w:eastAsia="Times New Roman" w:hAnsiTheme="minorBidi"/>
          <w:sz w:val="24"/>
          <w:szCs w:val="24"/>
        </w:rPr>
      </w:pPr>
      <w:r w:rsidRPr="00EC0A26">
        <w:rPr>
          <w:rFonts w:asciiTheme="minorBidi" w:eastAsia="Times New Roman" w:hAnsiTheme="minorBidi"/>
          <w:sz w:val="24"/>
          <w:szCs w:val="24"/>
        </w:rPr>
        <w:t xml:space="preserve">The application source code </w:t>
      </w:r>
      <w:r w:rsidR="00164D16" w:rsidRPr="00EC0A26">
        <w:rPr>
          <w:rFonts w:asciiTheme="minorBidi" w:eastAsia="Times New Roman" w:hAnsiTheme="minorBidi"/>
          <w:sz w:val="24"/>
          <w:szCs w:val="24"/>
        </w:rPr>
        <w:t xml:space="preserve">with clear comments </w:t>
      </w:r>
    </w:p>
    <w:p w14:paraId="38424A96" w14:textId="73DF5F47" w:rsidR="00A1739D" w:rsidRPr="00EC0A26" w:rsidRDefault="00164D16" w:rsidP="00270B1A">
      <w:pPr>
        <w:pStyle w:val="ListParagraph"/>
        <w:numPr>
          <w:ilvl w:val="0"/>
          <w:numId w:val="28"/>
        </w:numPr>
        <w:rPr>
          <w:rFonts w:asciiTheme="minorBidi" w:hAnsiTheme="minorBidi"/>
          <w:color w:val="454545"/>
          <w:sz w:val="24"/>
          <w:szCs w:val="24"/>
          <w:shd w:val="clear" w:color="auto" w:fill="FFFFFF"/>
        </w:rPr>
      </w:pPr>
      <w:r w:rsidRPr="00EC0A26">
        <w:rPr>
          <w:rFonts w:asciiTheme="minorBidi" w:eastAsia="Times New Roman" w:hAnsiTheme="minorBidi"/>
          <w:sz w:val="24"/>
          <w:szCs w:val="24"/>
        </w:rPr>
        <w:t xml:space="preserve">The download link of the </w:t>
      </w:r>
      <w:proofErr w:type="gramStart"/>
      <w:r w:rsidRPr="00EC0A26">
        <w:rPr>
          <w:rFonts w:asciiTheme="minorBidi" w:eastAsia="Times New Roman" w:hAnsiTheme="minorBidi"/>
          <w:sz w:val="24"/>
          <w:szCs w:val="24"/>
        </w:rPr>
        <w:t>platform which</w:t>
      </w:r>
      <w:proofErr w:type="gramEnd"/>
      <w:r w:rsidRPr="00EC0A26">
        <w:rPr>
          <w:rFonts w:asciiTheme="minorBidi" w:eastAsia="Times New Roman" w:hAnsiTheme="minorBidi"/>
          <w:sz w:val="24"/>
          <w:szCs w:val="24"/>
        </w:rPr>
        <w:t xml:space="preserve"> will be used to</w:t>
      </w:r>
      <w:r w:rsidRPr="00EC0A26">
        <w:rPr>
          <w:rFonts w:asciiTheme="minorBidi" w:hAnsiTheme="minorBidi"/>
          <w:color w:val="454545"/>
          <w:sz w:val="24"/>
          <w:szCs w:val="24"/>
          <w:shd w:val="clear" w:color="auto" w:fill="FFFFFF"/>
        </w:rPr>
        <w:t xml:space="preserve"> test the code locally on my computer.</w:t>
      </w:r>
    </w:p>
    <w:p w14:paraId="49F5BCB4" w14:textId="316A6767" w:rsidR="00164D16" w:rsidRPr="00EC0A26" w:rsidRDefault="00164D16" w:rsidP="00270B1A">
      <w:pPr>
        <w:pStyle w:val="ListParagraph"/>
        <w:numPr>
          <w:ilvl w:val="0"/>
          <w:numId w:val="28"/>
        </w:numPr>
        <w:rPr>
          <w:rFonts w:asciiTheme="minorBidi" w:eastAsia="Times New Roman" w:hAnsiTheme="minorBidi"/>
          <w:sz w:val="24"/>
          <w:szCs w:val="24"/>
        </w:rPr>
      </w:pPr>
      <w:r w:rsidRPr="00EC0A26">
        <w:rPr>
          <w:rFonts w:asciiTheme="minorBidi" w:hAnsiTheme="minorBidi"/>
          <w:color w:val="454545"/>
          <w:sz w:val="24"/>
          <w:szCs w:val="24"/>
          <w:shd w:val="clear" w:color="auto" w:fill="FFFFFF"/>
        </w:rPr>
        <w:t xml:space="preserve">The DB files </w:t>
      </w:r>
      <w:r w:rsidR="00C3023B">
        <w:rPr>
          <w:rFonts w:asciiTheme="minorBidi" w:hAnsiTheme="minorBidi"/>
          <w:color w:val="454545"/>
          <w:sz w:val="24"/>
          <w:szCs w:val="24"/>
          <w:shd w:val="clear" w:color="auto" w:fill="FFFFFF"/>
        </w:rPr>
        <w:t xml:space="preserve">( MySQL ) </w:t>
      </w:r>
      <w:r w:rsidRPr="00EC0A26">
        <w:rPr>
          <w:rFonts w:asciiTheme="minorBidi" w:hAnsiTheme="minorBidi"/>
          <w:color w:val="454545"/>
          <w:sz w:val="24"/>
          <w:szCs w:val="24"/>
          <w:shd w:val="clear" w:color="auto" w:fill="FFFFFF"/>
        </w:rPr>
        <w:t xml:space="preserve">containing </w:t>
      </w:r>
      <w:r w:rsidR="00EC0A26">
        <w:rPr>
          <w:rFonts w:asciiTheme="minorBidi" w:hAnsiTheme="minorBidi"/>
          <w:color w:val="454545"/>
          <w:sz w:val="24"/>
          <w:szCs w:val="24"/>
          <w:shd w:val="clear" w:color="auto" w:fill="FFFFFF"/>
        </w:rPr>
        <w:t>sample data</w:t>
      </w:r>
      <w:r w:rsidRPr="00EC0A26">
        <w:rPr>
          <w:rFonts w:asciiTheme="minorBidi" w:hAnsiTheme="minorBidi"/>
          <w:color w:val="454545"/>
          <w:sz w:val="24"/>
          <w:szCs w:val="24"/>
          <w:shd w:val="clear" w:color="auto" w:fill="FFFFFF"/>
        </w:rPr>
        <w:t xml:space="preserve">  </w:t>
      </w:r>
    </w:p>
    <w:sectPr w:rsidR="00164D16" w:rsidRPr="00EC0A26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7AEB5F" w14:textId="77777777" w:rsidR="00270B1A" w:rsidRDefault="00270B1A" w:rsidP="001F27C0">
      <w:pPr>
        <w:spacing w:after="0" w:line="240" w:lineRule="auto"/>
      </w:pPr>
      <w:r>
        <w:separator/>
      </w:r>
    </w:p>
  </w:endnote>
  <w:endnote w:type="continuationSeparator" w:id="0">
    <w:p w14:paraId="04056F1D" w14:textId="77777777" w:rsidR="00270B1A" w:rsidRDefault="00270B1A" w:rsidP="001F2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56BA68" w14:textId="77777777" w:rsidR="00270B1A" w:rsidRDefault="00270B1A" w:rsidP="001F27C0">
      <w:pPr>
        <w:spacing w:after="0" w:line="240" w:lineRule="auto"/>
      </w:pPr>
      <w:r>
        <w:separator/>
      </w:r>
    </w:p>
  </w:footnote>
  <w:footnote w:type="continuationSeparator" w:id="0">
    <w:p w14:paraId="12248A15" w14:textId="77777777" w:rsidR="00270B1A" w:rsidRDefault="00270B1A" w:rsidP="001F2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ECB55" w14:textId="1F8EA375" w:rsidR="002868E4" w:rsidRDefault="002868E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217F0B" wp14:editId="71D2AED9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810" b="4445"/>
              <wp:wrapNone/>
              <wp:docPr id="1418924627" name="Text Box 2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880326" w14:textId="5EED9D06" w:rsidR="002868E4" w:rsidRPr="002868E4" w:rsidRDefault="002868E4" w:rsidP="002868E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68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E217F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otect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 filled="f" stroked="f">
              <v:textbox style="mso-fit-shape-to-text:t" inset="20pt,15pt,0,0">
                <w:txbxContent>
                  <w:p w14:paraId="4A880326" w14:textId="5EED9D06" w:rsidR="002868E4" w:rsidRPr="002868E4" w:rsidRDefault="002868E4" w:rsidP="002868E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68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9F4B4" w14:textId="74283D31" w:rsidR="002868E4" w:rsidRDefault="002868E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C0698D" wp14:editId="40AB8D4D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810" b="4445"/>
              <wp:wrapNone/>
              <wp:docPr id="198497177" name="Text Box 3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A4CEF" w14:textId="7BF6557F" w:rsidR="002868E4" w:rsidRPr="002868E4" w:rsidRDefault="002868E4" w:rsidP="002868E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68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6C069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otect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 filled="f" stroked="f">
              <v:textbox style="mso-fit-shape-to-text:t" inset="20pt,15pt,0,0">
                <w:txbxContent>
                  <w:p w14:paraId="50CA4CEF" w14:textId="7BF6557F" w:rsidR="002868E4" w:rsidRPr="002868E4" w:rsidRDefault="002868E4" w:rsidP="002868E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68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21DDEE" w14:textId="00DFAFE4" w:rsidR="002868E4" w:rsidRDefault="002868E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06B6A30" wp14:editId="57AFB9E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3810" b="4445"/>
              <wp:wrapNone/>
              <wp:docPr id="2113781187" name="Text Box 1" descr="Prote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7CDAF9" w14:textId="1CE9539B" w:rsidR="002868E4" w:rsidRPr="002868E4" w:rsidRDefault="002868E4" w:rsidP="002868E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868E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Protected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6B6A3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rotect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 filled="f" stroked="f">
              <v:textbox style="mso-fit-shape-to-text:t" inset="20pt,15pt,0,0">
                <w:txbxContent>
                  <w:p w14:paraId="3C7CDAF9" w14:textId="1CE9539B" w:rsidR="002868E4" w:rsidRPr="002868E4" w:rsidRDefault="002868E4" w:rsidP="002868E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868E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B37"/>
    <w:multiLevelType w:val="multilevel"/>
    <w:tmpl w:val="0256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73BD2"/>
    <w:multiLevelType w:val="multilevel"/>
    <w:tmpl w:val="5008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D36F6D"/>
    <w:multiLevelType w:val="multilevel"/>
    <w:tmpl w:val="E90C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A00F86"/>
    <w:multiLevelType w:val="multilevel"/>
    <w:tmpl w:val="922C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375903"/>
    <w:multiLevelType w:val="multilevel"/>
    <w:tmpl w:val="058C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46369"/>
    <w:multiLevelType w:val="multilevel"/>
    <w:tmpl w:val="1F60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485DE5"/>
    <w:multiLevelType w:val="multilevel"/>
    <w:tmpl w:val="DFA8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174E88"/>
    <w:multiLevelType w:val="multilevel"/>
    <w:tmpl w:val="E30CE60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C018B"/>
    <w:multiLevelType w:val="multilevel"/>
    <w:tmpl w:val="E082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C7686E"/>
    <w:multiLevelType w:val="multilevel"/>
    <w:tmpl w:val="327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4A60A4"/>
    <w:multiLevelType w:val="multilevel"/>
    <w:tmpl w:val="7334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C2387F"/>
    <w:multiLevelType w:val="multilevel"/>
    <w:tmpl w:val="1BD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044CC6"/>
    <w:multiLevelType w:val="multilevel"/>
    <w:tmpl w:val="09E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0C23C4"/>
    <w:multiLevelType w:val="multilevel"/>
    <w:tmpl w:val="A2B4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5F7DD3"/>
    <w:multiLevelType w:val="multilevel"/>
    <w:tmpl w:val="DBCA9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107307"/>
    <w:multiLevelType w:val="multilevel"/>
    <w:tmpl w:val="5F4AF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3C3598"/>
    <w:multiLevelType w:val="multilevel"/>
    <w:tmpl w:val="A9F82F4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177C79"/>
    <w:multiLevelType w:val="multilevel"/>
    <w:tmpl w:val="08342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F948D5"/>
    <w:multiLevelType w:val="multilevel"/>
    <w:tmpl w:val="B47E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CB7DA3"/>
    <w:multiLevelType w:val="multilevel"/>
    <w:tmpl w:val="50A8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4D7D3A"/>
    <w:multiLevelType w:val="multilevel"/>
    <w:tmpl w:val="FC5E2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371805"/>
    <w:multiLevelType w:val="multilevel"/>
    <w:tmpl w:val="4D80B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95609D"/>
    <w:multiLevelType w:val="multilevel"/>
    <w:tmpl w:val="48D0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0D688D"/>
    <w:multiLevelType w:val="multilevel"/>
    <w:tmpl w:val="6342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94D7145"/>
    <w:multiLevelType w:val="multilevel"/>
    <w:tmpl w:val="42BE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BB2D58"/>
    <w:multiLevelType w:val="hybridMultilevel"/>
    <w:tmpl w:val="FC88A41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 w15:restartNumberingAfterBreak="0">
    <w:nsid w:val="72B67F27"/>
    <w:multiLevelType w:val="multilevel"/>
    <w:tmpl w:val="A8DEE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67E14E2"/>
    <w:multiLevelType w:val="multilevel"/>
    <w:tmpl w:val="8EDC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16"/>
  </w:num>
  <w:num w:numId="5">
    <w:abstractNumId w:val="18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26"/>
  </w:num>
  <w:num w:numId="12">
    <w:abstractNumId w:val="20"/>
  </w:num>
  <w:num w:numId="13">
    <w:abstractNumId w:val="8"/>
  </w:num>
  <w:num w:numId="14">
    <w:abstractNumId w:val="19"/>
  </w:num>
  <w:num w:numId="15">
    <w:abstractNumId w:val="27"/>
  </w:num>
  <w:num w:numId="16">
    <w:abstractNumId w:val="12"/>
  </w:num>
  <w:num w:numId="17">
    <w:abstractNumId w:val="7"/>
  </w:num>
  <w:num w:numId="18">
    <w:abstractNumId w:val="13"/>
  </w:num>
  <w:num w:numId="19">
    <w:abstractNumId w:val="24"/>
  </w:num>
  <w:num w:numId="20">
    <w:abstractNumId w:val="6"/>
  </w:num>
  <w:num w:numId="21">
    <w:abstractNumId w:val="22"/>
  </w:num>
  <w:num w:numId="22">
    <w:abstractNumId w:val="14"/>
  </w:num>
  <w:num w:numId="23">
    <w:abstractNumId w:val="5"/>
  </w:num>
  <w:num w:numId="24">
    <w:abstractNumId w:val="10"/>
  </w:num>
  <w:num w:numId="25">
    <w:abstractNumId w:val="23"/>
  </w:num>
  <w:num w:numId="26">
    <w:abstractNumId w:val="21"/>
  </w:num>
  <w:num w:numId="27">
    <w:abstractNumId w:val="2"/>
  </w:num>
  <w:num w:numId="28">
    <w:abstractNumId w:val="25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594"/>
    <w:rsid w:val="00000266"/>
    <w:rsid w:val="00006097"/>
    <w:rsid w:val="00023A42"/>
    <w:rsid w:val="000A00B9"/>
    <w:rsid w:val="000E1ADC"/>
    <w:rsid w:val="0010275B"/>
    <w:rsid w:val="0013560E"/>
    <w:rsid w:val="00147FB1"/>
    <w:rsid w:val="00152782"/>
    <w:rsid w:val="00164D16"/>
    <w:rsid w:val="00166E19"/>
    <w:rsid w:val="0016794B"/>
    <w:rsid w:val="0017210C"/>
    <w:rsid w:val="00187CF3"/>
    <w:rsid w:val="0019557B"/>
    <w:rsid w:val="001A3E3E"/>
    <w:rsid w:val="001B242A"/>
    <w:rsid w:val="001D7033"/>
    <w:rsid w:val="001E0D8F"/>
    <w:rsid w:val="001F27C0"/>
    <w:rsid w:val="00201F94"/>
    <w:rsid w:val="00221087"/>
    <w:rsid w:val="00232D81"/>
    <w:rsid w:val="00270B1A"/>
    <w:rsid w:val="00280D94"/>
    <w:rsid w:val="002868E4"/>
    <w:rsid w:val="002C41F0"/>
    <w:rsid w:val="002D1C13"/>
    <w:rsid w:val="00303C08"/>
    <w:rsid w:val="00304CF3"/>
    <w:rsid w:val="00327A79"/>
    <w:rsid w:val="003362DA"/>
    <w:rsid w:val="00357518"/>
    <w:rsid w:val="003620D7"/>
    <w:rsid w:val="0036665F"/>
    <w:rsid w:val="003815D0"/>
    <w:rsid w:val="00382B21"/>
    <w:rsid w:val="003934E8"/>
    <w:rsid w:val="003A5BC3"/>
    <w:rsid w:val="003B41C2"/>
    <w:rsid w:val="003C1A73"/>
    <w:rsid w:val="00401253"/>
    <w:rsid w:val="004056D7"/>
    <w:rsid w:val="00437CEB"/>
    <w:rsid w:val="00444675"/>
    <w:rsid w:val="0047482D"/>
    <w:rsid w:val="004C214E"/>
    <w:rsid w:val="004C29B0"/>
    <w:rsid w:val="004C3E51"/>
    <w:rsid w:val="004C5F37"/>
    <w:rsid w:val="004D38EE"/>
    <w:rsid w:val="00524F43"/>
    <w:rsid w:val="00535D74"/>
    <w:rsid w:val="005368D9"/>
    <w:rsid w:val="00553D17"/>
    <w:rsid w:val="00577175"/>
    <w:rsid w:val="005A6A73"/>
    <w:rsid w:val="00614727"/>
    <w:rsid w:val="00620914"/>
    <w:rsid w:val="00655E21"/>
    <w:rsid w:val="00672C1C"/>
    <w:rsid w:val="006B0E8A"/>
    <w:rsid w:val="006B13F9"/>
    <w:rsid w:val="007333B2"/>
    <w:rsid w:val="007519A6"/>
    <w:rsid w:val="00756E9D"/>
    <w:rsid w:val="0075731A"/>
    <w:rsid w:val="007711C4"/>
    <w:rsid w:val="007B0774"/>
    <w:rsid w:val="007E1057"/>
    <w:rsid w:val="007E18A6"/>
    <w:rsid w:val="008355A3"/>
    <w:rsid w:val="00840367"/>
    <w:rsid w:val="00843FB6"/>
    <w:rsid w:val="0084596D"/>
    <w:rsid w:val="00884A00"/>
    <w:rsid w:val="008C59A1"/>
    <w:rsid w:val="008E488B"/>
    <w:rsid w:val="008E5F73"/>
    <w:rsid w:val="00904C1C"/>
    <w:rsid w:val="00952796"/>
    <w:rsid w:val="0095465B"/>
    <w:rsid w:val="009724AA"/>
    <w:rsid w:val="00982FD4"/>
    <w:rsid w:val="009871C7"/>
    <w:rsid w:val="00991303"/>
    <w:rsid w:val="009A0C81"/>
    <w:rsid w:val="00A0416A"/>
    <w:rsid w:val="00A12D34"/>
    <w:rsid w:val="00A1739D"/>
    <w:rsid w:val="00A76AE2"/>
    <w:rsid w:val="00AA624C"/>
    <w:rsid w:val="00AB41B7"/>
    <w:rsid w:val="00AD0BEA"/>
    <w:rsid w:val="00AF71E6"/>
    <w:rsid w:val="00B00AC4"/>
    <w:rsid w:val="00B01036"/>
    <w:rsid w:val="00B03138"/>
    <w:rsid w:val="00B525E9"/>
    <w:rsid w:val="00B57920"/>
    <w:rsid w:val="00B63948"/>
    <w:rsid w:val="00B66162"/>
    <w:rsid w:val="00B7028B"/>
    <w:rsid w:val="00BD1F8A"/>
    <w:rsid w:val="00BE5BDC"/>
    <w:rsid w:val="00BE67AF"/>
    <w:rsid w:val="00C25B54"/>
    <w:rsid w:val="00C3023B"/>
    <w:rsid w:val="00C72192"/>
    <w:rsid w:val="00C81A87"/>
    <w:rsid w:val="00CD49AC"/>
    <w:rsid w:val="00CF1ADF"/>
    <w:rsid w:val="00D04C81"/>
    <w:rsid w:val="00D0606B"/>
    <w:rsid w:val="00D079EF"/>
    <w:rsid w:val="00D07A97"/>
    <w:rsid w:val="00D20914"/>
    <w:rsid w:val="00D43B9C"/>
    <w:rsid w:val="00D64919"/>
    <w:rsid w:val="00D70186"/>
    <w:rsid w:val="00DB756B"/>
    <w:rsid w:val="00DC5848"/>
    <w:rsid w:val="00E11AE6"/>
    <w:rsid w:val="00E8043D"/>
    <w:rsid w:val="00E850F5"/>
    <w:rsid w:val="00EA4F35"/>
    <w:rsid w:val="00EA575F"/>
    <w:rsid w:val="00EC0A26"/>
    <w:rsid w:val="00ED4AFC"/>
    <w:rsid w:val="00EF509E"/>
    <w:rsid w:val="00F0225A"/>
    <w:rsid w:val="00F02505"/>
    <w:rsid w:val="00F071FA"/>
    <w:rsid w:val="00F35738"/>
    <w:rsid w:val="00F378AC"/>
    <w:rsid w:val="00F44AD2"/>
    <w:rsid w:val="00F53594"/>
    <w:rsid w:val="00F84F56"/>
    <w:rsid w:val="00F92A51"/>
    <w:rsid w:val="00FA0BC4"/>
    <w:rsid w:val="00FA5677"/>
    <w:rsid w:val="00FC1030"/>
    <w:rsid w:val="00FD7DF6"/>
    <w:rsid w:val="00FE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39E36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3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53D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3D1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53D1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55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53D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53D1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711C4"/>
    <w:pPr>
      <w:spacing w:line="256" w:lineRule="auto"/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E7A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E7A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E7A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7A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7A7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7C0"/>
  </w:style>
  <w:style w:type="paragraph" w:styleId="Footer">
    <w:name w:val="footer"/>
    <w:basedOn w:val="Normal"/>
    <w:link w:val="FooterChar"/>
    <w:uiPriority w:val="99"/>
    <w:unhideWhenUsed/>
    <w:rsid w:val="001F2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89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2434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56919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0590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99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7312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00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53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7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695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1095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616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5312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065976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4458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28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16684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7642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49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340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777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9260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637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9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41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404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9341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646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85524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871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727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2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895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8328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0635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70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7613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0738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52458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427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28500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84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566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952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7808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993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891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018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66137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2053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74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21783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116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074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299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52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388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379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4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44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2413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665463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031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567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17125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325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761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76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579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890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41590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112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811016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1576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83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590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234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177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7470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0737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085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331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8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7281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4102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7039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44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941802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41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0870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39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80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8141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686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4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8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4098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70553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013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671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48352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00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91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79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781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543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326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2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396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6082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6273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44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43752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42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463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60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850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26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785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2345</Words>
  <Characters>13367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2023-12-29T15:05:00Z</dcterms:created>
  <dcterms:modified xsi:type="dcterms:W3CDTF">2024-01-09T10:00:00Z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a2db41354d549b771374fe9acb7e9756fb84f8d6f59a7680a47bb5090218d496</vt:lpwstr>
  </property>
</Properties>
</file>