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221A" w14:textId="24805D68" w:rsidR="008B2FD5" w:rsidRPr="00520E5B" w:rsidRDefault="000D169E">
      <w:pPr>
        <w:rPr>
          <w:sz w:val="24"/>
          <w:szCs w:val="24"/>
        </w:rPr>
      </w:pPr>
      <w:r w:rsidRPr="00C04379">
        <w:rPr>
          <w:strike/>
          <w:sz w:val="24"/>
          <w:szCs w:val="24"/>
        </w:rPr>
        <w:t xml:space="preserve">Ombre sur Paris </w:t>
      </w:r>
      <w:r w:rsidR="00520E5B" w:rsidRPr="00C04379">
        <w:rPr>
          <w:strike/>
          <w:sz w:val="24"/>
          <w:szCs w:val="24"/>
        </w:rPr>
        <w:t>Belleville</w:t>
      </w:r>
    </w:p>
    <w:p w14:paraId="5B366BB0" w14:textId="7C403936" w:rsidR="000D169E" w:rsidRPr="00C04379" w:rsidRDefault="000D169E">
      <w:pPr>
        <w:rPr>
          <w:strike/>
          <w:sz w:val="24"/>
          <w:szCs w:val="24"/>
        </w:rPr>
      </w:pPr>
      <w:r w:rsidRPr="00C04379">
        <w:rPr>
          <w:strike/>
          <w:sz w:val="24"/>
          <w:szCs w:val="24"/>
        </w:rPr>
        <w:t>Décoller la section présentation</w:t>
      </w:r>
    </w:p>
    <w:p w14:paraId="46EF1138" w14:textId="203B5176" w:rsidR="000D169E" w:rsidRPr="00C04379" w:rsidRDefault="000D169E">
      <w:pPr>
        <w:rPr>
          <w:strike/>
          <w:sz w:val="24"/>
          <w:szCs w:val="24"/>
        </w:rPr>
      </w:pPr>
      <w:r w:rsidRPr="00C04379">
        <w:rPr>
          <w:strike/>
          <w:sz w:val="24"/>
          <w:szCs w:val="24"/>
        </w:rPr>
        <w:t>Ombre sur le bouton</w:t>
      </w:r>
    </w:p>
    <w:p w14:paraId="1EB0D171" w14:textId="4CFF3CFB" w:rsidR="000D169E" w:rsidRPr="00C04379" w:rsidRDefault="000D169E">
      <w:pPr>
        <w:rPr>
          <w:strike/>
          <w:sz w:val="24"/>
          <w:szCs w:val="24"/>
        </w:rPr>
      </w:pPr>
      <w:r w:rsidRPr="00C04379">
        <w:rPr>
          <w:strike/>
          <w:sz w:val="24"/>
          <w:szCs w:val="24"/>
        </w:rPr>
        <w:t>Décoller la section fonctionnement</w:t>
      </w:r>
    </w:p>
    <w:p w14:paraId="76D33921" w14:textId="3794F57D" w:rsidR="000D169E" w:rsidRPr="00C04379" w:rsidRDefault="000D169E">
      <w:pPr>
        <w:rPr>
          <w:strike/>
          <w:sz w:val="24"/>
          <w:szCs w:val="24"/>
        </w:rPr>
      </w:pPr>
      <w:r w:rsidRPr="00C04379">
        <w:rPr>
          <w:strike/>
          <w:sz w:val="24"/>
          <w:szCs w:val="24"/>
        </w:rPr>
        <w:t>Espace entre fonctionnement et restaurants</w:t>
      </w:r>
    </w:p>
    <w:p w14:paraId="42D8C202" w14:textId="6B8C3625" w:rsidR="000D169E" w:rsidRDefault="000D169E">
      <w:pPr>
        <w:rPr>
          <w:sz w:val="24"/>
          <w:szCs w:val="24"/>
        </w:rPr>
      </w:pPr>
      <w:r w:rsidRPr="00520E5B">
        <w:rPr>
          <w:strike/>
          <w:sz w:val="24"/>
          <w:szCs w:val="24"/>
        </w:rPr>
        <w:t xml:space="preserve">Badge « nouveau » sur les 2 1ères </w:t>
      </w:r>
    </w:p>
    <w:p w14:paraId="6C1A6E1D" w14:textId="4908A379" w:rsidR="000D169E" w:rsidRPr="0061795B" w:rsidRDefault="005F3783">
      <w:pPr>
        <w:rPr>
          <w:color w:val="C00000"/>
          <w:sz w:val="24"/>
          <w:szCs w:val="24"/>
        </w:rPr>
      </w:pPr>
      <w:r w:rsidRPr="0061795B">
        <w:rPr>
          <w:color w:val="C00000"/>
          <w:sz w:val="24"/>
          <w:szCs w:val="24"/>
        </w:rPr>
        <w:t>Changer la couleur du cœur (animation)</w:t>
      </w:r>
    </w:p>
    <w:p w14:paraId="60FFCC86" w14:textId="2210570A" w:rsidR="000D169E" w:rsidRPr="00520E5B" w:rsidRDefault="000D169E">
      <w:pPr>
        <w:rPr>
          <w:strike/>
          <w:sz w:val="24"/>
          <w:szCs w:val="24"/>
        </w:rPr>
      </w:pPr>
      <w:r w:rsidRPr="00520E5B">
        <w:rPr>
          <w:strike/>
          <w:sz w:val="24"/>
          <w:szCs w:val="24"/>
        </w:rPr>
        <w:t>Mettre les cœurs de la même couleur</w:t>
      </w:r>
    </w:p>
    <w:p w14:paraId="67E7DF31" w14:textId="6AD0A9B7" w:rsidR="000D169E" w:rsidRDefault="000D169E">
      <w:pPr>
        <w:pBdr>
          <w:bottom w:val="single" w:sz="12" w:space="1" w:color="auto"/>
        </w:pBdr>
        <w:rPr>
          <w:b/>
          <w:bCs/>
          <w:color w:val="FF0000"/>
          <w:sz w:val="24"/>
          <w:szCs w:val="24"/>
        </w:rPr>
      </w:pPr>
      <w:r w:rsidRPr="006F6D89">
        <w:rPr>
          <w:strike/>
          <w:sz w:val="24"/>
          <w:szCs w:val="24"/>
        </w:rPr>
        <w:t xml:space="preserve">Espace entre le </w:t>
      </w:r>
      <w:proofErr w:type="spellStart"/>
      <w:r w:rsidRPr="006F6D89">
        <w:rPr>
          <w:strike/>
          <w:sz w:val="24"/>
          <w:szCs w:val="24"/>
        </w:rPr>
        <w:t>footer</w:t>
      </w:r>
      <w:proofErr w:type="spellEnd"/>
      <w:r w:rsidRPr="006F6D89">
        <w:rPr>
          <w:strike/>
          <w:sz w:val="24"/>
          <w:szCs w:val="24"/>
        </w:rPr>
        <w:t xml:space="preserve"> et restaurants</w:t>
      </w:r>
      <w:bookmarkStart w:id="0" w:name="_Hlk173536446"/>
      <w:r w:rsidR="006F6D89">
        <w:rPr>
          <w:b/>
          <w:bCs/>
          <w:color w:val="FF0000"/>
          <w:sz w:val="24"/>
          <w:szCs w:val="24"/>
        </w:rPr>
        <w:t xml:space="preserve"> </w:t>
      </w:r>
      <w:bookmarkEnd w:id="0"/>
    </w:p>
    <w:p w14:paraId="620BB19D" w14:textId="67F46995" w:rsidR="00863758" w:rsidRPr="0061795B" w:rsidRDefault="00863758">
      <w:pPr>
        <w:pBdr>
          <w:bottom w:val="single" w:sz="12" w:space="1" w:color="auto"/>
        </w:pBdr>
        <w:rPr>
          <w:color w:val="C00000"/>
          <w:sz w:val="24"/>
          <w:szCs w:val="24"/>
        </w:rPr>
      </w:pPr>
      <w:r w:rsidRPr="0061795B">
        <w:rPr>
          <w:color w:val="C00000"/>
          <w:sz w:val="24"/>
          <w:szCs w:val="24"/>
        </w:rPr>
        <w:t>Titre aligné à la section restaurants</w:t>
      </w:r>
      <w:r w:rsidR="0061795B">
        <w:rPr>
          <w:color w:val="C00000"/>
          <w:sz w:val="24"/>
          <w:szCs w:val="24"/>
        </w:rPr>
        <w:t xml:space="preserve"> (copier ce qui a été fait pour la section fonctionnement</w:t>
      </w:r>
      <w:r w:rsidRPr="0061795B">
        <w:rPr>
          <w:color w:val="C00000"/>
          <w:sz w:val="24"/>
          <w:szCs w:val="24"/>
        </w:rPr>
        <w:t>)</w:t>
      </w:r>
    </w:p>
    <w:p w14:paraId="439F494D" w14:textId="2111AE01" w:rsidR="00863758" w:rsidRPr="00D063AB" w:rsidRDefault="005F680B">
      <w:pPr>
        <w:pBdr>
          <w:bottom w:val="single" w:sz="12" w:space="1" w:color="auto"/>
        </w:pBdr>
        <w:rPr>
          <w:strike/>
          <w:color w:val="000000" w:themeColor="text1"/>
          <w:sz w:val="24"/>
          <w:szCs w:val="24"/>
        </w:rPr>
      </w:pPr>
      <w:r w:rsidRPr="00D063AB">
        <w:rPr>
          <w:strike/>
          <w:color w:val="000000" w:themeColor="text1"/>
          <w:sz w:val="24"/>
          <w:szCs w:val="24"/>
        </w:rPr>
        <w:t xml:space="preserve">Refaire le </w:t>
      </w:r>
      <w:proofErr w:type="spellStart"/>
      <w:r w:rsidRPr="00D063AB">
        <w:rPr>
          <w:strike/>
          <w:color w:val="000000" w:themeColor="text1"/>
          <w:sz w:val="24"/>
          <w:szCs w:val="24"/>
        </w:rPr>
        <w:t>footer</w:t>
      </w:r>
      <w:proofErr w:type="spellEnd"/>
      <w:r w:rsidRPr="00D063AB">
        <w:rPr>
          <w:strike/>
          <w:color w:val="000000" w:themeColor="text1"/>
          <w:sz w:val="24"/>
          <w:szCs w:val="24"/>
        </w:rPr>
        <w:t xml:space="preserve"> (l’ordre du titre)</w:t>
      </w:r>
    </w:p>
    <w:p w14:paraId="2835BFA2" w14:textId="1B421BE6" w:rsidR="000D169E" w:rsidRPr="003826E5" w:rsidRDefault="000D169E">
      <w:pPr>
        <w:rPr>
          <w:sz w:val="24"/>
          <w:szCs w:val="24"/>
        </w:rPr>
      </w:pPr>
      <w:r w:rsidRPr="003826E5">
        <w:rPr>
          <w:strike/>
          <w:sz w:val="24"/>
          <w:szCs w:val="24"/>
        </w:rPr>
        <w:t>La section doit être sur l’image</w:t>
      </w:r>
    </w:p>
    <w:p w14:paraId="76AE7207" w14:textId="2D6E1C64" w:rsidR="000D169E" w:rsidRDefault="000D169E">
      <w:pPr>
        <w:rPr>
          <w:sz w:val="24"/>
          <w:szCs w:val="24"/>
        </w:rPr>
      </w:pPr>
      <w:r w:rsidRPr="003826E5">
        <w:rPr>
          <w:strike/>
          <w:sz w:val="24"/>
          <w:szCs w:val="24"/>
        </w:rPr>
        <w:t>Police du titre</w:t>
      </w:r>
      <w:r w:rsidR="003826E5">
        <w:rPr>
          <w:sz w:val="24"/>
          <w:szCs w:val="24"/>
        </w:rPr>
        <w:t xml:space="preserve"> </w:t>
      </w:r>
    </w:p>
    <w:p w14:paraId="6D71DF21" w14:textId="353D3ECF" w:rsidR="000D169E" w:rsidRPr="003826E5" w:rsidRDefault="000D169E">
      <w:pPr>
        <w:rPr>
          <w:sz w:val="24"/>
          <w:szCs w:val="24"/>
        </w:rPr>
      </w:pPr>
      <w:r w:rsidRPr="003826E5">
        <w:rPr>
          <w:strike/>
          <w:sz w:val="24"/>
          <w:szCs w:val="24"/>
        </w:rPr>
        <w:t>Le trait doit être petit</w:t>
      </w:r>
    </w:p>
    <w:p w14:paraId="03F3A9F1" w14:textId="4C6DFDC9" w:rsidR="000D169E" w:rsidRDefault="000D169E">
      <w:pPr>
        <w:rPr>
          <w:sz w:val="24"/>
          <w:szCs w:val="24"/>
        </w:rPr>
      </w:pPr>
      <w:r w:rsidRPr="00286F1D">
        <w:rPr>
          <w:strike/>
          <w:sz w:val="24"/>
          <w:szCs w:val="24"/>
        </w:rPr>
        <w:t>Arranger le « Parmentier … »</w:t>
      </w:r>
    </w:p>
    <w:p w14:paraId="55055258" w14:textId="3ADF4009" w:rsidR="00B1438D" w:rsidRDefault="00B1438D">
      <w:pPr>
        <w:rPr>
          <w:sz w:val="24"/>
          <w:szCs w:val="24"/>
        </w:rPr>
      </w:pPr>
      <w:r w:rsidRPr="002F05D4">
        <w:rPr>
          <w:strike/>
          <w:sz w:val="24"/>
          <w:szCs w:val="24"/>
        </w:rPr>
        <w:t>Arranger le bouton</w:t>
      </w:r>
      <w:r w:rsidR="00286F1D">
        <w:rPr>
          <w:sz w:val="24"/>
          <w:szCs w:val="24"/>
        </w:rPr>
        <w:t xml:space="preserve"> </w:t>
      </w:r>
    </w:p>
    <w:p w14:paraId="0006E4F6" w14:textId="77777777" w:rsidR="000D169E" w:rsidRDefault="000D169E">
      <w:pPr>
        <w:rPr>
          <w:sz w:val="24"/>
          <w:szCs w:val="24"/>
        </w:rPr>
      </w:pPr>
    </w:p>
    <w:p w14:paraId="5F638841" w14:textId="77777777" w:rsidR="000D169E" w:rsidRPr="000D169E" w:rsidRDefault="000D169E">
      <w:pPr>
        <w:rPr>
          <w:sz w:val="24"/>
          <w:szCs w:val="24"/>
        </w:rPr>
      </w:pPr>
    </w:p>
    <w:sectPr w:rsidR="000D169E" w:rsidRPr="000D1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9E"/>
    <w:rsid w:val="000D169E"/>
    <w:rsid w:val="001E2A63"/>
    <w:rsid w:val="00286F1D"/>
    <w:rsid w:val="002F05D4"/>
    <w:rsid w:val="00374E58"/>
    <w:rsid w:val="003826E5"/>
    <w:rsid w:val="00457203"/>
    <w:rsid w:val="004E28F7"/>
    <w:rsid w:val="00520E5B"/>
    <w:rsid w:val="005B7177"/>
    <w:rsid w:val="005F3783"/>
    <w:rsid w:val="005F680B"/>
    <w:rsid w:val="0061795B"/>
    <w:rsid w:val="006F6D89"/>
    <w:rsid w:val="007F22A5"/>
    <w:rsid w:val="00863758"/>
    <w:rsid w:val="008B2FD5"/>
    <w:rsid w:val="00B1438D"/>
    <w:rsid w:val="00C04379"/>
    <w:rsid w:val="00C74068"/>
    <w:rsid w:val="00D063AB"/>
    <w:rsid w:val="00DD43DA"/>
    <w:rsid w:val="00E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ADE2"/>
  <w15:chartTrackingRefBased/>
  <w15:docId w15:val="{72CF95EC-A64C-495F-9758-80C8E527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ikrame.jdiri@gmail.com</dc:creator>
  <cp:keywords/>
  <dc:description/>
  <cp:lastModifiedBy>ikrame.jdiri@gmail.com</cp:lastModifiedBy>
  <cp:revision>8</cp:revision>
  <dcterms:created xsi:type="dcterms:W3CDTF">2024-07-27T08:18:00Z</dcterms:created>
  <dcterms:modified xsi:type="dcterms:W3CDTF">2024-08-17T07:35:00Z</dcterms:modified>
</cp:coreProperties>
</file>