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CFB92" w14:textId="73E5B2E6" w:rsidR="00952D24" w:rsidRDefault="007537DE">
      <w:proofErr w:type="gramStart"/>
      <w:r>
        <w:t>Nama :</w:t>
      </w:r>
      <w:proofErr w:type="gramEnd"/>
      <w:r>
        <w:t xml:space="preserve"> Ikram</w:t>
      </w:r>
      <w:r>
        <w:br/>
      </w:r>
      <w:r>
        <w:br/>
        <w:t>Output Beli Barang :</w:t>
      </w:r>
      <w:r>
        <w:br/>
      </w:r>
      <w:r>
        <w:br/>
      </w:r>
      <w:r>
        <w:rPr>
          <w:noProof/>
        </w:rPr>
        <w:drawing>
          <wp:inline distT="0" distB="0" distL="0" distR="0" wp14:anchorId="761E535F" wp14:editId="365F7646">
            <wp:extent cx="5731510" cy="2688590"/>
            <wp:effectExtent l="0" t="0" r="2540" b="0"/>
            <wp:docPr id="88809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6BC1" w14:textId="77777777" w:rsidR="007537DE" w:rsidRDefault="007537DE"/>
    <w:p w14:paraId="6CB1C89E" w14:textId="4A68C1EE" w:rsidR="007537DE" w:rsidRDefault="007537DE">
      <w:r>
        <w:t>Output Cari Barang:</w:t>
      </w:r>
      <w:r>
        <w:br/>
      </w:r>
      <w:r>
        <w:rPr>
          <w:noProof/>
        </w:rPr>
        <w:drawing>
          <wp:inline distT="0" distB="0" distL="0" distR="0" wp14:anchorId="2045FE41" wp14:editId="15C6C481">
            <wp:extent cx="5731510" cy="2546985"/>
            <wp:effectExtent l="0" t="0" r="2540" b="5715"/>
            <wp:docPr id="1443565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6EDCD" w14:textId="77777777" w:rsidR="007537DE" w:rsidRDefault="007537DE"/>
    <w:p w14:paraId="21E2193F" w14:textId="7CA5152C" w:rsidR="007537DE" w:rsidRDefault="007537DE">
      <w:r>
        <w:lastRenderedPageBreak/>
        <w:t xml:space="preserve">Output </w:t>
      </w:r>
      <w:proofErr w:type="spellStart"/>
      <w:r>
        <w:t>Sortir</w:t>
      </w:r>
      <w:proofErr w:type="spellEnd"/>
      <w:r>
        <w:t xml:space="preserve"> </w:t>
      </w:r>
      <w:proofErr w:type="spellStart"/>
      <w:r>
        <w:t>Tanggal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20F04C44" wp14:editId="68B66AFB">
            <wp:extent cx="5731510" cy="2168525"/>
            <wp:effectExtent l="0" t="0" r="2540" b="3175"/>
            <wp:docPr id="1393642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DE"/>
    <w:rsid w:val="007537DE"/>
    <w:rsid w:val="00952D24"/>
    <w:rsid w:val="00B8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1253A"/>
  <w15:chartTrackingRefBased/>
  <w15:docId w15:val="{6571CEB1-9531-4B9B-AA4E-A14EA2EF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Marbasy</dc:creator>
  <cp:keywords/>
  <dc:description/>
  <cp:lastModifiedBy>Ikram Marbasy</cp:lastModifiedBy>
  <cp:revision>2</cp:revision>
  <dcterms:created xsi:type="dcterms:W3CDTF">2024-11-05T08:58:00Z</dcterms:created>
  <dcterms:modified xsi:type="dcterms:W3CDTF">2024-11-05T08:58:00Z</dcterms:modified>
</cp:coreProperties>
</file>