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BB780C">
            <w:pPr>
              <w:spacing w:before="60" w:line="360" w:lineRule="auto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 w:rsidP="00735362">
            <w:pPr>
              <w:spacing w:before="60" w:line="360" w:lineRule="auto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 w:rsidP="00735362">
            <w:pPr>
              <w:pStyle w:val="a3"/>
              <w:spacing w:line="216" w:lineRule="auto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 w:rsidP="0073536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0E9ED9D5" w:rsidR="00282B48" w:rsidRPr="00866339" w:rsidRDefault="00181C6C" w:rsidP="00282B48">
      <w:pPr>
        <w:jc w:val="center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</w:rPr>
        <w:t>Практическое задание №1</w:t>
      </w:r>
      <w:r w:rsidR="00866339">
        <w:rPr>
          <w:rFonts w:cs="Times New Roman"/>
          <w:b/>
          <w:sz w:val="32"/>
          <w:szCs w:val="32"/>
          <w:lang w:val="en-US"/>
        </w:rPr>
        <w:t>7</w:t>
      </w: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1629DBBA" w:rsidR="00282B48" w:rsidRPr="00735362" w:rsidRDefault="006328A7" w:rsidP="005A4E46">
            <w:pPr>
              <w:ind w:firstLine="0"/>
              <w:jc w:val="lef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</w:rPr>
              <w:t>И</w:t>
            </w:r>
            <w:r w:rsidR="00B06B43">
              <w:rPr>
                <w:rFonts w:cs="Times New Roman"/>
                <w:i/>
                <w:iCs/>
              </w:rPr>
              <w:t>К</w:t>
            </w:r>
            <w:r>
              <w:rPr>
                <w:rFonts w:cs="Times New Roman"/>
                <w:i/>
                <w:iCs/>
              </w:rPr>
              <w:t>БО-</w:t>
            </w:r>
            <w:r w:rsidR="00CC59D1">
              <w:rPr>
                <w:rFonts w:cs="Times New Roman"/>
                <w:i/>
                <w:iCs/>
              </w:rPr>
              <w:t>0</w:t>
            </w:r>
            <w:r w:rsidR="00B06B43">
              <w:rPr>
                <w:rFonts w:cs="Times New Roman"/>
                <w:i/>
                <w:iCs/>
              </w:rPr>
              <w:t>7</w:t>
            </w:r>
            <w:r w:rsidR="00CC59D1">
              <w:rPr>
                <w:rFonts w:cs="Times New Roman"/>
                <w:i/>
                <w:iCs/>
              </w:rPr>
              <w:t>-2</w:t>
            </w:r>
            <w:r w:rsidR="00B06B43">
              <w:rPr>
                <w:rFonts w:cs="Times New Roman"/>
                <w:i/>
                <w:iCs/>
              </w:rPr>
              <w:t>1</w:t>
            </w:r>
            <w:r w:rsidR="00CC59D1">
              <w:rPr>
                <w:rFonts w:cs="Times New Roman"/>
                <w:i/>
                <w:iCs/>
              </w:rPr>
              <w:t xml:space="preserve"> </w:t>
            </w:r>
            <w:r w:rsidR="00B06B43">
              <w:rPr>
                <w:rFonts w:cs="Times New Roman"/>
                <w:i/>
                <w:iCs/>
              </w:rPr>
              <w:t>Хасанбаев И.А.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2B6F00D4" w:rsidR="00282B48" w:rsidRPr="009E797E" w:rsidRDefault="00B06B43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Геращенко Л.А.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26E9EA23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</w:t>
            </w:r>
            <w:r w:rsidR="00CC59D1">
              <w:rPr>
                <w:rFonts w:cs="Times New Roman"/>
              </w:rPr>
              <w:t>__</w:t>
            </w:r>
            <w:r w:rsidRPr="009E797E">
              <w:rPr>
                <w:rFonts w:cs="Times New Roman"/>
              </w:rPr>
              <w:t>»</w:t>
            </w:r>
            <w:r w:rsidR="00CC59D1">
              <w:rPr>
                <w:rFonts w:cs="Times New Roman"/>
              </w:rPr>
              <w:t>_______</w:t>
            </w:r>
            <w:r>
              <w:rPr>
                <w:rFonts w:cs="Times New Roman"/>
              </w:rPr>
              <w:t>202</w:t>
            </w:r>
            <w:r w:rsidR="00B06B43">
              <w:rPr>
                <w:rFonts w:cs="Times New Roman"/>
              </w:rPr>
              <w:t>3</w:t>
            </w:r>
            <w:r w:rsidR="00CC59D1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3EB60B43" w:rsidR="00006288" w:rsidRDefault="00006288" w:rsidP="00282B48">
      <w:pPr>
        <w:jc w:val="center"/>
        <w:rPr>
          <w:rFonts w:cs="Times New Roman"/>
          <w:szCs w:val="28"/>
        </w:rPr>
      </w:pPr>
    </w:p>
    <w:p w14:paraId="428D7CC9" w14:textId="48F8F3C6" w:rsidR="00CC59D1" w:rsidRDefault="00CC59D1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74313C75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B06B43">
        <w:rPr>
          <w:rFonts w:cs="Times New Roman"/>
          <w:szCs w:val="28"/>
        </w:rPr>
        <w:t>3</w:t>
      </w:r>
      <w:r w:rsidRPr="009B66C5">
        <w:rPr>
          <w:rFonts w:cs="Times New Roman"/>
          <w:szCs w:val="28"/>
        </w:rPr>
        <w:t xml:space="preserve"> г.</w:t>
      </w:r>
    </w:p>
    <w:p w14:paraId="06D4646A" w14:textId="4721744C" w:rsidR="008008A5" w:rsidRDefault="008008A5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lastRenderedPageBreak/>
        <w:t>Цель занятия: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7772AE" w14:textId="6761A174" w:rsidR="00AE66F1" w:rsidRPr="008008A5" w:rsidRDefault="00AE66F1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AE66F1">
        <w:rPr>
          <w:rFonts w:ascii="Times New Roman" w:hAnsi="Times New Roman" w:cs="Times New Roman"/>
          <w:sz w:val="28"/>
          <w:szCs w:val="28"/>
        </w:rPr>
        <w:t>оздание организационной модели в методологии ARIS.</w:t>
      </w:r>
    </w:p>
    <w:p w14:paraId="77B0D6BA" w14:textId="4C02DC45" w:rsidR="008008A5" w:rsidRPr="008008A5" w:rsidRDefault="008008A5" w:rsidP="00AE66F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60B0DE" w14:textId="77777777" w:rsidR="00AE66F1" w:rsidRPr="00AE66F1" w:rsidRDefault="00AE66F1" w:rsidP="00AE66F1">
      <w:pPr>
        <w:pStyle w:val="a6"/>
        <w:numPr>
          <w:ilvl w:val="0"/>
          <w:numId w:val="1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66F1">
        <w:rPr>
          <w:rFonts w:ascii="Times New Roman" w:hAnsi="Times New Roman" w:cs="Times New Roman"/>
          <w:sz w:val="28"/>
          <w:szCs w:val="28"/>
        </w:rPr>
        <w:t>на основе выданного варианта создать организационную модель;</w:t>
      </w:r>
    </w:p>
    <w:p w14:paraId="396DDF6F" w14:textId="77777777" w:rsidR="00AE66F1" w:rsidRPr="00AE66F1" w:rsidRDefault="00AE66F1" w:rsidP="00AE66F1">
      <w:pPr>
        <w:pStyle w:val="a6"/>
        <w:numPr>
          <w:ilvl w:val="0"/>
          <w:numId w:val="1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66F1">
        <w:rPr>
          <w:rFonts w:ascii="Times New Roman" w:hAnsi="Times New Roman" w:cs="Times New Roman"/>
          <w:sz w:val="28"/>
          <w:szCs w:val="28"/>
        </w:rPr>
        <w:t>подготовить презентацию для публичной защиты организационной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66F1">
        <w:rPr>
          <w:rFonts w:ascii="Times New Roman" w:hAnsi="Times New Roman" w:cs="Times New Roman"/>
          <w:sz w:val="28"/>
          <w:szCs w:val="28"/>
        </w:rPr>
        <w:t>модели.</w:t>
      </w:r>
    </w:p>
    <w:p w14:paraId="64FFCEE7" w14:textId="4C5874E4" w:rsidR="00773334" w:rsidRPr="00AE66F1" w:rsidRDefault="002C67AE" w:rsidP="00AE66F1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80C">
        <w:rPr>
          <w:rFonts w:ascii="Times New Roman" w:hAnsi="Times New Roman" w:cs="Times New Roman"/>
          <w:b/>
          <w:sz w:val="32"/>
          <w:szCs w:val="28"/>
        </w:rPr>
        <w:t>Задание 1</w:t>
      </w:r>
    </w:p>
    <w:p w14:paraId="197A9999" w14:textId="77777777" w:rsidR="00AE66F1" w:rsidRDefault="00AE66F1" w:rsidP="00AE66F1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66F1">
        <w:rPr>
          <w:rFonts w:ascii="Times New Roman" w:hAnsi="Times New Roman" w:cs="Times New Roman"/>
          <w:sz w:val="28"/>
          <w:szCs w:val="28"/>
        </w:rPr>
        <w:t>Используя открытые источники Интернете найти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66F1">
        <w:rPr>
          <w:rFonts w:ascii="Times New Roman" w:hAnsi="Times New Roman" w:cs="Times New Roman"/>
          <w:sz w:val="28"/>
          <w:szCs w:val="28"/>
        </w:rPr>
        <w:t>организационную структуру управления организации (компании, предприятия,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66F1">
        <w:rPr>
          <w:rFonts w:ascii="Times New Roman" w:hAnsi="Times New Roman" w:cs="Times New Roman"/>
          <w:sz w:val="28"/>
          <w:szCs w:val="28"/>
        </w:rPr>
        <w:t>учреждения любой организационно-правовой формы), построить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66F1">
        <w:rPr>
          <w:rFonts w:ascii="Times New Roman" w:hAnsi="Times New Roman" w:cs="Times New Roman"/>
          <w:sz w:val="28"/>
          <w:szCs w:val="28"/>
        </w:rPr>
        <w:t>организационную модель, соблюдая правила построения модели и выделив в 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66F1">
        <w:rPr>
          <w:rFonts w:ascii="Times New Roman" w:hAnsi="Times New Roman" w:cs="Times New Roman"/>
          <w:sz w:val="28"/>
          <w:szCs w:val="28"/>
        </w:rPr>
        <w:t>не менее 7 организационных единиц верхнего уровня. Для каждой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66F1">
        <w:rPr>
          <w:rFonts w:ascii="Times New Roman" w:hAnsi="Times New Roman" w:cs="Times New Roman"/>
          <w:sz w:val="28"/>
          <w:szCs w:val="28"/>
        </w:rPr>
        <w:t>организационной единицы определить руководителя и состав подчиненных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66F1">
        <w:rPr>
          <w:rFonts w:ascii="Times New Roman" w:hAnsi="Times New Roman" w:cs="Times New Roman"/>
          <w:sz w:val="28"/>
          <w:szCs w:val="28"/>
        </w:rPr>
        <w:t>указанием фамилий, при недостатке информации можно фантазировать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66F1">
        <w:rPr>
          <w:rFonts w:ascii="Times New Roman" w:hAnsi="Times New Roman" w:cs="Times New Roman"/>
          <w:sz w:val="28"/>
          <w:szCs w:val="28"/>
        </w:rPr>
        <w:t>соблюдением правил этики и культуры.</w:t>
      </w:r>
    </w:p>
    <w:p w14:paraId="306E8522" w14:textId="7E2F5AD1" w:rsidR="002C67AE" w:rsidRPr="002C67AE" w:rsidRDefault="002C67AE" w:rsidP="002C67AE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Результаты построения отображены на Рисунках 1-</w:t>
      </w:r>
      <w:r w:rsidR="00AE66F1">
        <w:rPr>
          <w:sz w:val="28"/>
          <w:szCs w:val="28"/>
        </w:rPr>
        <w:t>3</w:t>
      </w:r>
      <w:r>
        <w:rPr>
          <w:sz w:val="28"/>
          <w:szCs w:val="28"/>
        </w:rPr>
        <w:t>.</w:t>
      </w:r>
      <w:r w:rsidRPr="002C67AE">
        <w:rPr>
          <w:sz w:val="28"/>
          <w:szCs w:val="28"/>
        </w:rPr>
        <w:t xml:space="preserve"> </w:t>
      </w:r>
    </w:p>
    <w:p w14:paraId="522BFFC3" w14:textId="510CA000" w:rsidR="00640730" w:rsidRDefault="00640730" w:rsidP="00456792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6C630527" w14:textId="16917643" w:rsidR="00AE66F1" w:rsidRPr="002C67AE" w:rsidRDefault="00AE66F1" w:rsidP="00456792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AE66F1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572B032" wp14:editId="151E4F91">
            <wp:extent cx="5940425" cy="33293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441B6" w14:textId="45C2EC0E" w:rsidR="00640730" w:rsidRDefault="00456792" w:rsidP="002C67AE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</w:rPr>
      </w:pPr>
      <w:r w:rsidRPr="00456792">
        <w:rPr>
          <w:rFonts w:ascii="Times New Roman" w:hAnsi="Times New Roman" w:cs="Times New Roman"/>
          <w:b/>
          <w:noProof/>
        </w:rPr>
        <w:t>Рисунок 1 –</w:t>
      </w:r>
      <w:r w:rsidR="00F3784B">
        <w:rPr>
          <w:rFonts w:ascii="Times New Roman" w:hAnsi="Times New Roman" w:cs="Times New Roman"/>
          <w:b/>
          <w:noProof/>
        </w:rPr>
        <w:t xml:space="preserve"> </w:t>
      </w:r>
      <w:r w:rsidR="002C67AE">
        <w:rPr>
          <w:rFonts w:ascii="Times New Roman" w:hAnsi="Times New Roman" w:cs="Times New Roman"/>
          <w:b/>
        </w:rPr>
        <w:t>О</w:t>
      </w:r>
      <w:r w:rsidR="002C67AE" w:rsidRPr="002C67AE">
        <w:rPr>
          <w:rFonts w:ascii="Times New Roman" w:hAnsi="Times New Roman" w:cs="Times New Roman"/>
          <w:b/>
        </w:rPr>
        <w:t>рганизационн</w:t>
      </w:r>
      <w:r w:rsidR="002C67AE">
        <w:rPr>
          <w:rFonts w:ascii="Times New Roman" w:hAnsi="Times New Roman" w:cs="Times New Roman"/>
          <w:b/>
        </w:rPr>
        <w:t>ая</w:t>
      </w:r>
      <w:r w:rsidR="002C67AE" w:rsidRPr="002C67AE">
        <w:rPr>
          <w:rFonts w:ascii="Times New Roman" w:hAnsi="Times New Roman" w:cs="Times New Roman"/>
          <w:b/>
        </w:rPr>
        <w:t xml:space="preserve"> модель компании ООО «Наш дом»</w:t>
      </w:r>
    </w:p>
    <w:p w14:paraId="6CA5EB2D" w14:textId="1C61A792" w:rsidR="002C67AE" w:rsidRPr="002C67AE" w:rsidRDefault="00AE66F1" w:rsidP="002C67AE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AE66F1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69664E80" wp14:editId="10848744">
            <wp:extent cx="5940425" cy="31362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18E27" w14:textId="7A4650F8" w:rsidR="00640730" w:rsidRPr="00456792" w:rsidRDefault="002C67AE" w:rsidP="002C67AE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456792">
        <w:rPr>
          <w:rFonts w:ascii="Times New Roman" w:hAnsi="Times New Roman" w:cs="Times New Roman"/>
          <w:b/>
          <w:noProof/>
        </w:rPr>
        <w:t xml:space="preserve">Рисунок </w:t>
      </w:r>
      <w:r>
        <w:rPr>
          <w:rFonts w:ascii="Times New Roman" w:hAnsi="Times New Roman" w:cs="Times New Roman"/>
          <w:b/>
          <w:noProof/>
        </w:rPr>
        <w:t>2</w:t>
      </w:r>
      <w:r w:rsidRPr="00456792">
        <w:rPr>
          <w:rFonts w:ascii="Times New Roman" w:hAnsi="Times New Roman" w:cs="Times New Roman"/>
          <w:b/>
          <w:noProof/>
        </w:rPr>
        <w:t xml:space="preserve"> –</w:t>
      </w:r>
      <w:r>
        <w:rPr>
          <w:rFonts w:ascii="Times New Roman" w:hAnsi="Times New Roman" w:cs="Times New Roman"/>
          <w:b/>
          <w:noProof/>
        </w:rPr>
        <w:t xml:space="preserve"> </w:t>
      </w:r>
      <w:r>
        <w:rPr>
          <w:rFonts w:ascii="Times New Roman" w:hAnsi="Times New Roman" w:cs="Times New Roman"/>
          <w:b/>
        </w:rPr>
        <w:t>О</w:t>
      </w:r>
      <w:r w:rsidRPr="002C67AE">
        <w:rPr>
          <w:rFonts w:ascii="Times New Roman" w:hAnsi="Times New Roman" w:cs="Times New Roman"/>
          <w:b/>
        </w:rPr>
        <w:t>рганизационн</w:t>
      </w:r>
      <w:r>
        <w:rPr>
          <w:rFonts w:ascii="Times New Roman" w:hAnsi="Times New Roman" w:cs="Times New Roman"/>
          <w:b/>
        </w:rPr>
        <w:t>ая</w:t>
      </w:r>
      <w:r w:rsidRPr="002C67AE">
        <w:rPr>
          <w:rFonts w:ascii="Times New Roman" w:hAnsi="Times New Roman" w:cs="Times New Roman"/>
          <w:b/>
        </w:rPr>
        <w:t xml:space="preserve"> модель компании ООО «Наш дом»</w:t>
      </w:r>
    </w:p>
    <w:p w14:paraId="2D6838BB" w14:textId="750F16E8" w:rsidR="002C67AE" w:rsidRPr="002C67AE" w:rsidRDefault="00AE66F1" w:rsidP="002C67AE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AE66F1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EEEA662" wp14:editId="29657E8F">
            <wp:extent cx="5940425" cy="262445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53022" w14:textId="0B932281" w:rsidR="002C67AE" w:rsidRPr="002C67AE" w:rsidRDefault="002C67AE" w:rsidP="002C67AE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</w:rPr>
        <w:t>Рисунок 3</w:t>
      </w:r>
      <w:r w:rsidRPr="00456792">
        <w:rPr>
          <w:rFonts w:ascii="Times New Roman" w:hAnsi="Times New Roman" w:cs="Times New Roman"/>
          <w:b/>
          <w:noProof/>
        </w:rPr>
        <w:t xml:space="preserve"> –</w:t>
      </w:r>
      <w:r>
        <w:rPr>
          <w:rFonts w:ascii="Times New Roman" w:hAnsi="Times New Roman" w:cs="Times New Roman"/>
          <w:b/>
          <w:noProof/>
        </w:rPr>
        <w:t xml:space="preserve"> </w:t>
      </w:r>
      <w:r>
        <w:rPr>
          <w:rFonts w:ascii="Times New Roman" w:hAnsi="Times New Roman" w:cs="Times New Roman"/>
          <w:b/>
        </w:rPr>
        <w:t>О</w:t>
      </w:r>
      <w:r w:rsidRPr="002C67AE">
        <w:rPr>
          <w:rFonts w:ascii="Times New Roman" w:hAnsi="Times New Roman" w:cs="Times New Roman"/>
          <w:b/>
        </w:rPr>
        <w:t>рганизационн</w:t>
      </w:r>
      <w:r>
        <w:rPr>
          <w:rFonts w:ascii="Times New Roman" w:hAnsi="Times New Roman" w:cs="Times New Roman"/>
          <w:b/>
        </w:rPr>
        <w:t>ая</w:t>
      </w:r>
      <w:r w:rsidRPr="002C67AE">
        <w:rPr>
          <w:rFonts w:ascii="Times New Roman" w:hAnsi="Times New Roman" w:cs="Times New Roman"/>
          <w:b/>
        </w:rPr>
        <w:t xml:space="preserve"> модель компании ООО «Наш дом»</w:t>
      </w:r>
    </w:p>
    <w:p w14:paraId="20D6DB74" w14:textId="77777777" w:rsidR="002C67AE" w:rsidRDefault="002C67AE" w:rsidP="00E52DDE">
      <w:pPr>
        <w:widowControl/>
        <w:suppressAutoHyphens w:val="0"/>
        <w:spacing w:line="360" w:lineRule="auto"/>
        <w:rPr>
          <w:rFonts w:ascii="Times New Roman" w:hAnsi="Times New Roman" w:cs="Times New Roman"/>
          <w:b/>
        </w:rPr>
      </w:pPr>
    </w:p>
    <w:p w14:paraId="54549150" w14:textId="0699BD39" w:rsidR="00773334" w:rsidRPr="00BB780C" w:rsidRDefault="00773334" w:rsidP="00BB780C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BB780C">
        <w:rPr>
          <w:rFonts w:ascii="Times New Roman" w:hAnsi="Times New Roman" w:cs="Times New Roman"/>
          <w:b/>
          <w:sz w:val="32"/>
          <w:szCs w:val="28"/>
        </w:rPr>
        <w:t>Список использованных источников и литературы</w:t>
      </w:r>
    </w:p>
    <w:p w14:paraId="54B64859" w14:textId="0B35F0BC" w:rsidR="0084261A" w:rsidRPr="00BB780C" w:rsidRDefault="00CC59D1" w:rsidP="00BB780C">
      <w:pPr>
        <w:pStyle w:val="a6"/>
        <w:numPr>
          <w:ilvl w:val="0"/>
          <w:numId w:val="15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B780C">
        <w:rPr>
          <w:rFonts w:ascii="Times New Roman" w:hAnsi="Times New Roman" w:cs="Times New Roman"/>
          <w:sz w:val="28"/>
          <w:szCs w:val="28"/>
        </w:rPr>
        <w:t>Лекции по курсу «Моделирование бизнес-процессов»</w:t>
      </w:r>
      <w:r w:rsidR="00B06B43">
        <w:rPr>
          <w:rFonts w:ascii="Times New Roman" w:hAnsi="Times New Roman" w:cs="Times New Roman"/>
          <w:sz w:val="28"/>
          <w:szCs w:val="28"/>
        </w:rPr>
        <w:t xml:space="preserve"> Геращенко Л.А</w:t>
      </w:r>
      <w:r w:rsidRPr="00BB780C">
        <w:rPr>
          <w:rFonts w:ascii="Times New Roman" w:hAnsi="Times New Roman" w:cs="Times New Roman"/>
          <w:sz w:val="28"/>
          <w:szCs w:val="28"/>
        </w:rPr>
        <w:t>.</w:t>
      </w:r>
    </w:p>
    <w:p w14:paraId="123647A7" w14:textId="35FE8F19" w:rsidR="00CC59D1" w:rsidRPr="006328A7" w:rsidRDefault="00CC59D1" w:rsidP="00BB780C">
      <w:pPr>
        <w:pStyle w:val="a6"/>
        <w:numPr>
          <w:ilvl w:val="0"/>
          <w:numId w:val="15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Методические материалы по предмету «Моделирование бизнес-процессов»</w:t>
      </w:r>
    </w:p>
    <w:p w14:paraId="21E4E3CA" w14:textId="74694CFB" w:rsidR="00F70F03" w:rsidRPr="00F70F03" w:rsidRDefault="00F70F03" w:rsidP="00F70F0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sectPr w:rsidR="00F70F03" w:rsidRPr="00F70F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C94D9" w14:textId="77777777" w:rsidR="00382342" w:rsidRDefault="00382342" w:rsidP="00EB464F">
      <w:r>
        <w:separator/>
      </w:r>
    </w:p>
  </w:endnote>
  <w:endnote w:type="continuationSeparator" w:id="0">
    <w:p w14:paraId="7676BB43" w14:textId="77777777" w:rsidR="00382342" w:rsidRDefault="00382342" w:rsidP="00EB4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altName w:val="Cambria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0CBAD" w14:textId="77777777" w:rsidR="00382342" w:rsidRDefault="00382342" w:rsidP="00EB464F">
      <w:r>
        <w:separator/>
      </w:r>
    </w:p>
  </w:footnote>
  <w:footnote w:type="continuationSeparator" w:id="0">
    <w:p w14:paraId="1DFAC608" w14:textId="77777777" w:rsidR="00382342" w:rsidRDefault="00382342" w:rsidP="00EB46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56C73"/>
    <w:multiLevelType w:val="hybridMultilevel"/>
    <w:tmpl w:val="867CC938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902101"/>
    <w:multiLevelType w:val="multilevel"/>
    <w:tmpl w:val="B1FA3BD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58291D"/>
    <w:multiLevelType w:val="multilevel"/>
    <w:tmpl w:val="122A5788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B34546"/>
    <w:multiLevelType w:val="hybridMultilevel"/>
    <w:tmpl w:val="FDDA41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8"/>
  </w:num>
  <w:num w:numId="2">
    <w:abstractNumId w:val="14"/>
  </w:num>
  <w:num w:numId="3">
    <w:abstractNumId w:val="16"/>
  </w:num>
  <w:num w:numId="4">
    <w:abstractNumId w:val="12"/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9"/>
  </w:num>
  <w:num w:numId="8">
    <w:abstractNumId w:val="4"/>
  </w:num>
  <w:num w:numId="9">
    <w:abstractNumId w:val="10"/>
  </w:num>
  <w:num w:numId="10">
    <w:abstractNumId w:val="3"/>
  </w:num>
  <w:num w:numId="11">
    <w:abstractNumId w:val="5"/>
  </w:num>
  <w:num w:numId="12">
    <w:abstractNumId w:val="0"/>
  </w:num>
  <w:num w:numId="13">
    <w:abstractNumId w:val="13"/>
  </w:num>
  <w:num w:numId="14">
    <w:abstractNumId w:val="6"/>
  </w:num>
  <w:num w:numId="15">
    <w:abstractNumId w:val="15"/>
  </w:num>
  <w:num w:numId="16">
    <w:abstractNumId w:val="11"/>
  </w:num>
  <w:num w:numId="17">
    <w:abstractNumId w:val="7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048B"/>
    <w:rsid w:val="00002ABC"/>
    <w:rsid w:val="00006288"/>
    <w:rsid w:val="00020AAC"/>
    <w:rsid w:val="000214BA"/>
    <w:rsid w:val="00034A39"/>
    <w:rsid w:val="00052E64"/>
    <w:rsid w:val="00084378"/>
    <w:rsid w:val="00091142"/>
    <w:rsid w:val="000A5D66"/>
    <w:rsid w:val="000B3076"/>
    <w:rsid w:val="000C150E"/>
    <w:rsid w:val="000D4341"/>
    <w:rsid w:val="00126624"/>
    <w:rsid w:val="001530E3"/>
    <w:rsid w:val="00162742"/>
    <w:rsid w:val="00164079"/>
    <w:rsid w:val="00165517"/>
    <w:rsid w:val="00172204"/>
    <w:rsid w:val="00174D5E"/>
    <w:rsid w:val="00181C6C"/>
    <w:rsid w:val="00182315"/>
    <w:rsid w:val="001878A4"/>
    <w:rsid w:val="001D5AE5"/>
    <w:rsid w:val="001E218E"/>
    <w:rsid w:val="002006F3"/>
    <w:rsid w:val="00206F46"/>
    <w:rsid w:val="00225F6E"/>
    <w:rsid w:val="002437C4"/>
    <w:rsid w:val="00256F7A"/>
    <w:rsid w:val="002822AA"/>
    <w:rsid w:val="00282B48"/>
    <w:rsid w:val="00292603"/>
    <w:rsid w:val="00292757"/>
    <w:rsid w:val="002C148D"/>
    <w:rsid w:val="002C29E7"/>
    <w:rsid w:val="002C67AE"/>
    <w:rsid w:val="002E547D"/>
    <w:rsid w:val="002E7128"/>
    <w:rsid w:val="00317A67"/>
    <w:rsid w:val="00326046"/>
    <w:rsid w:val="0034300F"/>
    <w:rsid w:val="00345A7D"/>
    <w:rsid w:val="003563B2"/>
    <w:rsid w:val="003568D7"/>
    <w:rsid w:val="003627C3"/>
    <w:rsid w:val="00367BF0"/>
    <w:rsid w:val="00382342"/>
    <w:rsid w:val="0038768F"/>
    <w:rsid w:val="003A63BD"/>
    <w:rsid w:val="003E7EB5"/>
    <w:rsid w:val="00434154"/>
    <w:rsid w:val="00452E8A"/>
    <w:rsid w:val="00456792"/>
    <w:rsid w:val="0046790B"/>
    <w:rsid w:val="0049292D"/>
    <w:rsid w:val="00494D6E"/>
    <w:rsid w:val="0049723B"/>
    <w:rsid w:val="004B10A8"/>
    <w:rsid w:val="004B1AF0"/>
    <w:rsid w:val="004B2878"/>
    <w:rsid w:val="004E5A7A"/>
    <w:rsid w:val="00500878"/>
    <w:rsid w:val="00504C6E"/>
    <w:rsid w:val="00512DAD"/>
    <w:rsid w:val="00515276"/>
    <w:rsid w:val="00540A0E"/>
    <w:rsid w:val="00554B32"/>
    <w:rsid w:val="00560381"/>
    <w:rsid w:val="00567400"/>
    <w:rsid w:val="0057531D"/>
    <w:rsid w:val="00576927"/>
    <w:rsid w:val="005A4E46"/>
    <w:rsid w:val="005B5348"/>
    <w:rsid w:val="005E4C65"/>
    <w:rsid w:val="005F248F"/>
    <w:rsid w:val="005F3F02"/>
    <w:rsid w:val="005F4901"/>
    <w:rsid w:val="005F4F9C"/>
    <w:rsid w:val="00607582"/>
    <w:rsid w:val="00607B79"/>
    <w:rsid w:val="00623B3E"/>
    <w:rsid w:val="0062537E"/>
    <w:rsid w:val="00627721"/>
    <w:rsid w:val="006328A7"/>
    <w:rsid w:val="006367FC"/>
    <w:rsid w:val="00640730"/>
    <w:rsid w:val="00654B40"/>
    <w:rsid w:val="0066799D"/>
    <w:rsid w:val="00674F6C"/>
    <w:rsid w:val="00676DD8"/>
    <w:rsid w:val="00677DA7"/>
    <w:rsid w:val="0069108C"/>
    <w:rsid w:val="006B28EF"/>
    <w:rsid w:val="006C13A0"/>
    <w:rsid w:val="006C1FD4"/>
    <w:rsid w:val="006C5E9E"/>
    <w:rsid w:val="006D5E7B"/>
    <w:rsid w:val="006E0C08"/>
    <w:rsid w:val="006E30A0"/>
    <w:rsid w:val="006E7D8E"/>
    <w:rsid w:val="006F623D"/>
    <w:rsid w:val="007061BC"/>
    <w:rsid w:val="007179BA"/>
    <w:rsid w:val="00731078"/>
    <w:rsid w:val="00735362"/>
    <w:rsid w:val="00736057"/>
    <w:rsid w:val="007373DA"/>
    <w:rsid w:val="00764D97"/>
    <w:rsid w:val="00773334"/>
    <w:rsid w:val="007740C2"/>
    <w:rsid w:val="00781541"/>
    <w:rsid w:val="00797825"/>
    <w:rsid w:val="007B570E"/>
    <w:rsid w:val="007F2A5B"/>
    <w:rsid w:val="007F734A"/>
    <w:rsid w:val="008004FF"/>
    <w:rsid w:val="008008A5"/>
    <w:rsid w:val="0080198A"/>
    <w:rsid w:val="00814082"/>
    <w:rsid w:val="00824E6D"/>
    <w:rsid w:val="00841A3E"/>
    <w:rsid w:val="0084261A"/>
    <w:rsid w:val="0084463C"/>
    <w:rsid w:val="00845A09"/>
    <w:rsid w:val="0086440F"/>
    <w:rsid w:val="00866339"/>
    <w:rsid w:val="00891696"/>
    <w:rsid w:val="008920D1"/>
    <w:rsid w:val="008D5576"/>
    <w:rsid w:val="008F024B"/>
    <w:rsid w:val="008F1B9D"/>
    <w:rsid w:val="00920487"/>
    <w:rsid w:val="009436BC"/>
    <w:rsid w:val="00955C60"/>
    <w:rsid w:val="00966F0F"/>
    <w:rsid w:val="0097152D"/>
    <w:rsid w:val="0097644D"/>
    <w:rsid w:val="0099408A"/>
    <w:rsid w:val="009B02A7"/>
    <w:rsid w:val="009B35EE"/>
    <w:rsid w:val="009B72C7"/>
    <w:rsid w:val="009D10A2"/>
    <w:rsid w:val="009D4239"/>
    <w:rsid w:val="009E64FD"/>
    <w:rsid w:val="00A12784"/>
    <w:rsid w:val="00A272EE"/>
    <w:rsid w:val="00A4001F"/>
    <w:rsid w:val="00A53678"/>
    <w:rsid w:val="00A53E07"/>
    <w:rsid w:val="00A55C06"/>
    <w:rsid w:val="00A62FC4"/>
    <w:rsid w:val="00A7583E"/>
    <w:rsid w:val="00AA0F84"/>
    <w:rsid w:val="00AC4D1B"/>
    <w:rsid w:val="00AD36E9"/>
    <w:rsid w:val="00AE66F1"/>
    <w:rsid w:val="00AE7DCF"/>
    <w:rsid w:val="00AF339B"/>
    <w:rsid w:val="00AF42B3"/>
    <w:rsid w:val="00B05821"/>
    <w:rsid w:val="00B06B43"/>
    <w:rsid w:val="00B1190C"/>
    <w:rsid w:val="00B166B2"/>
    <w:rsid w:val="00B55527"/>
    <w:rsid w:val="00B61F70"/>
    <w:rsid w:val="00B702CC"/>
    <w:rsid w:val="00B77475"/>
    <w:rsid w:val="00B81681"/>
    <w:rsid w:val="00B9341A"/>
    <w:rsid w:val="00B9427C"/>
    <w:rsid w:val="00B94C64"/>
    <w:rsid w:val="00B97C75"/>
    <w:rsid w:val="00BB3FA0"/>
    <w:rsid w:val="00BB53AD"/>
    <w:rsid w:val="00BB57FF"/>
    <w:rsid w:val="00BB6563"/>
    <w:rsid w:val="00BB780C"/>
    <w:rsid w:val="00BD1B40"/>
    <w:rsid w:val="00C04620"/>
    <w:rsid w:val="00C20562"/>
    <w:rsid w:val="00C337BE"/>
    <w:rsid w:val="00C46684"/>
    <w:rsid w:val="00C541B5"/>
    <w:rsid w:val="00C611C8"/>
    <w:rsid w:val="00C859AB"/>
    <w:rsid w:val="00C93367"/>
    <w:rsid w:val="00CA062D"/>
    <w:rsid w:val="00CA5E5B"/>
    <w:rsid w:val="00CC2940"/>
    <w:rsid w:val="00CC59D1"/>
    <w:rsid w:val="00CE058E"/>
    <w:rsid w:val="00CE750F"/>
    <w:rsid w:val="00CF1CA4"/>
    <w:rsid w:val="00D13E2D"/>
    <w:rsid w:val="00D159CB"/>
    <w:rsid w:val="00D25F0F"/>
    <w:rsid w:val="00D356D1"/>
    <w:rsid w:val="00D4477A"/>
    <w:rsid w:val="00D45D73"/>
    <w:rsid w:val="00D50697"/>
    <w:rsid w:val="00D536BB"/>
    <w:rsid w:val="00D609C5"/>
    <w:rsid w:val="00D7512E"/>
    <w:rsid w:val="00D77647"/>
    <w:rsid w:val="00D926E1"/>
    <w:rsid w:val="00D93140"/>
    <w:rsid w:val="00DB3CFE"/>
    <w:rsid w:val="00DC779F"/>
    <w:rsid w:val="00DD2B0C"/>
    <w:rsid w:val="00DF6BE5"/>
    <w:rsid w:val="00E043B0"/>
    <w:rsid w:val="00E1577F"/>
    <w:rsid w:val="00E52DDE"/>
    <w:rsid w:val="00E77A60"/>
    <w:rsid w:val="00E81181"/>
    <w:rsid w:val="00E8449B"/>
    <w:rsid w:val="00E94EED"/>
    <w:rsid w:val="00E972F2"/>
    <w:rsid w:val="00E97546"/>
    <w:rsid w:val="00EB464F"/>
    <w:rsid w:val="00EC0474"/>
    <w:rsid w:val="00ED71A5"/>
    <w:rsid w:val="00EE3607"/>
    <w:rsid w:val="00F329FB"/>
    <w:rsid w:val="00F36566"/>
    <w:rsid w:val="00F3784B"/>
    <w:rsid w:val="00F428C3"/>
    <w:rsid w:val="00F55E09"/>
    <w:rsid w:val="00F57C53"/>
    <w:rsid w:val="00F70F03"/>
    <w:rsid w:val="00FA0B44"/>
    <w:rsid w:val="00FB08BA"/>
    <w:rsid w:val="00FB3A8F"/>
    <w:rsid w:val="00FC338F"/>
    <w:rsid w:val="00FF4D83"/>
    <w:rsid w:val="00FF51F9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E0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paragraph" w:styleId="aa">
    <w:name w:val="header"/>
    <w:basedOn w:val="a"/>
    <w:link w:val="ab"/>
    <w:uiPriority w:val="99"/>
    <w:unhideWhenUsed/>
    <w:rsid w:val="00EB464F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b">
    <w:name w:val="Верхний колонтитул Знак"/>
    <w:basedOn w:val="a0"/>
    <w:link w:val="aa"/>
    <w:uiPriority w:val="99"/>
    <w:rsid w:val="00EB464F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styleId="ac">
    <w:name w:val="footer"/>
    <w:basedOn w:val="a"/>
    <w:link w:val="ad"/>
    <w:uiPriority w:val="99"/>
    <w:unhideWhenUsed/>
    <w:rsid w:val="00EB464F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Нижний колонтитул Знак"/>
    <w:basedOn w:val="a0"/>
    <w:link w:val="ac"/>
    <w:uiPriority w:val="99"/>
    <w:rsid w:val="00EB464F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C7CE3E-3B49-44E5-9BE9-6ECE285AF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Икром Хасанбаев</cp:lastModifiedBy>
  <cp:revision>5</cp:revision>
  <cp:lastPrinted>2022-10-24T09:20:00Z</cp:lastPrinted>
  <dcterms:created xsi:type="dcterms:W3CDTF">2023-11-19T18:28:00Z</dcterms:created>
  <dcterms:modified xsi:type="dcterms:W3CDTF">2023-12-04T17:30:00Z</dcterms:modified>
</cp:coreProperties>
</file>