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028E80FA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391FBB3D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338EAC6" wp14:editId="5993696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F29F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114DFB61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2FF6A7AD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48B5BD0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740369E" wp14:editId="457C11D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7B17048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D2D754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3F875F8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6DD24A7C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37807B5F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5709BCF5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BA2EDDA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B9EC9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74FA7" w14:textId="4BECF3FF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534DD9">
        <w:rPr>
          <w:rFonts w:cs="Times New Roman"/>
          <w:b/>
          <w:sz w:val="32"/>
          <w:szCs w:val="32"/>
        </w:rPr>
        <w:t>4</w:t>
      </w:r>
    </w:p>
    <w:p w14:paraId="7F9769D8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7AB72D70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6EC47BCD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2CE5CE4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1CE3C38" w14:textId="1D2D20E8" w:rsidR="000719B7" w:rsidRPr="009761D2" w:rsidRDefault="000719B7" w:rsidP="00400B8B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8C7FD6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1FE8FC53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824CDAD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6F3314D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0780527E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6057130D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782D32F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0EC7669" w14:textId="43BF9E1C" w:rsidR="000719B7" w:rsidRDefault="008C7FD6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4A8766CC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77F72FB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F6ADCF9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1AC3BD6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0F9CF71F" w14:textId="77777777" w:rsidTr="008B7711">
        <w:tc>
          <w:tcPr>
            <w:tcW w:w="2547" w:type="dxa"/>
          </w:tcPr>
          <w:p w14:paraId="60E965C4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74F200AB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310929E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2DD5597E" w14:textId="22DABFB9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C7FD6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CD7030D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13C11B3C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23E7E6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283F255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AF49AA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4DD77C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F48938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E4FE559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A1E8298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4F84AD0D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FEFAF8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92DA5C9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073DDE66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6B89A261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1A274D57" w14:textId="5BB763A9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C7FD6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70CEBDDF" w14:textId="77777777" w:rsidR="005E4CDB" w:rsidRPr="00F22379" w:rsidRDefault="005E4CDB" w:rsidP="005E4CDB">
      <w:pPr>
        <w:pStyle w:val="a9"/>
        <w:rPr>
          <w:b w:val="0"/>
        </w:rPr>
      </w:pPr>
      <w:r>
        <w:lastRenderedPageBreak/>
        <w:t>Цель занятия:</w:t>
      </w:r>
      <w:r w:rsidRPr="000247EE">
        <w:t xml:space="preserve"> </w:t>
      </w:r>
      <w:r>
        <w:rPr>
          <w:b w:val="0"/>
        </w:rPr>
        <w:t xml:space="preserve">описание бизнес-процесса с помощью </w:t>
      </w:r>
      <w:r>
        <w:rPr>
          <w:b w:val="0"/>
          <w:lang w:val="en-US"/>
        </w:rPr>
        <w:t>DFD</w:t>
      </w:r>
      <w:r w:rsidRPr="0055314D">
        <w:rPr>
          <w:b w:val="0"/>
        </w:rPr>
        <w:t>-</w:t>
      </w:r>
      <w:r>
        <w:rPr>
          <w:b w:val="0"/>
        </w:rPr>
        <w:t>диаграммы</w:t>
      </w:r>
      <w:r w:rsidRPr="00F22379">
        <w:rPr>
          <w:b w:val="0"/>
        </w:rPr>
        <w:t>.</w:t>
      </w:r>
    </w:p>
    <w:p w14:paraId="465707DA" w14:textId="6720E8F0" w:rsidR="005E4CDB" w:rsidRPr="004D7BE2" w:rsidRDefault="005E4CDB" w:rsidP="005E4CDB">
      <w:pPr>
        <w:pStyle w:val="a9"/>
        <w:rPr>
          <w:b w:val="0"/>
        </w:rPr>
      </w:pPr>
      <w:r>
        <w:t xml:space="preserve">Постановка задачи: </w:t>
      </w:r>
      <w:r>
        <w:rPr>
          <w:b w:val="0"/>
        </w:rPr>
        <w:t xml:space="preserve">в интерактивном режиме изучить возможности построение бизнес-процесса в нотации </w:t>
      </w:r>
      <w:proofErr w:type="spellStart"/>
      <w:r w:rsidR="00B21742">
        <w:rPr>
          <w:b w:val="0"/>
          <w:bCs/>
        </w:rPr>
        <w:t>Гейна-Сарсона</w:t>
      </w:r>
      <w:proofErr w:type="spellEnd"/>
      <w:r>
        <w:rPr>
          <w:b w:val="0"/>
        </w:rPr>
        <w:t>.</w:t>
      </w:r>
    </w:p>
    <w:p w14:paraId="13D50925" w14:textId="77777777" w:rsidR="005E4CDB" w:rsidRPr="0055314D" w:rsidRDefault="005E4CDB" w:rsidP="005E4CDB">
      <w:pPr>
        <w:pStyle w:val="a9"/>
      </w:pPr>
      <w:r w:rsidRPr="0055314D">
        <w:rPr>
          <w:bCs/>
        </w:rPr>
        <w:t xml:space="preserve">Задание: </w:t>
      </w:r>
    </w:p>
    <w:p w14:paraId="012D2B1F" w14:textId="643AC361" w:rsidR="005E4CDB" w:rsidRDefault="00534DD9" w:rsidP="005E4CDB">
      <w:pPr>
        <w:pStyle w:val="a9"/>
        <w:rPr>
          <w:b w:val="0"/>
          <w:bCs/>
        </w:rPr>
      </w:pPr>
      <w:r>
        <w:rPr>
          <w:b w:val="0"/>
          <w:bCs/>
        </w:rPr>
        <w:t xml:space="preserve">Создать аналогичный заданию 1 из практической работы </w:t>
      </w:r>
      <w:r w:rsidR="000C7D65">
        <w:rPr>
          <w:b w:val="0"/>
          <w:bCs/>
        </w:rPr>
        <w:t xml:space="preserve">22 схему в нотации </w:t>
      </w:r>
      <w:proofErr w:type="spellStart"/>
      <w:r w:rsidR="00B21742">
        <w:rPr>
          <w:b w:val="0"/>
          <w:bCs/>
        </w:rPr>
        <w:t>Гейна-Сарсона</w:t>
      </w:r>
      <w:proofErr w:type="spellEnd"/>
    </w:p>
    <w:p w14:paraId="3CDBF797" w14:textId="379DA596" w:rsidR="005E4CDB" w:rsidRDefault="005E4CDB" w:rsidP="005E4CDB">
      <w:pPr>
        <w:pStyle w:val="a7"/>
        <w:rPr>
          <w:b/>
        </w:rPr>
      </w:pPr>
      <w:r>
        <w:rPr>
          <w:b/>
        </w:rPr>
        <w:t>Ход</w:t>
      </w:r>
      <w:r w:rsidRPr="00746431">
        <w:rPr>
          <w:b/>
        </w:rPr>
        <w:t xml:space="preserve"> работы</w:t>
      </w:r>
      <w:r>
        <w:rPr>
          <w:b/>
        </w:rPr>
        <w:t>:</w:t>
      </w:r>
    </w:p>
    <w:p w14:paraId="35E64149" w14:textId="5E3E0462" w:rsidR="008A38FD" w:rsidRDefault="00B21742" w:rsidP="00B21742">
      <w:pPr>
        <w:pStyle w:val="a7"/>
        <w:ind w:firstLine="0"/>
        <w:jc w:val="center"/>
        <w:rPr>
          <w:b/>
        </w:rPr>
      </w:pPr>
      <w:r w:rsidRPr="00B21742">
        <w:rPr>
          <w:b/>
        </w:rPr>
        <w:drawing>
          <wp:inline distT="0" distB="0" distL="0" distR="0" wp14:anchorId="0C3AFD72" wp14:editId="5715AEF3">
            <wp:extent cx="5940425" cy="2756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1F97" w14:textId="6458A422" w:rsidR="005E4CDB" w:rsidRPr="005E4CDB" w:rsidRDefault="00776910" w:rsidP="00503C0D">
      <w:pPr>
        <w:pStyle w:val="a7"/>
        <w:ind w:firstLine="0"/>
        <w:jc w:val="center"/>
        <w:rPr>
          <w:b/>
          <w:sz w:val="24"/>
          <w:szCs w:val="24"/>
        </w:rPr>
      </w:pPr>
      <w:r w:rsidRPr="00776910">
        <w:rPr>
          <w:b/>
          <w:sz w:val="24"/>
          <w:szCs w:val="24"/>
        </w:rPr>
        <w:t xml:space="preserve"> </w:t>
      </w:r>
      <w:r w:rsidR="005E4CDB" w:rsidRPr="005E4CDB">
        <w:rPr>
          <w:b/>
          <w:sz w:val="24"/>
          <w:szCs w:val="24"/>
        </w:rPr>
        <w:t>Рисунок 1 – Контекстная диаграмма процесса «Строительство дома»</w:t>
      </w:r>
    </w:p>
    <w:p w14:paraId="2EE6D0F4" w14:textId="77777777" w:rsidR="005E4CDB" w:rsidRDefault="005E4CDB" w:rsidP="005E4CDB">
      <w:pPr>
        <w:widowControl/>
        <w:suppressAutoHyphens w:val="0"/>
        <w:spacing w:before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EAE619" w14:textId="6EEDBDDA" w:rsidR="005E4CDB" w:rsidRDefault="00B21742" w:rsidP="008A38FD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74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994B42" wp14:editId="79DCED27">
            <wp:extent cx="5940425" cy="2938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3588" w14:textId="77777777" w:rsidR="005E4CDB" w:rsidRPr="005E4CDB" w:rsidRDefault="005E4CDB" w:rsidP="00B21742">
      <w:pPr>
        <w:pStyle w:val="a7"/>
        <w:ind w:firstLine="0"/>
        <w:jc w:val="center"/>
        <w:rPr>
          <w:b/>
          <w:sz w:val="24"/>
          <w:szCs w:val="24"/>
        </w:rPr>
      </w:pPr>
      <w:r w:rsidRPr="005E4CDB">
        <w:rPr>
          <w:b/>
          <w:sz w:val="24"/>
          <w:szCs w:val="24"/>
        </w:rPr>
        <w:t>Рисунок 2 – Декомпозиция контекстной диаграммы процесса «Строительство дома»</w:t>
      </w:r>
    </w:p>
    <w:p w14:paraId="3FDD6301" w14:textId="6D171AD4" w:rsidR="008A38FD" w:rsidRDefault="00B21742" w:rsidP="00776910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  <w:noProof/>
        </w:rPr>
      </w:pPr>
      <w:r w:rsidRPr="00B21742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A6D3AAB" wp14:editId="2BE8EE98">
            <wp:extent cx="5940425" cy="3289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8431" w14:textId="13F52D73" w:rsidR="00776910" w:rsidRDefault="005E4CDB" w:rsidP="00776910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</w:rPr>
      </w:pPr>
      <w:r w:rsidRPr="005E4CDB">
        <w:rPr>
          <w:rFonts w:ascii="Times New Roman" w:hAnsi="Times New Roman" w:cs="Times New Roman"/>
          <w:b/>
        </w:rPr>
        <w:t>Рисунок 3 – Декомпозиция подпроцесса «Согласование проекта»</w:t>
      </w:r>
    </w:p>
    <w:p w14:paraId="27C000DA" w14:textId="77777777" w:rsidR="005E4CDB" w:rsidRPr="005E4CDB" w:rsidRDefault="00776910" w:rsidP="0077691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BED75C1" w14:textId="77777777" w:rsidR="000719B7" w:rsidRDefault="000719B7" w:rsidP="000719B7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135AF36A" w14:textId="1805DD09" w:rsidR="00E84243" w:rsidRPr="000719B7" w:rsidRDefault="000719B7" w:rsidP="002603AC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719B7"/>
    <w:rsid w:val="000C7D65"/>
    <w:rsid w:val="00230109"/>
    <w:rsid w:val="002603AC"/>
    <w:rsid w:val="00400B8B"/>
    <w:rsid w:val="00487CF7"/>
    <w:rsid w:val="00503C0D"/>
    <w:rsid w:val="00506DDD"/>
    <w:rsid w:val="00534DD9"/>
    <w:rsid w:val="005C295D"/>
    <w:rsid w:val="005D2FA0"/>
    <w:rsid w:val="005E4CDB"/>
    <w:rsid w:val="00776910"/>
    <w:rsid w:val="008A38FD"/>
    <w:rsid w:val="008C7FD6"/>
    <w:rsid w:val="00A55835"/>
    <w:rsid w:val="00B21742"/>
    <w:rsid w:val="00BA0507"/>
    <w:rsid w:val="00E617D2"/>
    <w:rsid w:val="00E84243"/>
    <w:rsid w:val="00F0483F"/>
    <w:rsid w:val="00F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0186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3</cp:revision>
  <cp:lastPrinted>2023-12-10T21:03:00Z</cp:lastPrinted>
  <dcterms:created xsi:type="dcterms:W3CDTF">2023-12-10T21:17:00Z</dcterms:created>
  <dcterms:modified xsi:type="dcterms:W3CDTF">2023-12-10T21:18:00Z</dcterms:modified>
</cp:coreProperties>
</file>