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19B7" w14:paraId="52B57242" w14:textId="77777777" w:rsidTr="008B7711">
        <w:trPr>
          <w:cantSplit/>
          <w:trHeight w:val="180"/>
        </w:trPr>
        <w:tc>
          <w:tcPr>
            <w:tcW w:w="5000" w:type="pct"/>
            <w:hideMark/>
          </w:tcPr>
          <w:p w14:paraId="5027971D" w14:textId="77777777" w:rsidR="000719B7" w:rsidRDefault="000719B7" w:rsidP="008B771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3D6F4C" wp14:editId="6AE38FD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1D30" w14:textId="77777777" w:rsidR="000719B7" w:rsidRDefault="000719B7" w:rsidP="008B771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719B7" w14:paraId="00BF5CEF" w14:textId="77777777" w:rsidTr="008B7711">
        <w:trPr>
          <w:cantSplit/>
          <w:trHeight w:val="1417"/>
        </w:trPr>
        <w:tc>
          <w:tcPr>
            <w:tcW w:w="5000" w:type="pct"/>
            <w:hideMark/>
          </w:tcPr>
          <w:p w14:paraId="15ED342F" w14:textId="77777777" w:rsidR="000719B7" w:rsidRDefault="000719B7" w:rsidP="008B7711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7F79942" w14:textId="77777777" w:rsidR="000719B7" w:rsidRDefault="000719B7" w:rsidP="008B771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7125E7C" wp14:editId="56BF8F3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B05D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85CFC23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241B737" w14:textId="77777777" w:rsidR="000719B7" w:rsidRDefault="000719B7" w:rsidP="000719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1E1E7886" w14:textId="77777777" w:rsidR="000719B7" w:rsidRDefault="000719B7" w:rsidP="000719B7">
      <w:pPr>
        <w:jc w:val="center"/>
        <w:rPr>
          <w:rFonts w:ascii="Times New Roman" w:hAnsi="Times New Roman" w:cs="Times New Roman"/>
          <w:b/>
        </w:rPr>
      </w:pPr>
    </w:p>
    <w:p w14:paraId="1202615B" w14:textId="77777777" w:rsidR="000719B7" w:rsidRDefault="000719B7" w:rsidP="000719B7">
      <w:pPr>
        <w:rPr>
          <w:rFonts w:ascii="Times New Roman" w:hAnsi="Times New Roman" w:cs="Times New Roman"/>
          <w:b/>
        </w:rPr>
      </w:pPr>
    </w:p>
    <w:p w14:paraId="005DAE23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24EE3288" w14:textId="77777777" w:rsidR="000719B7" w:rsidRDefault="000719B7" w:rsidP="00071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61155FA0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026BA6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86FB5" w14:textId="3FAE6DF8" w:rsidR="000719B7" w:rsidRPr="00400B8B" w:rsidRDefault="000719B7" w:rsidP="00400B8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</w:t>
      </w:r>
      <w:r w:rsidR="00D647A3">
        <w:rPr>
          <w:rFonts w:cs="Times New Roman"/>
          <w:b/>
          <w:sz w:val="32"/>
          <w:szCs w:val="32"/>
        </w:rPr>
        <w:t>8</w:t>
      </w:r>
    </w:p>
    <w:p w14:paraId="171259A2" w14:textId="77777777" w:rsidR="000719B7" w:rsidRDefault="000719B7" w:rsidP="000719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0719B7" w14:paraId="0CBAE67F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36055E64" w14:textId="77777777" w:rsidR="000719B7" w:rsidRPr="009B7FB5" w:rsidRDefault="000719B7" w:rsidP="008B771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0702E132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485FDDA" w14:textId="7C9DA69F" w:rsidR="000719B7" w:rsidRPr="009761D2" w:rsidRDefault="000719B7" w:rsidP="00FF7230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4A6830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6860FE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65DF773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DEA9DF7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55651AE4" w14:textId="77777777" w:rsidTr="008B7711">
        <w:trPr>
          <w:gridAfter w:val="1"/>
          <w:wAfter w:w="1106" w:type="dxa"/>
        </w:trPr>
        <w:tc>
          <w:tcPr>
            <w:tcW w:w="2547" w:type="dxa"/>
          </w:tcPr>
          <w:p w14:paraId="792960D6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374F59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8FF7C3F" w14:textId="456C87AC" w:rsidR="000719B7" w:rsidRDefault="004A6830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7C4E7285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88C5F69" w14:textId="77777777" w:rsidR="000719B7" w:rsidRDefault="000719B7" w:rsidP="008B771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C352C2A" w14:textId="77777777" w:rsidR="000719B7" w:rsidRDefault="000719B7" w:rsidP="008B771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4EEC2C1C" w14:textId="77777777" w:rsidR="000719B7" w:rsidRDefault="000719B7" w:rsidP="008B7711">
            <w:pPr>
              <w:ind w:firstLine="0"/>
              <w:rPr>
                <w:rFonts w:cs="Times New Roman"/>
              </w:rPr>
            </w:pPr>
          </w:p>
        </w:tc>
      </w:tr>
      <w:tr w:rsidR="000719B7" w14:paraId="4F324755" w14:textId="77777777" w:rsidTr="008B7711">
        <w:tc>
          <w:tcPr>
            <w:tcW w:w="2547" w:type="dxa"/>
          </w:tcPr>
          <w:p w14:paraId="22C58C2C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</w:p>
          <w:p w14:paraId="0F9F4AAE" w14:textId="77777777" w:rsidR="000719B7" w:rsidRDefault="000719B7" w:rsidP="008B771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D00AEC1" w14:textId="77777777" w:rsidR="000719B7" w:rsidRDefault="000719B7" w:rsidP="008B7711">
            <w:pPr>
              <w:jc w:val="left"/>
              <w:rPr>
                <w:rFonts w:cs="Times New Roman"/>
              </w:rPr>
            </w:pPr>
          </w:p>
          <w:p w14:paraId="4E3D0F22" w14:textId="41926DA0" w:rsidR="000719B7" w:rsidRDefault="000719B7" w:rsidP="008B771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4A6830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177A7048" w14:textId="77777777" w:rsidR="000719B7" w:rsidRDefault="000719B7" w:rsidP="008B7711">
            <w:pPr>
              <w:rPr>
                <w:rFonts w:cs="Times New Roman"/>
              </w:rPr>
            </w:pPr>
          </w:p>
        </w:tc>
      </w:tr>
    </w:tbl>
    <w:p w14:paraId="56E7652A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620DB9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5942550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0F684D86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F72D0E4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2C4920B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2A239A52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2E40BF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71ABC3D7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65850963" w14:textId="77777777" w:rsidR="000719B7" w:rsidRDefault="000719B7" w:rsidP="000719B7">
      <w:pPr>
        <w:jc w:val="center"/>
        <w:rPr>
          <w:rFonts w:cs="Times New Roman"/>
          <w:szCs w:val="28"/>
        </w:rPr>
      </w:pPr>
    </w:p>
    <w:p w14:paraId="3BC60597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36D1378A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134C8021" w14:textId="77777777" w:rsidR="00503C0D" w:rsidRDefault="00503C0D" w:rsidP="000719B7">
      <w:pPr>
        <w:jc w:val="center"/>
        <w:rPr>
          <w:rFonts w:cs="Times New Roman"/>
          <w:szCs w:val="28"/>
        </w:rPr>
      </w:pPr>
    </w:p>
    <w:p w14:paraId="78DC210A" w14:textId="57273EFB" w:rsidR="00400B8B" w:rsidRPr="00503C0D" w:rsidRDefault="000719B7" w:rsidP="00503C0D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4A6830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2FEC7F89" w14:textId="77777777" w:rsidR="00B20272" w:rsidRDefault="00F74340" w:rsidP="00B20272">
      <w:pPr>
        <w:pStyle w:val="a7"/>
        <w:ind w:left="708"/>
      </w:pPr>
      <w:r w:rsidRPr="00F74340">
        <w:rPr>
          <w:b/>
        </w:rPr>
        <w:lastRenderedPageBreak/>
        <w:t>Цель занятия:</w:t>
      </w:r>
      <w:r>
        <w:t xml:space="preserve"> </w:t>
      </w:r>
      <w:r w:rsidR="00B20272">
        <w:t>моделирование процесса посредством построения WFD-диаграммы.</w:t>
      </w:r>
    </w:p>
    <w:p w14:paraId="1EE56AD6" w14:textId="77777777" w:rsidR="00B20272" w:rsidRDefault="00B20272" w:rsidP="00B20272">
      <w:pPr>
        <w:pStyle w:val="a7"/>
        <w:ind w:left="708"/>
      </w:pPr>
      <w:r w:rsidRPr="00B20272">
        <w:rPr>
          <w:b/>
        </w:rPr>
        <w:t>Постановка задачи:</w:t>
      </w:r>
      <w:r>
        <w:t xml:space="preserve"> в интерактивном режиме изучить возможности моделирования процесса посредством построения WFD-диаграммы</w:t>
      </w:r>
    </w:p>
    <w:p w14:paraId="4B6EEF1F" w14:textId="17A8074A" w:rsidR="00B20272" w:rsidRDefault="00B20272" w:rsidP="004A6830">
      <w:pPr>
        <w:pStyle w:val="a7"/>
        <w:ind w:left="708"/>
      </w:pPr>
      <w:r w:rsidRPr="00B20272">
        <w:rPr>
          <w:b/>
        </w:rPr>
        <w:t>Результат практического занятия:</w:t>
      </w:r>
      <w:r>
        <w:t xml:space="preserve"> построенная и сохраненная в файл WFD-диаграмма, представленная преподавателю в конце практического занятия</w:t>
      </w:r>
      <w:r w:rsidRPr="00B20272">
        <w:tab/>
      </w:r>
    </w:p>
    <w:p w14:paraId="7D286637" w14:textId="21BDA387" w:rsidR="00B20272" w:rsidRDefault="00F74340" w:rsidP="00D647A3">
      <w:pPr>
        <w:pStyle w:val="a7"/>
        <w:ind w:left="708"/>
      </w:pPr>
      <w:r w:rsidRPr="00F74340">
        <w:rPr>
          <w:b/>
        </w:rPr>
        <w:t>Задание 1.</w:t>
      </w:r>
      <w:r>
        <w:t xml:space="preserve"> </w:t>
      </w:r>
    </w:p>
    <w:p w14:paraId="49001019" w14:textId="44E54E21" w:rsidR="005E4CDB" w:rsidRPr="00D647A3" w:rsidRDefault="00D647A3" w:rsidP="00B20272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</w:rPr>
      </w:pPr>
      <w:r w:rsidRPr="00D647A3">
        <w:rPr>
          <w:rFonts w:ascii="Times New Roman" w:hAnsi="Times New Roman" w:cs="Times New Roman"/>
          <w:bCs/>
        </w:rPr>
        <w:drawing>
          <wp:inline distT="0" distB="0" distL="0" distR="0" wp14:anchorId="2BF30EDF" wp14:editId="268E5469">
            <wp:extent cx="4961050" cy="599746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75E9" w14:textId="61AFAEDF" w:rsidR="00B20272" w:rsidRPr="00B20272" w:rsidRDefault="00B20272" w:rsidP="00D647A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Рис.1 </w:t>
      </w:r>
      <w:r>
        <w:rPr>
          <w:rFonts w:ascii="Times New Roman" w:hAnsi="Times New Roman" w:cs="Times New Roman"/>
          <w:b/>
          <w:lang w:val="en-US"/>
        </w:rPr>
        <w:t>WFD</w:t>
      </w:r>
      <w:r w:rsidRPr="00B20272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диаграмма процесса</w:t>
      </w:r>
    </w:p>
    <w:p w14:paraId="45944BDA" w14:textId="77777777" w:rsidR="000719B7" w:rsidRDefault="000719B7" w:rsidP="00B20272">
      <w:pPr>
        <w:widowControl/>
        <w:suppressAutoHyphens w:val="0"/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литературы:</w:t>
      </w:r>
    </w:p>
    <w:p w14:paraId="35E61842" w14:textId="470E0D82" w:rsidR="00E84243" w:rsidRPr="000719B7" w:rsidRDefault="000719B7" w:rsidP="004A6830">
      <w:pPr>
        <w:pStyle w:val="a5"/>
        <w:widowControl/>
        <w:numPr>
          <w:ilvl w:val="0"/>
          <w:numId w:val="3"/>
        </w:numPr>
        <w:suppressAutoHyphens w:val="0"/>
        <w:spacing w:line="360" w:lineRule="auto"/>
        <w:ind w:left="0" w:firstLine="709"/>
        <w:jc w:val="both"/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E84243" w:rsidRPr="0007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45F0"/>
    <w:multiLevelType w:val="hybridMultilevel"/>
    <w:tmpl w:val="A9744ECC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D82745"/>
    <w:multiLevelType w:val="hybridMultilevel"/>
    <w:tmpl w:val="78245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750913"/>
    <w:multiLevelType w:val="hybridMultilevel"/>
    <w:tmpl w:val="32B6BC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FA01A52"/>
    <w:multiLevelType w:val="hybridMultilevel"/>
    <w:tmpl w:val="F4D07D48"/>
    <w:lvl w:ilvl="0" w:tplc="72A810CE">
      <w:numFmt w:val="bullet"/>
      <w:lvlText w:val=""/>
      <w:lvlJc w:val="left"/>
      <w:pPr>
        <w:ind w:left="1069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03795A"/>
    <w:multiLevelType w:val="hybridMultilevel"/>
    <w:tmpl w:val="9864CC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8D5632D"/>
    <w:multiLevelType w:val="hybridMultilevel"/>
    <w:tmpl w:val="E834AF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30"/>
    <w:rsid w:val="00046F30"/>
    <w:rsid w:val="00056BB4"/>
    <w:rsid w:val="000719B7"/>
    <w:rsid w:val="000D61D7"/>
    <w:rsid w:val="00226072"/>
    <w:rsid w:val="00230109"/>
    <w:rsid w:val="0028130A"/>
    <w:rsid w:val="00400B8B"/>
    <w:rsid w:val="00414C3C"/>
    <w:rsid w:val="00487CF7"/>
    <w:rsid w:val="004A6830"/>
    <w:rsid w:val="00503C0D"/>
    <w:rsid w:val="005C295D"/>
    <w:rsid w:val="005D2FA0"/>
    <w:rsid w:val="005E4CDB"/>
    <w:rsid w:val="00646527"/>
    <w:rsid w:val="007634CC"/>
    <w:rsid w:val="009F7F0A"/>
    <w:rsid w:val="00A55835"/>
    <w:rsid w:val="00B20272"/>
    <w:rsid w:val="00B35DF2"/>
    <w:rsid w:val="00BA0507"/>
    <w:rsid w:val="00C54AEE"/>
    <w:rsid w:val="00D647A3"/>
    <w:rsid w:val="00E617D2"/>
    <w:rsid w:val="00E84243"/>
    <w:rsid w:val="00E9103C"/>
    <w:rsid w:val="00EA4719"/>
    <w:rsid w:val="00F0483F"/>
    <w:rsid w:val="00F74340"/>
    <w:rsid w:val="00FC19C9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40FA"/>
  <w15:chartTrackingRefBased/>
  <w15:docId w15:val="{8C3B043C-180F-4B39-BC90-BDCA54FA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9B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719B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0719B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0719B7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0719B7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5E4CDB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5E4CDB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5E4CDB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Hugger</dc:creator>
  <cp:keywords/>
  <dc:description/>
  <cp:lastModifiedBy>Икром Хасанбаев</cp:lastModifiedBy>
  <cp:revision>5</cp:revision>
  <cp:lastPrinted>2023-12-11T19:26:00Z</cp:lastPrinted>
  <dcterms:created xsi:type="dcterms:W3CDTF">2023-12-11T19:30:00Z</dcterms:created>
  <dcterms:modified xsi:type="dcterms:W3CDTF">2023-12-16T16:46:00Z</dcterms:modified>
</cp:coreProperties>
</file>