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B73555" w:rsidRPr="00B73555" w14:paraId="13DD77FC" w14:textId="77777777" w:rsidTr="003F7EDF">
        <w:trPr>
          <w:cantSplit/>
          <w:trHeight w:val="180"/>
        </w:trPr>
        <w:tc>
          <w:tcPr>
            <w:tcW w:w="5000" w:type="pct"/>
            <w:hideMark/>
          </w:tcPr>
          <w:p w14:paraId="016AC6A0" w14:textId="77777777" w:rsidR="00B73555" w:rsidRPr="00B73555" w:rsidRDefault="00B73555" w:rsidP="00B73555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05FE370F" wp14:editId="0492E6BC">
                  <wp:extent cx="1066800" cy="106680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5299A6" w14:textId="77777777" w:rsidR="00B73555" w:rsidRPr="00B73555" w:rsidRDefault="00B73555" w:rsidP="00B73555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B73555" w:rsidRPr="00B73555" w14:paraId="72A620FD" w14:textId="77777777" w:rsidTr="003F7EDF">
        <w:trPr>
          <w:cantSplit/>
          <w:trHeight w:val="1417"/>
        </w:trPr>
        <w:tc>
          <w:tcPr>
            <w:tcW w:w="5000" w:type="pct"/>
            <w:hideMark/>
          </w:tcPr>
          <w:p w14:paraId="3250B52C" w14:textId="77777777" w:rsidR="00B73555" w:rsidRPr="00B73555" w:rsidRDefault="00B73555" w:rsidP="00B73555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B7355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B7355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B7355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B7355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B7355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5D431C6B" w14:textId="77777777" w:rsidR="00B73555" w:rsidRPr="00B73555" w:rsidRDefault="00B73555" w:rsidP="00B73555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B73555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B73555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12AA7B30" wp14:editId="31449F74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9138910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A4C8E3B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</w:pPr>
      <w:r w:rsidRPr="00B73555"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15F9653F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</w:pP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Кафедра</w:t>
      </w:r>
      <w:r w:rsidRPr="00B73555">
        <w:rPr>
          <w:rFonts w:ascii="Liberation Serif" w:eastAsia="Times New Roman" w:hAnsi="Liberation Serif" w:cs="Times New Roman"/>
          <w:spacing w:val="-14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математического</w:t>
      </w:r>
      <w:r w:rsidRPr="00B73555">
        <w:rPr>
          <w:rFonts w:ascii="Liberation Serif" w:eastAsia="Times New Roman" w:hAnsi="Liberation Serif" w:cs="Times New Roman"/>
          <w:spacing w:val="-13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обеспечения</w:t>
      </w:r>
      <w:r w:rsidRPr="00B73555">
        <w:rPr>
          <w:rFonts w:ascii="Liberation Serif" w:eastAsia="Times New Roman" w:hAnsi="Liberation Serif" w:cs="Times New Roman"/>
          <w:spacing w:val="-12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и</w:t>
      </w:r>
      <w:r w:rsidRPr="00B73555">
        <w:rPr>
          <w:rFonts w:ascii="Liberation Serif" w:eastAsia="Times New Roman" w:hAnsi="Liberation Serif" w:cs="Times New Roman"/>
          <w:spacing w:val="-13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стандартизации</w:t>
      </w:r>
      <w:r w:rsidRPr="00B73555">
        <w:rPr>
          <w:rFonts w:ascii="Liberation Serif" w:eastAsia="Times New Roman" w:hAnsi="Liberation Serif" w:cs="Times New Roman"/>
          <w:spacing w:val="-14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информационных</w:t>
      </w:r>
      <w:r w:rsidRPr="00B73555">
        <w:rPr>
          <w:rFonts w:ascii="Liberation Serif" w:eastAsia="Times New Roman" w:hAnsi="Liberation Serif" w:cs="Times New Roman"/>
          <w:spacing w:val="-12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технологий</w:t>
      </w:r>
      <w:r w:rsidRPr="00B73555">
        <w:rPr>
          <w:rFonts w:ascii="Liberation Serif" w:eastAsia="Times New Roman" w:hAnsi="Liberation Serif" w:cs="Times New Roman"/>
          <w:spacing w:val="-57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(МОСИТ)</w:t>
      </w:r>
    </w:p>
    <w:p w14:paraId="1BADE660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796BA519" w14:textId="77777777" w:rsidR="00B73555" w:rsidRPr="00B73555" w:rsidRDefault="00B73555" w:rsidP="00B73555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31A9A113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B73555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53952C72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B7355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«Обоснование и разработка требований к программным системам»</w:t>
      </w:r>
    </w:p>
    <w:p w14:paraId="1CD6E363" w14:textId="77777777" w:rsidR="00B73555" w:rsidRPr="00B73555" w:rsidRDefault="00B73555" w:rsidP="00B7355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7ADE1BDC" w14:textId="77777777" w:rsidR="00B73555" w:rsidRPr="00B73555" w:rsidRDefault="00B73555" w:rsidP="00B7355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5DFD164" w14:textId="73EF70C2" w:rsidR="00B73555" w:rsidRPr="00787F76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color w:val="000000"/>
          <w:kern w:val="2"/>
          <w:sz w:val="32"/>
          <w:szCs w:val="32"/>
          <w:lang w:val="en-US" w:eastAsia="zh-CN" w:bidi="hi-IN"/>
        </w:rPr>
      </w:pPr>
      <w:r w:rsidRPr="00B73555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787F76"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  <w:t>6</w:t>
      </w:r>
    </w:p>
    <w:p w14:paraId="6670B694" w14:textId="3D064F28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Cs/>
          <w:kern w:val="2"/>
          <w:sz w:val="32"/>
          <w:szCs w:val="32"/>
          <w:lang w:eastAsia="zh-CN" w:bidi="hi-IN"/>
        </w:rPr>
      </w:pPr>
      <w:r w:rsidRPr="00B73555">
        <w:rPr>
          <w:rFonts w:ascii="Liberation Serif" w:eastAsia="Droid Sans Fallback" w:hAnsi="Liberation Serif" w:cs="Times New Roman"/>
          <w:bCs/>
          <w:kern w:val="2"/>
          <w:sz w:val="32"/>
          <w:szCs w:val="32"/>
          <w:lang w:val="en-US" w:eastAsia="zh-CN" w:bidi="hi-IN"/>
        </w:rPr>
        <w:t>(</w:t>
      </w:r>
      <w:r w:rsidRPr="00B73555">
        <w:rPr>
          <w:rFonts w:ascii="Liberation Serif" w:eastAsia="Droid Sans Fallback" w:hAnsi="Liberation Serif" w:cs="Times New Roman"/>
          <w:bCs/>
          <w:kern w:val="2"/>
          <w:sz w:val="32"/>
          <w:szCs w:val="32"/>
          <w:lang w:eastAsia="zh-CN" w:bidi="hi-IN"/>
        </w:rPr>
        <w:t>вариант №</w:t>
      </w:r>
      <w:r w:rsidRPr="00B73555">
        <w:rPr>
          <w:rFonts w:ascii="Liberation Serif" w:eastAsia="Droid Sans Fallback" w:hAnsi="Liberation Serif" w:cs="Times New Roman"/>
          <w:bCs/>
          <w:color w:val="000000"/>
          <w:kern w:val="2"/>
          <w:sz w:val="32"/>
          <w:szCs w:val="32"/>
          <w:lang w:eastAsia="zh-CN" w:bidi="hi-IN"/>
        </w:rPr>
        <w:t xml:space="preserve"> </w:t>
      </w:r>
      <w:r w:rsidR="00787F76">
        <w:rPr>
          <w:rFonts w:ascii="Liberation Serif" w:eastAsia="Droid Sans Fallback" w:hAnsi="Liberation Serif" w:cs="Times New Roman"/>
          <w:bCs/>
          <w:color w:val="000000"/>
          <w:kern w:val="2"/>
          <w:sz w:val="32"/>
          <w:szCs w:val="32"/>
          <w:lang w:val="en-US" w:eastAsia="zh-CN" w:bidi="hi-IN"/>
        </w:rPr>
        <w:t>32</w:t>
      </w:r>
      <w:r w:rsidRPr="00B73555">
        <w:rPr>
          <w:rFonts w:ascii="Liberation Serif" w:eastAsia="Droid Sans Fallback" w:hAnsi="Liberation Serif" w:cs="Times New Roman"/>
          <w:bCs/>
          <w:color w:val="000000"/>
          <w:kern w:val="2"/>
          <w:sz w:val="32"/>
          <w:szCs w:val="32"/>
          <w:lang w:eastAsia="zh-CN" w:bidi="hi-IN"/>
        </w:rPr>
        <w:t>)</w:t>
      </w:r>
    </w:p>
    <w:p w14:paraId="0D193006" w14:textId="77777777" w:rsidR="00B73555" w:rsidRPr="00B73555" w:rsidRDefault="00B73555" w:rsidP="00B73555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A540B02" w14:textId="77777777" w:rsidR="00B73555" w:rsidRPr="00B73555" w:rsidRDefault="00B73555" w:rsidP="00B73555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5370161" w14:textId="77777777" w:rsidR="00B73555" w:rsidRPr="00B73555" w:rsidRDefault="00B73555" w:rsidP="00B7355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1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B73555" w:rsidRPr="00B73555" w14:paraId="4EFABF71" w14:textId="77777777" w:rsidTr="003F7EDF">
        <w:trPr>
          <w:gridAfter w:val="1"/>
          <w:wAfter w:w="1106" w:type="dxa"/>
        </w:trPr>
        <w:tc>
          <w:tcPr>
            <w:tcW w:w="2547" w:type="dxa"/>
          </w:tcPr>
          <w:p w14:paraId="4A3C9BD0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B73555">
              <w:rPr>
                <w:rFonts w:ascii="Liberation Serif" w:eastAsia="Droid Sans Fallback" w:hAnsi="Liberation Serif"/>
                <w:color w:val="FFFFFF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12324F89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2F21ED7F" w14:textId="438DEDB5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ИКБО-07-21, </w:t>
            </w:r>
            <w:r w:rsidR="009B40C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Хасанбаев И.А</w:t>
            </w:r>
            <w:r w:rsidRPr="00B73555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.</w:t>
            </w:r>
          </w:p>
        </w:tc>
        <w:tc>
          <w:tcPr>
            <w:tcW w:w="1666" w:type="dxa"/>
            <w:gridSpan w:val="2"/>
          </w:tcPr>
          <w:p w14:paraId="43A0F9DA" w14:textId="77777777" w:rsidR="00B73555" w:rsidRPr="00B73555" w:rsidRDefault="00B73555" w:rsidP="00B73555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19DFC6F" w14:textId="77777777" w:rsidR="00B73555" w:rsidRPr="00B73555" w:rsidRDefault="00B73555" w:rsidP="00B73555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74E9F8CD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B73555" w:rsidRPr="00B73555" w14:paraId="098F219B" w14:textId="77777777" w:rsidTr="003F7EDF">
        <w:trPr>
          <w:gridAfter w:val="1"/>
          <w:wAfter w:w="1106" w:type="dxa"/>
        </w:trPr>
        <w:tc>
          <w:tcPr>
            <w:tcW w:w="2547" w:type="dxa"/>
          </w:tcPr>
          <w:p w14:paraId="048F2C58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03A4DABA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6667D23B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Ахмедова Х.Г.</w:t>
            </w:r>
          </w:p>
          <w:p w14:paraId="37F91845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14:paraId="6A24EC0D" w14:textId="77777777" w:rsidR="00B73555" w:rsidRPr="00B73555" w:rsidRDefault="00B73555" w:rsidP="00B73555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5809886" w14:textId="77777777" w:rsidR="00B73555" w:rsidRPr="00B73555" w:rsidRDefault="00B73555" w:rsidP="00B73555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51681270" w14:textId="77777777" w:rsidR="00B73555" w:rsidRPr="00B73555" w:rsidRDefault="00B73555" w:rsidP="00B73555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209830A6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B73555" w:rsidRPr="00B73555" w14:paraId="7F07A43F" w14:textId="77777777" w:rsidTr="003F7EDF">
        <w:tc>
          <w:tcPr>
            <w:tcW w:w="2547" w:type="dxa"/>
          </w:tcPr>
          <w:p w14:paraId="5308EDDB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899CD64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5F693F35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3AAB1D6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«__</w:t>
            </w:r>
            <w:proofErr w:type="gramStart"/>
            <w:r w:rsidRPr="00B7355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_»_</w:t>
            </w:r>
            <w:proofErr w:type="gramEnd"/>
            <w:r w:rsidRPr="00B7355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_______2023г.</w:t>
            </w:r>
          </w:p>
        </w:tc>
        <w:tc>
          <w:tcPr>
            <w:tcW w:w="1666" w:type="dxa"/>
            <w:gridSpan w:val="2"/>
          </w:tcPr>
          <w:p w14:paraId="267559ED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63350C35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52228E5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A87924A" w14:textId="77777777" w:rsidR="00B73555" w:rsidRPr="00B73555" w:rsidRDefault="00B73555" w:rsidP="00B73555">
      <w:pPr>
        <w:widowControl w:val="0"/>
        <w:suppressAutoHyphens/>
        <w:spacing w:after="0" w:line="240" w:lineRule="auto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E03E419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65243EF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D051225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B73555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2023 г.</w:t>
      </w:r>
    </w:p>
    <w:p w14:paraId="7BCAC843" w14:textId="77777777" w:rsidR="00787F76" w:rsidRPr="00787F76" w:rsidRDefault="00B73555" w:rsidP="00787F76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7355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lastRenderedPageBreak/>
        <w:t>Цель занятия:</w:t>
      </w:r>
      <w:r w:rsidRPr="00B7355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</w:t>
      </w:r>
      <w:r w:rsidR="00787F76" w:rsidRPr="00787F76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научиться определять и описывать требования к</w:t>
      </w:r>
    </w:p>
    <w:p w14:paraId="65565D4B" w14:textId="2D71ACC6" w:rsidR="00B73555" w:rsidRDefault="00787F76" w:rsidP="00787F76">
      <w:pPr>
        <w:widowControl w:val="0"/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787F76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данным</w:t>
      </w:r>
      <w:r w:rsidR="00FC1752" w:rsidRPr="00FC175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.</w:t>
      </w:r>
    </w:p>
    <w:p w14:paraId="037F6274" w14:textId="77777777" w:rsidR="00FC1752" w:rsidRPr="00B00EF6" w:rsidRDefault="00FC1752" w:rsidP="00FC1752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7EFC288" w14:textId="4300BE40" w:rsidR="00787F76" w:rsidRPr="00787F76" w:rsidRDefault="00B73555" w:rsidP="00787F76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7355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Постановка задачи:</w:t>
      </w:r>
      <w:r w:rsidRPr="00B7355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</w:t>
      </w:r>
    </w:p>
    <w:p w14:paraId="709E2068" w14:textId="0BC7B127" w:rsidR="00787F76" w:rsidRPr="00787F76" w:rsidRDefault="00787F76" w:rsidP="00787F76">
      <w:pPr>
        <w:pStyle w:val="a4"/>
        <w:widowControl w:val="0"/>
        <w:numPr>
          <w:ilvl w:val="0"/>
          <w:numId w:val="6"/>
        </w:numPr>
        <w:suppressAutoHyphens/>
        <w:spacing w:after="0" w:line="360" w:lineRule="auto"/>
        <w:ind w:left="0" w:firstLine="709"/>
        <w:jc w:val="both"/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</w:pPr>
      <w:r w:rsidRPr="00787F76"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  <w:t>определять требования к данным с помощью диаграммы</w:t>
      </w:r>
      <w:r w:rsidRPr="00787F76"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  <w:t xml:space="preserve"> </w:t>
      </w:r>
      <w:r w:rsidRPr="00787F76"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  <w:t>диаграмма «сущность - связь» (использовать его как</w:t>
      </w:r>
      <w:r w:rsidRPr="00787F76"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  <w:t xml:space="preserve"> </w:t>
      </w:r>
      <w:r w:rsidRPr="00787F76"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  <w:t>инструмент анализа требований к данным);</w:t>
      </w:r>
    </w:p>
    <w:p w14:paraId="3B886128" w14:textId="615817AC" w:rsidR="00787F76" w:rsidRPr="00787F76" w:rsidRDefault="00787F76" w:rsidP="00787F76">
      <w:pPr>
        <w:pStyle w:val="a4"/>
        <w:widowControl w:val="0"/>
        <w:numPr>
          <w:ilvl w:val="0"/>
          <w:numId w:val="6"/>
        </w:numPr>
        <w:suppressAutoHyphens/>
        <w:spacing w:after="0" w:line="360" w:lineRule="auto"/>
        <w:ind w:left="0" w:firstLine="709"/>
        <w:jc w:val="both"/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</w:pPr>
      <w:r w:rsidRPr="00787F76"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  <w:t>научиться с помощью словаря данных описывать подробную</w:t>
      </w:r>
      <w:r w:rsidRPr="00787F76"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  <w:t xml:space="preserve"> </w:t>
      </w:r>
      <w:r w:rsidRPr="00787F76"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  <w:t>картину данных системы;</w:t>
      </w:r>
    </w:p>
    <w:p w14:paraId="3656C092" w14:textId="4320ADDD" w:rsidR="00EB407A" w:rsidRPr="00787F76" w:rsidRDefault="00787F76" w:rsidP="00787F76">
      <w:pPr>
        <w:pStyle w:val="a4"/>
        <w:widowControl w:val="0"/>
        <w:numPr>
          <w:ilvl w:val="0"/>
          <w:numId w:val="6"/>
        </w:numPr>
        <w:suppressAutoHyphens/>
        <w:spacing w:after="0" w:line="360" w:lineRule="auto"/>
        <w:ind w:left="0" w:firstLine="709"/>
        <w:jc w:val="both"/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</w:pPr>
      <w:r w:rsidRPr="00787F76"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  <w:t>-выполнить анализа данных с помощью матрицы CRUD</w:t>
      </w:r>
      <w:r w:rsidR="00EB407A" w:rsidRPr="00787F76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br w:type="page"/>
      </w:r>
    </w:p>
    <w:p w14:paraId="0F3ECD47" w14:textId="4E087AAB" w:rsidR="00B73555" w:rsidRDefault="00B73555" w:rsidP="00B73555">
      <w:pPr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B7355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lastRenderedPageBreak/>
        <w:t>Результат работы:</w:t>
      </w:r>
    </w:p>
    <w:p w14:paraId="5480A945" w14:textId="332E8105" w:rsidR="00B73555" w:rsidRDefault="00F74C2B" w:rsidP="00F74C2B">
      <w:pPr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F74C2B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Разработаем </w:t>
      </w:r>
      <w:r w:rsidR="00FC1752" w:rsidRPr="00FC175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диаграмм</w:t>
      </w:r>
      <w:r w:rsidR="00FC175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у</w:t>
      </w:r>
      <w:r w:rsidR="00FC1752" w:rsidRPr="00FC175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</w:t>
      </w:r>
      <w:r w:rsidR="00787F76" w:rsidRPr="00787F76"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  <w:t>«сущность - связь»</w:t>
      </w:r>
      <w:r w:rsidR="00787F76" w:rsidRPr="00F74C2B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</w:t>
      </w:r>
      <w:r w:rsidRPr="00F74C2B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(рисунок 1).</w:t>
      </w:r>
    </w:p>
    <w:p w14:paraId="77114EDE" w14:textId="77777777" w:rsidR="00F74C2B" w:rsidRPr="00FC1752" w:rsidRDefault="00F74C2B" w:rsidP="00F74C2B">
      <w:pPr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05A0FE4" w14:textId="25E4297E" w:rsidR="00EB407A" w:rsidRDefault="00BC1363" w:rsidP="00B73555">
      <w:pPr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C1363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drawing>
          <wp:inline distT="0" distB="0" distL="0" distR="0" wp14:anchorId="3D189779" wp14:editId="5B8AD6BA">
            <wp:extent cx="5940425" cy="23196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465D" w14:textId="076976BD" w:rsidR="00872C59" w:rsidRPr="00787F76" w:rsidRDefault="00FC1752" w:rsidP="00872C59">
      <w:pPr>
        <w:pStyle w:val="a4"/>
        <w:numPr>
          <w:ilvl w:val="0"/>
          <w:numId w:val="4"/>
        </w:numPr>
        <w:spacing w:after="0" w:line="360" w:lineRule="auto"/>
        <w:ind w:left="0" w:firstLine="0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Д</w:t>
      </w:r>
      <w:r w:rsidRPr="00FC175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иаграмм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а</w:t>
      </w:r>
      <w:r w:rsidRPr="00FC175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</w:t>
      </w:r>
      <w:r w:rsidR="00787F76" w:rsidRPr="00787F76"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  <w:t>«сущность - связь»</w:t>
      </w:r>
    </w:p>
    <w:p w14:paraId="73FCDB5E" w14:textId="047E20EF" w:rsidR="00787F76" w:rsidRDefault="00787F76" w:rsidP="00787F76">
      <w:pPr>
        <w:pStyle w:val="a4"/>
        <w:spacing w:after="0" w:line="360" w:lineRule="auto"/>
        <w:ind w:left="0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75C235D5" w14:textId="4AC468BD" w:rsidR="008C65B8" w:rsidRPr="00FC1752" w:rsidRDefault="008C65B8" w:rsidP="008C65B8">
      <w:pPr>
        <w:pStyle w:val="a4"/>
        <w:spacing w:after="0" w:line="360" w:lineRule="auto"/>
        <w:ind w:left="708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Таблица 1 – словарь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C34E7" w14:paraId="0BD35637" w14:textId="77777777" w:rsidTr="004C34E7">
        <w:tc>
          <w:tcPr>
            <w:tcW w:w="1869" w:type="dxa"/>
            <w:shd w:val="clear" w:color="auto" w:fill="DEEAF6" w:themeFill="accent1" w:themeFillTint="33"/>
          </w:tcPr>
          <w:p w14:paraId="4DE9E7A4" w14:textId="3E4B0601" w:rsidR="004C34E7" w:rsidRPr="004C34E7" w:rsidRDefault="004C34E7" w:rsidP="004C34E7">
            <w:pPr>
              <w:pStyle w:val="a4"/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b/>
                <w:bCs/>
                <w:noProof/>
                <w:kern w:val="2"/>
                <w:sz w:val="28"/>
                <w:szCs w:val="28"/>
                <w:lang w:eastAsia="zh-CN" w:bidi="hi-IN"/>
              </w:rPr>
            </w:pPr>
            <w:r w:rsidRPr="004C34E7">
              <w:rPr>
                <w:rFonts w:ascii="Times New Roman" w:eastAsia="Droid Sans Fallback" w:hAnsi="Times New Roman" w:cs="Times New Roman"/>
                <w:b/>
                <w:bCs/>
                <w:noProof/>
                <w:kern w:val="2"/>
                <w:sz w:val="28"/>
                <w:szCs w:val="28"/>
                <w:lang w:eastAsia="zh-CN" w:bidi="hi-IN"/>
              </w:rPr>
              <w:t>Элемент данных</w:t>
            </w:r>
          </w:p>
        </w:tc>
        <w:tc>
          <w:tcPr>
            <w:tcW w:w="1869" w:type="dxa"/>
            <w:shd w:val="clear" w:color="auto" w:fill="DEEAF6" w:themeFill="accent1" w:themeFillTint="33"/>
          </w:tcPr>
          <w:p w14:paraId="2168580B" w14:textId="0D88DCF6" w:rsidR="004C34E7" w:rsidRPr="004C34E7" w:rsidRDefault="004C34E7" w:rsidP="004C34E7">
            <w:pPr>
              <w:pStyle w:val="a4"/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b/>
                <w:bCs/>
                <w:noProof/>
                <w:kern w:val="2"/>
                <w:sz w:val="28"/>
                <w:szCs w:val="28"/>
                <w:lang w:eastAsia="zh-CN" w:bidi="hi-IN"/>
              </w:rPr>
            </w:pPr>
            <w:r w:rsidRPr="004C34E7">
              <w:rPr>
                <w:rFonts w:ascii="Times New Roman" w:eastAsia="Droid Sans Fallback" w:hAnsi="Times New Roman" w:cs="Times New Roman"/>
                <w:b/>
                <w:bCs/>
                <w:noProof/>
                <w:kern w:val="2"/>
                <w:sz w:val="28"/>
                <w:szCs w:val="28"/>
                <w:lang w:eastAsia="zh-CN" w:bidi="hi-IN"/>
              </w:rPr>
              <w:t>Описание</w:t>
            </w:r>
          </w:p>
        </w:tc>
        <w:tc>
          <w:tcPr>
            <w:tcW w:w="1869" w:type="dxa"/>
            <w:shd w:val="clear" w:color="auto" w:fill="DEEAF6" w:themeFill="accent1" w:themeFillTint="33"/>
          </w:tcPr>
          <w:p w14:paraId="3B067331" w14:textId="62141D39" w:rsidR="004C34E7" w:rsidRPr="004C34E7" w:rsidRDefault="004C34E7" w:rsidP="004C34E7">
            <w:pPr>
              <w:pStyle w:val="a4"/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b/>
                <w:bCs/>
                <w:noProof/>
                <w:kern w:val="2"/>
                <w:sz w:val="28"/>
                <w:szCs w:val="28"/>
                <w:lang w:eastAsia="zh-CN" w:bidi="hi-IN"/>
              </w:rPr>
            </w:pPr>
            <w:r w:rsidRPr="004C34E7">
              <w:rPr>
                <w:rFonts w:ascii="Times New Roman" w:eastAsia="Droid Sans Fallback" w:hAnsi="Times New Roman" w:cs="Times New Roman"/>
                <w:b/>
                <w:bCs/>
                <w:noProof/>
                <w:kern w:val="2"/>
                <w:sz w:val="28"/>
                <w:szCs w:val="28"/>
                <w:lang w:eastAsia="zh-CN" w:bidi="hi-IN"/>
              </w:rPr>
              <w:t>Структура или тип данных</w:t>
            </w:r>
          </w:p>
        </w:tc>
        <w:tc>
          <w:tcPr>
            <w:tcW w:w="1869" w:type="dxa"/>
            <w:shd w:val="clear" w:color="auto" w:fill="DEEAF6" w:themeFill="accent1" w:themeFillTint="33"/>
          </w:tcPr>
          <w:p w14:paraId="017DE670" w14:textId="41A39738" w:rsidR="004C34E7" w:rsidRPr="004C34E7" w:rsidRDefault="004C34E7" w:rsidP="004C34E7">
            <w:pPr>
              <w:pStyle w:val="a4"/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b/>
                <w:bCs/>
                <w:noProof/>
                <w:kern w:val="2"/>
                <w:sz w:val="28"/>
                <w:szCs w:val="28"/>
                <w:lang w:eastAsia="zh-CN" w:bidi="hi-IN"/>
              </w:rPr>
            </w:pPr>
            <w:r w:rsidRPr="004C34E7">
              <w:rPr>
                <w:rFonts w:ascii="Times New Roman" w:eastAsia="Droid Sans Fallback" w:hAnsi="Times New Roman" w:cs="Times New Roman"/>
                <w:b/>
                <w:bCs/>
                <w:noProof/>
                <w:kern w:val="2"/>
                <w:sz w:val="28"/>
                <w:szCs w:val="28"/>
                <w:lang w:eastAsia="zh-CN" w:bidi="hi-IN"/>
              </w:rPr>
              <w:t>Длина</w:t>
            </w:r>
          </w:p>
        </w:tc>
        <w:tc>
          <w:tcPr>
            <w:tcW w:w="1869" w:type="dxa"/>
            <w:shd w:val="clear" w:color="auto" w:fill="DEEAF6" w:themeFill="accent1" w:themeFillTint="33"/>
          </w:tcPr>
          <w:p w14:paraId="55FDFCAD" w14:textId="045F1ABC" w:rsidR="004C34E7" w:rsidRPr="004C34E7" w:rsidRDefault="004C34E7" w:rsidP="004C34E7">
            <w:pPr>
              <w:pStyle w:val="a4"/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b/>
                <w:bCs/>
                <w:noProof/>
                <w:kern w:val="2"/>
                <w:sz w:val="28"/>
                <w:szCs w:val="28"/>
                <w:lang w:eastAsia="zh-CN" w:bidi="hi-IN"/>
              </w:rPr>
            </w:pPr>
            <w:r w:rsidRPr="004C34E7">
              <w:rPr>
                <w:rFonts w:ascii="Times New Roman" w:eastAsia="Droid Sans Fallback" w:hAnsi="Times New Roman" w:cs="Times New Roman"/>
                <w:b/>
                <w:bCs/>
                <w:noProof/>
                <w:kern w:val="2"/>
                <w:sz w:val="28"/>
                <w:szCs w:val="28"/>
                <w:lang w:eastAsia="zh-CN" w:bidi="hi-IN"/>
              </w:rPr>
              <w:t>Значение</w:t>
            </w:r>
          </w:p>
        </w:tc>
      </w:tr>
      <w:tr w:rsidR="004C34E7" w14:paraId="1A025F61" w14:textId="77777777" w:rsidTr="004C34E7">
        <w:tc>
          <w:tcPr>
            <w:tcW w:w="1869" w:type="dxa"/>
          </w:tcPr>
          <w:p w14:paraId="459F20FF" w14:textId="2DE16CC7" w:rsidR="004C34E7" w:rsidRDefault="004C34E7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  <w:t>Курьер</w:t>
            </w:r>
          </w:p>
        </w:tc>
        <w:tc>
          <w:tcPr>
            <w:tcW w:w="1869" w:type="dxa"/>
          </w:tcPr>
          <w:p w14:paraId="04C1A624" w14:textId="0A0CCA61" w:rsidR="004C34E7" w:rsidRDefault="008C65B8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  <w:t>Информация о курьере</w:t>
            </w:r>
          </w:p>
        </w:tc>
        <w:tc>
          <w:tcPr>
            <w:tcW w:w="1869" w:type="dxa"/>
          </w:tcPr>
          <w:p w14:paraId="140F5BD8" w14:textId="2F2E6977" w:rsidR="004C34E7" w:rsidRDefault="008C65B8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  <w:t>Текст, число</w:t>
            </w:r>
          </w:p>
        </w:tc>
        <w:tc>
          <w:tcPr>
            <w:tcW w:w="1869" w:type="dxa"/>
          </w:tcPr>
          <w:p w14:paraId="2C4319C1" w14:textId="77777777" w:rsidR="004C34E7" w:rsidRDefault="004C34E7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1869" w:type="dxa"/>
          </w:tcPr>
          <w:p w14:paraId="253FC201" w14:textId="77777777" w:rsidR="004C34E7" w:rsidRDefault="004C34E7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</w:pPr>
          </w:p>
        </w:tc>
      </w:tr>
      <w:tr w:rsidR="004C34E7" w14:paraId="075A8008" w14:textId="77777777" w:rsidTr="004C34E7">
        <w:tc>
          <w:tcPr>
            <w:tcW w:w="1869" w:type="dxa"/>
          </w:tcPr>
          <w:p w14:paraId="6811DCDC" w14:textId="56B56D58" w:rsidR="004C34E7" w:rsidRDefault="008C65B8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  <w:t>Заявка</w:t>
            </w:r>
          </w:p>
        </w:tc>
        <w:tc>
          <w:tcPr>
            <w:tcW w:w="1869" w:type="dxa"/>
          </w:tcPr>
          <w:p w14:paraId="1052CED9" w14:textId="70FF2076" w:rsidR="004C34E7" w:rsidRDefault="008C65B8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  <w:t>Заявка на удаление заказа</w:t>
            </w:r>
          </w:p>
        </w:tc>
        <w:tc>
          <w:tcPr>
            <w:tcW w:w="1869" w:type="dxa"/>
          </w:tcPr>
          <w:p w14:paraId="53D61606" w14:textId="086CD11C" w:rsidR="004C34E7" w:rsidRDefault="008C65B8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  <w:t>Текст, дата, число</w:t>
            </w:r>
          </w:p>
        </w:tc>
        <w:tc>
          <w:tcPr>
            <w:tcW w:w="1869" w:type="dxa"/>
          </w:tcPr>
          <w:p w14:paraId="5717D10D" w14:textId="77777777" w:rsidR="004C34E7" w:rsidRDefault="004C34E7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1869" w:type="dxa"/>
          </w:tcPr>
          <w:p w14:paraId="47BBB6A4" w14:textId="4130B435" w:rsidR="004C34E7" w:rsidRDefault="008C65B8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  <w:t>Описание заявки</w:t>
            </w:r>
          </w:p>
        </w:tc>
      </w:tr>
      <w:tr w:rsidR="004C34E7" w14:paraId="13367E38" w14:textId="77777777" w:rsidTr="004C34E7">
        <w:tc>
          <w:tcPr>
            <w:tcW w:w="1869" w:type="dxa"/>
          </w:tcPr>
          <w:p w14:paraId="35EE6D34" w14:textId="5D0B8116" w:rsidR="004C34E7" w:rsidRDefault="008C65B8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  <w:t>Заказ</w:t>
            </w:r>
          </w:p>
        </w:tc>
        <w:tc>
          <w:tcPr>
            <w:tcW w:w="1869" w:type="dxa"/>
          </w:tcPr>
          <w:p w14:paraId="16E02382" w14:textId="60794E99" w:rsidR="004C34E7" w:rsidRDefault="008C65B8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  <w:t>Иформация о продукте</w:t>
            </w:r>
          </w:p>
        </w:tc>
        <w:tc>
          <w:tcPr>
            <w:tcW w:w="1869" w:type="dxa"/>
          </w:tcPr>
          <w:p w14:paraId="2FBEEDDF" w14:textId="2AA1F09C" w:rsidR="004C34E7" w:rsidRDefault="008C65B8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  <w:t>Текст, дата, число</w:t>
            </w:r>
          </w:p>
        </w:tc>
        <w:tc>
          <w:tcPr>
            <w:tcW w:w="1869" w:type="dxa"/>
          </w:tcPr>
          <w:p w14:paraId="4AB84DF7" w14:textId="77777777" w:rsidR="004C34E7" w:rsidRDefault="004C34E7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1869" w:type="dxa"/>
          </w:tcPr>
          <w:p w14:paraId="1B93E149" w14:textId="7D182AB7" w:rsidR="004C34E7" w:rsidRDefault="008C65B8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  <w:t>Описание заказа</w:t>
            </w:r>
          </w:p>
        </w:tc>
      </w:tr>
      <w:tr w:rsidR="004C34E7" w14:paraId="55096D63" w14:textId="77777777" w:rsidTr="004C34E7">
        <w:tc>
          <w:tcPr>
            <w:tcW w:w="1869" w:type="dxa"/>
          </w:tcPr>
          <w:p w14:paraId="2C94F5DF" w14:textId="1C0288E6" w:rsidR="004C34E7" w:rsidRDefault="008C65B8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  <w:t>Менеджер</w:t>
            </w:r>
          </w:p>
        </w:tc>
        <w:tc>
          <w:tcPr>
            <w:tcW w:w="1869" w:type="dxa"/>
          </w:tcPr>
          <w:p w14:paraId="69A94972" w14:textId="70197556" w:rsidR="004C34E7" w:rsidRDefault="008C65B8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  <w:t>Информация о менеджере</w:t>
            </w:r>
          </w:p>
        </w:tc>
        <w:tc>
          <w:tcPr>
            <w:tcW w:w="1869" w:type="dxa"/>
          </w:tcPr>
          <w:p w14:paraId="1E7387A9" w14:textId="6F08407B" w:rsidR="004C34E7" w:rsidRDefault="008C65B8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  <w:t>Текст, число</w:t>
            </w:r>
          </w:p>
        </w:tc>
        <w:tc>
          <w:tcPr>
            <w:tcW w:w="1869" w:type="dxa"/>
          </w:tcPr>
          <w:p w14:paraId="512831CA" w14:textId="77777777" w:rsidR="004C34E7" w:rsidRDefault="004C34E7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1869" w:type="dxa"/>
          </w:tcPr>
          <w:p w14:paraId="0E0AF298" w14:textId="77777777" w:rsidR="004C34E7" w:rsidRDefault="004C34E7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</w:pPr>
          </w:p>
        </w:tc>
      </w:tr>
      <w:tr w:rsidR="008C65B8" w14:paraId="6BDE91A7" w14:textId="77777777" w:rsidTr="004C34E7">
        <w:tc>
          <w:tcPr>
            <w:tcW w:w="1869" w:type="dxa"/>
          </w:tcPr>
          <w:p w14:paraId="25FEBD97" w14:textId="3AAA13B5" w:rsidR="008C65B8" w:rsidRDefault="00BC1363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  <w:t>Маршрут</w:t>
            </w:r>
          </w:p>
        </w:tc>
        <w:tc>
          <w:tcPr>
            <w:tcW w:w="1869" w:type="dxa"/>
          </w:tcPr>
          <w:p w14:paraId="38BC0905" w14:textId="399F4141" w:rsidR="008C65B8" w:rsidRDefault="008C65B8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  <w:t xml:space="preserve">Информация о </w:t>
            </w:r>
            <w:r w:rsidR="00BC1363"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  <w:t>маршруте</w:t>
            </w:r>
          </w:p>
        </w:tc>
        <w:tc>
          <w:tcPr>
            <w:tcW w:w="1869" w:type="dxa"/>
          </w:tcPr>
          <w:p w14:paraId="20B2E361" w14:textId="057336E9" w:rsidR="008C65B8" w:rsidRDefault="00BC1363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  <w:t>Дата, число</w:t>
            </w:r>
          </w:p>
        </w:tc>
        <w:tc>
          <w:tcPr>
            <w:tcW w:w="1869" w:type="dxa"/>
          </w:tcPr>
          <w:p w14:paraId="09C9BC8F" w14:textId="77777777" w:rsidR="008C65B8" w:rsidRDefault="008C65B8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1869" w:type="dxa"/>
          </w:tcPr>
          <w:p w14:paraId="1B5375E5" w14:textId="77777777" w:rsidR="008C65B8" w:rsidRDefault="008C65B8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</w:pPr>
          </w:p>
        </w:tc>
      </w:tr>
      <w:tr w:rsidR="00BC1363" w14:paraId="53699436" w14:textId="77777777" w:rsidTr="004C34E7">
        <w:tc>
          <w:tcPr>
            <w:tcW w:w="1869" w:type="dxa"/>
          </w:tcPr>
          <w:p w14:paraId="4D8058B1" w14:textId="1E29FF67" w:rsidR="00BC1363" w:rsidRDefault="00BC1363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  <w:lastRenderedPageBreak/>
              <w:t>Статус доставки</w:t>
            </w:r>
          </w:p>
        </w:tc>
        <w:tc>
          <w:tcPr>
            <w:tcW w:w="1869" w:type="dxa"/>
          </w:tcPr>
          <w:p w14:paraId="4FD767CD" w14:textId="27F366ED" w:rsidR="00BC1363" w:rsidRDefault="00BC1363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  <w:t>Информация о статусе доставки</w:t>
            </w:r>
          </w:p>
        </w:tc>
        <w:tc>
          <w:tcPr>
            <w:tcW w:w="1869" w:type="dxa"/>
          </w:tcPr>
          <w:p w14:paraId="15B5F3B9" w14:textId="21CD2F4B" w:rsidR="00BC1363" w:rsidRDefault="00BC1363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  <w:t>Время</w:t>
            </w:r>
            <w:r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val="en-US" w:eastAsia="zh-CN" w:bidi="hi-IN"/>
              </w:rPr>
              <w:t xml:space="preserve">, </w:t>
            </w:r>
            <w:r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  <w:t>число</w:t>
            </w:r>
          </w:p>
        </w:tc>
        <w:tc>
          <w:tcPr>
            <w:tcW w:w="1869" w:type="dxa"/>
          </w:tcPr>
          <w:p w14:paraId="0053C84B" w14:textId="77777777" w:rsidR="00BC1363" w:rsidRDefault="00BC1363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1869" w:type="dxa"/>
          </w:tcPr>
          <w:p w14:paraId="29378EAF" w14:textId="77777777" w:rsidR="00BC1363" w:rsidRDefault="00BC1363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</w:pPr>
          </w:p>
        </w:tc>
      </w:tr>
      <w:tr w:rsidR="00BC1363" w14:paraId="550FCB71" w14:textId="77777777" w:rsidTr="004C34E7">
        <w:tc>
          <w:tcPr>
            <w:tcW w:w="1869" w:type="dxa"/>
          </w:tcPr>
          <w:p w14:paraId="1DA14DBC" w14:textId="5BDEEA94" w:rsidR="00BC1363" w:rsidRDefault="00BC1363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  <w:t>Статус упаковки</w:t>
            </w:r>
          </w:p>
        </w:tc>
        <w:tc>
          <w:tcPr>
            <w:tcW w:w="1869" w:type="dxa"/>
          </w:tcPr>
          <w:p w14:paraId="502FF9E4" w14:textId="3E0D0084" w:rsidR="00BC1363" w:rsidRDefault="00BC1363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  <w:t>Информация о статусе упаковки</w:t>
            </w:r>
          </w:p>
        </w:tc>
        <w:tc>
          <w:tcPr>
            <w:tcW w:w="1869" w:type="dxa"/>
          </w:tcPr>
          <w:p w14:paraId="5B927C70" w14:textId="1A8DE4C8" w:rsidR="00BC1363" w:rsidRDefault="00BC1363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  <w:t>Время, число</w:t>
            </w:r>
          </w:p>
        </w:tc>
        <w:tc>
          <w:tcPr>
            <w:tcW w:w="1869" w:type="dxa"/>
          </w:tcPr>
          <w:p w14:paraId="1DBCC203" w14:textId="77777777" w:rsidR="00BC1363" w:rsidRDefault="00BC1363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1869" w:type="dxa"/>
          </w:tcPr>
          <w:p w14:paraId="6D6BA116" w14:textId="77777777" w:rsidR="00BC1363" w:rsidRDefault="00BC1363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8"/>
                <w:szCs w:val="28"/>
                <w:lang w:eastAsia="zh-CN" w:bidi="hi-IN"/>
              </w:rPr>
            </w:pPr>
          </w:p>
        </w:tc>
      </w:tr>
    </w:tbl>
    <w:p w14:paraId="3C6AF184" w14:textId="1069CF3D" w:rsidR="00872C59" w:rsidRDefault="00ED5A4D" w:rsidP="00ED5A4D">
      <w:pPr>
        <w:pStyle w:val="a4"/>
        <w:tabs>
          <w:tab w:val="left" w:pos="3348"/>
        </w:tabs>
        <w:spacing w:after="0" w:line="360" w:lineRule="auto"/>
        <w:ind w:left="0" w:firstLine="709"/>
        <w:rPr>
          <w:rFonts w:ascii="Times New Roman" w:eastAsia="Droid Sans Fallback" w:hAnsi="Times New Roman" w:cs="Times New Roman"/>
          <w:noProof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noProof/>
          <w:kern w:val="2"/>
          <w:sz w:val="28"/>
          <w:szCs w:val="28"/>
          <w:lang w:eastAsia="zh-CN" w:bidi="hi-IN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1559"/>
        <w:gridCol w:w="1418"/>
        <w:gridCol w:w="1175"/>
        <w:gridCol w:w="1512"/>
      </w:tblGrid>
      <w:tr w:rsidR="00ED5A4D" w14:paraId="7863712E" w14:textId="77777777" w:rsidTr="00ED5A4D">
        <w:tc>
          <w:tcPr>
            <w:tcW w:w="2263" w:type="dxa"/>
            <w:shd w:val="clear" w:color="auto" w:fill="DEEAF6" w:themeFill="accent1" w:themeFillTint="33"/>
          </w:tcPr>
          <w:p w14:paraId="57987120" w14:textId="74F9D8F0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90C508B" wp14:editId="1AE02BAB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33655</wp:posOffset>
                      </wp:positionV>
                      <wp:extent cx="647700" cy="335280"/>
                      <wp:effectExtent l="0" t="0" r="19050" b="2667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3352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E8E1D9" id="Прямая соединительная линия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1pt,2.65pt" to="91.1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ric6QEAAN0DAAAOAAAAZHJzL2Uyb0RvYy54bWysU82O0zAQviPxDpbvNGkXdquo6R52BRcE&#10;FT8P4HXsxsJ/sk3T3oAzUh+BV+AA0koLPIPzRozdNIsAIYS4OB7PfN/MNzNZnG+VRBvmvDC6xtNJ&#10;iRHT1DRCr2v88sXDe3OMfCC6IdJoVuMd8/h8effOorMVm5nWyIY5BCTaV52tcRuCrYrC05Yp4ifG&#10;Mg1ObpwiAUy3LhpHOmBXspiV5WnRGddYZyjzHl4vD068zPycMxqecu5ZQLLGUFvIp8vnVTqL5YJU&#10;a0dsK+hQBvmHKhQRGpKOVJckEPTaiV+olKDOeMPDhBpVGM4FZVkDqJmWP6l53hLLshZojrdjm/z/&#10;o6VPNiuHRFNjGJQmCkYUP/Rv+n38Ej/2e9S/jd/i5/gpXsev8bp/B/eb/j3ckzPeDM97NE+d7Kyv&#10;gPBCr9xgebtyqS1b7lT6gmC0zd3fjd1n24AoPJ7ePzsrYUYUXCcnD2bzPJ3iFmydD4+YUShdaiyF&#10;Ts0hFdk89gESQugxBIxUzCF9voWdZClY6meMg2BIOM3ovGrsQjq0IbAkzatpkgJcOTJBuJByBJV/&#10;Bg2xCcby+v0tcIzOGY0OI1AJbdzvsobtsVR+iD+qPmhNsq9Ms8vDyO2AHcrKhn1PS/qjneG3f+Xy&#10;OwAAAP//AwBQSwMEFAAGAAgAAAAhAFvY2eXaAAAABwEAAA8AAABkcnMvZG93bnJldi54bWxMjk1L&#10;w0AURfeC/2F4gjs7acQSYialFETciE3rfpp5naSdjzAzSeO/93Wly8O93Huq9WwNmzDE3jsBy0UG&#10;DF3rVe+0gMP+7akAFpN0ShrvUMAPRljX93eVLJW/uh1OTdKMRlwspYAupaHkPLYdWhkXfkBH2ckH&#10;KxNh0FwFeaVxa3ieZStuZe/ooZMDbjtsL81oBZiPMH3rrd7E8X23as5fp/xzPwnx+DBvXoElnNNf&#10;GW76pA41OR396FRkRkCR5dQU8PIM7BYXOfGRuFgCryv+37/+BQAA//8DAFBLAQItABQABgAIAAAA&#10;IQC2gziS/gAAAOEBAAATAAAAAAAAAAAAAAAAAAAAAABbQ29udGVudF9UeXBlc10ueG1sUEsBAi0A&#10;FAAGAAgAAAAhADj9If/WAAAAlAEAAAsAAAAAAAAAAAAAAAAALwEAAF9yZWxzLy5yZWxzUEsBAi0A&#10;FAAGAAgAAAAhADheuJzpAQAA3QMAAA4AAAAAAAAAAAAAAAAALgIAAGRycy9lMm9Eb2MueG1sUEsB&#10;Ai0AFAAGAAgAAAAhAFvY2eXaAAAABwEAAA8AAAAAAAAAAAAAAAAAQw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ED5A4D"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  <w:t xml:space="preserve">Вариант </w:t>
            </w:r>
            <w:r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  <w:t xml:space="preserve">        сущность   </w:t>
            </w:r>
            <w:r w:rsidRPr="00ED5A4D"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  <w:t xml:space="preserve">использования 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14:paraId="0E38B491" w14:textId="7DBD22FD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  <w:r w:rsidRPr="00ED5A4D"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  <w:t>маршрут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3073CD48" w14:textId="52D2A600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  <w:t>с</w:t>
            </w:r>
            <w:r w:rsidRPr="00ED5A4D"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  <w:t>татус упаковки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14:paraId="65971C3E" w14:textId="5A40ADB1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  <w:t>Статус доставки</w:t>
            </w:r>
          </w:p>
        </w:tc>
        <w:tc>
          <w:tcPr>
            <w:tcW w:w="1175" w:type="dxa"/>
            <w:shd w:val="clear" w:color="auto" w:fill="DEEAF6" w:themeFill="accent1" w:themeFillTint="33"/>
          </w:tcPr>
          <w:p w14:paraId="50AB42BA" w14:textId="510C0FE0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  <w:t>заявка</w:t>
            </w:r>
          </w:p>
        </w:tc>
        <w:tc>
          <w:tcPr>
            <w:tcW w:w="1512" w:type="dxa"/>
            <w:shd w:val="clear" w:color="auto" w:fill="DEEAF6" w:themeFill="accent1" w:themeFillTint="33"/>
          </w:tcPr>
          <w:p w14:paraId="71237599" w14:textId="1E65DE58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  <w:t>заказ</w:t>
            </w:r>
          </w:p>
        </w:tc>
      </w:tr>
      <w:tr w:rsidR="00ED5A4D" w14:paraId="239B28F7" w14:textId="77777777" w:rsidTr="00ED5A4D">
        <w:tc>
          <w:tcPr>
            <w:tcW w:w="2263" w:type="dxa"/>
            <w:shd w:val="clear" w:color="auto" w:fill="DEEAF6" w:themeFill="accent1" w:themeFillTint="33"/>
          </w:tcPr>
          <w:p w14:paraId="19F9E2A1" w14:textId="75FC4D5E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  <w:t>построить маршрут</w:t>
            </w:r>
          </w:p>
        </w:tc>
        <w:tc>
          <w:tcPr>
            <w:tcW w:w="1418" w:type="dxa"/>
          </w:tcPr>
          <w:p w14:paraId="22780A24" w14:textId="10F4BF1A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val="en-US" w:eastAsia="zh-CN" w:bidi="hi-IN"/>
              </w:rPr>
              <w:t>C, R</w:t>
            </w:r>
          </w:p>
        </w:tc>
        <w:tc>
          <w:tcPr>
            <w:tcW w:w="1559" w:type="dxa"/>
          </w:tcPr>
          <w:p w14:paraId="7229BDC6" w14:textId="77777777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</w:p>
        </w:tc>
        <w:tc>
          <w:tcPr>
            <w:tcW w:w="1418" w:type="dxa"/>
          </w:tcPr>
          <w:p w14:paraId="466245B2" w14:textId="77777777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</w:p>
        </w:tc>
        <w:tc>
          <w:tcPr>
            <w:tcW w:w="1175" w:type="dxa"/>
          </w:tcPr>
          <w:p w14:paraId="09F024EA" w14:textId="77777777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</w:p>
        </w:tc>
        <w:tc>
          <w:tcPr>
            <w:tcW w:w="1512" w:type="dxa"/>
          </w:tcPr>
          <w:p w14:paraId="4318A5BD" w14:textId="552BBCA0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</w:p>
        </w:tc>
      </w:tr>
      <w:tr w:rsidR="00ED5A4D" w14:paraId="10D7CFC1" w14:textId="77777777" w:rsidTr="00ED5A4D">
        <w:tc>
          <w:tcPr>
            <w:tcW w:w="2263" w:type="dxa"/>
            <w:shd w:val="clear" w:color="auto" w:fill="DEEAF6" w:themeFill="accent1" w:themeFillTint="33"/>
          </w:tcPr>
          <w:p w14:paraId="127F5563" w14:textId="0757EA73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  <w:t>Упаковать еду</w:t>
            </w:r>
          </w:p>
        </w:tc>
        <w:tc>
          <w:tcPr>
            <w:tcW w:w="1418" w:type="dxa"/>
          </w:tcPr>
          <w:p w14:paraId="39FB7FA5" w14:textId="77777777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</w:p>
        </w:tc>
        <w:tc>
          <w:tcPr>
            <w:tcW w:w="1559" w:type="dxa"/>
          </w:tcPr>
          <w:p w14:paraId="005CBE21" w14:textId="113F07A8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val="en-US" w:eastAsia="zh-CN" w:bidi="hi-IN"/>
              </w:rPr>
              <w:t>C, D, U</w:t>
            </w:r>
          </w:p>
        </w:tc>
        <w:tc>
          <w:tcPr>
            <w:tcW w:w="1418" w:type="dxa"/>
          </w:tcPr>
          <w:p w14:paraId="00F69BA9" w14:textId="77777777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</w:p>
        </w:tc>
        <w:tc>
          <w:tcPr>
            <w:tcW w:w="1175" w:type="dxa"/>
          </w:tcPr>
          <w:p w14:paraId="05674D98" w14:textId="77777777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</w:p>
        </w:tc>
        <w:tc>
          <w:tcPr>
            <w:tcW w:w="1512" w:type="dxa"/>
          </w:tcPr>
          <w:p w14:paraId="0FBE4132" w14:textId="5CC4CFDE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</w:p>
        </w:tc>
      </w:tr>
      <w:tr w:rsidR="00ED5A4D" w14:paraId="7993FA69" w14:textId="77777777" w:rsidTr="00ED5A4D">
        <w:tc>
          <w:tcPr>
            <w:tcW w:w="2263" w:type="dxa"/>
            <w:shd w:val="clear" w:color="auto" w:fill="DEEAF6" w:themeFill="accent1" w:themeFillTint="33"/>
          </w:tcPr>
          <w:p w14:paraId="49C7F0A7" w14:textId="4BD1BA6F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  <w:t>Доставка заказа</w:t>
            </w:r>
          </w:p>
        </w:tc>
        <w:tc>
          <w:tcPr>
            <w:tcW w:w="1418" w:type="dxa"/>
          </w:tcPr>
          <w:p w14:paraId="16681109" w14:textId="77777777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</w:p>
        </w:tc>
        <w:tc>
          <w:tcPr>
            <w:tcW w:w="1559" w:type="dxa"/>
          </w:tcPr>
          <w:p w14:paraId="31623BFF" w14:textId="77777777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</w:p>
        </w:tc>
        <w:tc>
          <w:tcPr>
            <w:tcW w:w="1418" w:type="dxa"/>
          </w:tcPr>
          <w:p w14:paraId="20A4622E" w14:textId="633ED5E9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val="en-US" w:eastAsia="zh-CN" w:bidi="hi-IN"/>
              </w:rPr>
              <w:t>C, R, D</w:t>
            </w:r>
          </w:p>
        </w:tc>
        <w:tc>
          <w:tcPr>
            <w:tcW w:w="1175" w:type="dxa"/>
          </w:tcPr>
          <w:p w14:paraId="32124EB4" w14:textId="77777777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</w:p>
        </w:tc>
        <w:tc>
          <w:tcPr>
            <w:tcW w:w="1512" w:type="dxa"/>
          </w:tcPr>
          <w:p w14:paraId="5D574F8F" w14:textId="671880CE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</w:p>
        </w:tc>
      </w:tr>
      <w:tr w:rsidR="00ED5A4D" w14:paraId="07ED8E83" w14:textId="77777777" w:rsidTr="00ED5A4D">
        <w:tc>
          <w:tcPr>
            <w:tcW w:w="2263" w:type="dxa"/>
            <w:shd w:val="clear" w:color="auto" w:fill="DEEAF6" w:themeFill="accent1" w:themeFillTint="33"/>
          </w:tcPr>
          <w:p w14:paraId="4249DAD5" w14:textId="43230D7D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  <w:t>Запрос отмены заказа</w:t>
            </w:r>
          </w:p>
        </w:tc>
        <w:tc>
          <w:tcPr>
            <w:tcW w:w="1418" w:type="dxa"/>
          </w:tcPr>
          <w:p w14:paraId="265CEE4E" w14:textId="77777777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</w:p>
        </w:tc>
        <w:tc>
          <w:tcPr>
            <w:tcW w:w="1559" w:type="dxa"/>
          </w:tcPr>
          <w:p w14:paraId="562EE068" w14:textId="77777777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</w:p>
        </w:tc>
        <w:tc>
          <w:tcPr>
            <w:tcW w:w="1418" w:type="dxa"/>
          </w:tcPr>
          <w:p w14:paraId="5F63C6DA" w14:textId="77777777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</w:p>
        </w:tc>
        <w:tc>
          <w:tcPr>
            <w:tcW w:w="1175" w:type="dxa"/>
          </w:tcPr>
          <w:p w14:paraId="68EB618F" w14:textId="55981F62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val="en-US" w:eastAsia="zh-CN" w:bidi="hi-IN"/>
              </w:rPr>
              <w:t>C, R,</w:t>
            </w:r>
            <w:r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val="en-US" w:eastAsia="zh-CN" w:bidi="hi-IN"/>
              </w:rPr>
              <w:t xml:space="preserve"> U</w:t>
            </w:r>
          </w:p>
        </w:tc>
        <w:tc>
          <w:tcPr>
            <w:tcW w:w="1512" w:type="dxa"/>
          </w:tcPr>
          <w:p w14:paraId="11D08791" w14:textId="26970A01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val="en-US" w:eastAsia="zh-CN" w:bidi="hi-IN"/>
              </w:rPr>
            </w:pPr>
          </w:p>
        </w:tc>
      </w:tr>
      <w:tr w:rsidR="00ED5A4D" w14:paraId="6FD07912" w14:textId="77777777" w:rsidTr="00ED5A4D">
        <w:tc>
          <w:tcPr>
            <w:tcW w:w="2263" w:type="dxa"/>
            <w:shd w:val="clear" w:color="auto" w:fill="DEEAF6" w:themeFill="accent1" w:themeFillTint="33"/>
          </w:tcPr>
          <w:p w14:paraId="3F80D9FB" w14:textId="31E07998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  <w:t>Отменить заказ</w:t>
            </w:r>
          </w:p>
        </w:tc>
        <w:tc>
          <w:tcPr>
            <w:tcW w:w="1418" w:type="dxa"/>
          </w:tcPr>
          <w:p w14:paraId="4D375A55" w14:textId="77777777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</w:p>
        </w:tc>
        <w:tc>
          <w:tcPr>
            <w:tcW w:w="1559" w:type="dxa"/>
          </w:tcPr>
          <w:p w14:paraId="5F915B26" w14:textId="77777777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</w:p>
        </w:tc>
        <w:tc>
          <w:tcPr>
            <w:tcW w:w="1418" w:type="dxa"/>
          </w:tcPr>
          <w:p w14:paraId="6662ACB3" w14:textId="77777777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</w:p>
        </w:tc>
        <w:tc>
          <w:tcPr>
            <w:tcW w:w="1175" w:type="dxa"/>
          </w:tcPr>
          <w:p w14:paraId="16D9856C" w14:textId="77777777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</w:p>
        </w:tc>
        <w:tc>
          <w:tcPr>
            <w:tcW w:w="1512" w:type="dxa"/>
          </w:tcPr>
          <w:p w14:paraId="72883E71" w14:textId="01D16EE5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val="en-US" w:eastAsia="zh-CN" w:bidi="hi-IN"/>
              </w:rPr>
              <w:t>D</w:t>
            </w:r>
          </w:p>
        </w:tc>
      </w:tr>
      <w:tr w:rsidR="00ED5A4D" w14:paraId="16A44F80" w14:textId="77777777" w:rsidTr="00ED5A4D">
        <w:tc>
          <w:tcPr>
            <w:tcW w:w="2263" w:type="dxa"/>
            <w:shd w:val="clear" w:color="auto" w:fill="DEEAF6" w:themeFill="accent1" w:themeFillTint="33"/>
          </w:tcPr>
          <w:p w14:paraId="1670A11A" w14:textId="10CFDCB2" w:rsid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  <w:t>Оформить заказ</w:t>
            </w:r>
          </w:p>
        </w:tc>
        <w:tc>
          <w:tcPr>
            <w:tcW w:w="1418" w:type="dxa"/>
          </w:tcPr>
          <w:p w14:paraId="79E131F1" w14:textId="77777777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</w:p>
        </w:tc>
        <w:tc>
          <w:tcPr>
            <w:tcW w:w="1559" w:type="dxa"/>
          </w:tcPr>
          <w:p w14:paraId="4F45E00A" w14:textId="77777777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</w:p>
        </w:tc>
        <w:tc>
          <w:tcPr>
            <w:tcW w:w="1418" w:type="dxa"/>
          </w:tcPr>
          <w:p w14:paraId="46B0B247" w14:textId="77777777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</w:p>
        </w:tc>
        <w:tc>
          <w:tcPr>
            <w:tcW w:w="1175" w:type="dxa"/>
          </w:tcPr>
          <w:p w14:paraId="03B4350C" w14:textId="77777777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</w:p>
        </w:tc>
        <w:tc>
          <w:tcPr>
            <w:tcW w:w="1512" w:type="dxa"/>
          </w:tcPr>
          <w:p w14:paraId="3363CC60" w14:textId="793C084A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val="en-US" w:eastAsia="zh-CN" w:bidi="hi-IN"/>
              </w:rPr>
              <w:t>C,</w:t>
            </w:r>
          </w:p>
        </w:tc>
      </w:tr>
    </w:tbl>
    <w:p w14:paraId="46400697" w14:textId="77777777" w:rsidR="00ED5A4D" w:rsidRDefault="00ED5A4D" w:rsidP="00ED5A4D">
      <w:pPr>
        <w:pStyle w:val="a4"/>
        <w:tabs>
          <w:tab w:val="left" w:pos="3348"/>
        </w:tabs>
        <w:spacing w:after="0" w:line="360" w:lineRule="auto"/>
        <w:ind w:left="0" w:firstLine="709"/>
        <w:rPr>
          <w:rFonts w:ascii="Times New Roman" w:eastAsia="Droid Sans Fallback" w:hAnsi="Times New Roman" w:cs="Times New Roman"/>
          <w:noProof/>
          <w:kern w:val="2"/>
          <w:sz w:val="28"/>
          <w:szCs w:val="28"/>
          <w:lang w:eastAsia="zh-CN" w:bidi="hi-IN"/>
        </w:rPr>
      </w:pPr>
    </w:p>
    <w:p w14:paraId="00BE007B" w14:textId="77777777" w:rsidR="00872C59" w:rsidRDefault="00872C59" w:rsidP="00B00EF6">
      <w:pPr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</w:p>
    <w:p w14:paraId="5F271B17" w14:textId="77777777" w:rsidR="004C34E7" w:rsidRDefault="004C34E7">
      <w:pPr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br w:type="page"/>
      </w:r>
    </w:p>
    <w:p w14:paraId="256A5712" w14:textId="0F58DD1B" w:rsidR="00B00EF6" w:rsidRPr="00B00EF6" w:rsidRDefault="00B00EF6" w:rsidP="00B00EF6">
      <w:pPr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B00EF6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lastRenderedPageBreak/>
        <w:t>Вывод:</w:t>
      </w:r>
    </w:p>
    <w:p w14:paraId="7B9B0AE7" w14:textId="3649CE6C" w:rsidR="00B00EF6" w:rsidRPr="00ED5A4D" w:rsidRDefault="00872C59" w:rsidP="00872C59">
      <w:pPr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872C59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В </w:t>
      </w:r>
      <w:r w:rsidR="00FC175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результате работы были освоены н</w:t>
      </w:r>
      <w:r w:rsidR="00ED5A4D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авыки определять и описывать требования к данным</w:t>
      </w:r>
    </w:p>
    <w:sectPr w:rsidR="00B00EF6" w:rsidRPr="00ED5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277D"/>
    <w:multiLevelType w:val="hybridMultilevel"/>
    <w:tmpl w:val="26A85594"/>
    <w:lvl w:ilvl="0" w:tplc="8B50238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137C3E"/>
    <w:multiLevelType w:val="hybridMultilevel"/>
    <w:tmpl w:val="CB4462F2"/>
    <w:lvl w:ilvl="0" w:tplc="06F674D6">
      <w:start w:val="1"/>
      <w:numFmt w:val="decimal"/>
      <w:suff w:val="space"/>
      <w:lvlText w:val="Рисунок %1 —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44467"/>
    <w:multiLevelType w:val="hybridMultilevel"/>
    <w:tmpl w:val="C6D80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6015AEF"/>
    <w:multiLevelType w:val="hybridMultilevel"/>
    <w:tmpl w:val="11F8B15C"/>
    <w:lvl w:ilvl="0" w:tplc="C040E3D0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5C05C14"/>
    <w:multiLevelType w:val="hybridMultilevel"/>
    <w:tmpl w:val="75EAFEC4"/>
    <w:lvl w:ilvl="0" w:tplc="3C9EFB1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A3201"/>
    <w:multiLevelType w:val="hybridMultilevel"/>
    <w:tmpl w:val="00E0F4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311"/>
    <w:rsid w:val="00207BC8"/>
    <w:rsid w:val="003C340E"/>
    <w:rsid w:val="004C34E7"/>
    <w:rsid w:val="005B43DE"/>
    <w:rsid w:val="006510AA"/>
    <w:rsid w:val="00695D66"/>
    <w:rsid w:val="007229A9"/>
    <w:rsid w:val="00735311"/>
    <w:rsid w:val="00787F76"/>
    <w:rsid w:val="008003FB"/>
    <w:rsid w:val="00872C59"/>
    <w:rsid w:val="008C65B8"/>
    <w:rsid w:val="00984463"/>
    <w:rsid w:val="009B40C0"/>
    <w:rsid w:val="00B00EF6"/>
    <w:rsid w:val="00B73555"/>
    <w:rsid w:val="00BC1363"/>
    <w:rsid w:val="00D31D6D"/>
    <w:rsid w:val="00DF22DD"/>
    <w:rsid w:val="00EB407A"/>
    <w:rsid w:val="00ED5A4D"/>
    <w:rsid w:val="00F35665"/>
    <w:rsid w:val="00F74C2B"/>
    <w:rsid w:val="00FC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D5D1B"/>
  <w15:chartTrackingRefBased/>
  <w15:docId w15:val="{3DBA3964-846F-434D-8B30-F57E25A2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B73555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73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0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Семёнов</dc:creator>
  <cp:keywords/>
  <dc:description/>
  <cp:lastModifiedBy>Икром Хасанбаев</cp:lastModifiedBy>
  <cp:revision>2</cp:revision>
  <dcterms:created xsi:type="dcterms:W3CDTF">2023-12-05T20:14:00Z</dcterms:created>
  <dcterms:modified xsi:type="dcterms:W3CDTF">2023-12-05T20:14:00Z</dcterms:modified>
</cp:coreProperties>
</file>