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15621927"/>
        <w:docPartObj>
          <w:docPartGallery w:val="Cover Pages"/>
          <w:docPartUnique/>
        </w:docPartObj>
      </w:sdtPr>
      <w:sdtEndPr>
        <w:rPr>
          <w:rFonts w:eastAsiaTheme="minorHAnsi" w:cstheme="minorHAnsi"/>
          <w:color w:val="auto"/>
          <w:lang w:eastAsia="en-US"/>
        </w:rPr>
      </w:sdtEndPr>
      <w:sdtContent>
        <w:p w14:paraId="58CC4BD1" w14:textId="43A25D7B" w:rsidR="00BA6A7F" w:rsidRDefault="00BA6A7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666B03" wp14:editId="6024418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C2ECDB40F004E36828EE8378FFB4A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85800C" w14:textId="18E718BF" w:rsidR="00BA6A7F" w:rsidRDefault="00BA6A7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eVIDENCIA ANÁLISIS Y DISEÑO DE ALGORITMOS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C57CFFC54343B09FC314C89CCF6D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8E0E26" w14:textId="0C116D5C" w:rsidR="00BA6A7F" w:rsidRDefault="00BA6A7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Programación de Estructuras de Datos y Algoritmos Fundamentales</w:t>
              </w:r>
            </w:p>
          </w:sdtContent>
        </w:sdt>
        <w:p w14:paraId="40C18DB7" w14:textId="77777777" w:rsidR="00BA6A7F" w:rsidRDefault="00BA6A7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1F5E2" wp14:editId="0272E1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4D551" w14:textId="7F815098" w:rsidR="00BA6A7F" w:rsidRDefault="00BA6A7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4 de diciembre de 2022</w:t>
                                    </w:r>
                                  </w:p>
                                </w:sdtContent>
                              </w:sdt>
                              <w:p w14:paraId="44187DA9" w14:textId="139D276F" w:rsidR="00BA6A7F" w:rsidRDefault="00BA6A7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itesm, campus santa fe</w:t>
                                    </w:r>
                                  </w:sdtContent>
                                </w:sdt>
                              </w:p>
                              <w:p w14:paraId="7A999256" w14:textId="7F1F013B" w:rsidR="00BA6A7F" w:rsidRDefault="00BA6A7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Dr. Esteban Castillo Juárez</w:t>
                                    </w:r>
                                  </w:sdtContent>
                                </w:sdt>
                              </w:p>
                              <w:p w14:paraId="262795D1" w14:textId="71F2C013" w:rsidR="00BA6A7F" w:rsidRDefault="00BA6A7F" w:rsidP="00BA6A7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Rodrigo Núñez Magallanes, A01028310</w:t>
                                </w:r>
                              </w:p>
                              <w:p w14:paraId="3691A6E7" w14:textId="49ADA88A" w:rsidR="00BA6A7F" w:rsidRDefault="00BA6A7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Iker García Germán, </w:t>
                                </w:r>
                              </w:p>
                              <w:p w14:paraId="7099BF9B" w14:textId="3ECE4DBA" w:rsidR="00BA6A7F" w:rsidRDefault="00BA6A7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Rafael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Blanga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Hanono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1F5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4D551" w14:textId="7F815098" w:rsidR="00BA6A7F" w:rsidRDefault="00BA6A7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4 de diciembre de 2022</w:t>
                              </w:r>
                            </w:p>
                          </w:sdtContent>
                        </w:sdt>
                        <w:p w14:paraId="44187DA9" w14:textId="139D276F" w:rsidR="00BA6A7F" w:rsidRDefault="00BA6A7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itesm, campus santa fe</w:t>
                              </w:r>
                            </w:sdtContent>
                          </w:sdt>
                        </w:p>
                        <w:p w14:paraId="7A999256" w14:textId="7F1F013B" w:rsidR="00BA6A7F" w:rsidRDefault="00BA6A7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Dr. Esteban Castillo Juárez</w:t>
                              </w:r>
                            </w:sdtContent>
                          </w:sdt>
                        </w:p>
                        <w:p w14:paraId="262795D1" w14:textId="71F2C013" w:rsidR="00BA6A7F" w:rsidRDefault="00BA6A7F" w:rsidP="00BA6A7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Rodrigo Núñez Magallanes, A01028310</w:t>
                          </w:r>
                        </w:p>
                        <w:p w14:paraId="3691A6E7" w14:textId="49ADA88A" w:rsidR="00BA6A7F" w:rsidRDefault="00BA6A7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Iker García Germán, </w:t>
                          </w:r>
                        </w:p>
                        <w:p w14:paraId="7099BF9B" w14:textId="3ECE4DBA" w:rsidR="00BA6A7F" w:rsidRDefault="00BA6A7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Rafael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Blanga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Hanono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,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3841A6" wp14:editId="653B384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8B47A9" w14:textId="635CF0B4" w:rsidR="00BA6A7F" w:rsidRDefault="00BA6A7F">
          <w:r>
            <w:br w:type="page"/>
          </w:r>
        </w:p>
      </w:sdtContent>
    </w:sdt>
    <w:p w14:paraId="7217B6A6" w14:textId="6AD490E0" w:rsidR="00C57FE4" w:rsidRDefault="00BA6A7F">
      <w:r w:rsidRPr="00BA6A7F">
        <w:lastRenderedPageBreak/>
        <w:drawing>
          <wp:inline distT="0" distB="0" distL="0" distR="0" wp14:anchorId="36ED079E" wp14:editId="121C82DA">
            <wp:extent cx="5612130" cy="2540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D9A" w14:textId="23CE7D44" w:rsidR="00BA6A7F" w:rsidRDefault="00BA6A7F">
      <w:r w:rsidRPr="00BA6A7F">
        <w:drawing>
          <wp:inline distT="0" distB="0" distL="0" distR="0" wp14:anchorId="43A85DF7" wp14:editId="6D4545E8">
            <wp:extent cx="5612130" cy="2590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A7F" w:rsidSect="00BA6A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48"/>
    <w:rsid w:val="00486948"/>
    <w:rsid w:val="00BA6A7F"/>
    <w:rsid w:val="00C5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932F"/>
  <w15:chartTrackingRefBased/>
  <w15:docId w15:val="{E0D10660-715A-4535-8D60-8A26E514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s-MX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6A7F"/>
    <w:pPr>
      <w:spacing w:after="0" w:line="240" w:lineRule="auto"/>
      <w:jc w:val="left"/>
    </w:pPr>
    <w:rPr>
      <w:rFonts w:eastAsiaTheme="minorEastAsia" w:cstheme="minorBidi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6A7F"/>
    <w:rPr>
      <w:rFonts w:eastAsiaTheme="minorEastAsia" w:cstheme="minorBid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2ECDB40F004E36828EE8378FFB4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CC47-AF1E-452B-87BC-7E5F827160EA}"/>
      </w:docPartPr>
      <w:docPartBody>
        <w:p w:rsidR="00000000" w:rsidRDefault="00587950" w:rsidP="00587950">
          <w:pPr>
            <w:pStyle w:val="DC2ECDB40F004E36828EE8378FFB4A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6C57CFFC54343B09FC314C89CCF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900C-1614-4D8E-8AF1-F2A4936DED08}"/>
      </w:docPartPr>
      <w:docPartBody>
        <w:p w:rsidR="00000000" w:rsidRDefault="00587950" w:rsidP="00587950">
          <w:pPr>
            <w:pStyle w:val="86C57CFFC54343B09FC314C89CCF6D0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50"/>
    <w:rsid w:val="00565298"/>
    <w:rsid w:val="005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2ECDB40F004E36828EE8378FFB4ABB">
    <w:name w:val="DC2ECDB40F004E36828EE8378FFB4ABB"/>
    <w:rsid w:val="00587950"/>
  </w:style>
  <w:style w:type="paragraph" w:customStyle="1" w:styleId="86C57CFFC54343B09FC314C89CCF6D0D">
    <w:name w:val="86C57CFFC54343B09FC314C89CCF6D0D"/>
    <w:rsid w:val="00587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2022-12-04T00:00:00</PublishDate>
  <Abstract/>
  <CompanyAddress>Dr. Esteban Castillo Juárez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105</Characters>
  <Application>Microsoft Office Word</Application>
  <DocSecurity>0</DocSecurity>
  <Lines>1</Lines>
  <Paragraphs>1</Paragraphs>
  <ScaleCrop>false</ScaleCrop>
  <Company>itesm, campus santa fe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ANÁLISIS Y DISEÑO DE ALGORITMOS</dc:title>
  <dc:subject>Programación de Estructuras de Datos y Algoritmos Fundamentales</dc:subject>
  <dc:creator>Rodrigo Nuñez</dc:creator>
  <cp:keywords/>
  <dc:description/>
  <cp:lastModifiedBy>Rodrigo Nuñez</cp:lastModifiedBy>
  <cp:revision>2</cp:revision>
  <dcterms:created xsi:type="dcterms:W3CDTF">2022-11-24T04:54:00Z</dcterms:created>
  <dcterms:modified xsi:type="dcterms:W3CDTF">2022-11-24T05:03:00Z</dcterms:modified>
</cp:coreProperties>
</file>