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C8505" w14:textId="77777777" w:rsidR="00E909B9" w:rsidRDefault="00E909B9" w:rsidP="00E909B9">
      <w:pPr>
        <w:jc w:val="right"/>
      </w:pPr>
      <w:r>
        <w:t>Bradley White</w:t>
      </w:r>
    </w:p>
    <w:p w14:paraId="29C7DF1E" w14:textId="77777777" w:rsidR="00E909B9" w:rsidRDefault="00E909B9" w:rsidP="00E909B9">
      <w:pPr>
        <w:jc w:val="right"/>
      </w:pPr>
      <w:r>
        <w:t>Carsen Ball</w:t>
      </w:r>
    </w:p>
    <w:p w14:paraId="73C7549E" w14:textId="77777777" w:rsidR="00E909B9" w:rsidRDefault="00E909B9" w:rsidP="00E909B9">
      <w:pPr>
        <w:jc w:val="right"/>
      </w:pPr>
      <w:r>
        <w:t>Written HW 2</w:t>
      </w:r>
    </w:p>
    <w:p w14:paraId="41061F9E" w14:textId="77777777" w:rsidR="00E909B9" w:rsidRDefault="00E909B9" w:rsidP="00E909B9">
      <w:pPr>
        <w:jc w:val="right"/>
      </w:pPr>
      <w:r>
        <w:t>09/26/17</w:t>
      </w:r>
    </w:p>
    <w:p w14:paraId="22F7D1BB" w14:textId="77777777" w:rsidR="00AF5A3E" w:rsidRDefault="00E909B9">
      <w:r>
        <w:t>2.7</w:t>
      </w:r>
    </w:p>
    <w:p w14:paraId="1835CAE7" w14:textId="77777777" w:rsidR="00E909B9" w:rsidRDefault="00E909B9"/>
    <w:p w14:paraId="62B5BCD5" w14:textId="77777777" w:rsidR="00E909B9" w:rsidRDefault="00E909B9">
      <w:r>
        <w:t xml:space="preserve">2) Can you propose a dynamic programing solution to </w:t>
      </w:r>
      <w:proofErr w:type="spellStart"/>
      <w:r>
        <w:t>to</w:t>
      </w:r>
      <w:proofErr w:type="spellEnd"/>
      <w:r>
        <w:t xml:space="preserve"> solve the longest common subsequence?</w:t>
      </w:r>
    </w:p>
    <w:p w14:paraId="711A2B11" w14:textId="77777777" w:rsidR="00E909B9" w:rsidRDefault="00E909B9"/>
    <w:p w14:paraId="13F31667" w14:textId="77777777" w:rsidR="00E909B9" w:rsidRDefault="00E909B9">
      <w:proofErr w:type="gramStart"/>
      <w:r>
        <w:t>9)Given</w:t>
      </w:r>
      <w:proofErr w:type="gramEnd"/>
      <w:r>
        <w:t xml:space="preserve"> two DNA sequences S_1 and S_2 of length n and m, respectively, we would like to compute the minimum number of operations required for transforming S_1 to S_2, where the allowed operation include (1) insertion of one base, (2) deletion of one base, (3) replacement of one base, and (4) reversal if a DNA substring. In addition, for operation (4), once it is applied on a segment of the DNA sequence, the bases in the segment cannot be further transformed using any operation. Can you give and efficient algorithm, which returns the minimum number of operations to transform S_1 to S</w:t>
      </w:r>
      <w:r w:rsidR="003E0C0B">
        <w:t>_2? What is the time complexity</w:t>
      </w:r>
      <w:r>
        <w:t xml:space="preserve"> </w:t>
      </w:r>
      <w:bookmarkStart w:id="0" w:name="_GoBack"/>
      <w:bookmarkEnd w:id="0"/>
    </w:p>
    <w:sectPr w:rsidR="00E909B9" w:rsidSect="00AF5A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C0"/>
    <w:rsid w:val="003E0C0B"/>
    <w:rsid w:val="00AF5A3E"/>
    <w:rsid w:val="00B772C0"/>
    <w:rsid w:val="00E90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4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114</Words>
  <Characters>655</Characters>
  <Application>Microsoft Macintosh Word</Application>
  <DocSecurity>0</DocSecurity>
  <Lines>5</Lines>
  <Paragraphs>1</Paragraphs>
  <ScaleCrop>false</ScaleCrop>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Carsen Ball</dc:creator>
  <cp:keywords/>
  <dc:description/>
  <cp:lastModifiedBy>Carsen Ball</cp:lastModifiedBy>
  <cp:revision>2</cp:revision>
  <dcterms:created xsi:type="dcterms:W3CDTF">2017-09-21T18:51:00Z</dcterms:created>
  <dcterms:modified xsi:type="dcterms:W3CDTF">2017-09-21T19:34:00Z</dcterms:modified>
</cp:coreProperties>
</file>