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2F67A4">
      <w:pPr>
        <w:keepNext w:val="0"/>
        <w:keepLines w:val="0"/>
        <w:widowControl/>
        <w:numPr>
          <w:ilvl w:val="0"/>
          <w:numId w:val="0"/>
        </w:numPr>
        <w:suppressLineNumbers w:val="0"/>
        <w:ind w:firstLine="480" w:firstLineChars="200"/>
        <w:jc w:val="center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学号：102401310 姓名：庄凯堃 专业：计算机科学与技术 班级：3班</w:t>
      </w:r>
    </w:p>
    <w:p w14:paraId="408F178C">
      <w:pPr>
        <w:keepNext w:val="0"/>
        <w:keepLines w:val="0"/>
        <w:widowControl/>
        <w:numPr>
          <w:ilvl w:val="0"/>
          <w:numId w:val="0"/>
        </w:numPr>
        <w:suppressLineNumbers w:val="0"/>
        <w:ind w:firstLine="480" w:firstLineChars="200"/>
        <w:jc w:val="center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《Linux 操作系统设计实践》实验一：进程管理</w:t>
      </w:r>
    </w:p>
    <w:p w14:paraId="36A3DBA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1.实验环境</w:t>
      </w:r>
    </w:p>
    <w:p w14:paraId="0F8E8A78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操作系统：Kali GNU/Linux Rolling</w:t>
      </w:r>
    </w:p>
    <w:p w14:paraId="4ED82ED7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系统版本：2025.2</w:t>
      </w:r>
    </w:p>
    <w:p w14:paraId="35015DEF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Linux 内核版本：6.1.0-kali9-amd64</w:t>
      </w:r>
    </w:p>
    <w:p w14:paraId="6B50597E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系统架构：x86_64</w:t>
      </w:r>
    </w:p>
    <w:p w14:paraId="12CABE66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C 编译器：GCC 14.2.0</w:t>
      </w:r>
    </w:p>
    <w:p w14:paraId="3965C4F5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构建工具：GNU Make 4.4.1</w:t>
      </w:r>
    </w:p>
    <w:p w14:paraId="5FDE1F4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0B8EBB5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2.实验内容</w:t>
      </w:r>
      <w:bookmarkStart w:id="0" w:name="_GoBack"/>
      <w:bookmarkEnd w:id="0"/>
    </w:p>
    <w:p w14:paraId="7EC31CB1">
      <w:pPr>
        <w:keepNext w:val="0"/>
        <w:keepLines w:val="0"/>
        <w:widowControl/>
        <w:numPr>
          <w:ilvl w:val="0"/>
          <w:numId w:val="0"/>
        </w:numPr>
        <w:suppressLineNumbers w:val="0"/>
        <w:ind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实验设计并实现了一个简易Linux多进程任务管理程序。主进程负责显示任务菜单并接收用户输入，当用户选择具体任务后，主进程通过fork()创建子进程，子进程再通过exec()系列函数执行相应的Linux系统程序。父进程通过waitpid()等待并回收子进程。程序同时使用sigaction()注册SIGINT信号处理函数。当用户按下Ctrl+C时，程序捕获中断信号，并改变退出状态，使主程序能够结束当前运行流程并安全退出。</w:t>
      </w:r>
    </w:p>
    <w:p w14:paraId="77E27D7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(1)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main.c: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7DD1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999C94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&lt;stdio.h&gt;</w:t>
            </w:r>
          </w:p>
          <w:p w14:paraId="0CB8C0F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"task.h"</w:t>
            </w:r>
          </w:p>
          <w:p w14:paraId="4C5505E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"signal_handler.h"</w:t>
            </w:r>
          </w:p>
          <w:p w14:paraId="567AD07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</w:p>
          <w:p w14:paraId="1297DCC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6A1F9F1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ind w:firstLine="44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choice;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 //保存用户选择的任务编号</w:t>
            </w:r>
          </w:p>
          <w:p w14:paraId="50CE999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ind w:firstLine="44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setup_signal_handler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();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 //注册SIGINT信号处理函数，用于处理Ctrl+C</w:t>
            </w:r>
          </w:p>
          <w:p w14:paraId="1C9F7776">
            <w:pPr>
              <w:pStyle w:val="4"/>
              <w:keepNext w:val="0"/>
              <w:keepLines w:val="0"/>
              <w:widowControl/>
              <w:suppressLineNumbers w:val="0"/>
              <w:bidi w:val="0"/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Style w:val="9"/>
              </w:rPr>
              <w:t>//未收到退出请求时，循环显示任务菜单</w:t>
            </w:r>
          </w:p>
          <w:p w14:paraId="6CCA4BE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exit_requested) {</w:t>
            </w:r>
          </w:p>
          <w:p w14:paraId="1D74F72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========== Linux Task Manager ==========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713B683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"1. 显示当前日期和时间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73FE49F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"2. 显示 Linux 系统信息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1B146DF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"3. 显示当前登录用户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747A160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"4. 显示当前工作目录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1D98D84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"0. 退出程序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37FCD5B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"========================================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5EED929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"请选择任务: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62621FC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fflush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stdout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 //立即将提示信息输出到终端</w:t>
            </w:r>
          </w:p>
          <w:p w14:paraId="103FB53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//读取用户输入，并判断是否成功读取一个整数</w:t>
            </w:r>
          </w:p>
          <w:p w14:paraId="43B4036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scanf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%d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choice)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 w14:paraId="5A3D4C03">
            <w:pPr>
              <w:pStyle w:val="4"/>
              <w:keepNext w:val="0"/>
              <w:keepLines w:val="0"/>
              <w:widowControl/>
              <w:suppressLineNumbers w:val="0"/>
              <w:bidi w:val="0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Style w:val="9"/>
              </w:rPr>
              <w:t>//如果输入操作是被Ctrl+C中断，则退出循环</w:t>
            </w:r>
          </w:p>
          <w:p w14:paraId="1E6C829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(exit_requested) {</w:t>
            </w:r>
          </w:p>
          <w:p w14:paraId="32F9D04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break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3851C22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    }</w:t>
            </w:r>
          </w:p>
          <w:p w14:paraId="545E05EB">
            <w:pPr>
              <w:pStyle w:val="4"/>
              <w:keepNext w:val="0"/>
              <w:keepLines w:val="0"/>
              <w:widowControl/>
              <w:suppressLineNumbers w:val="0"/>
              <w:bidi w:val="0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Style w:val="9"/>
              </w:rPr>
              <w:t>//清除输入流错误状态</w:t>
            </w:r>
          </w:p>
          <w:p w14:paraId="7A92984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clearerr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stdin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2B7039EE">
            <w:pPr>
              <w:pStyle w:val="4"/>
              <w:keepNext w:val="0"/>
              <w:keepLines w:val="0"/>
              <w:widowControl/>
              <w:suppressLineNumbers w:val="0"/>
              <w:bidi w:val="0"/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Style w:val="9"/>
              </w:rPr>
              <w:t>//清除本次输入中剩余的非法字符</w:t>
            </w:r>
          </w:p>
          <w:p w14:paraId="0DC16AB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ch;</w:t>
            </w:r>
          </w:p>
          <w:p w14:paraId="7212356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((ch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getchar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())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ch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EOF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5A2A640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"输入错误，请输入 0~4 之间的数字。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33CDCDA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continue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56631B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4412369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(choice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 w14:paraId="6469E87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"任务管理器正常退出。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4B2B3F9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break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5F828A3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3D00DBC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(choice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choice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 w14:paraId="6744101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"无效任务，请重新选择。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76E2BB7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continue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15770F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54BB63C3">
            <w:pPr>
              <w:pStyle w:val="4"/>
              <w:keepNext w:val="0"/>
              <w:keepLines w:val="0"/>
              <w:widowControl/>
              <w:suppressLineNumbers w:val="0"/>
              <w:bidi w:val="0"/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Style w:val="9"/>
              </w:rPr>
              <w:t>//根据用户选择创建子进程并执行对应任务</w:t>
            </w:r>
          </w:p>
          <w:p w14:paraId="01A7BE1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run_task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(choice);</w:t>
            </w:r>
          </w:p>
          <w:p w14:paraId="1788EFA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ind w:firstLine="44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53A82B1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ind w:firstLine="44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//如果因为收到SIGINT信号退出，则输出提示信息</w:t>
            </w:r>
          </w:p>
          <w:p w14:paraId="3A0709A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(exit_requested) {</w:t>
            </w:r>
          </w:p>
          <w:p w14:paraId="4B05311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"任务管理器已安全退出。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404C5EC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1DCD309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51C4AF3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31B0D1AE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/>
        <w:jc w:val="left"/>
        <w:rPr>
          <w:rFonts w:hint="default"/>
          <w:lang w:val="en-US" w:eastAsia="zh-CN"/>
        </w:rPr>
      </w:pPr>
    </w:p>
    <w:p w14:paraId="66A0085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(2)task.h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2010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5DF466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#ifndef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TASK_H</w:t>
            </w:r>
          </w:p>
          <w:p w14:paraId="2D6025B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#define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TASK_H</w:t>
            </w:r>
          </w:p>
          <w:p w14:paraId="788DF129">
            <w:pPr>
              <w:pStyle w:val="4"/>
              <w:keepNext w:val="0"/>
              <w:keepLines w:val="0"/>
              <w:widowControl/>
              <w:suppressLineNumbers w:val="0"/>
              <w:bidi w:val="0"/>
            </w:pPr>
            <w:r>
              <w:rPr>
                <w:rStyle w:val="9"/>
              </w:rPr>
              <w:t>// 声明任务执行函数，根据用户选择执行相应任务</w:t>
            </w:r>
          </w:p>
          <w:p w14:paraId="2049F54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run_task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choice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0F308C3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#endif</w:t>
            </w:r>
          </w:p>
        </w:tc>
      </w:tr>
    </w:tbl>
    <w:p w14:paraId="0DDBD671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</w:pPr>
    </w:p>
    <w:p w14:paraId="3C8A332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(3)task.c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B61E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B44559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&lt;stdio.h&gt;</w:t>
            </w:r>
          </w:p>
          <w:p w14:paraId="09B267C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&lt;stdlib.h&gt;</w:t>
            </w:r>
          </w:p>
          <w:p w14:paraId="5A67898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&lt;unistd.h&gt;</w:t>
            </w:r>
          </w:p>
          <w:p w14:paraId="2EA2225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&lt;sys/types.h&gt;</w:t>
            </w:r>
          </w:p>
          <w:p w14:paraId="60C9ED3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&lt;sys/wait.h&gt;</w:t>
            </w:r>
          </w:p>
          <w:p w14:paraId="01BC824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"task.h"</w:t>
            </w:r>
          </w:p>
          <w:p w14:paraId="035132E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</w:p>
          <w:p w14:paraId="0D7442D3">
            <w:pPr>
              <w:pStyle w:val="4"/>
              <w:keepNext w:val="0"/>
              <w:keepLines w:val="0"/>
              <w:widowControl/>
              <w:suppressLineNumbers w:val="0"/>
              <w:bidi w:val="0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Style w:val="9"/>
              </w:rPr>
              <w:t>//根据用户选择创建子进程，并执行对应的Linux 系统程序</w:t>
            </w:r>
          </w:p>
          <w:p w14:paraId="2E7506E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run_task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choice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451ECCEE">
            <w:pPr>
              <w:pStyle w:val="4"/>
              <w:keepNext w:val="0"/>
              <w:keepLines w:val="0"/>
              <w:widowControl/>
              <w:suppressLineNumbers w:val="0"/>
              <w:bidi w:val="0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pid_t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pid;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 </w:t>
            </w:r>
            <w:r>
              <w:rPr>
                <w:rStyle w:val="9"/>
              </w:rPr>
              <w:t>//保存fork()的返回值</w:t>
            </w:r>
          </w:p>
          <w:p w14:paraId="73BA28F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status;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 //保存子进程的结束状态</w:t>
            </w:r>
          </w:p>
          <w:p w14:paraId="5441B31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"[Manager] 正在创建任务进程...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0A4D659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 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//创建一个新的子进程</w:t>
            </w:r>
          </w:p>
          <w:p w14:paraId="3090C53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ind w:firstLine="44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pid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();</w:t>
            </w:r>
          </w:p>
          <w:p w14:paraId="01AFA621">
            <w:pPr>
              <w:pStyle w:val="4"/>
              <w:keepNext w:val="0"/>
              <w:keepLines w:val="0"/>
              <w:widowControl/>
              <w:suppressLineNumbers w:val="0"/>
              <w:bidi w:val="0"/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Style w:val="9"/>
              </w:rPr>
              <w:t>//fork()返回值小于 0，</w:t>
            </w:r>
            <w:r>
              <w:rPr>
                <w:rStyle w:val="9"/>
                <w:rFonts w:hint="eastAsia"/>
                <w:lang w:val="en-US" w:eastAsia="zh-CN"/>
              </w:rPr>
              <w:t>则</w:t>
            </w:r>
            <w:r>
              <w:rPr>
                <w:rStyle w:val="9"/>
              </w:rPr>
              <w:t>创建子进程失败</w:t>
            </w:r>
          </w:p>
          <w:p w14:paraId="2FD314C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(pid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 w14:paraId="7D93257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"fork"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36B16DA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39CA793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ind w:firstLine="44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198C7E40">
            <w:pPr>
              <w:pStyle w:val="4"/>
              <w:keepNext w:val="0"/>
              <w:keepLines w:val="0"/>
              <w:widowControl/>
              <w:suppressLineNumbers w:val="0"/>
              <w:bidi w:val="0"/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Style w:val="9"/>
              </w:rPr>
              <w:t>//fork()返回 0，表示当前代码运行在子进程中</w:t>
            </w:r>
          </w:p>
          <w:p w14:paraId="67DD16D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(pid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 w14:paraId="7DE10E1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"[Worker] 子进程 PID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%d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getpid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());</w:t>
            </w:r>
          </w:p>
          <w:p w14:paraId="138BDF0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fflush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stdout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418CA768">
            <w:pPr>
              <w:pStyle w:val="4"/>
              <w:keepNext w:val="0"/>
              <w:keepLines w:val="0"/>
              <w:widowControl/>
              <w:suppressLineNumbers w:val="0"/>
              <w:bidi w:val="0"/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Style w:val="9"/>
              </w:rPr>
              <w:t>// 根据用户选择执行不同的 Linux 系统程序</w:t>
            </w:r>
          </w:p>
          <w:p w14:paraId="3A71FB4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switch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choice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 w14:paraId="65D6BC45">
            <w:pPr>
              <w:pStyle w:val="4"/>
              <w:keepNext w:val="0"/>
              <w:keepLines w:val="0"/>
              <w:widowControl/>
              <w:suppressLineNumbers w:val="0"/>
              <w:bidi w:val="0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 //</w:t>
            </w:r>
            <w:r>
              <w:rPr>
                <w:rStyle w:val="9"/>
              </w:rPr>
              <w:t>显示日期和时间</w:t>
            </w:r>
          </w:p>
          <w:p w14:paraId="06352D9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execl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"/bin/date"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"date"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3F83824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break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31108E81">
            <w:pPr>
              <w:pStyle w:val="4"/>
              <w:keepNext w:val="0"/>
              <w:keepLines w:val="0"/>
              <w:widowControl/>
              <w:suppressLineNumbers w:val="0"/>
              <w:bidi w:val="0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 //</w:t>
            </w:r>
            <w:r>
              <w:rPr>
                <w:rStyle w:val="9"/>
              </w:rPr>
              <w:t>显示Linux系统信息</w:t>
            </w:r>
          </w:p>
          <w:p w14:paraId="7F80976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execl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"/usr/bin/uname"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"uname"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"-a"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091FE6C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break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D0D404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 //显示当前登录用户</w:t>
            </w:r>
          </w:p>
          <w:p w14:paraId="008BC62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execl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"/usr/bin/whoami"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"whoami"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2EE9A9B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break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13CF4D46">
            <w:pPr>
              <w:pStyle w:val="4"/>
              <w:keepNext w:val="0"/>
              <w:keepLines w:val="0"/>
              <w:widowControl/>
              <w:suppressLineNumbers w:val="0"/>
              <w:bidi w:val="0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 //</w:t>
            </w:r>
            <w:r>
              <w:rPr>
                <w:rStyle w:val="9"/>
              </w:rPr>
              <w:t>显示当前工作目录</w:t>
            </w:r>
          </w:p>
          <w:p w14:paraId="6E4BE90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execl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"/bin/pwd"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"pwd"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07F34B6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break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1CB6C90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default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0052E32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exit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EXIT_FAILURE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547F9C5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168D7C9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//exec执行失败</w:t>
            </w:r>
          </w:p>
          <w:p w14:paraId="34D1E2F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"exec"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719BF69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exit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EXIT_FAILURE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0B629A9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036AAEF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{</w:t>
            </w:r>
          </w:p>
          <w:p w14:paraId="51167D1B">
            <w:pPr>
              <w:pStyle w:val="4"/>
              <w:keepNext w:val="0"/>
              <w:keepLines w:val="0"/>
              <w:widowControl/>
              <w:suppressLineNumbers w:val="0"/>
              <w:bidi w:val="0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Style w:val="9"/>
              </w:rPr>
              <w:t>//父进程等待子进程执行结束，并回收子进程</w:t>
            </w:r>
          </w:p>
          <w:p w14:paraId="5B5F1B2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waitpid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(pid,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status,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3BA8980C">
            <w:pPr>
              <w:pStyle w:val="4"/>
              <w:keepNext w:val="0"/>
              <w:keepLines w:val="0"/>
              <w:widowControl/>
              <w:suppressLineNumbers w:val="0"/>
              <w:bidi w:val="0"/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       </w:t>
            </w:r>
            <w:r>
              <w:rPr>
                <w:rStyle w:val="9"/>
              </w:rPr>
              <w:t>// 判断子进程是否正常结束</w:t>
            </w:r>
          </w:p>
          <w:p w14:paraId="079A4F0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WIFEXITED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(status)) {</w:t>
            </w:r>
          </w:p>
          <w:p w14:paraId="0F01273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"[Manager] 任务进程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%d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执行结束，返回值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%d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</w:t>
            </w:r>
          </w:p>
          <w:p w14:paraId="0F1A354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       pid,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WEXITSTATUS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(status));</w:t>
            </w:r>
          </w:p>
          <w:p w14:paraId="4D25747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017BACA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{</w:t>
            </w:r>
          </w:p>
          <w:p w14:paraId="0244C15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"[Manager] 任务进程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%d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异常结束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 pid);</w:t>
            </w:r>
          </w:p>
          <w:p w14:paraId="45965EF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    }</w:t>
            </w:r>
          </w:p>
          <w:p w14:paraId="079C228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66B6E21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43DC4456">
            <w:pPr>
              <w:keepNext w:val="0"/>
              <w:keepLines w:val="0"/>
              <w:widowControl/>
              <w:suppressLineNumbers w:val="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</w:tc>
      </w:tr>
    </w:tbl>
    <w:p w14:paraId="43AA380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</w:pPr>
    </w:p>
    <w:p w14:paraId="13C64CD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(4)signal_handler.h: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E7D8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A083B1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#ifndef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SIGNAL_HANDLER_H</w:t>
            </w:r>
          </w:p>
          <w:p w14:paraId="099B6FA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#define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SIGNAL_HANDLER_H</w:t>
            </w:r>
          </w:p>
          <w:p w14:paraId="1EBF213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</w:p>
          <w:p w14:paraId="3120A3E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&lt;signal.h&gt;</w:t>
            </w:r>
          </w:p>
          <w:p w14:paraId="5952E3B0">
            <w:pPr>
              <w:pStyle w:val="4"/>
              <w:keepNext w:val="0"/>
              <w:keepLines w:val="0"/>
              <w:widowControl/>
              <w:suppressLineNumbers w:val="0"/>
              <w:bidi w:val="0"/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Style w:val="9"/>
              </w:rPr>
              <w:t>//声明全局退出标志，供主程序和信号处理程序共同使用</w:t>
            </w:r>
          </w:p>
          <w:p w14:paraId="7B38784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extern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volatile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sig_atomic_t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exit_requested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49E85B8">
            <w:pPr>
              <w:pStyle w:val="4"/>
              <w:keepNext w:val="0"/>
              <w:keepLines w:val="0"/>
              <w:widowControl/>
              <w:suppressLineNumbers w:val="0"/>
              <w:bidi w:val="0"/>
              <w:rPr>
                <w:rStyle w:val="9"/>
              </w:rPr>
            </w:pPr>
          </w:p>
          <w:p w14:paraId="53187665">
            <w:pPr>
              <w:pStyle w:val="4"/>
              <w:keepNext w:val="0"/>
              <w:keepLines w:val="0"/>
              <w:widowControl/>
              <w:suppressLineNumbers w:val="0"/>
              <w:bidi w:val="0"/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Style w:val="9"/>
              </w:rPr>
              <w:t>//声明SIGINT信号处理初始化函数</w:t>
            </w:r>
          </w:p>
          <w:p w14:paraId="7A51EC7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setup_signal_handler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4100C88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#endif</w:t>
            </w:r>
          </w:p>
        </w:tc>
      </w:tr>
    </w:tbl>
    <w:p w14:paraId="44135381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line="228" w:lineRule="atLeast"/>
        <w:jc w:val="left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EDBCA5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(5)signal_handler.c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3050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A68C32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&lt;signal.h&gt;</w:t>
            </w:r>
          </w:p>
          <w:p w14:paraId="14EE3E2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&lt;string.h&gt;</w:t>
            </w:r>
          </w:p>
          <w:p w14:paraId="3C0E65E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&lt;unistd.h&gt;</w:t>
            </w:r>
          </w:p>
          <w:p w14:paraId="7C80A02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&lt;stdio.h&gt;</w:t>
            </w:r>
          </w:p>
          <w:p w14:paraId="4D2DD74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"signal_handler.h"</w:t>
            </w:r>
          </w:p>
          <w:p w14:paraId="637A304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</w:p>
          <w:p w14:paraId="46523016">
            <w:pPr>
              <w:pStyle w:val="4"/>
              <w:keepNext w:val="0"/>
              <w:keepLines w:val="0"/>
              <w:widowControl/>
              <w:suppressLineNumbers w:val="0"/>
              <w:bidi w:val="0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Style w:val="9"/>
              </w:rPr>
              <w:t>//全局退出标志：0表示继续运行，1表示请求退出</w:t>
            </w:r>
          </w:p>
          <w:p w14:paraId="2B92257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volatile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sig_atomic_t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exit_requested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3E86175">
            <w:pPr>
              <w:pStyle w:val="4"/>
              <w:keepNext w:val="0"/>
              <w:keepLines w:val="0"/>
              <w:widowControl/>
              <w:suppressLineNumbers w:val="0"/>
              <w:bidi w:val="0"/>
            </w:pPr>
            <w:r>
              <w:rPr>
                <w:rStyle w:val="9"/>
                <w:rFonts w:cs="Times New Roman"/>
              </w:rPr>
              <w:t>//SIGINT信号处理函数，用户按Ctrl+C时执行</w:t>
            </w:r>
          </w:p>
          <w:p w14:paraId="1EE8CA4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handle_sigint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07ED7CA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ind w:firstLine="44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538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0751679">
            <w:pPr>
              <w:pStyle w:val="4"/>
              <w:keepNext w:val="0"/>
              <w:keepLines w:val="0"/>
              <w:widowControl/>
              <w:suppressLineNumbers w:val="0"/>
              <w:bidi w:val="0"/>
              <w:ind w:firstLine="400" w:firstLineChars="200"/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Style w:val="9"/>
              </w:rPr>
              <w:t>//设置退出标志，通知主程序结束运行</w:t>
            </w:r>
          </w:p>
          <w:p w14:paraId="64B0BAE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exit_requested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932A4F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msg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</w:p>
          <w:p w14:paraId="2C62DD5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[Signal] 收到 SIGINT，准备安全退出...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EE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\n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E1DA94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write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STDOUT_FILENO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msg,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sizeof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(msg)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65A55C7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73CBDC61">
            <w:pPr>
              <w:pStyle w:val="4"/>
              <w:keepNext w:val="0"/>
              <w:keepLines w:val="0"/>
              <w:widowControl/>
              <w:suppressLineNumbers w:val="0"/>
              <w:bidi w:val="0"/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Style w:val="9"/>
              </w:rPr>
              <w:t>//设置SIGINT信号的处理方式</w:t>
            </w:r>
          </w:p>
          <w:p w14:paraId="3748258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setup_signal_handler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6DFE57E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ind w:firstLine="44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F222E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67F9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sigaction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sa;</w:t>
            </w:r>
          </w:p>
          <w:p w14:paraId="7050648C">
            <w:pPr>
              <w:pStyle w:val="4"/>
              <w:keepNext w:val="0"/>
              <w:keepLines w:val="0"/>
              <w:widowControl/>
              <w:suppressLineNumbers w:val="0"/>
              <w:bidi w:val="0"/>
              <w:ind w:firstLine="400" w:firstLineChars="200"/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Style w:val="9"/>
              </w:rPr>
              <w:t>//将sigaction结构体初始化为 0</w:t>
            </w:r>
          </w:p>
          <w:p w14:paraId="7AB69FF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ind w:firstLine="44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memset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sa,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sizeof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(sa));</w:t>
            </w:r>
          </w:p>
          <w:p w14:paraId="6984DF4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ind w:firstLine="440"/>
              <w:jc w:val="left"/>
              <w:rPr>
                <w:rStyle w:val="9"/>
                <w:rFonts w:hint="default" w:eastAsia="宋体" w:cs="Times New Roman"/>
                <w:kern w:val="0"/>
                <w:szCs w:val="24"/>
                <w:lang w:val="en-US" w:eastAsia="zh-CN" w:bidi="ar"/>
              </w:rPr>
            </w:pPr>
            <w:r>
              <w:rPr>
                <w:rStyle w:val="9"/>
                <w:rFonts w:hint="default" w:eastAsia="宋体" w:cs="Times New Roman"/>
                <w:kern w:val="0"/>
                <w:szCs w:val="24"/>
                <w:lang w:val="en-US" w:eastAsia="zh-CN" w:bidi="ar"/>
              </w:rPr>
              <w:t>//指定收到SIGINT后调用handle_sigint()</w:t>
            </w:r>
          </w:p>
          <w:p w14:paraId="4C29FFF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ind w:firstLine="44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sa.sa_handler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handle_sigint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0A4AFDAF">
            <w:pPr>
              <w:pStyle w:val="4"/>
              <w:keepNext w:val="0"/>
              <w:keepLines w:val="0"/>
              <w:widowControl/>
              <w:suppressLineNumbers w:val="0"/>
              <w:bidi w:val="0"/>
              <w:ind w:firstLine="400" w:firstLineChars="200"/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Style w:val="9"/>
              </w:rPr>
              <w:t>//初始化信号屏蔽集合</w:t>
            </w:r>
          </w:p>
          <w:p w14:paraId="7C1A21B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sigemptyset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sa.sa_mask);</w:t>
            </w:r>
          </w:p>
          <w:p w14:paraId="392AB1D4">
            <w:pPr>
              <w:pStyle w:val="4"/>
              <w:keepNext w:val="0"/>
              <w:keepLines w:val="0"/>
              <w:widowControl/>
              <w:suppressLineNumbers w:val="0"/>
              <w:bidi w:val="0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6E778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</w:t>
            </w:r>
            <w:r>
              <w:rPr>
                <w:rStyle w:val="9"/>
              </w:rPr>
              <w:t>不设置SA_RESTART，使阻塞的输入操作能够被SIGINT打断</w:t>
            </w:r>
          </w:p>
          <w:p w14:paraId="1AF15D8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ind w:firstLine="44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sa.sa_flags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3A99CDE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ind w:firstLine="44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//注册 SIGINT信号处理函数</w:t>
            </w:r>
          </w:p>
          <w:p w14:paraId="7D76B23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sigaction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SIGINT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sa,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NULL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 {</w:t>
            </w:r>
          </w:p>
          <w:p w14:paraId="447F8A8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perror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"sigaction"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);</w:t>
            </w:r>
          </w:p>
          <w:p w14:paraId="22AFEA4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}</w:t>
            </w:r>
          </w:p>
          <w:p w14:paraId="39F7BFD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AF00DB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20CAEFC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</w:pPr>
    </w:p>
    <w:p w14:paraId="5B30B11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(6)Makefile: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4C5E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103E32A">
            <w:pPr>
              <w:pStyle w:val="4"/>
              <w:keepNext w:val="0"/>
              <w:keepLines w:val="0"/>
              <w:widowControl/>
              <w:suppressLineNumbers w:val="0"/>
              <w:bidi w:val="0"/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Style w:val="9"/>
              </w:rPr>
              <w:t>#指定使用 GCC 编译器</w:t>
            </w:r>
          </w:p>
          <w:p w14:paraId="3E6ACC0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= gcc</w:t>
            </w:r>
          </w:p>
          <w:p w14:paraId="43752C5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#设置编译选项，开启常用警告信息</w:t>
            </w:r>
          </w:p>
          <w:p w14:paraId="25A3AD5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CFLAGS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= -Wall -Wextra</w:t>
            </w:r>
          </w:p>
          <w:p w14:paraId="6EAECBBA">
            <w:pPr>
              <w:pStyle w:val="4"/>
              <w:keepNext w:val="0"/>
              <w:keepLines w:val="0"/>
              <w:widowControl/>
              <w:suppressLineNumbers w:val="0"/>
              <w:bidi w:val="0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Style w:val="9"/>
              </w:rPr>
              <w:t>#将三个目标文件链接生成最终可执行文件main</w:t>
            </w:r>
          </w:p>
          <w:p w14:paraId="1495D87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 main.o task.o signal_handler.o</w:t>
            </w:r>
          </w:p>
          <w:p w14:paraId="0ADA3B8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ind w:firstLine="44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$(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-o main main.o task.o signal_handler.o</w:t>
            </w:r>
          </w:p>
          <w:p w14:paraId="548862D9">
            <w:pPr>
              <w:pStyle w:val="4"/>
              <w:keepNext w:val="0"/>
              <w:keepLines w:val="0"/>
              <w:widowControl/>
              <w:suppressLineNumbers w:val="0"/>
              <w:bidi w:val="0"/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Style w:val="9"/>
              </w:rPr>
              <w:t>#编译 main.c，生成 main.o</w:t>
            </w:r>
          </w:p>
          <w:p w14:paraId="1B775C9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main.o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 main.c</w:t>
            </w:r>
          </w:p>
          <w:p w14:paraId="3404069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$(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$(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CFLAGS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-c main.c</w:t>
            </w:r>
          </w:p>
          <w:p w14:paraId="4905177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task.o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 task.c</w:t>
            </w:r>
          </w:p>
          <w:p w14:paraId="66EC56F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$(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$(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CFLAGS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-c task.c</w:t>
            </w:r>
          </w:p>
          <w:p w14:paraId="67730BF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signal_handler.o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 signal_handler.c</w:t>
            </w:r>
          </w:p>
          <w:p w14:paraId="6E7015C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ind w:firstLine="44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$(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$(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CFLAGS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A3069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-c signal_handler.c</w:t>
            </w:r>
          </w:p>
          <w:p w14:paraId="3D4D942A">
            <w:pPr>
              <w:pStyle w:val="4"/>
              <w:keepNext w:val="0"/>
              <w:keepLines w:val="0"/>
              <w:widowControl/>
              <w:suppressLineNumbers w:val="0"/>
              <w:bidi w:val="0"/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Style w:val="9"/>
              </w:rPr>
              <w:t>#删除编译过程中产生的目标文件和可执行文件</w:t>
            </w:r>
          </w:p>
          <w:p w14:paraId="4BBB94E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20202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250D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clean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:</w:t>
            </w:r>
          </w:p>
          <w:p w14:paraId="4DE0C91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1F2328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20202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rm -f *.o main</w:t>
            </w:r>
          </w:p>
        </w:tc>
      </w:tr>
    </w:tbl>
    <w:p w14:paraId="705650C0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line="228" w:lineRule="atLeast"/>
        <w:jc w:val="left"/>
      </w:pPr>
    </w:p>
    <w:p w14:paraId="1EC13739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line="228" w:lineRule="atLeast"/>
        <w:ind w:firstLine="480" w:firstLineChars="20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程序运行后，可根据菜单选择不同任务：选择1显示当前日期和时间，选择2显示Linux系统信息，选择3显示当前登录用户，选择4显示当前工作目录。此外，程序能够捕获用户按下Ctrl+C产生的SIGINT信号，并按照设定流程退出。</w:t>
      </w:r>
    </w:p>
    <w:p w14:paraId="037494C1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line="228" w:lineRule="atLeast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AAAF088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line="228" w:lineRule="atLeast"/>
        <w:jc w:val="left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实验操作截图:</w:t>
      </w:r>
    </w:p>
    <w:p w14:paraId="5D1B3392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line="228" w:lineRule="atLeast"/>
        <w:jc w:val="left"/>
      </w:pPr>
      <w:r>
        <w:drawing>
          <wp:inline distT="0" distB="0" distL="114300" distR="114300">
            <wp:extent cx="3512820" cy="1074420"/>
            <wp:effectExtent l="0" t="0" r="762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1282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4957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图1：make 编译成功截图</w:t>
      </w:r>
    </w:p>
    <w:p w14:paraId="37223403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line="228" w:lineRule="atLeast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3710940" cy="2628900"/>
            <wp:effectExtent l="0" t="0" r="762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78FB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图2：程序运行及任务执行截图</w:t>
      </w:r>
    </w:p>
    <w:p w14:paraId="3ABCD248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line="228" w:lineRule="atLeast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3779520" cy="1805940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7BCE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图3：按 Ctrl+C 捕获 SIGINT 信号并退出截图</w:t>
      </w:r>
    </w:p>
    <w:p w14:paraId="32739339">
      <w:pPr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line="228" w:lineRule="atLeast"/>
        <w:jc w:val="left"/>
        <w:rPr>
          <w:rFonts w:hint="default"/>
          <w:lang w:val="en-US" w:eastAsia="zh-CN"/>
        </w:rPr>
      </w:pPr>
    </w:p>
    <w:p w14:paraId="0D6523C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3.实验总结</w:t>
      </w:r>
    </w:p>
    <w:p w14:paraId="48262137">
      <w:pPr>
        <w:pStyle w:val="5"/>
        <w:keepNext w:val="0"/>
        <w:keepLines w:val="0"/>
        <w:widowControl/>
        <w:suppressLineNumbers w:val="0"/>
        <w:ind w:firstLine="480" w:firstLineChars="200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本实验围绕Linux进程管理设计并实现了一个简易多进程任务管理程序。程序采用多文件方式组织代码，并通过Makefile完成编译和链接。程序运行后，由主进程负责显示任务菜单和接收用户输入，当用户选择具体任务时，主进程调用fork()创建子进程，再由子进程通过execl()执行对应的Linux系统程序。父进程使用waitpid()等待并回收子进程，从而完成一次任务的执行。程序还使用sigaction()注册SIGINT信号处理函数，使用户按下Ctrl+C时能够按照程序设定的方式进行处理。</w:t>
      </w:r>
    </w:p>
    <w:p w14:paraId="60326711">
      <w:pPr>
        <w:pStyle w:val="5"/>
        <w:keepNext w:val="0"/>
        <w:keepLines w:val="0"/>
        <w:widowControl/>
        <w:suppressLineNumbers w:val="0"/>
        <w:ind w:firstLine="480" w:firstLineChars="200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实验结果符合预期。程序能够通过make正常完成多个源文件的编译和链接，并生成可执行文件。运行程序后，用户可以通过菜单选择不同任务，程序能够成功创建子进程，并分别执行date、uname、whoami和pwd等Linux系统程序。父进程能够等待子进程执行结束并获取其退出状态。同时，程序能够成功捕获Ctrl+C产生的SIGINT信号，并根据退出标志结束程序。</w:t>
      </w:r>
    </w:p>
    <w:p w14:paraId="7C0DB932">
      <w:pPr>
        <w:pStyle w:val="5"/>
        <w:keepNext w:val="0"/>
        <w:keepLines w:val="0"/>
        <w:widowControl/>
        <w:suppressLineNumbers w:val="0"/>
        <w:ind w:firstLine="480" w:firstLineChars="200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实验过程中遇到的主要问题是，程序使用scanf()等待用户输入时，按下Ctrl+C后虽然能够触发SIGINT信号处理函数，但最初不能立即按照预期退出。分析程序执行过程后发现，信号处理函数虽然已经将退出标志exit_requested 设置为1，但主程序仍处于输入处理过程中，需要从scanf()返回后才能继续判断退出状态。为解决这一问题，我在 scanf() 返回异常后增加了对exit_requested的判断，当检测到已经收到SIGINT信号时直接跳出循环。同时，在使用sigaction()注册信号处理函数时不设置SA_RESTART，使阻塞的输入操作能够被SIGINT中断。修改后再次测试，程序能够在收到Ctrl+C后按照预期退出。</w:t>
      </w:r>
    </w:p>
    <w:p w14:paraId="7F6B30FA">
      <w:pPr>
        <w:pStyle w:val="5"/>
        <w:keepNext w:val="0"/>
        <w:keepLines w:val="0"/>
        <w:widowControl/>
        <w:suppressLineNumbers w:val="0"/>
        <w:ind w:firstLine="480" w:firstLineChars="200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通过本次实验，我进一步理解了Linux中进程与程序之间的区别，以及fork()和exec()函数族的作用。fork()用于创建新的子进程，而 exec() 函数族不会创建新的进程，而是使用新的目标程序替换当前进程原有的程序映像，因此二者可以配合实现创建子进程并执行新程序的过程。同时，我学习了使用waitpid() 等待和回收子进程的方法，以及SIGINT和信号处理函数等Linux信号机制的基本知识。此外，通过编写Makefile，我进一步熟悉了Linux环境下多文件 C 程序的编译过程，理解了源文件、目标文件和可执行文件之间的关系，以及make根据依赖关系完成编译和链接的基本方法。</w:t>
      </w:r>
    </w:p>
    <w:p w14:paraId="5B21363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951735"/>
    <w:multiLevelType w:val="singleLevel"/>
    <w:tmpl w:val="6995173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496C30"/>
    <w:rsid w:val="094E3682"/>
    <w:rsid w:val="1E496C30"/>
    <w:rsid w:val="324B22A6"/>
    <w:rsid w:val="5598523A"/>
    <w:rsid w:val="5CD41C48"/>
    <w:rsid w:val="7E3E4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TML Code"/>
    <w:basedOn w:val="8"/>
    <w:qFormat/>
    <w:uiPriority w:val="0"/>
    <w:rPr>
      <w:rFonts w:ascii="Courier New" w:hAnsi="Courier New"/>
      <w:sz w:val="20"/>
    </w:rPr>
  </w:style>
  <w:style w:type="character" w:customStyle="1" w:styleId="10">
    <w:name w:val="页眉 字符"/>
    <w:basedOn w:val="8"/>
    <w:link w:val="3"/>
    <w:qFormat/>
    <w:uiPriority w:val="0"/>
    <w:rPr>
      <w:sz w:val="18"/>
      <w:szCs w:val="18"/>
    </w:rPr>
  </w:style>
  <w:style w:type="character" w:customStyle="1" w:styleId="11">
    <w:name w:val="页脚 字符"/>
    <w:basedOn w:val="8"/>
    <w:link w:val="2"/>
    <w:qFormat/>
    <w:uiPriority w:val="0"/>
    <w:rPr>
      <w:sz w:val="18"/>
      <w:szCs w:val="18"/>
    </w:rPr>
  </w:style>
  <w:style w:type="paragraph" w:customStyle="1" w:styleId="12">
    <w:name w:val="内容块-16-a"/>
    <w:basedOn w:val="1"/>
    <w:next w:val="1"/>
    <w:qFormat/>
    <w:uiPriority w:val="0"/>
    <w:pPr>
      <w:pBdr>
        <w:top w:val="single" w:color="F5F7FC" w:themeColor="accent1" w:themeTint="0D" w:sz="4" w:space="10"/>
        <w:left w:val="single" w:color="F5F7FC" w:themeColor="accent1" w:themeTint="0D" w:sz="4" w:space="17"/>
        <w:bottom w:val="single" w:color="F5F7FC" w:themeColor="accent1" w:themeTint="0D" w:sz="4" w:space="10"/>
        <w:right w:val="single" w:color="F5F7FC" w:themeColor="accent1" w:themeTint="0D" w:sz="4" w:space="17"/>
      </w:pBdr>
      <w:shd w:val="clear" w:color="auto" w:fill="F5F7FC" w:themeFill="accent1" w:themeFillTint="0D"/>
      <w:ind w:left="357" w:right="357"/>
      <w:textAlignment w:val="center"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1800</Words>
  <Characters>4170</Characters>
  <Lines>0</Lines>
  <Paragraphs>0</Paragraphs>
  <TotalTime>166</TotalTime>
  <ScaleCrop>false</ScaleCrop>
  <LinksUpToDate>false</LinksUpToDate>
  <CharactersWithSpaces>5415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2026-09-08T14:36:00Z</dcterms:created>
  <dc:creator>子非鲲</dc:creator>
  <cp:lastModifiedBy>子非鲲</cp:lastModifiedBy>
  <dcterms:modified xsi:type="dcterms:W3CDTF">2026-09-09T16:13:38Z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603CDB35D8F8498FBFA7FC925E84A281_11</vt:lpwstr>
  </property>
  <property fmtid="{D5CDD505-2E9C-101B-9397-08002B2CF9AE}" pid="4" name="KSOTemplateDocerSaveRecord">
    <vt:lpwstr>eyJoZGlkIjoiODE3OGJjY2ExNTg4ODI1NzQ1NGVjNTQ4NTMyMmE4ZjMiLCJ1c2VySWQiOiIxMzE1NTM0ODg2In0=</vt:lpwstr>
  </property>
</Properties>
</file>