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1F9A" w14:textId="4BB3C84E" w:rsidR="00B71D0D" w:rsidRDefault="007672C2" w:rsidP="007672C2">
      <w:pPr>
        <w:jc w:val="center"/>
        <w:rPr>
          <w:b/>
          <w:bCs/>
        </w:rPr>
      </w:pPr>
      <w:r>
        <w:rPr>
          <w:b/>
          <w:bCs/>
        </w:rPr>
        <w:t>Neo 6M documentation</w:t>
      </w:r>
    </w:p>
    <w:p w14:paraId="79F65DC4" w14:textId="6D253A81" w:rsidR="007672C2" w:rsidRDefault="007672C2" w:rsidP="007672C2">
      <w:pPr>
        <w:jc w:val="center"/>
      </w:pPr>
      <w:r>
        <w:t xml:space="preserve">Jonas </w:t>
      </w:r>
      <w:proofErr w:type="spellStart"/>
      <w:r>
        <w:t>Margono</w:t>
      </w:r>
      <w:proofErr w:type="spellEnd"/>
      <w:r w:rsidR="00100057">
        <w:t xml:space="preserve"> – Jonas.Margono@cooper.edu</w:t>
      </w:r>
    </w:p>
    <w:p w14:paraId="79A0FDC4" w14:textId="77777777" w:rsidR="007672C2" w:rsidRDefault="007672C2" w:rsidP="007672C2">
      <w:pPr>
        <w:jc w:val="center"/>
      </w:pPr>
    </w:p>
    <w:p w14:paraId="61C78425" w14:textId="22E062FC" w:rsidR="007672C2" w:rsidRDefault="007672C2" w:rsidP="007672C2">
      <w:r>
        <w:t>Helpful Links:</w:t>
      </w:r>
    </w:p>
    <w:p w14:paraId="26487A2D" w14:textId="137C62BB" w:rsidR="007672C2" w:rsidRDefault="008126FA" w:rsidP="007672C2">
      <w:hyperlink r:id="rId5" w:history="1">
        <w:r w:rsidR="007672C2" w:rsidRPr="007672C2">
          <w:rPr>
            <w:rStyle w:val="Hyperlink"/>
          </w:rPr>
          <w:t>ESP32 Documentation</w:t>
        </w:r>
      </w:hyperlink>
    </w:p>
    <w:p w14:paraId="435AF513" w14:textId="6ECB05DC" w:rsidR="007672C2" w:rsidRDefault="008126FA" w:rsidP="007672C2">
      <w:hyperlink r:id="rId6" w:history="1">
        <w:r w:rsidR="007672C2" w:rsidRPr="007672C2">
          <w:rPr>
            <w:rStyle w:val="Hyperlink"/>
          </w:rPr>
          <w:t>Neo 6m GPS Guide</w:t>
        </w:r>
      </w:hyperlink>
    </w:p>
    <w:p w14:paraId="63716646" w14:textId="7C31AB43" w:rsidR="007672C2" w:rsidRDefault="008126FA" w:rsidP="007672C2">
      <w:hyperlink r:id="rId7" w:history="1">
        <w:r w:rsidR="002542D1" w:rsidRPr="002542D1">
          <w:rPr>
            <w:rStyle w:val="Hyperlink"/>
          </w:rPr>
          <w:t>Solution to weak antenna</w:t>
        </w:r>
      </w:hyperlink>
    </w:p>
    <w:p w14:paraId="7EEE2A18" w14:textId="77777777" w:rsidR="002542D1" w:rsidRDefault="002542D1" w:rsidP="007672C2"/>
    <w:p w14:paraId="3B60BA8D" w14:textId="7E1B7CE0" w:rsidR="002542D1" w:rsidRDefault="002542D1" w:rsidP="007672C2">
      <w:r>
        <w:t>Parts list:</w:t>
      </w:r>
    </w:p>
    <w:p w14:paraId="18E97EBF" w14:textId="098CCBBE" w:rsidR="002542D1" w:rsidRDefault="002542D1" w:rsidP="002542D1">
      <w:pPr>
        <w:pStyle w:val="ListParagraph"/>
        <w:numPr>
          <w:ilvl w:val="0"/>
          <w:numId w:val="1"/>
        </w:numPr>
      </w:pPr>
      <w:r>
        <w:t>ESP32</w:t>
      </w:r>
    </w:p>
    <w:p w14:paraId="7E7FC2B7" w14:textId="5127E064" w:rsidR="002542D1" w:rsidRDefault="002542D1" w:rsidP="002542D1">
      <w:pPr>
        <w:pStyle w:val="ListParagraph"/>
        <w:numPr>
          <w:ilvl w:val="0"/>
          <w:numId w:val="1"/>
        </w:numPr>
      </w:pPr>
      <w:r>
        <w:t>Jumper wires</w:t>
      </w:r>
    </w:p>
    <w:p w14:paraId="6196DF47" w14:textId="0FAE4B7C" w:rsidR="002542D1" w:rsidRDefault="002542D1" w:rsidP="002542D1">
      <w:pPr>
        <w:pStyle w:val="ListParagraph"/>
        <w:numPr>
          <w:ilvl w:val="0"/>
          <w:numId w:val="1"/>
        </w:numPr>
      </w:pPr>
      <w:r>
        <w:t xml:space="preserve">Neo 6M GPS module </w:t>
      </w:r>
    </w:p>
    <w:p w14:paraId="0C910F6A" w14:textId="5D9286BD" w:rsidR="002542D1" w:rsidRDefault="002542D1" w:rsidP="002542D1"/>
    <w:p w14:paraId="36810B97" w14:textId="7EF3C637" w:rsidR="002542D1" w:rsidRDefault="002542D1" w:rsidP="002542D1">
      <w:pPr>
        <w:rPr>
          <w:b/>
          <w:bCs/>
        </w:rPr>
      </w:pPr>
      <w:r>
        <w:rPr>
          <w:b/>
          <w:bCs/>
        </w:rPr>
        <w:t>ESP32 Setup:</w:t>
      </w:r>
    </w:p>
    <w:p w14:paraId="77B0EE8B" w14:textId="77777777" w:rsidR="002542D1" w:rsidRDefault="002542D1" w:rsidP="002542D1">
      <w:pPr>
        <w:rPr>
          <w:b/>
          <w:bCs/>
        </w:rPr>
      </w:pPr>
    </w:p>
    <w:p w14:paraId="28C99859" w14:textId="65220BD9" w:rsidR="002542D1" w:rsidRDefault="002542D1" w:rsidP="002542D1">
      <w:r>
        <w:t xml:space="preserve">For the sensor devilment download Arduino IDE v1.8.19. This version is compatible with some of the libraries that are used for the various sensors. </w:t>
      </w:r>
    </w:p>
    <w:p w14:paraId="786BFEC1" w14:textId="77777777" w:rsidR="002542D1" w:rsidRDefault="002542D1" w:rsidP="002542D1"/>
    <w:p w14:paraId="257E53FA" w14:textId="77777777" w:rsidR="002542D1" w:rsidRDefault="002542D1" w:rsidP="002542D1">
      <w:r>
        <w:t xml:space="preserve">Copy the boards manager </w:t>
      </w:r>
      <w:hyperlink r:id="rId8" w:history="1">
        <w:r w:rsidRPr="002542D1">
          <w:rPr>
            <w:rStyle w:val="Hyperlink"/>
          </w:rPr>
          <w:t>here</w:t>
        </w:r>
      </w:hyperlink>
      <w:r>
        <w:t xml:space="preserve"> and paste this link into the Additional Boards Manager URLs tab in the Settings in Arduino IDE. </w:t>
      </w:r>
    </w:p>
    <w:p w14:paraId="12FA54A2" w14:textId="77777777" w:rsidR="002542D1" w:rsidRDefault="002542D1" w:rsidP="002542D1"/>
    <w:p w14:paraId="784DC5F8" w14:textId="785B8B1D" w:rsidR="002542D1" w:rsidRDefault="002542D1" w:rsidP="002542D1">
      <w:r>
        <w:t xml:space="preserve">Go to Tools and select ESP32 Dev Module under Tools. </w:t>
      </w:r>
    </w:p>
    <w:p w14:paraId="4DC8E20C" w14:textId="77777777" w:rsidR="002542D1" w:rsidRDefault="002542D1" w:rsidP="002542D1"/>
    <w:p w14:paraId="1D0865E8" w14:textId="704F5ED1" w:rsidR="002542D1" w:rsidRDefault="002542D1" w:rsidP="002542D1">
      <w:pPr>
        <w:rPr>
          <w:b/>
          <w:bCs/>
        </w:rPr>
      </w:pPr>
      <w:r w:rsidRPr="002542D1">
        <w:rPr>
          <w:b/>
          <w:bCs/>
        </w:rPr>
        <w:t>GPS Setup</w:t>
      </w:r>
    </w:p>
    <w:p w14:paraId="72E3EBA3" w14:textId="77777777" w:rsidR="002542D1" w:rsidRDefault="002542D1" w:rsidP="002542D1">
      <w:pPr>
        <w:rPr>
          <w:b/>
          <w:bCs/>
        </w:rPr>
      </w:pPr>
    </w:p>
    <w:p w14:paraId="536D2104" w14:textId="01FD469A" w:rsidR="002542D1" w:rsidRDefault="002542D1" w:rsidP="002542D1">
      <w:r>
        <w:t xml:space="preserve">Follow the schematic below and wire the ESP32 to the GPS module. Be careful when wiring Tx and Rx pins between the two boards. </w:t>
      </w:r>
      <w:r w:rsidR="009A1B9A">
        <w:t xml:space="preserve">Since one pin is transmitting and the other pin is receiving make sure that Tx is connected to Rx and Rx to Tx. </w:t>
      </w:r>
    </w:p>
    <w:p w14:paraId="7180A563" w14:textId="72EC6A55" w:rsidR="009A1B9A" w:rsidRDefault="009A1B9A" w:rsidP="002542D1"/>
    <w:p w14:paraId="44A79DC1" w14:textId="2F5CC746" w:rsidR="009A1B9A" w:rsidRDefault="00FE6B4A" w:rsidP="002542D1">
      <w:r>
        <w:t>Schematic below:</w:t>
      </w:r>
    </w:p>
    <w:p w14:paraId="5EBEB963" w14:textId="50EC7317" w:rsidR="002542D1" w:rsidRDefault="009468F9" w:rsidP="002542D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814C5" wp14:editId="6CEE2F70">
                <wp:simplePos x="0" y="0"/>
                <wp:positionH relativeFrom="column">
                  <wp:posOffset>4637314</wp:posOffset>
                </wp:positionH>
                <wp:positionV relativeFrom="paragraph">
                  <wp:posOffset>2154063</wp:posOffset>
                </wp:positionV>
                <wp:extent cx="1035698" cy="298579"/>
                <wp:effectExtent l="0" t="0" r="18415" b="19050"/>
                <wp:wrapNone/>
                <wp:docPr id="5396139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98" cy="298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D3FD6" w14:textId="1C3F5AEE" w:rsidR="009468F9" w:rsidRDefault="009468F9">
                            <w:r>
                              <w:t>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14C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5.15pt;margin-top:169.6pt;width:81.55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fd6OAIAAHw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" fillcolor="white [3201]" strokeweight=".5pt">
                <v:textbox>
                  <w:txbxContent>
                    <w:p w14:paraId="16CD3FD6" w14:textId="1C3F5AEE" w:rsidR="009468F9" w:rsidRDefault="009468F9">
                      <w:r>
                        <w:t>Specifications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1C81D699" wp14:editId="1D8DC549">
            <wp:simplePos x="0" y="0"/>
            <wp:positionH relativeFrom="column">
              <wp:posOffset>3962465</wp:posOffset>
            </wp:positionH>
            <wp:positionV relativeFrom="paragraph">
              <wp:posOffset>44748</wp:posOffset>
            </wp:positionV>
            <wp:extent cx="2600255" cy="2106165"/>
            <wp:effectExtent l="0" t="0" r="3810" b="2540"/>
            <wp:wrapNone/>
            <wp:docPr id="199588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610" name="Picture 1995886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255" cy="21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E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04F24" wp14:editId="56E276DC">
                <wp:simplePos x="0" y="0"/>
                <wp:positionH relativeFrom="column">
                  <wp:posOffset>1102261</wp:posOffset>
                </wp:positionH>
                <wp:positionV relativeFrom="paragraph">
                  <wp:posOffset>764202</wp:posOffset>
                </wp:positionV>
                <wp:extent cx="211603" cy="0"/>
                <wp:effectExtent l="0" t="12700" r="17145" b="12700"/>
                <wp:wrapNone/>
                <wp:docPr id="18873202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0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61BD" id="Straight Connector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60.15pt" to="103.45pt,6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" strokecolor="#ed7d31 [3205]" strokeweight="1.5pt">
                <v:stroke joinstyle="miter"/>
              </v:line>
            </w:pict>
          </mc:Fallback>
        </mc:AlternateContent>
      </w:r>
      <w:r w:rsidR="00587E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F4A98" wp14:editId="47A8DAEB">
                <wp:simplePos x="0" y="0"/>
                <wp:positionH relativeFrom="column">
                  <wp:posOffset>1215078</wp:posOffset>
                </wp:positionH>
                <wp:positionV relativeFrom="paragraph">
                  <wp:posOffset>856046</wp:posOffset>
                </wp:positionV>
                <wp:extent cx="0" cy="722646"/>
                <wp:effectExtent l="12700" t="12700" r="12700" b="1270"/>
                <wp:wrapNone/>
                <wp:docPr id="5557619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C7D7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67.4pt" to="95.7pt,1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" strokecolor="#a5a5a5 [3206]" strokeweight="1.5pt">
                <v:stroke joinstyle="miter"/>
              </v:line>
            </w:pict>
          </mc:Fallback>
        </mc:AlternateContent>
      </w:r>
      <w:r w:rsidR="00587E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85422" wp14:editId="7F24B574">
                <wp:simplePos x="0" y="0"/>
                <wp:positionH relativeFrom="column">
                  <wp:posOffset>1102261</wp:posOffset>
                </wp:positionH>
                <wp:positionV relativeFrom="paragraph">
                  <wp:posOffset>856219</wp:posOffset>
                </wp:positionV>
                <wp:extent cx="127000" cy="0"/>
                <wp:effectExtent l="12700" t="12700" r="0" b="12700"/>
                <wp:wrapNone/>
                <wp:docPr id="831780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8DD66" id="Straight Connector 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67.4pt" to="96.8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" strokecolor="#a5a5a5 [3206]" strokeweight="1.5pt">
                <v:stroke joinstyle="miter"/>
              </v:line>
            </w:pict>
          </mc:Fallback>
        </mc:AlternateContent>
      </w:r>
      <w:r w:rsidR="005520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1CEBB" wp14:editId="6D69D0F9">
                <wp:simplePos x="0" y="0"/>
                <wp:positionH relativeFrom="column">
                  <wp:posOffset>1308099</wp:posOffset>
                </wp:positionH>
                <wp:positionV relativeFrom="paragraph">
                  <wp:posOffset>1684973</wp:posOffset>
                </wp:positionV>
                <wp:extent cx="1120775" cy="1905"/>
                <wp:effectExtent l="12700" t="12700" r="9525" b="23495"/>
                <wp:wrapNone/>
                <wp:docPr id="7604494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77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B785F" id="Straight Connector 5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pt,132.7pt" to="191.25pt,1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" strokecolor="#ed7d31 [3205]" strokeweight="1.5pt">
                <v:stroke joinstyle="miter"/>
              </v:line>
            </w:pict>
          </mc:Fallback>
        </mc:AlternateContent>
      </w:r>
      <w:r w:rsidR="006578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1201D" wp14:editId="2231FF12">
                <wp:simplePos x="0" y="0"/>
                <wp:positionH relativeFrom="column">
                  <wp:posOffset>1308099</wp:posOffset>
                </wp:positionH>
                <wp:positionV relativeFrom="paragraph">
                  <wp:posOffset>765809</wp:posOffset>
                </wp:positionV>
                <wp:extent cx="0" cy="919162"/>
                <wp:effectExtent l="12700" t="12700" r="12700" b="8255"/>
                <wp:wrapNone/>
                <wp:docPr id="9611158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91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075C" id="Straight Connector 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60.3pt" to="103pt,13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" strokecolor="#ed7d31 [3205]" strokeweight="1.5pt">
                <v:stroke joinstyle="miter"/>
              </v:line>
            </w:pict>
          </mc:Fallback>
        </mc:AlternateContent>
      </w:r>
      <w:r w:rsidR="009537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0B427" wp14:editId="12EEA82A">
                <wp:simplePos x="0" y="0"/>
                <wp:positionH relativeFrom="column">
                  <wp:posOffset>1206183</wp:posOffset>
                </wp:positionH>
                <wp:positionV relativeFrom="paragraph">
                  <wp:posOffset>1575435</wp:posOffset>
                </wp:positionV>
                <wp:extent cx="1227455" cy="2409"/>
                <wp:effectExtent l="12700" t="12700" r="4445" b="23495"/>
                <wp:wrapNone/>
                <wp:docPr id="13591305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455" cy="24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543A8" id="Straight Connector 5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124.05pt" to="191.65pt,1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" strokecolor="#a5a5a5 [3206]" strokeweight="1.5pt">
                <v:stroke joinstyle="miter"/>
              </v:line>
            </w:pict>
          </mc:Fallback>
        </mc:AlternateContent>
      </w:r>
      <w:r w:rsidR="00A06F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5BCEF" wp14:editId="21EA56C9">
                <wp:simplePos x="0" y="0"/>
                <wp:positionH relativeFrom="column">
                  <wp:posOffset>44230</wp:posOffset>
                </wp:positionH>
                <wp:positionV relativeFrom="paragraph">
                  <wp:posOffset>2506257</wp:posOffset>
                </wp:positionV>
                <wp:extent cx="1160714" cy="1270"/>
                <wp:effectExtent l="12700" t="12700" r="8255" b="24130"/>
                <wp:wrapNone/>
                <wp:docPr id="6870660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714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795B7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97.35pt" to="94.9pt,19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" strokecolor="#c00000" strokeweight="1.5pt">
                <v:stroke joinstyle="miter"/>
              </v:line>
            </w:pict>
          </mc:Fallback>
        </mc:AlternateContent>
      </w:r>
      <w:r w:rsidR="009F4C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A3C18" wp14:editId="38E4645A">
                <wp:simplePos x="0" y="0"/>
                <wp:positionH relativeFrom="column">
                  <wp:posOffset>43988</wp:posOffset>
                </wp:positionH>
                <wp:positionV relativeFrom="paragraph">
                  <wp:posOffset>2362103</wp:posOffset>
                </wp:positionV>
                <wp:extent cx="0" cy="144584"/>
                <wp:effectExtent l="12700" t="12700" r="12700" b="8255"/>
                <wp:wrapNone/>
                <wp:docPr id="5862008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58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6837A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86pt" to="3.45pt,19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" strokecolor="#c00000" strokeweight="1.5pt">
                <v:stroke joinstyle="miter"/>
              </v:line>
            </w:pict>
          </mc:Fallback>
        </mc:AlternateContent>
      </w:r>
      <w:r w:rsidR="009F4C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89715" wp14:editId="76F93C6E">
                <wp:simplePos x="0" y="0"/>
                <wp:positionH relativeFrom="column">
                  <wp:posOffset>1203650</wp:posOffset>
                </wp:positionH>
                <wp:positionV relativeFrom="paragraph">
                  <wp:posOffset>1795950</wp:posOffset>
                </wp:positionV>
                <wp:extent cx="1257564" cy="682"/>
                <wp:effectExtent l="12700" t="12700" r="0" b="24765"/>
                <wp:wrapNone/>
                <wp:docPr id="1298405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564" cy="68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B080F" id="Straight Connector 5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pt,141.4pt" to="193.8pt,1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" strokecolor="#c00000" strokeweight="1.5pt">
                <v:stroke joinstyle="miter"/>
              </v:line>
            </w:pict>
          </mc:Fallback>
        </mc:AlternateContent>
      </w:r>
      <w:r w:rsidR="009F4C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D3C8B" wp14:editId="3B69F017">
                <wp:simplePos x="0" y="0"/>
                <wp:positionH relativeFrom="column">
                  <wp:posOffset>1203000</wp:posOffset>
                </wp:positionH>
                <wp:positionV relativeFrom="paragraph">
                  <wp:posOffset>1796198</wp:posOffset>
                </wp:positionV>
                <wp:extent cx="0" cy="709899"/>
                <wp:effectExtent l="12700" t="0" r="12700" b="14605"/>
                <wp:wrapNone/>
                <wp:docPr id="3338244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989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8AD3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141.45pt" to="94.7pt,1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" strokecolor="#c00000" strokeweight="1.5pt">
                <v:stroke joinstyle="miter"/>
              </v:line>
            </w:pict>
          </mc:Fallback>
        </mc:AlternateContent>
      </w:r>
      <w:r w:rsidR="00205A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4F785" wp14:editId="065B0710">
                <wp:simplePos x="0" y="0"/>
                <wp:positionH relativeFrom="column">
                  <wp:posOffset>1394348</wp:posOffset>
                </wp:positionH>
                <wp:positionV relativeFrom="paragraph">
                  <wp:posOffset>425527</wp:posOffset>
                </wp:positionV>
                <wp:extent cx="3182" cy="1047471"/>
                <wp:effectExtent l="12700" t="12700" r="22225" b="19685"/>
                <wp:wrapNone/>
                <wp:docPr id="2826214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" cy="1047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3B4E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33.5pt" to="110.05pt,1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 w:rsidR="00205A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84E2" wp14:editId="130495B4">
                <wp:simplePos x="0" y="0"/>
                <wp:positionH relativeFrom="column">
                  <wp:posOffset>1105835</wp:posOffset>
                </wp:positionH>
                <wp:positionV relativeFrom="paragraph">
                  <wp:posOffset>428388</wp:posOffset>
                </wp:positionV>
                <wp:extent cx="290122" cy="0"/>
                <wp:effectExtent l="12700" t="12700" r="2540" b="12700"/>
                <wp:wrapNone/>
                <wp:docPr id="10294373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B1A5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33.75pt" to="109.9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="00205A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9F4F5" wp14:editId="36DACD7A">
                <wp:simplePos x="0" y="0"/>
                <wp:positionH relativeFrom="column">
                  <wp:posOffset>1392620</wp:posOffset>
                </wp:positionH>
                <wp:positionV relativeFrom="paragraph">
                  <wp:posOffset>1473616</wp:posOffset>
                </wp:positionV>
                <wp:extent cx="1073566" cy="2409"/>
                <wp:effectExtent l="12700" t="12700" r="6350" b="23495"/>
                <wp:wrapNone/>
                <wp:docPr id="10228909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66" cy="2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297DD" id="Straight Connector 5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65pt,116.05pt" to="194.2pt,1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" strokecolor="black [3200]" strokeweight="1.5pt">
                <v:stroke joinstyle="miter"/>
              </v:line>
            </w:pict>
          </mc:Fallback>
        </mc:AlternateContent>
      </w:r>
      <w:r w:rsidR="000B7DD6">
        <w:rPr>
          <w:noProof/>
        </w:rPr>
        <w:drawing>
          <wp:anchor distT="0" distB="0" distL="114300" distR="114300" simplePos="0" relativeHeight="251658240" behindDoc="1" locked="0" layoutInCell="1" allowOverlap="1" wp14:anchorId="33242A9B" wp14:editId="54341488">
            <wp:simplePos x="0" y="0"/>
            <wp:positionH relativeFrom="column">
              <wp:posOffset>2572512</wp:posOffset>
            </wp:positionH>
            <wp:positionV relativeFrom="paragraph">
              <wp:posOffset>856234</wp:posOffset>
            </wp:positionV>
            <wp:extent cx="1106805" cy="1541780"/>
            <wp:effectExtent l="0" t="1587" r="0" b="0"/>
            <wp:wrapNone/>
            <wp:docPr id="1079364323" name="Picture 3" descr="A blue circuit board with a white squar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4323" name="Picture 3" descr="A blue circuit board with a white square and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680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AAE">
        <w:rPr>
          <w:noProof/>
        </w:rPr>
        <w:drawing>
          <wp:inline distT="0" distB="0" distL="0" distR="0" wp14:anchorId="4F0FFE21" wp14:editId="40687F4A">
            <wp:extent cx="1152543" cy="2529167"/>
            <wp:effectExtent l="0" t="0" r="3175" b="0"/>
            <wp:docPr id="662161388" name="Picture 2" descr="A circuit board with many small c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1388" name="Picture 2" descr="A circuit board with many small chip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r="3627"/>
                    <a:stretch/>
                  </pic:blipFill>
                  <pic:spPr bwMode="auto">
                    <a:xfrm>
                      <a:off x="0" y="0"/>
                      <a:ext cx="1159198" cy="254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E9704" w14:textId="02D74CCA" w:rsidR="00762E31" w:rsidRDefault="00FE6B4A" w:rsidP="002542D1">
      <w:r>
        <w:lastRenderedPageBreak/>
        <w:t xml:space="preserve">*Note: Although some documentation suggests that </w:t>
      </w:r>
      <w:r w:rsidR="00762E31">
        <w:t xml:space="preserve">the GPS module needs an external power supply, the 5V rail on the ESP32 is sufficient to power the GPS. </w:t>
      </w:r>
    </w:p>
    <w:p w14:paraId="285664DD" w14:textId="77777777" w:rsidR="00762E31" w:rsidRDefault="00762E31" w:rsidP="002542D1"/>
    <w:p w14:paraId="6EE67D36" w14:textId="6531259F" w:rsidR="00762E31" w:rsidRDefault="00762E31" w:rsidP="002542D1">
      <w:r>
        <w:t xml:space="preserve">Programming: </w:t>
      </w:r>
    </w:p>
    <w:p w14:paraId="137863E0" w14:textId="55EE9951" w:rsidR="00D235C5" w:rsidRDefault="00D235C5" w:rsidP="002542D1"/>
    <w:p w14:paraId="6AEB938C" w14:textId="070F9CD2" w:rsidR="00D235C5" w:rsidRDefault="00D235C5" w:rsidP="00D235C5">
      <w:r>
        <w:t xml:space="preserve">The GPS outputs </w:t>
      </w:r>
      <w:r w:rsidR="00697A7E" w:rsidRPr="00697A7E">
        <w:t>National Marine Electronics Association</w:t>
      </w:r>
      <w:r w:rsidR="00697A7E">
        <w:t xml:space="preserve"> (</w:t>
      </w:r>
      <w:r>
        <w:t>NMEA</w:t>
      </w:r>
      <w:r w:rsidR="00697A7E">
        <w:t>)</w:t>
      </w:r>
      <w:r>
        <w:t xml:space="preserve"> </w:t>
      </w:r>
      <w:r w:rsidR="009D35ED">
        <w:t>sentences.</w:t>
      </w:r>
      <w:r>
        <w:t xml:space="preserve"> Read more </w:t>
      </w:r>
      <w:hyperlink r:id="rId12" w:history="1">
        <w:r w:rsidRPr="00D235C5">
          <w:rPr>
            <w:rStyle w:val="Hyperlink"/>
          </w:rPr>
          <w:t>here</w:t>
        </w:r>
      </w:hyperlink>
      <w:r>
        <w:t>.</w:t>
      </w:r>
      <w:r w:rsidR="00FA3547">
        <w:t xml:space="preserve"> </w:t>
      </w:r>
      <w:r w:rsidR="003562D6">
        <w:t>Fortunately</w:t>
      </w:r>
      <w:r w:rsidR="00D56771">
        <w:t>,</w:t>
      </w:r>
      <w:r w:rsidR="003562D6">
        <w:t xml:space="preserve"> there is a library that will parse through the NMEA s</w:t>
      </w:r>
      <w:r w:rsidR="009D35ED">
        <w:t>entence.</w:t>
      </w:r>
    </w:p>
    <w:p w14:paraId="5F0C2D02" w14:textId="6E4769B0" w:rsidR="009D35ED" w:rsidRDefault="009D35ED" w:rsidP="00D235C5"/>
    <w:p w14:paraId="1D974BC8" w14:textId="70D858A8" w:rsidR="00223634" w:rsidRDefault="009D35ED" w:rsidP="00D235C5">
      <w:r>
        <w:t xml:space="preserve">Download </w:t>
      </w:r>
      <w:hyperlink r:id="rId13" w:history="1">
        <w:proofErr w:type="spellStart"/>
        <w:r w:rsidR="00E574EA" w:rsidRPr="00E574EA">
          <w:rPr>
            <w:rStyle w:val="Hyperlink"/>
          </w:rPr>
          <w:t>TinyGPSPlus</w:t>
        </w:r>
        <w:proofErr w:type="spellEnd"/>
      </w:hyperlink>
      <w:r w:rsidR="00E574EA">
        <w:t xml:space="preserve"> and open the </w:t>
      </w:r>
      <w:proofErr w:type="spellStart"/>
      <w:r w:rsidR="00E574EA">
        <w:t>DeviceExample</w:t>
      </w:r>
      <w:proofErr w:type="spellEnd"/>
      <w:r w:rsidR="00E574EA">
        <w:t xml:space="preserve">. </w:t>
      </w:r>
      <w:r w:rsidR="00223634">
        <w:t>Change the Baud rate in the code to 9600 (GPS module has a BAUD rate of 4800-</w:t>
      </w:r>
      <w:r w:rsidR="00606D96">
        <w:t xml:space="preserve">230400). </w:t>
      </w:r>
    </w:p>
    <w:p w14:paraId="3B9E6E97" w14:textId="0005F223" w:rsidR="00D809DC" w:rsidRDefault="00A61E68" w:rsidP="00D235C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F82D6A" wp14:editId="1D1C1C37">
                <wp:simplePos x="0" y="0"/>
                <wp:positionH relativeFrom="column">
                  <wp:posOffset>-28575</wp:posOffset>
                </wp:positionH>
                <wp:positionV relativeFrom="paragraph">
                  <wp:posOffset>206375</wp:posOffset>
                </wp:positionV>
                <wp:extent cx="6067425" cy="4295775"/>
                <wp:effectExtent l="0" t="0" r="15875" b="9525"/>
                <wp:wrapNone/>
                <wp:docPr id="12254968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429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8F4C6" w14:textId="77777777" w:rsidR="00A61E68" w:rsidRDefault="00A61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82D6A" id="Text Box 6" o:spid="_x0000_s1027" type="#_x0000_t202" style="position:absolute;margin-left:-2.25pt;margin-top:16.25pt;width:477.75pt;height:338.2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" fillcolor="white [3201]" strokecolor="black [3200]" strokeweight="1pt">
                <v:textbox>
                  <w:txbxContent>
                    <w:p w14:paraId="1CD8F4C6" w14:textId="77777777" w:rsidR="00A61E68" w:rsidRDefault="00A61E68"/>
                  </w:txbxContent>
                </v:textbox>
              </v:shape>
            </w:pict>
          </mc:Fallback>
        </mc:AlternateContent>
      </w:r>
    </w:p>
    <w:p w14:paraId="7EC2F2B2" w14:textId="77777777" w:rsidR="00D809DC" w:rsidRDefault="00D809DC" w:rsidP="00D809DC">
      <w:r>
        <w:t>#include &lt;</w:t>
      </w:r>
      <w:proofErr w:type="spellStart"/>
      <w:r>
        <w:t>TinyGPSPlus.h</w:t>
      </w:r>
      <w:proofErr w:type="spellEnd"/>
      <w:r>
        <w:t>&gt;</w:t>
      </w:r>
    </w:p>
    <w:p w14:paraId="17E591B3" w14:textId="2D533083" w:rsidR="00D809DC" w:rsidRDefault="00D809DC" w:rsidP="00D809DC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7744E741" w14:textId="77777777" w:rsidR="00B70353" w:rsidRDefault="00B70353" w:rsidP="00D809DC"/>
    <w:p w14:paraId="28915945" w14:textId="3C1E7395" w:rsidR="00D809DC" w:rsidRPr="00B70353" w:rsidRDefault="00D809DC" w:rsidP="00D809DC">
      <w:pPr>
        <w:rPr>
          <w:highlight w:val="yellow"/>
        </w:rPr>
      </w:pPr>
      <w:r w:rsidRPr="00B70353">
        <w:rPr>
          <w:highlight w:val="yellow"/>
        </w:rPr>
        <w:t xml:space="preserve">static const int </w:t>
      </w:r>
      <w:proofErr w:type="spellStart"/>
      <w:r w:rsidRPr="00B70353">
        <w:rPr>
          <w:highlight w:val="yellow"/>
        </w:rPr>
        <w:t>RXPin</w:t>
      </w:r>
      <w:proofErr w:type="spellEnd"/>
      <w:r w:rsidRPr="00B70353">
        <w:rPr>
          <w:highlight w:val="yellow"/>
        </w:rPr>
        <w:t xml:space="preserve"> = 3, </w:t>
      </w:r>
      <w:proofErr w:type="spellStart"/>
      <w:r w:rsidRPr="00B70353">
        <w:rPr>
          <w:highlight w:val="yellow"/>
        </w:rPr>
        <w:t>TXPin</w:t>
      </w:r>
      <w:proofErr w:type="spellEnd"/>
      <w:r w:rsidRPr="00B70353">
        <w:rPr>
          <w:highlight w:val="yellow"/>
        </w:rPr>
        <w:t xml:space="preserve"> = </w:t>
      </w:r>
      <w:proofErr w:type="gramStart"/>
      <w:r w:rsidRPr="00B70353">
        <w:rPr>
          <w:highlight w:val="yellow"/>
        </w:rPr>
        <w:t>1;</w:t>
      </w:r>
      <w:proofErr w:type="gramEnd"/>
    </w:p>
    <w:p w14:paraId="6B1A73EC" w14:textId="0E977A38" w:rsidR="00D809DC" w:rsidRDefault="00D809DC" w:rsidP="00D809DC">
      <w:r w:rsidRPr="00B70353">
        <w:rPr>
          <w:highlight w:val="yellow"/>
        </w:rPr>
        <w:t xml:space="preserve">static const uint32_t </w:t>
      </w:r>
      <w:proofErr w:type="spellStart"/>
      <w:r w:rsidRPr="00B70353">
        <w:rPr>
          <w:highlight w:val="yellow"/>
        </w:rPr>
        <w:t>GPSBaud</w:t>
      </w:r>
      <w:proofErr w:type="spellEnd"/>
      <w:r w:rsidRPr="00B70353">
        <w:rPr>
          <w:highlight w:val="yellow"/>
        </w:rPr>
        <w:t xml:space="preserve"> = </w:t>
      </w:r>
      <w:proofErr w:type="gramStart"/>
      <w:r w:rsidRPr="00B70353">
        <w:rPr>
          <w:highlight w:val="yellow"/>
        </w:rPr>
        <w:t>9600;</w:t>
      </w:r>
      <w:proofErr w:type="gramEnd"/>
    </w:p>
    <w:p w14:paraId="70DE05FD" w14:textId="39188B12" w:rsidR="00D809DC" w:rsidRDefault="00D809DC" w:rsidP="00D809DC"/>
    <w:p w14:paraId="1098B246" w14:textId="77777777" w:rsidR="00D809DC" w:rsidRDefault="00D809DC" w:rsidP="00D809DC">
      <w:r>
        <w:t xml:space="preserve">// The </w:t>
      </w:r>
      <w:proofErr w:type="spellStart"/>
      <w:r>
        <w:t>TinyGPSPlus</w:t>
      </w:r>
      <w:proofErr w:type="spellEnd"/>
      <w:r>
        <w:t xml:space="preserve"> object</w:t>
      </w:r>
    </w:p>
    <w:p w14:paraId="4CFBE88B" w14:textId="2A84B7EA" w:rsidR="00D809DC" w:rsidRDefault="00D809DC" w:rsidP="00D809DC">
      <w:proofErr w:type="spellStart"/>
      <w:r>
        <w:t>TinyGPSPlus</w:t>
      </w:r>
      <w:proofErr w:type="spellEnd"/>
      <w:r>
        <w:t xml:space="preserve">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7714F06A" w14:textId="77777777" w:rsidR="00D809DC" w:rsidRDefault="00D809DC" w:rsidP="00D809DC"/>
    <w:p w14:paraId="7957FD21" w14:textId="52E1EC30" w:rsidR="00D809DC" w:rsidRDefault="00D809DC" w:rsidP="00D809DC">
      <w:r>
        <w:t>// The serial connection to the GPS device</w:t>
      </w:r>
    </w:p>
    <w:p w14:paraId="3F96C71C" w14:textId="77777777" w:rsidR="00D809DC" w:rsidRDefault="00D809DC" w:rsidP="00D809DC">
      <w:proofErr w:type="spellStart"/>
      <w:r>
        <w:t>SoftwareSerial</w:t>
      </w:r>
      <w:proofErr w:type="spellEnd"/>
      <w:r>
        <w:t xml:space="preserve"> </w:t>
      </w:r>
      <w:proofErr w:type="gramStart"/>
      <w:r>
        <w:t>ss(</w:t>
      </w:r>
      <w:proofErr w:type="spellStart"/>
      <w:proofErr w:type="gramEnd"/>
      <w:r>
        <w:t>RXPin</w:t>
      </w:r>
      <w:proofErr w:type="spellEnd"/>
      <w:r>
        <w:t xml:space="preserve">, </w:t>
      </w:r>
      <w:proofErr w:type="spellStart"/>
      <w:r>
        <w:t>TXPin</w:t>
      </w:r>
      <w:proofErr w:type="spellEnd"/>
      <w:r>
        <w:t>);</w:t>
      </w:r>
    </w:p>
    <w:p w14:paraId="16615B36" w14:textId="2F14F297" w:rsidR="00D809DC" w:rsidRDefault="00D809DC" w:rsidP="00D809DC"/>
    <w:p w14:paraId="2FF4D885" w14:textId="77777777" w:rsidR="00D809DC" w:rsidRDefault="00D809DC" w:rsidP="00D809D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F233F1B" w14:textId="5F0FBC63" w:rsidR="00D809DC" w:rsidRDefault="00D809DC" w:rsidP="00D809DC">
      <w:r>
        <w:t>{</w:t>
      </w:r>
    </w:p>
    <w:p w14:paraId="6638D203" w14:textId="0F5DD66E" w:rsidR="00D809DC" w:rsidRDefault="00D809DC" w:rsidP="00D809DC">
      <w:r>
        <w:t xml:space="preserve">  </w:t>
      </w:r>
      <w:proofErr w:type="spellStart"/>
      <w:r w:rsidRPr="00B70353">
        <w:rPr>
          <w:highlight w:val="yellow"/>
        </w:rPr>
        <w:t>Serial.begin</w:t>
      </w:r>
      <w:proofErr w:type="spellEnd"/>
      <w:r w:rsidRPr="00B70353">
        <w:rPr>
          <w:highlight w:val="yellow"/>
        </w:rPr>
        <w:t>(9600</w:t>
      </w:r>
      <w:proofErr w:type="gramStart"/>
      <w:r w:rsidRPr="00B70353">
        <w:rPr>
          <w:highlight w:val="yellow"/>
        </w:rPr>
        <w:t>);</w:t>
      </w:r>
      <w:proofErr w:type="gramEnd"/>
    </w:p>
    <w:p w14:paraId="2CDDA9D0" w14:textId="77777777" w:rsidR="00D809DC" w:rsidRDefault="00D809DC" w:rsidP="00D809DC">
      <w:r>
        <w:t xml:space="preserve">  </w:t>
      </w:r>
      <w:proofErr w:type="spellStart"/>
      <w:proofErr w:type="gramStart"/>
      <w:r>
        <w:t>ss.begin</w:t>
      </w:r>
      <w:proofErr w:type="spellEnd"/>
      <w:proofErr w:type="gramEnd"/>
      <w:r>
        <w:t>(</w:t>
      </w:r>
      <w:proofErr w:type="spellStart"/>
      <w:r>
        <w:t>GPSBaud</w:t>
      </w:r>
      <w:proofErr w:type="spellEnd"/>
      <w:r>
        <w:t>);</w:t>
      </w:r>
    </w:p>
    <w:p w14:paraId="4EC8598B" w14:textId="239CBC35" w:rsidR="00D809DC" w:rsidRDefault="00D809DC" w:rsidP="00D809DC"/>
    <w:p w14:paraId="7720002F" w14:textId="11E07E69" w:rsidR="00D809DC" w:rsidRDefault="00D809DC" w:rsidP="00D809DC">
      <w:r>
        <w:t xml:space="preserve">  </w:t>
      </w:r>
      <w:proofErr w:type="spellStart"/>
      <w:r>
        <w:t>Serial.println</w:t>
      </w:r>
      <w:proofErr w:type="spellEnd"/>
      <w:r>
        <w:t>(F("</w:t>
      </w:r>
      <w:proofErr w:type="spellStart"/>
      <w:r>
        <w:t>DeviceExample.ino</w:t>
      </w:r>
      <w:proofErr w:type="spellEnd"/>
      <w:r>
        <w:t>")</w:t>
      </w:r>
      <w:proofErr w:type="gramStart"/>
      <w:r>
        <w:t>);</w:t>
      </w:r>
      <w:proofErr w:type="gramEnd"/>
    </w:p>
    <w:p w14:paraId="21B41159" w14:textId="77777777" w:rsidR="00D809DC" w:rsidRDefault="00D809DC" w:rsidP="00D809D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 xml:space="preserve">"A simple demonstration of </w:t>
      </w:r>
      <w:proofErr w:type="spellStart"/>
      <w:r>
        <w:t>TinyGPSPlus</w:t>
      </w:r>
      <w:proofErr w:type="spellEnd"/>
      <w:r>
        <w:t xml:space="preserve"> with an attached GPS module"));</w:t>
      </w:r>
    </w:p>
    <w:p w14:paraId="140A49FE" w14:textId="156CA5E7" w:rsidR="00D809DC" w:rsidRDefault="00D809DC" w:rsidP="00D809DC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"Testing </w:t>
      </w:r>
      <w:proofErr w:type="spellStart"/>
      <w:r>
        <w:t>TinyGPSPlus</w:t>
      </w:r>
      <w:proofErr w:type="spellEnd"/>
      <w:r>
        <w:t xml:space="preserve"> library v. ")); </w:t>
      </w:r>
      <w:proofErr w:type="spellStart"/>
      <w:r>
        <w:t>Serial.println</w:t>
      </w:r>
      <w:proofErr w:type="spellEnd"/>
      <w:r>
        <w:t>(</w:t>
      </w:r>
      <w:proofErr w:type="spellStart"/>
      <w:r>
        <w:t>TinyGPSPlus</w:t>
      </w:r>
      <w:proofErr w:type="spellEnd"/>
      <w:r>
        <w:t>::</w:t>
      </w:r>
      <w:proofErr w:type="spellStart"/>
      <w:r>
        <w:t>libraryVersion</w:t>
      </w:r>
      <w:proofErr w:type="spellEnd"/>
      <w:r>
        <w:t>());</w:t>
      </w:r>
    </w:p>
    <w:p w14:paraId="69C553C3" w14:textId="77777777" w:rsidR="00D809DC" w:rsidRDefault="00D809DC" w:rsidP="00D809D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"by Mikal Hart"));</w:t>
      </w:r>
    </w:p>
    <w:p w14:paraId="522B4C69" w14:textId="53BBBA22" w:rsidR="00D809DC" w:rsidRDefault="00D809DC" w:rsidP="00D809D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621F398D" w14:textId="483BEF91" w:rsidR="00D809DC" w:rsidRDefault="00B70353" w:rsidP="00D809DC">
      <w:r>
        <w:t>}</w:t>
      </w:r>
    </w:p>
    <w:p w14:paraId="06E27CAC" w14:textId="6AA36F05" w:rsidR="00777AAD" w:rsidRDefault="00777AAD" w:rsidP="00D809DC"/>
    <w:p w14:paraId="4E75AC11" w14:textId="0B20A061" w:rsidR="00777AAD" w:rsidRDefault="00777AAD" w:rsidP="00D809DC"/>
    <w:p w14:paraId="6EF6AE6D" w14:textId="7738B635" w:rsidR="001F32C7" w:rsidRDefault="00A61E68" w:rsidP="00D809DC">
      <w:r>
        <w:t xml:space="preserve">The highlighted sections </w:t>
      </w:r>
      <w:r w:rsidR="00197921">
        <w:t xml:space="preserve">were changed from </w:t>
      </w:r>
      <w:proofErr w:type="spellStart"/>
      <w:r w:rsidR="00197921">
        <w:t>DeviceExample</w:t>
      </w:r>
      <w:proofErr w:type="spellEnd"/>
      <w:r w:rsidR="00197921">
        <w:t>.</w:t>
      </w:r>
      <w:r w:rsidR="006A54EB">
        <w:t xml:space="preserve"> </w:t>
      </w:r>
    </w:p>
    <w:p w14:paraId="62EFB528" w14:textId="42587F04" w:rsidR="00D809DC" w:rsidRDefault="00D809DC" w:rsidP="00D809DC"/>
    <w:p w14:paraId="379607FA" w14:textId="071595D2" w:rsidR="000A2512" w:rsidRDefault="000A2512" w:rsidP="00D809DC">
      <w:r>
        <w:t xml:space="preserve">When uploading the code make sure that the Rx and Tx connections between the GPS module and the </w:t>
      </w:r>
      <w:r w:rsidR="00293CB3">
        <w:t xml:space="preserve">ESP32 are not connected. </w:t>
      </w:r>
    </w:p>
    <w:p w14:paraId="47640E1B" w14:textId="48042789" w:rsidR="00293CB3" w:rsidRDefault="00293CB3" w:rsidP="00D809DC"/>
    <w:p w14:paraId="4E87AAF5" w14:textId="419DCE37" w:rsidR="002542D1" w:rsidRDefault="00A71AE0" w:rsidP="002542D1">
      <w:r>
        <w:t xml:space="preserve">If the error “timed out for packet header” </w:t>
      </w:r>
      <w:r w:rsidR="00F04819">
        <w:t xml:space="preserve">disconnect the Tx and Rx connections. Connect them back together once the code has been uploaded. </w:t>
      </w:r>
    </w:p>
    <w:p w14:paraId="5155B198" w14:textId="48402DA7" w:rsidR="00F04819" w:rsidRDefault="00F04819" w:rsidP="002542D1"/>
    <w:p w14:paraId="739B9BEC" w14:textId="2837BA19" w:rsidR="00F04819" w:rsidRDefault="00374889" w:rsidP="002542D1">
      <w:r w:rsidRPr="000F3674">
        <w:rPr>
          <w:highlight w:val="yellow"/>
        </w:rPr>
        <w:lastRenderedPageBreak/>
        <w:t>*</w:t>
      </w:r>
      <w:proofErr w:type="gramStart"/>
      <w:r w:rsidRPr="000F3674">
        <w:rPr>
          <w:highlight w:val="yellow"/>
        </w:rPr>
        <w:t>note</w:t>
      </w:r>
      <w:proofErr w:type="gramEnd"/>
      <w:r w:rsidRPr="000F3674">
        <w:rPr>
          <w:highlight w:val="yellow"/>
        </w:rPr>
        <w:t xml:space="preserve"> on Mac devices using the Arduino IDE a</w:t>
      </w:r>
      <w:r w:rsidR="00CA6E6D" w:rsidRPr="000F3674">
        <w:rPr>
          <w:highlight w:val="yellow"/>
        </w:rPr>
        <w:t xml:space="preserve"> Python3 Path error will occur. To solve this open the terminal and make a pseudo link connection between Python and Python3. </w:t>
      </w:r>
      <w:r w:rsidR="00664C28" w:rsidRPr="000F3674">
        <w:rPr>
          <w:highlight w:val="yellow"/>
        </w:rPr>
        <w:t xml:space="preserve">Also note that Arduino IDE 1.8.19 will have to </w:t>
      </w:r>
      <w:r w:rsidR="000F3674" w:rsidRPr="000F3674">
        <w:rPr>
          <w:highlight w:val="yellow"/>
        </w:rPr>
        <w:t>be opened through the terminal to upload code.</w:t>
      </w:r>
      <w:r w:rsidR="000F3674">
        <w:t xml:space="preserve"> </w:t>
      </w:r>
      <w:r>
        <w:t xml:space="preserve"> </w:t>
      </w:r>
    </w:p>
    <w:p w14:paraId="6CBBD81B" w14:textId="26E0AD98" w:rsidR="000F3674" w:rsidRPr="000F3674" w:rsidRDefault="000F3674" w:rsidP="002542D1">
      <w:pPr>
        <w:rPr>
          <w:b/>
          <w:bCs/>
        </w:rPr>
      </w:pPr>
    </w:p>
    <w:p w14:paraId="2B8E54C6" w14:textId="126B1242" w:rsidR="000F3674" w:rsidRDefault="000F3674" w:rsidP="002542D1">
      <w:pPr>
        <w:rPr>
          <w:b/>
          <w:bCs/>
        </w:rPr>
      </w:pPr>
      <w:r w:rsidRPr="000F3674">
        <w:rPr>
          <w:b/>
          <w:bCs/>
        </w:rPr>
        <w:t>Satellite Connection</w:t>
      </w:r>
    </w:p>
    <w:p w14:paraId="37C1AF41" w14:textId="27C8AC08" w:rsidR="000F3674" w:rsidRDefault="000F3674" w:rsidP="002542D1">
      <w:pPr>
        <w:rPr>
          <w:b/>
          <w:bCs/>
        </w:rPr>
      </w:pPr>
    </w:p>
    <w:p w14:paraId="028CC38F" w14:textId="29C96702" w:rsidR="000F3674" w:rsidRDefault="000F3674" w:rsidP="002542D1">
      <w:r>
        <w:t xml:space="preserve">Since the GPS module uses a small passive antenna cold starting the GPS will take some time. </w:t>
      </w:r>
    </w:p>
    <w:p w14:paraId="1657406F" w14:textId="77777777" w:rsidR="005E58C6" w:rsidRDefault="005E58C6" w:rsidP="002542D1"/>
    <w:p w14:paraId="056EDCEC" w14:textId="16370D6A" w:rsidR="005E58C6" w:rsidRDefault="00631E50" w:rsidP="002542D1">
      <w:r>
        <w:t>*</w:t>
      </w:r>
      <w:r w:rsidR="005E58C6">
        <w:t xml:space="preserve">More info on </w:t>
      </w:r>
      <w:hyperlink r:id="rId14" w:anchor=":~:text=And%20finally%20%E2%80%93%20the%20cold%20start,there%20is%20no%20known%20information." w:history="1">
        <w:r w:rsidR="005E58C6" w:rsidRPr="005E58C6">
          <w:rPr>
            <w:rStyle w:val="Hyperlink"/>
          </w:rPr>
          <w:t>GPS</w:t>
        </w:r>
      </w:hyperlink>
      <w:r w:rsidR="005E58C6">
        <w:t xml:space="preserve"> and info on </w:t>
      </w:r>
      <w:r w:rsidR="00D91535">
        <w:t>cold, warm and hot starts</w:t>
      </w:r>
      <w:r w:rsidR="005E58C6">
        <w:t>.</w:t>
      </w:r>
    </w:p>
    <w:p w14:paraId="2A5EC768" w14:textId="77777777" w:rsidR="00D91535" w:rsidRDefault="00D91535" w:rsidP="002542D1"/>
    <w:p w14:paraId="5F9F2198" w14:textId="2ECF7933" w:rsidR="00D91535" w:rsidRDefault="00D91535" w:rsidP="002542D1">
      <w:r>
        <w:t xml:space="preserve">When a </w:t>
      </w:r>
      <w:proofErr w:type="gramStart"/>
      <w:r>
        <w:t>GPS cold starts (factory)</w:t>
      </w:r>
      <w:proofErr w:type="gramEnd"/>
      <w:r>
        <w:t xml:space="preserve"> it has no known information on the position </w:t>
      </w:r>
      <w:r w:rsidR="00200D17">
        <w:t xml:space="preserve">of satellites so all the information from the satellites </w:t>
      </w:r>
      <w:r w:rsidR="00AE0C33">
        <w:t xml:space="preserve">must be parsed from the GPS module. This can take some time. </w:t>
      </w:r>
    </w:p>
    <w:p w14:paraId="2E67E6BF" w14:textId="3AB7C65E" w:rsidR="00AE0C33" w:rsidRDefault="00AE0C33" w:rsidP="002542D1"/>
    <w:p w14:paraId="5EB1F6EC" w14:textId="77777777" w:rsidR="00AE0C33" w:rsidRDefault="00AE0C33" w:rsidP="002542D1"/>
    <w:p w14:paraId="6A59C68F" w14:textId="13C0ACB0" w:rsidR="00631E50" w:rsidRDefault="00631E50" w:rsidP="002542D1">
      <w:r>
        <w:t xml:space="preserve">To make a stronger connection create an aluminum foil sheet and place it underneath the antenna.  </w:t>
      </w:r>
    </w:p>
    <w:p w14:paraId="2057197B" w14:textId="0637211C" w:rsidR="00B1559A" w:rsidRDefault="00B1559A" w:rsidP="002542D1"/>
    <w:p w14:paraId="6EBE809F" w14:textId="0BD4BEB8" w:rsidR="00B1559A" w:rsidRDefault="00B1559A" w:rsidP="002542D1">
      <w:r>
        <w:rPr>
          <w:noProof/>
        </w:rPr>
        <w:drawing>
          <wp:anchor distT="0" distB="0" distL="114300" distR="114300" simplePos="0" relativeHeight="251687936" behindDoc="1" locked="0" layoutInCell="1" allowOverlap="1" wp14:anchorId="18BF63D8" wp14:editId="12676C55">
            <wp:simplePos x="0" y="0"/>
            <wp:positionH relativeFrom="column">
              <wp:posOffset>0</wp:posOffset>
            </wp:positionH>
            <wp:positionV relativeFrom="paragraph">
              <wp:posOffset>150093</wp:posOffset>
            </wp:positionV>
            <wp:extent cx="2898709" cy="2174032"/>
            <wp:effectExtent l="0" t="0" r="0" b="0"/>
            <wp:wrapNone/>
            <wp:docPr id="1980115181" name="Picture 7" descr="A group of batteries connected to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5181" name="Picture 7" descr="A group of batteries connected to a devi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09" cy="217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A5B01" w14:textId="1A365F0B" w:rsidR="00B1559A" w:rsidRDefault="00B1559A" w:rsidP="002542D1"/>
    <w:p w14:paraId="242D4EA8" w14:textId="66F322C9" w:rsidR="00B1559A" w:rsidRDefault="00B1559A" w:rsidP="002542D1"/>
    <w:p w14:paraId="246D3DD7" w14:textId="188A72EE" w:rsidR="00B1559A" w:rsidRDefault="00B1559A" w:rsidP="002542D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BD40B" wp14:editId="40FB8020">
                <wp:simplePos x="0" y="0"/>
                <wp:positionH relativeFrom="column">
                  <wp:posOffset>3713584</wp:posOffset>
                </wp:positionH>
                <wp:positionV relativeFrom="paragraph">
                  <wp:posOffset>135074</wp:posOffset>
                </wp:positionV>
                <wp:extent cx="1073021" cy="279918"/>
                <wp:effectExtent l="0" t="0" r="6985" b="12700"/>
                <wp:wrapNone/>
                <wp:docPr id="21193722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021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D9AAD" w14:textId="5F7D7C4A" w:rsidR="00B1559A" w:rsidRDefault="00B1559A" w:rsidP="00B1559A">
                            <w:r>
                              <w:t>Aluminum foil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D40B" id="Text Box 9" o:spid="_x0000_s1028" type="#_x0000_t202" style="position:absolute;margin-left:292.4pt;margin-top:10.65pt;width:84.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" fillcolor="white [3201]" strokeweight=".5pt">
                <v:path arrowok="t"/>
                <v:textbox>
                  <w:txbxContent>
                    <w:p w14:paraId="4E1D9AAD" w14:textId="5F7D7C4A" w:rsidR="00B1559A" w:rsidRDefault="00B1559A" w:rsidP="00B1559A">
                      <w:r>
                        <w:t>Aluminum foil</w:t>
                      </w:r>
                    </w:p>
                  </w:txbxContent>
                </v:textbox>
              </v:shape>
            </w:pict>
          </mc:Fallback>
        </mc:AlternateContent>
      </w:r>
    </w:p>
    <w:p w14:paraId="68F3607D" w14:textId="33BF84E5" w:rsidR="00B1559A" w:rsidRDefault="00B1559A" w:rsidP="002542D1"/>
    <w:p w14:paraId="5C19991C" w14:textId="504325A0" w:rsidR="00B1559A" w:rsidRDefault="00B1559A" w:rsidP="002542D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19F63" wp14:editId="6DE24F7D">
                <wp:simplePos x="0" y="0"/>
                <wp:positionH relativeFrom="column">
                  <wp:posOffset>2367384</wp:posOffset>
                </wp:positionH>
                <wp:positionV relativeFrom="paragraph">
                  <wp:posOffset>41443</wp:posOffset>
                </wp:positionV>
                <wp:extent cx="1532812" cy="654517"/>
                <wp:effectExtent l="25400" t="12700" r="17145" b="31750"/>
                <wp:wrapNone/>
                <wp:docPr id="4741720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812" cy="654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A1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6.4pt;margin-top:3.25pt;width:120.7pt;height:51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" strokecolor="#ed7d31 [3205]" strokeweight="1.5pt">
                <v:stroke endarrow="block" joinstyle="miter"/>
              </v:shape>
            </w:pict>
          </mc:Fallback>
        </mc:AlternateContent>
      </w:r>
    </w:p>
    <w:p w14:paraId="55374035" w14:textId="3A46FC20" w:rsidR="00B1559A" w:rsidRDefault="00B1559A" w:rsidP="002542D1"/>
    <w:p w14:paraId="7E667B17" w14:textId="16910234" w:rsidR="00B1559A" w:rsidRDefault="00B1559A" w:rsidP="002542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62706" wp14:editId="5973565D">
                <wp:simplePos x="0" y="0"/>
                <wp:positionH relativeFrom="column">
                  <wp:posOffset>3713584</wp:posOffset>
                </wp:positionH>
                <wp:positionV relativeFrom="paragraph">
                  <wp:posOffset>117203</wp:posOffset>
                </wp:positionV>
                <wp:extent cx="1073021" cy="279918"/>
                <wp:effectExtent l="0" t="0" r="6985" b="12700"/>
                <wp:wrapNone/>
                <wp:docPr id="104918498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021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7AEC5" w14:textId="115A5A7A" w:rsidR="00B1559A" w:rsidRDefault="00B1559A">
                            <w:r>
                              <w:t>GPS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2706" id="_x0000_s1029" type="#_x0000_t202" style="position:absolute;margin-left:292.4pt;margin-top:9.25pt;width:84.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" fillcolor="white [3201]" strokeweight=".5pt">
                <v:path arrowok="t"/>
                <v:textbox>
                  <w:txbxContent>
                    <w:p w14:paraId="6907AEC5" w14:textId="115A5A7A" w:rsidR="00B1559A" w:rsidRDefault="00B1559A">
                      <w:r>
                        <w:t>GPS Antenna</w:t>
                      </w:r>
                    </w:p>
                  </w:txbxContent>
                </v:textbox>
              </v:shape>
            </w:pict>
          </mc:Fallback>
        </mc:AlternateContent>
      </w:r>
    </w:p>
    <w:p w14:paraId="0A9B5BBD" w14:textId="7BE62B75" w:rsidR="00B1559A" w:rsidRDefault="00B1559A" w:rsidP="002542D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4CF19" wp14:editId="388718CA">
                <wp:simplePos x="0" y="0"/>
                <wp:positionH relativeFrom="column">
                  <wp:posOffset>1882191</wp:posOffset>
                </wp:positionH>
                <wp:positionV relativeFrom="paragraph">
                  <wp:posOffset>139791</wp:posOffset>
                </wp:positionV>
                <wp:extent cx="1831392" cy="389890"/>
                <wp:effectExtent l="25400" t="12700" r="10160" b="54610"/>
                <wp:wrapNone/>
                <wp:docPr id="15469725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1392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B2A5" id="Straight Arrow Connector 8" o:spid="_x0000_s1026" type="#_x0000_t32" style="position:absolute;margin-left:148.2pt;margin-top:11pt;width:144.2pt;height:3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" strokecolor="#ed7d31 [3205]" strokeweight="1.5pt">
                <v:stroke endarrow="block" joinstyle="miter"/>
              </v:shape>
            </w:pict>
          </mc:Fallback>
        </mc:AlternateContent>
      </w:r>
    </w:p>
    <w:p w14:paraId="7ABED49E" w14:textId="08B7528A" w:rsidR="00B1559A" w:rsidRDefault="00B1559A" w:rsidP="002542D1"/>
    <w:p w14:paraId="559D2837" w14:textId="77777777" w:rsidR="00B1559A" w:rsidRDefault="00B1559A" w:rsidP="002542D1"/>
    <w:p w14:paraId="29C1B1BF" w14:textId="77777777" w:rsidR="00B1559A" w:rsidRDefault="00B1559A" w:rsidP="002542D1"/>
    <w:p w14:paraId="78A6D332" w14:textId="77777777" w:rsidR="00B1559A" w:rsidRDefault="00B1559A" w:rsidP="002542D1"/>
    <w:p w14:paraId="3D4767C8" w14:textId="16EF9184" w:rsidR="00B1559A" w:rsidRDefault="00B1559A" w:rsidP="002542D1">
      <w:r>
        <w:t>GPS module with antenna on aluminum foil</w:t>
      </w:r>
    </w:p>
    <w:p w14:paraId="5A31B486" w14:textId="77777777" w:rsidR="00B1559A" w:rsidRDefault="00B1559A" w:rsidP="002542D1"/>
    <w:p w14:paraId="2B2429A9" w14:textId="6CF61CB9" w:rsidR="00B1559A" w:rsidRDefault="00B1559A" w:rsidP="002542D1">
      <w:r>
        <w:t xml:space="preserve">The foil will great a larger antenna and speed up the process. </w:t>
      </w:r>
      <w:r w:rsidR="005A3351">
        <w:t xml:space="preserve">The ceramic antenna is not very strong so the GPS will not work inside. Make sure to be outside with no buildings </w:t>
      </w:r>
      <w:r w:rsidR="00553418">
        <w:t xml:space="preserve">above when trying to cold start the GPS. </w:t>
      </w:r>
    </w:p>
    <w:p w14:paraId="1C764FF3" w14:textId="77777777" w:rsidR="00553418" w:rsidRDefault="00553418" w:rsidP="002542D1"/>
    <w:p w14:paraId="6BE786DB" w14:textId="654E9B95" w:rsidR="00553418" w:rsidRDefault="00553418" w:rsidP="002542D1">
      <w:r>
        <w:t xml:space="preserve">Once the GPS has locked on to satellites the Antenna will no longer need the aluminum. Run the GPS normally without the aluminum. </w:t>
      </w:r>
    </w:p>
    <w:p w14:paraId="6D79A674" w14:textId="77777777" w:rsidR="00553418" w:rsidRDefault="00553418" w:rsidP="002542D1"/>
    <w:p w14:paraId="1442A2D8" w14:textId="6DF70C81" w:rsidR="00553418" w:rsidRDefault="004B75CF" w:rsidP="002542D1">
      <w:r>
        <w:t xml:space="preserve">It took about 15 minutes for the GPS to get signal so be patient when trying to get connection. </w:t>
      </w:r>
    </w:p>
    <w:p w14:paraId="7E44B95B" w14:textId="77777777" w:rsidR="004B75CF" w:rsidRDefault="004B75CF" w:rsidP="002542D1"/>
    <w:p w14:paraId="5A27E97C" w14:textId="32A7C854" w:rsidR="004B75CF" w:rsidRDefault="004B75CF" w:rsidP="002542D1">
      <w:r>
        <w:t>You successfully have setup a GPS. Happy Exploring!</w:t>
      </w:r>
    </w:p>
    <w:p w14:paraId="3A2B7BE7" w14:textId="77777777" w:rsidR="004B75CF" w:rsidRPr="000F3674" w:rsidRDefault="004B75CF" w:rsidP="002542D1"/>
    <w:sectPr w:rsidR="004B75CF" w:rsidRPr="000F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5611F"/>
    <w:multiLevelType w:val="hybridMultilevel"/>
    <w:tmpl w:val="84FE7B6C"/>
    <w:lvl w:ilvl="0" w:tplc="D264D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2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2"/>
    <w:rsid w:val="000A2512"/>
    <w:rsid w:val="000B7DD6"/>
    <w:rsid w:val="000F3674"/>
    <w:rsid w:val="00100057"/>
    <w:rsid w:val="00197921"/>
    <w:rsid w:val="001F32C7"/>
    <w:rsid w:val="00200D17"/>
    <w:rsid w:val="00205A59"/>
    <w:rsid w:val="00223634"/>
    <w:rsid w:val="002542D1"/>
    <w:rsid w:val="00293CB3"/>
    <w:rsid w:val="003562D6"/>
    <w:rsid w:val="00374889"/>
    <w:rsid w:val="00496CAD"/>
    <w:rsid w:val="004A0FF3"/>
    <w:rsid w:val="004B27A0"/>
    <w:rsid w:val="004B75CF"/>
    <w:rsid w:val="004F2AAE"/>
    <w:rsid w:val="00500314"/>
    <w:rsid w:val="00552086"/>
    <w:rsid w:val="00553418"/>
    <w:rsid w:val="00572FEC"/>
    <w:rsid w:val="00587E6F"/>
    <w:rsid w:val="005A3351"/>
    <w:rsid w:val="005C3732"/>
    <w:rsid w:val="005E58C6"/>
    <w:rsid w:val="00606D96"/>
    <w:rsid w:val="00631E50"/>
    <w:rsid w:val="0065784E"/>
    <w:rsid w:val="00664C28"/>
    <w:rsid w:val="00697A7E"/>
    <w:rsid w:val="006A54EB"/>
    <w:rsid w:val="006E7FA3"/>
    <w:rsid w:val="00762E31"/>
    <w:rsid w:val="007672C2"/>
    <w:rsid w:val="00777AAD"/>
    <w:rsid w:val="0078341D"/>
    <w:rsid w:val="007D73E8"/>
    <w:rsid w:val="007D7437"/>
    <w:rsid w:val="008126FA"/>
    <w:rsid w:val="008866B9"/>
    <w:rsid w:val="008A5D80"/>
    <w:rsid w:val="009468F9"/>
    <w:rsid w:val="009537B2"/>
    <w:rsid w:val="009A1B9A"/>
    <w:rsid w:val="009B3A81"/>
    <w:rsid w:val="009D35ED"/>
    <w:rsid w:val="009F4C98"/>
    <w:rsid w:val="00A06F44"/>
    <w:rsid w:val="00A5646C"/>
    <w:rsid w:val="00A61E68"/>
    <w:rsid w:val="00A65DC2"/>
    <w:rsid w:val="00A71AE0"/>
    <w:rsid w:val="00AD6E46"/>
    <w:rsid w:val="00AE0C33"/>
    <w:rsid w:val="00B1559A"/>
    <w:rsid w:val="00B70353"/>
    <w:rsid w:val="00B71D0D"/>
    <w:rsid w:val="00CA6E6D"/>
    <w:rsid w:val="00D2230B"/>
    <w:rsid w:val="00D235C5"/>
    <w:rsid w:val="00D56771"/>
    <w:rsid w:val="00D809DC"/>
    <w:rsid w:val="00D91535"/>
    <w:rsid w:val="00E574EA"/>
    <w:rsid w:val="00F04819"/>
    <w:rsid w:val="00F40696"/>
    <w:rsid w:val="00FA3547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08F"/>
  <w15:docId w15:val="{8DE15975-CB93-844A-BEA2-1BB4EF41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2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hyperlink" Target="https://github.com/mikalhart/TinyGPS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raspberrypi.com/viewtopic.php?t=308629" TargetMode="External"/><Relationship Id="rId12" Type="http://schemas.openxmlformats.org/officeDocument/2006/relationships/hyperlink" Target="https://circuitdigest.com/microcontroller-projects/interfacing-neo6m-gps-module-with-esp3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ircuitdigest.com/microcontroller-projects/interfacing-neo6m-gps-module-with-esp3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espressif.com/projects/esp-idf/en/latest/esp32/hw-reference/esp32/get-started-devkitc.html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smarena.com/glossary.php3?term=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Margono</dc:creator>
  <cp:keywords/>
  <dc:description/>
  <cp:lastModifiedBy>Jonas Margono</cp:lastModifiedBy>
  <cp:revision>2</cp:revision>
  <dcterms:created xsi:type="dcterms:W3CDTF">2023-07-18T17:17:00Z</dcterms:created>
  <dcterms:modified xsi:type="dcterms:W3CDTF">2023-07-18T17:17:00Z</dcterms:modified>
</cp:coreProperties>
</file>