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105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51"/>
        <w:gridCol w:w="3641"/>
        <w:gridCol w:w="1842"/>
        <w:gridCol w:w="1276"/>
        <w:gridCol w:w="2095"/>
      </w:tblGrid>
      <w:tr w:rsidR="00DE1344" w:rsidRPr="002052D5" w14:paraId="4699CB1A" w14:textId="77777777" w:rsidTr="002A251E">
        <w:trPr>
          <w:trHeight w:val="382"/>
        </w:trPr>
        <w:tc>
          <w:tcPr>
            <w:tcW w:w="1251" w:type="dxa"/>
            <w:vMerge w:val="restart"/>
            <w:vAlign w:val="center"/>
          </w:tcPr>
          <w:p w14:paraId="37402C64" w14:textId="77777777" w:rsidR="00DE1344" w:rsidRPr="002052D5" w:rsidRDefault="002052D5" w:rsidP="00F84A0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Nama Klien</w:t>
            </w:r>
          </w:p>
        </w:tc>
        <w:tc>
          <w:tcPr>
            <w:tcW w:w="3641" w:type="dxa"/>
            <w:vMerge w:val="restart"/>
            <w:vAlign w:val="center"/>
          </w:tcPr>
          <w:p w14:paraId="33F3CFFF" w14:textId="627070F8" w:rsidR="00DE1344" w:rsidRPr="001C526F" w:rsidRDefault="00612A14" w:rsidP="00793AD3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PT </w:t>
            </w:r>
            <w:r w:rsidR="0025125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Indo American Seafoods</w:t>
            </w:r>
            <w:r w:rsidR="00B51FB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51FB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Tbk</w:t>
            </w:r>
            <w:proofErr w:type="spellEnd"/>
            <w:r w:rsidR="004243A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="004243A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Entitas</w:t>
            </w:r>
            <w:proofErr w:type="spellEnd"/>
            <w:r w:rsidR="004243A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Anak</w:t>
            </w:r>
          </w:p>
        </w:tc>
        <w:tc>
          <w:tcPr>
            <w:tcW w:w="1842" w:type="dxa"/>
          </w:tcPr>
          <w:p w14:paraId="2B7F310C" w14:textId="77777777" w:rsidR="00DE1344" w:rsidRPr="002052D5" w:rsidRDefault="002052D5" w:rsidP="00F84A0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Paraf </w:t>
            </w:r>
          </w:p>
        </w:tc>
        <w:tc>
          <w:tcPr>
            <w:tcW w:w="1276" w:type="dxa"/>
          </w:tcPr>
          <w:p w14:paraId="498950CE" w14:textId="77777777" w:rsidR="00DE1344" w:rsidRPr="002052D5" w:rsidRDefault="002052D5" w:rsidP="00F84A0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Inisial</w:t>
            </w:r>
          </w:p>
        </w:tc>
        <w:tc>
          <w:tcPr>
            <w:tcW w:w="2095" w:type="dxa"/>
          </w:tcPr>
          <w:p w14:paraId="33EDD890" w14:textId="77777777" w:rsidR="00DE1344" w:rsidRPr="002052D5" w:rsidRDefault="002052D5" w:rsidP="00F84A0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Tanggal</w:t>
            </w:r>
          </w:p>
        </w:tc>
      </w:tr>
      <w:tr w:rsidR="004243A6" w:rsidRPr="002052D5" w14:paraId="31DA3A4C" w14:textId="77777777" w:rsidTr="002A251E">
        <w:trPr>
          <w:trHeight w:val="273"/>
        </w:trPr>
        <w:tc>
          <w:tcPr>
            <w:tcW w:w="1251" w:type="dxa"/>
            <w:vMerge/>
          </w:tcPr>
          <w:p w14:paraId="15118688" w14:textId="77777777" w:rsidR="004243A6" w:rsidRPr="002052D5" w:rsidRDefault="004243A6" w:rsidP="004243A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41" w:type="dxa"/>
            <w:vMerge/>
          </w:tcPr>
          <w:p w14:paraId="5C62B9F7" w14:textId="77777777" w:rsidR="004243A6" w:rsidRPr="002052D5" w:rsidRDefault="004243A6" w:rsidP="004243A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285192A" w14:textId="77777777" w:rsidR="004243A6" w:rsidRPr="002052D5" w:rsidRDefault="004243A6" w:rsidP="004243A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Dibuat oleh</w:t>
            </w:r>
          </w:p>
        </w:tc>
        <w:tc>
          <w:tcPr>
            <w:tcW w:w="1276" w:type="dxa"/>
          </w:tcPr>
          <w:p w14:paraId="57233154" w14:textId="3BC16978" w:rsidR="004243A6" w:rsidRPr="001C526F" w:rsidRDefault="004243A6" w:rsidP="004243A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IRA</w:t>
            </w:r>
          </w:p>
        </w:tc>
        <w:tc>
          <w:tcPr>
            <w:tcW w:w="2095" w:type="dxa"/>
          </w:tcPr>
          <w:p w14:paraId="7C2851E2" w14:textId="152FA76C" w:rsidR="004243A6" w:rsidRPr="001C526F" w:rsidRDefault="004243A6" w:rsidP="004243A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 Oktober 2024</w:t>
            </w:r>
          </w:p>
        </w:tc>
      </w:tr>
      <w:tr w:rsidR="004243A6" w:rsidRPr="002052D5" w14:paraId="0B735FCE" w14:textId="77777777" w:rsidTr="002A251E">
        <w:tc>
          <w:tcPr>
            <w:tcW w:w="1251" w:type="dxa"/>
            <w:vMerge/>
          </w:tcPr>
          <w:p w14:paraId="1BFB3E5E" w14:textId="77777777" w:rsidR="004243A6" w:rsidRPr="002052D5" w:rsidRDefault="004243A6" w:rsidP="004243A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41" w:type="dxa"/>
            <w:vMerge/>
          </w:tcPr>
          <w:p w14:paraId="10945DF0" w14:textId="77777777" w:rsidR="004243A6" w:rsidRPr="002052D5" w:rsidRDefault="004243A6" w:rsidP="004243A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6E48619" w14:textId="77777777" w:rsidR="004243A6" w:rsidRPr="0026120B" w:rsidRDefault="004243A6" w:rsidP="004243A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Direviu oleh</w:t>
            </w:r>
          </w:p>
        </w:tc>
        <w:tc>
          <w:tcPr>
            <w:tcW w:w="1276" w:type="dxa"/>
          </w:tcPr>
          <w:p w14:paraId="27F9329E" w14:textId="28E1658A" w:rsidR="004243A6" w:rsidRPr="00A326B5" w:rsidRDefault="004243A6" w:rsidP="004243A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KNW</w:t>
            </w:r>
          </w:p>
        </w:tc>
        <w:tc>
          <w:tcPr>
            <w:tcW w:w="2095" w:type="dxa"/>
          </w:tcPr>
          <w:p w14:paraId="1E17A075" w14:textId="49E571CC" w:rsidR="004243A6" w:rsidRPr="005A7327" w:rsidRDefault="004243A6" w:rsidP="004243A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</w:pP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9 Oktober 2024</w:t>
            </w:r>
          </w:p>
        </w:tc>
      </w:tr>
      <w:tr w:rsidR="004243A6" w:rsidRPr="002052D5" w14:paraId="45A58565" w14:textId="77777777" w:rsidTr="00C84FBF">
        <w:trPr>
          <w:trHeight w:val="310"/>
        </w:trPr>
        <w:tc>
          <w:tcPr>
            <w:tcW w:w="1251" w:type="dxa"/>
            <w:vAlign w:val="center"/>
          </w:tcPr>
          <w:p w14:paraId="642F1742" w14:textId="77777777" w:rsidR="004243A6" w:rsidRPr="002052D5" w:rsidRDefault="004243A6" w:rsidP="004243A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Periode</w:t>
            </w:r>
          </w:p>
        </w:tc>
        <w:tc>
          <w:tcPr>
            <w:tcW w:w="3641" w:type="dxa"/>
            <w:vAlign w:val="center"/>
          </w:tcPr>
          <w:p w14:paraId="7D9C2C5E" w14:textId="444AB673" w:rsidR="004243A6" w:rsidRPr="001C526F" w:rsidRDefault="004243A6" w:rsidP="004243A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31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Desember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2024</w:t>
            </w:r>
          </w:p>
        </w:tc>
        <w:tc>
          <w:tcPr>
            <w:tcW w:w="1842" w:type="dxa"/>
            <w:vAlign w:val="center"/>
          </w:tcPr>
          <w:p w14:paraId="6B5F19D7" w14:textId="58F08218" w:rsidR="004243A6" w:rsidRPr="002052D5" w:rsidRDefault="004243A6" w:rsidP="004243A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Disetujui oleh</w:t>
            </w:r>
          </w:p>
        </w:tc>
        <w:tc>
          <w:tcPr>
            <w:tcW w:w="1276" w:type="dxa"/>
          </w:tcPr>
          <w:p w14:paraId="3A6F4B83" w14:textId="714419EB" w:rsidR="004243A6" w:rsidRPr="00A326B5" w:rsidRDefault="00BC0C31" w:rsidP="004243A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MGN</w:t>
            </w:r>
          </w:p>
        </w:tc>
        <w:tc>
          <w:tcPr>
            <w:tcW w:w="2095" w:type="dxa"/>
          </w:tcPr>
          <w:p w14:paraId="5AB0A48C" w14:textId="1778D2A7" w:rsidR="004243A6" w:rsidRPr="005A7327" w:rsidRDefault="004243A6" w:rsidP="004243A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</w:pP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11 Oktober 2024</w:t>
            </w:r>
          </w:p>
        </w:tc>
      </w:tr>
    </w:tbl>
    <w:p w14:paraId="79FB5B2A" w14:textId="77777777" w:rsidR="00DE1344" w:rsidRDefault="00DE1344" w:rsidP="00DE1344"/>
    <w:p w14:paraId="3AE5548B" w14:textId="77777777" w:rsidR="002052D5" w:rsidRDefault="002052D5" w:rsidP="001F38BB">
      <w:pPr>
        <w:rPr>
          <w:b/>
        </w:rPr>
      </w:pPr>
    </w:p>
    <w:p w14:paraId="0AE91CC2" w14:textId="77777777" w:rsidR="002052D5" w:rsidRDefault="002052D5" w:rsidP="001F38BB">
      <w:pPr>
        <w:rPr>
          <w:rFonts w:ascii="Arial" w:hAnsi="Arial" w:cs="Arial"/>
          <w:b/>
          <w:sz w:val="20"/>
          <w:szCs w:val="20"/>
          <w:lang w:val="id-ID"/>
        </w:rPr>
      </w:pPr>
      <w:r>
        <w:rPr>
          <w:rFonts w:ascii="Arial" w:hAnsi="Arial" w:cs="Arial"/>
          <w:b/>
          <w:sz w:val="20"/>
          <w:szCs w:val="20"/>
          <w:lang w:val="id-ID"/>
        </w:rPr>
        <w:t xml:space="preserve">Setiap staf profesional </w:t>
      </w:r>
      <w:r w:rsidR="00EE56AA">
        <w:rPr>
          <w:rFonts w:ascii="Arial" w:hAnsi="Arial" w:cs="Arial"/>
          <w:b/>
          <w:sz w:val="20"/>
          <w:szCs w:val="20"/>
          <w:lang w:val="id-ID"/>
        </w:rPr>
        <w:t>diharuskan untuk menandatangani form ini sebelum memulai penugasan audit.</w:t>
      </w:r>
    </w:p>
    <w:p w14:paraId="2C010429" w14:textId="77777777" w:rsidR="009978EA" w:rsidRPr="005858AF" w:rsidRDefault="009978EA" w:rsidP="001B7C9F">
      <w:pPr>
        <w:spacing w:after="120"/>
        <w:rPr>
          <w:rFonts w:ascii="Arial" w:hAnsi="Arial" w:cs="Arial"/>
          <w:sz w:val="20"/>
          <w:szCs w:val="20"/>
          <w:lang w:val="sv-SE"/>
        </w:rPr>
      </w:pPr>
    </w:p>
    <w:p w14:paraId="3E096FE3" w14:textId="77777777" w:rsidR="001F38BB" w:rsidRPr="005858AF" w:rsidRDefault="00EE56AA" w:rsidP="001B7C9F">
      <w:pPr>
        <w:spacing w:after="120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id-ID"/>
        </w:rPr>
        <w:t>Saya mengkonfirmasi bahwa</w:t>
      </w:r>
      <w:r w:rsidR="001F38BB" w:rsidRPr="005858AF">
        <w:rPr>
          <w:rFonts w:ascii="Arial" w:hAnsi="Arial" w:cs="Arial"/>
          <w:sz w:val="20"/>
          <w:szCs w:val="20"/>
          <w:lang w:val="sv-SE"/>
        </w:rPr>
        <w:t>:</w:t>
      </w:r>
    </w:p>
    <w:p w14:paraId="0B162CE3" w14:textId="77777777" w:rsidR="001F38BB" w:rsidRPr="00EE56AA" w:rsidRDefault="001F38BB" w:rsidP="002B74A2">
      <w:pPr>
        <w:spacing w:after="120"/>
        <w:ind w:left="284" w:hanging="242"/>
        <w:rPr>
          <w:rFonts w:ascii="Arial" w:hAnsi="Arial" w:cs="Arial"/>
          <w:sz w:val="20"/>
          <w:szCs w:val="20"/>
          <w:lang w:val="id-ID"/>
        </w:rPr>
      </w:pPr>
      <w:r w:rsidRPr="005858AF">
        <w:rPr>
          <w:rFonts w:ascii="Arial" w:hAnsi="Arial" w:cs="Arial"/>
          <w:sz w:val="20"/>
          <w:szCs w:val="20"/>
          <w:lang w:val="sv-SE"/>
        </w:rPr>
        <w:t>i)</w:t>
      </w:r>
      <w:r w:rsidRPr="005858AF">
        <w:rPr>
          <w:rFonts w:ascii="Arial" w:hAnsi="Arial" w:cs="Arial"/>
          <w:sz w:val="20"/>
          <w:szCs w:val="20"/>
          <w:lang w:val="sv-SE"/>
        </w:rPr>
        <w:tab/>
      </w:r>
      <w:r w:rsidR="00EE56AA">
        <w:rPr>
          <w:rFonts w:ascii="Arial" w:hAnsi="Arial" w:cs="Arial"/>
          <w:sz w:val="20"/>
          <w:szCs w:val="20"/>
          <w:lang w:val="id-ID"/>
        </w:rPr>
        <w:t>Saya atau suami/istri atau orang yang menjadi tanggungan saya, atau anak-anak saya, saudara kandung yang bukan merupakan anggota keluarga langsung, memiliki kepentingan keuangan pada klien ini</w:t>
      </w:r>
      <w:r w:rsidRPr="005858AF">
        <w:rPr>
          <w:rFonts w:ascii="Arial" w:hAnsi="Arial" w:cs="Arial"/>
          <w:sz w:val="20"/>
          <w:szCs w:val="20"/>
          <w:lang w:val="sv-SE"/>
        </w:rPr>
        <w:t xml:space="preserve">; </w:t>
      </w:r>
      <w:r w:rsidR="00EE56AA">
        <w:rPr>
          <w:rFonts w:ascii="Arial" w:hAnsi="Arial" w:cs="Arial"/>
          <w:sz w:val="20"/>
          <w:szCs w:val="20"/>
          <w:lang w:val="id-ID"/>
        </w:rPr>
        <w:t>dan</w:t>
      </w:r>
    </w:p>
    <w:p w14:paraId="6CC4B6A3" w14:textId="77777777" w:rsidR="00800913" w:rsidRPr="005858AF" w:rsidRDefault="001F38BB" w:rsidP="002B74A2">
      <w:pPr>
        <w:ind w:left="284" w:hanging="242"/>
        <w:rPr>
          <w:rFonts w:ascii="Arial" w:hAnsi="Arial" w:cs="Arial"/>
          <w:sz w:val="20"/>
          <w:szCs w:val="20"/>
          <w:lang w:val="sv-SE"/>
        </w:rPr>
      </w:pPr>
      <w:r w:rsidRPr="005858AF">
        <w:rPr>
          <w:rFonts w:ascii="Arial" w:hAnsi="Arial" w:cs="Arial"/>
          <w:sz w:val="20"/>
          <w:szCs w:val="20"/>
          <w:lang w:val="sv-SE"/>
        </w:rPr>
        <w:t>ii)</w:t>
      </w:r>
      <w:r w:rsidRPr="005858AF">
        <w:rPr>
          <w:rFonts w:ascii="Arial" w:hAnsi="Arial" w:cs="Arial"/>
          <w:sz w:val="20"/>
          <w:szCs w:val="20"/>
          <w:lang w:val="sv-SE"/>
        </w:rPr>
        <w:tab/>
      </w:r>
      <w:r w:rsidR="00EE56AA">
        <w:rPr>
          <w:rFonts w:ascii="Arial" w:hAnsi="Arial" w:cs="Arial"/>
          <w:sz w:val="20"/>
          <w:szCs w:val="20"/>
          <w:lang w:val="id-ID"/>
        </w:rPr>
        <w:t xml:space="preserve">Independensi saya terhadap klien ini </w:t>
      </w:r>
      <w:r w:rsidR="00E10696">
        <w:rPr>
          <w:rFonts w:ascii="Arial" w:hAnsi="Arial" w:cs="Arial"/>
          <w:sz w:val="20"/>
          <w:szCs w:val="20"/>
          <w:lang w:val="id-ID"/>
        </w:rPr>
        <w:t xml:space="preserve">dapat dipertanggungjawabkan dalam hal, yang meliputi: hubungan pribadi dan konflik kepentingan. </w:t>
      </w:r>
    </w:p>
    <w:p w14:paraId="519F7191" w14:textId="4A0B0765" w:rsidR="00800913" w:rsidRPr="005858AF" w:rsidRDefault="00800913" w:rsidP="00DE1344">
      <w:pPr>
        <w:rPr>
          <w:rFonts w:ascii="Arial" w:hAnsi="Arial" w:cs="Arial"/>
          <w:sz w:val="20"/>
          <w:szCs w:val="20"/>
          <w:lang w:val="sv-SE"/>
        </w:rPr>
      </w:pPr>
    </w:p>
    <w:tbl>
      <w:tblPr>
        <w:tblW w:w="10287" w:type="dxa"/>
        <w:tblInd w:w="5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0"/>
        <w:gridCol w:w="2854"/>
        <w:gridCol w:w="2004"/>
        <w:gridCol w:w="2429"/>
        <w:gridCol w:w="2380"/>
      </w:tblGrid>
      <w:tr w:rsidR="005A07C0" w:rsidRPr="002052D5" w14:paraId="30B9865E" w14:textId="77777777" w:rsidTr="009F3CC1">
        <w:trPr>
          <w:cantSplit/>
          <w:trHeight w:val="645"/>
          <w:tblHeader/>
        </w:trPr>
        <w:tc>
          <w:tcPr>
            <w:tcW w:w="620" w:type="dxa"/>
            <w:shd w:val="clear" w:color="auto" w:fill="FFC000"/>
            <w:vAlign w:val="center"/>
          </w:tcPr>
          <w:p w14:paraId="6CD4A64F" w14:textId="77777777" w:rsidR="005A07C0" w:rsidRPr="009C0B2A" w:rsidRDefault="005A07C0" w:rsidP="005A0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0B2A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2854" w:type="dxa"/>
            <w:shd w:val="clear" w:color="auto" w:fill="FFC000"/>
            <w:vAlign w:val="center"/>
          </w:tcPr>
          <w:p w14:paraId="34FD0E59" w14:textId="77777777" w:rsidR="005A07C0" w:rsidRPr="001C1CCB" w:rsidRDefault="005A07C0" w:rsidP="005A07C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Anggota Perikatan Audit</w:t>
            </w:r>
          </w:p>
        </w:tc>
        <w:tc>
          <w:tcPr>
            <w:tcW w:w="2004" w:type="dxa"/>
            <w:shd w:val="clear" w:color="auto" w:fill="FFC000"/>
            <w:vAlign w:val="center"/>
          </w:tcPr>
          <w:p w14:paraId="2817F555" w14:textId="565D42BD" w:rsidR="005A07C0" w:rsidRDefault="005A07C0" w:rsidP="005A07C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Jabatan</w:t>
            </w:r>
          </w:p>
        </w:tc>
        <w:tc>
          <w:tcPr>
            <w:tcW w:w="2429" w:type="dxa"/>
            <w:shd w:val="clear" w:color="auto" w:fill="FFC000"/>
            <w:vAlign w:val="center"/>
          </w:tcPr>
          <w:p w14:paraId="6B1C4AAA" w14:textId="3237F753" w:rsidR="005A07C0" w:rsidRPr="001C1CCB" w:rsidRDefault="005A07C0" w:rsidP="005A07C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Tanggal Konfirmasi</w:t>
            </w:r>
          </w:p>
        </w:tc>
        <w:tc>
          <w:tcPr>
            <w:tcW w:w="2380" w:type="dxa"/>
            <w:shd w:val="clear" w:color="auto" w:fill="FFC000"/>
          </w:tcPr>
          <w:p w14:paraId="37694FE6" w14:textId="77777777" w:rsidR="005A07C0" w:rsidRDefault="005A07C0" w:rsidP="005A0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E2AF302" w14:textId="77777777" w:rsidR="005A07C0" w:rsidRPr="009C0B2A" w:rsidRDefault="005A07C0" w:rsidP="005A07C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Paraf</w:t>
            </w:r>
          </w:p>
        </w:tc>
      </w:tr>
      <w:tr w:rsidR="00D80A23" w:rsidRPr="002052D5" w14:paraId="0B436247" w14:textId="77777777" w:rsidTr="009F3CC1">
        <w:trPr>
          <w:trHeight w:val="567"/>
        </w:trPr>
        <w:tc>
          <w:tcPr>
            <w:tcW w:w="620" w:type="dxa"/>
            <w:vAlign w:val="center"/>
          </w:tcPr>
          <w:p w14:paraId="58649A8A" w14:textId="77777777" w:rsidR="00D80A23" w:rsidRPr="002052D5" w:rsidRDefault="00D80A23" w:rsidP="00D80A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052D5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2854" w:type="dxa"/>
            <w:vAlign w:val="center"/>
          </w:tcPr>
          <w:p w14:paraId="26898A88" w14:textId="704725D4" w:rsidR="00D80A23" w:rsidRPr="004E54B9" w:rsidRDefault="00D80A23" w:rsidP="00D80A2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Maurice Ganda</w:t>
            </w:r>
            <w:r w:rsidR="009F3CC1">
              <w:rPr>
                <w:rFonts w:ascii="Arial" w:hAnsi="Arial" w:cs="Arial"/>
                <w:sz w:val="20"/>
                <w:szCs w:val="20"/>
                <w:lang w:val="en-US"/>
              </w:rPr>
              <w:t xml:space="preserve"> Nainggolan</w:t>
            </w:r>
          </w:p>
        </w:tc>
        <w:tc>
          <w:tcPr>
            <w:tcW w:w="2004" w:type="dxa"/>
            <w:vAlign w:val="center"/>
          </w:tcPr>
          <w:p w14:paraId="34658B28" w14:textId="181314CB" w:rsidR="00D80A23" w:rsidRPr="001C526F" w:rsidRDefault="00D80A23" w:rsidP="00D80A2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Partner</w:t>
            </w:r>
          </w:p>
        </w:tc>
        <w:tc>
          <w:tcPr>
            <w:tcW w:w="2429" w:type="dxa"/>
            <w:vAlign w:val="center"/>
          </w:tcPr>
          <w:p w14:paraId="05945A8D" w14:textId="4374709B" w:rsidR="00D80A23" w:rsidRPr="001C526F" w:rsidRDefault="00B51A58" w:rsidP="00D80A2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11</w:t>
            </w:r>
            <w:r w:rsidR="00D80A23" w:rsidRPr="00CA74BF">
              <w:rPr>
                <w:rFonts w:ascii="Arial" w:hAnsi="Arial" w:cs="Arial"/>
                <w:sz w:val="20"/>
                <w:szCs w:val="20"/>
                <w:lang w:val="id-ID"/>
              </w:rPr>
              <w:t xml:space="preserve"> Oktober 2024</w:t>
            </w:r>
          </w:p>
        </w:tc>
        <w:tc>
          <w:tcPr>
            <w:tcW w:w="2380" w:type="dxa"/>
            <w:vAlign w:val="center"/>
          </w:tcPr>
          <w:p w14:paraId="27629037" w14:textId="4DCCBB7B" w:rsidR="00D80A23" w:rsidRPr="002052D5" w:rsidRDefault="00D80A23" w:rsidP="00D80A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424148FB" wp14:editId="3A96CF73">
                  <wp:simplePos x="0" y="0"/>
                  <wp:positionH relativeFrom="column">
                    <wp:posOffset>190500</wp:posOffset>
                  </wp:positionH>
                  <wp:positionV relativeFrom="paragraph">
                    <wp:posOffset>-10160</wp:posOffset>
                  </wp:positionV>
                  <wp:extent cx="1076325" cy="375285"/>
                  <wp:effectExtent l="0" t="0" r="0" b="5715"/>
                  <wp:wrapNone/>
                  <wp:docPr id="1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clrChange>
                              <a:clrFrom>
                                <a:srgbClr val="FEFEFE"/>
                              </a:clrFrom>
                              <a:clrTo>
                                <a:srgbClr val="FEFEF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375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80A23" w:rsidRPr="002052D5" w14:paraId="4FA51F48" w14:textId="77777777" w:rsidTr="009F3CC1">
        <w:trPr>
          <w:trHeight w:val="567"/>
        </w:trPr>
        <w:tc>
          <w:tcPr>
            <w:tcW w:w="620" w:type="dxa"/>
            <w:vAlign w:val="center"/>
          </w:tcPr>
          <w:p w14:paraId="1CEABE51" w14:textId="0A40CB3F" w:rsidR="00D80A23" w:rsidRPr="002052D5" w:rsidRDefault="00D80A23" w:rsidP="00D80A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2854" w:type="dxa"/>
            <w:vAlign w:val="center"/>
          </w:tcPr>
          <w:p w14:paraId="7493F8B2" w14:textId="7B6311BD" w:rsidR="00D80A23" w:rsidRDefault="00BC0C31" w:rsidP="00D80A2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Artha Dame Marito</w:t>
            </w:r>
          </w:p>
        </w:tc>
        <w:tc>
          <w:tcPr>
            <w:tcW w:w="2004" w:type="dxa"/>
            <w:vAlign w:val="center"/>
          </w:tcPr>
          <w:p w14:paraId="0B62BFF3" w14:textId="069899DF" w:rsidR="00D80A23" w:rsidRPr="001C526F" w:rsidRDefault="00BC0C31" w:rsidP="00D80A2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Quality Control</w:t>
            </w:r>
          </w:p>
        </w:tc>
        <w:tc>
          <w:tcPr>
            <w:tcW w:w="2429" w:type="dxa"/>
            <w:vAlign w:val="center"/>
          </w:tcPr>
          <w:p w14:paraId="6BB8CB9C" w14:textId="5EAC3E55" w:rsidR="00D80A23" w:rsidRPr="001C526F" w:rsidRDefault="00B51A58" w:rsidP="00D80A2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11 </w:t>
            </w:r>
            <w:r w:rsidR="00D80A23" w:rsidRPr="00CA74BF">
              <w:rPr>
                <w:rFonts w:ascii="Arial" w:hAnsi="Arial" w:cs="Arial"/>
                <w:sz w:val="20"/>
                <w:szCs w:val="20"/>
                <w:lang w:val="id-ID"/>
              </w:rPr>
              <w:t>Oktober 2024</w:t>
            </w:r>
          </w:p>
        </w:tc>
        <w:tc>
          <w:tcPr>
            <w:tcW w:w="2380" w:type="dxa"/>
            <w:vAlign w:val="center"/>
          </w:tcPr>
          <w:p w14:paraId="2B67FEC2" w14:textId="0D9A9AAA" w:rsidR="00D80A23" w:rsidRDefault="00BC0C31" w:rsidP="00D80A23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7F2C2D8B" wp14:editId="0A2767BC">
                  <wp:simplePos x="0" y="0"/>
                  <wp:positionH relativeFrom="column">
                    <wp:posOffset>307975</wp:posOffset>
                  </wp:positionH>
                  <wp:positionV relativeFrom="paragraph">
                    <wp:posOffset>-9525</wp:posOffset>
                  </wp:positionV>
                  <wp:extent cx="702945" cy="299085"/>
                  <wp:effectExtent l="0" t="0" r="1905" b="5715"/>
                  <wp:wrapNone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1228DEF-5E66-909D-0822-7F41F625312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91228DEF-5E66-909D-0822-7F41F625312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A07C0" w:rsidRPr="002052D5" w14:paraId="402DF358" w14:textId="77777777" w:rsidTr="009F3CC1">
        <w:trPr>
          <w:trHeight w:val="567"/>
        </w:trPr>
        <w:tc>
          <w:tcPr>
            <w:tcW w:w="620" w:type="dxa"/>
            <w:vAlign w:val="center"/>
          </w:tcPr>
          <w:p w14:paraId="331DFE88" w14:textId="706C34FA" w:rsidR="005A07C0" w:rsidRPr="002052D5" w:rsidRDefault="00407399" w:rsidP="005A0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5A07C0" w:rsidRPr="002052D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54" w:type="dxa"/>
            <w:vAlign w:val="center"/>
          </w:tcPr>
          <w:p w14:paraId="20BA7EDA" w14:textId="4F5BB09C" w:rsidR="005A07C0" w:rsidRPr="00793AD3" w:rsidRDefault="005A07C0" w:rsidP="005A07C0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Kenny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Nurardi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Wijaya </w:t>
            </w:r>
          </w:p>
        </w:tc>
        <w:tc>
          <w:tcPr>
            <w:tcW w:w="2004" w:type="dxa"/>
            <w:vAlign w:val="center"/>
          </w:tcPr>
          <w:p w14:paraId="1E3F04C5" w14:textId="66E3B872" w:rsidR="005A07C0" w:rsidRPr="006954CE" w:rsidRDefault="005A07C0" w:rsidP="005A07C0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Manager</w:t>
            </w:r>
          </w:p>
        </w:tc>
        <w:tc>
          <w:tcPr>
            <w:tcW w:w="2429" w:type="dxa"/>
            <w:vAlign w:val="center"/>
          </w:tcPr>
          <w:p w14:paraId="2DA123B3" w14:textId="36F8ED0E" w:rsidR="005A07C0" w:rsidRPr="006954CE" w:rsidRDefault="00B51A58" w:rsidP="005A07C0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10 </w:t>
            </w:r>
            <w:r w:rsidR="00D80A23">
              <w:rPr>
                <w:rFonts w:ascii="Arial" w:hAnsi="Arial" w:cs="Arial"/>
                <w:sz w:val="20"/>
                <w:szCs w:val="20"/>
                <w:lang w:val="id-ID"/>
              </w:rPr>
              <w:t>Oktober 2024</w:t>
            </w:r>
          </w:p>
        </w:tc>
        <w:tc>
          <w:tcPr>
            <w:tcW w:w="2380" w:type="dxa"/>
            <w:vAlign w:val="center"/>
          </w:tcPr>
          <w:p w14:paraId="19E34DD7" w14:textId="61103A23" w:rsidR="005A07C0" w:rsidRPr="002052D5" w:rsidRDefault="005A07C0" w:rsidP="005A07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0FEAC6DF" wp14:editId="2A9A89DB">
                  <wp:simplePos x="0" y="0"/>
                  <wp:positionH relativeFrom="margin">
                    <wp:posOffset>421005</wp:posOffset>
                  </wp:positionH>
                  <wp:positionV relativeFrom="margin">
                    <wp:posOffset>635</wp:posOffset>
                  </wp:positionV>
                  <wp:extent cx="409575" cy="464185"/>
                  <wp:effectExtent l="0" t="0" r="9525" b="0"/>
                  <wp:wrapSquare wrapText="bothSides"/>
                  <wp:docPr id="93162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66" t="17955" r="18040" b="20364"/>
                          <a:stretch/>
                        </pic:blipFill>
                        <pic:spPr bwMode="auto">
                          <a:xfrm>
                            <a:off x="0" y="0"/>
                            <a:ext cx="409575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A07C0" w:rsidRPr="002052D5" w14:paraId="64B05B62" w14:textId="77777777" w:rsidTr="009F3CC1">
        <w:trPr>
          <w:trHeight w:val="704"/>
        </w:trPr>
        <w:tc>
          <w:tcPr>
            <w:tcW w:w="620" w:type="dxa"/>
            <w:vAlign w:val="center"/>
          </w:tcPr>
          <w:p w14:paraId="3DDD4053" w14:textId="68DC7B2C" w:rsidR="005A07C0" w:rsidRPr="002052D5" w:rsidRDefault="00407399" w:rsidP="005A0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5A07C0" w:rsidRPr="002052D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54" w:type="dxa"/>
            <w:vAlign w:val="center"/>
          </w:tcPr>
          <w:p w14:paraId="6BF98352" w14:textId="114D688B" w:rsidR="005A07C0" w:rsidRPr="001C526F" w:rsidRDefault="005A07C0" w:rsidP="005A07C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Netty Lidya Simanjuntak</w:t>
            </w:r>
          </w:p>
        </w:tc>
        <w:tc>
          <w:tcPr>
            <w:tcW w:w="2004" w:type="dxa"/>
            <w:vAlign w:val="center"/>
          </w:tcPr>
          <w:p w14:paraId="03D29C6D" w14:textId="61A14CE0" w:rsidR="005A07C0" w:rsidRPr="006954CE" w:rsidRDefault="005A07C0" w:rsidP="005A07C0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Anggota Tim</w:t>
            </w:r>
          </w:p>
        </w:tc>
        <w:tc>
          <w:tcPr>
            <w:tcW w:w="2429" w:type="dxa"/>
            <w:vAlign w:val="center"/>
          </w:tcPr>
          <w:p w14:paraId="5E2FD274" w14:textId="00881E71" w:rsidR="005A07C0" w:rsidRPr="006954CE" w:rsidRDefault="00B51A58" w:rsidP="005A07C0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9 </w:t>
            </w:r>
            <w:r w:rsidR="00D80A23">
              <w:rPr>
                <w:rFonts w:ascii="Arial" w:hAnsi="Arial" w:cs="Arial"/>
                <w:sz w:val="20"/>
                <w:szCs w:val="20"/>
                <w:lang w:val="id-ID"/>
              </w:rPr>
              <w:t>Oktober 2024</w:t>
            </w:r>
          </w:p>
        </w:tc>
        <w:tc>
          <w:tcPr>
            <w:tcW w:w="2380" w:type="dxa"/>
            <w:vAlign w:val="center"/>
          </w:tcPr>
          <w:p w14:paraId="6BA99B1B" w14:textId="0E69A089" w:rsidR="005A07C0" w:rsidRPr="00744BAF" w:rsidRDefault="005A07C0" w:rsidP="005A07C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406105" wp14:editId="4F637579">
                  <wp:extent cx="461037" cy="390525"/>
                  <wp:effectExtent l="0" t="0" r="0" b="0"/>
                  <wp:docPr id="62" name="Picture 6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AEF5FA0-025A-62F9-1200-751B7256D2C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1">
                            <a:extLst>
                              <a:ext uri="{FF2B5EF4-FFF2-40B4-BE49-F238E27FC236}">
                                <a16:creationId xmlns:a16="http://schemas.microsoft.com/office/drawing/2014/main" id="{FAEF5FA0-025A-62F9-1200-751B7256D2C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02" cy="400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A23" w:rsidRPr="002052D5" w14:paraId="5041E9CF" w14:textId="77777777" w:rsidTr="009F3CC1">
        <w:trPr>
          <w:trHeight w:val="686"/>
        </w:trPr>
        <w:tc>
          <w:tcPr>
            <w:tcW w:w="620" w:type="dxa"/>
            <w:vAlign w:val="center"/>
          </w:tcPr>
          <w:p w14:paraId="3A24AE1B" w14:textId="3832A1B2" w:rsidR="00D80A23" w:rsidRPr="002052D5" w:rsidRDefault="00407399" w:rsidP="00D80A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D80A23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54" w:type="dxa"/>
            <w:vAlign w:val="center"/>
          </w:tcPr>
          <w:p w14:paraId="2C38113C" w14:textId="43B75711" w:rsidR="00D80A23" w:rsidRPr="001C526F" w:rsidRDefault="00D80A23" w:rsidP="00D80A2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Raynaldi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Tribuana</w:t>
            </w:r>
            <w:proofErr w:type="spellEnd"/>
          </w:p>
        </w:tc>
        <w:tc>
          <w:tcPr>
            <w:tcW w:w="2004" w:type="dxa"/>
            <w:vAlign w:val="center"/>
          </w:tcPr>
          <w:p w14:paraId="2324867A" w14:textId="697B8901" w:rsidR="00D80A23" w:rsidRPr="006954CE" w:rsidRDefault="00D80A23" w:rsidP="00D80A23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5392D">
              <w:rPr>
                <w:rFonts w:ascii="Arial" w:hAnsi="Arial" w:cs="Arial"/>
                <w:sz w:val="20"/>
                <w:szCs w:val="20"/>
                <w:lang w:val="id-ID"/>
              </w:rPr>
              <w:t>Anggota Tim</w:t>
            </w:r>
          </w:p>
        </w:tc>
        <w:tc>
          <w:tcPr>
            <w:tcW w:w="2429" w:type="dxa"/>
            <w:vAlign w:val="center"/>
          </w:tcPr>
          <w:p w14:paraId="7DF9F2F3" w14:textId="1977193A" w:rsidR="00D80A23" w:rsidRPr="006954CE" w:rsidRDefault="00B51A58" w:rsidP="00D80A23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9 </w:t>
            </w:r>
            <w:r w:rsidR="00D80A23" w:rsidRPr="00154DA5">
              <w:rPr>
                <w:rFonts w:ascii="Arial" w:hAnsi="Arial" w:cs="Arial"/>
                <w:sz w:val="20"/>
                <w:szCs w:val="20"/>
                <w:lang w:val="id-ID"/>
              </w:rPr>
              <w:t>Oktober 2024</w:t>
            </w:r>
          </w:p>
        </w:tc>
        <w:tc>
          <w:tcPr>
            <w:tcW w:w="2380" w:type="dxa"/>
            <w:vAlign w:val="center"/>
          </w:tcPr>
          <w:p w14:paraId="78EA5168" w14:textId="71A663C9" w:rsidR="00D80A23" w:rsidRPr="002052D5" w:rsidRDefault="00D80A23" w:rsidP="00D80A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74F0058" wp14:editId="6EBB1734">
                  <wp:extent cx="424111" cy="342265"/>
                  <wp:effectExtent l="0" t="0" r="0" b="635"/>
                  <wp:docPr id="94" name="Picture 9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1F00703-6136-4D7D-96C5-DA658E406EA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3">
                            <a:extLst>
                              <a:ext uri="{FF2B5EF4-FFF2-40B4-BE49-F238E27FC236}">
                                <a16:creationId xmlns:a16="http://schemas.microsoft.com/office/drawing/2014/main" id="{51F00703-6136-4D7D-96C5-DA658E406EA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325" cy="348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A23" w:rsidRPr="002052D5" w14:paraId="73B341C5" w14:textId="77777777" w:rsidTr="009F3CC1">
        <w:trPr>
          <w:trHeight w:val="686"/>
        </w:trPr>
        <w:tc>
          <w:tcPr>
            <w:tcW w:w="620" w:type="dxa"/>
            <w:vAlign w:val="center"/>
          </w:tcPr>
          <w:p w14:paraId="530CB205" w14:textId="7311DF28" w:rsidR="00D80A23" w:rsidRDefault="00407399" w:rsidP="00D80A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D80A23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54" w:type="dxa"/>
            <w:vAlign w:val="center"/>
          </w:tcPr>
          <w:p w14:paraId="291650EB" w14:textId="77777777" w:rsidR="00D80A23" w:rsidRDefault="00D80A23" w:rsidP="00D80A2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Aryn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Sasikirana</w:t>
            </w:r>
            <w:proofErr w:type="spellEnd"/>
          </w:p>
        </w:tc>
        <w:tc>
          <w:tcPr>
            <w:tcW w:w="2004" w:type="dxa"/>
            <w:vAlign w:val="center"/>
          </w:tcPr>
          <w:p w14:paraId="193272CC" w14:textId="4343E44C" w:rsidR="00D80A23" w:rsidRDefault="00D80A23" w:rsidP="00D80A2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5392D">
              <w:rPr>
                <w:rFonts w:ascii="Arial" w:hAnsi="Arial" w:cs="Arial"/>
                <w:sz w:val="20"/>
                <w:szCs w:val="20"/>
                <w:lang w:val="id-ID"/>
              </w:rPr>
              <w:t>Anggota Tim</w:t>
            </w:r>
          </w:p>
        </w:tc>
        <w:tc>
          <w:tcPr>
            <w:tcW w:w="2429" w:type="dxa"/>
            <w:vAlign w:val="center"/>
          </w:tcPr>
          <w:p w14:paraId="582B1ED0" w14:textId="047F5488" w:rsidR="00D80A23" w:rsidRDefault="00B51A58" w:rsidP="00D80A2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9 </w:t>
            </w:r>
            <w:r w:rsidR="00D80A23" w:rsidRPr="00154DA5">
              <w:rPr>
                <w:rFonts w:ascii="Arial" w:hAnsi="Arial" w:cs="Arial"/>
                <w:sz w:val="20"/>
                <w:szCs w:val="20"/>
                <w:lang w:val="id-ID"/>
              </w:rPr>
              <w:t>Oktober 2024</w:t>
            </w:r>
          </w:p>
        </w:tc>
        <w:tc>
          <w:tcPr>
            <w:tcW w:w="2380" w:type="dxa"/>
            <w:vAlign w:val="center"/>
          </w:tcPr>
          <w:p w14:paraId="0949EA6E" w14:textId="383060DC" w:rsidR="00D80A23" w:rsidRDefault="00D80A23" w:rsidP="00D80A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009C42" wp14:editId="39775CA1">
                  <wp:extent cx="504762" cy="380952"/>
                  <wp:effectExtent l="0" t="0" r="0" b="635"/>
                  <wp:docPr id="78" name="Picture 7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0E5A90B-057D-2E9C-B348-6DDE5C4D110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7">
                            <a:extLst>
                              <a:ext uri="{FF2B5EF4-FFF2-40B4-BE49-F238E27FC236}">
                                <a16:creationId xmlns:a16="http://schemas.microsoft.com/office/drawing/2014/main" id="{A0E5A90B-057D-2E9C-B348-6DDE5C4D11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762" cy="3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1A58" w:rsidRPr="002052D5" w14:paraId="43C9B30A" w14:textId="77777777" w:rsidTr="009F3CC1">
        <w:trPr>
          <w:trHeight w:val="686"/>
        </w:trPr>
        <w:tc>
          <w:tcPr>
            <w:tcW w:w="620" w:type="dxa"/>
            <w:vAlign w:val="center"/>
          </w:tcPr>
          <w:p w14:paraId="3EEF0B2B" w14:textId="2DF5A07A" w:rsidR="00B51A58" w:rsidRDefault="00407399" w:rsidP="00B51A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B51A5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54" w:type="dxa"/>
            <w:vAlign w:val="center"/>
          </w:tcPr>
          <w:p w14:paraId="738C39F9" w14:textId="4F36AF9C" w:rsidR="00B51A58" w:rsidRDefault="00B51A58" w:rsidP="00B51A5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Irene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Rizka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Amalia</w:t>
            </w:r>
          </w:p>
        </w:tc>
        <w:tc>
          <w:tcPr>
            <w:tcW w:w="2004" w:type="dxa"/>
            <w:vAlign w:val="center"/>
          </w:tcPr>
          <w:p w14:paraId="7F0C2F0D" w14:textId="1E9A17E5" w:rsidR="00B51A58" w:rsidRDefault="00B51A58" w:rsidP="00B51A5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5392D">
              <w:rPr>
                <w:rFonts w:ascii="Arial" w:hAnsi="Arial" w:cs="Arial"/>
                <w:sz w:val="20"/>
                <w:szCs w:val="20"/>
                <w:lang w:val="id-ID"/>
              </w:rPr>
              <w:t>Anggota Tim</w:t>
            </w:r>
          </w:p>
        </w:tc>
        <w:tc>
          <w:tcPr>
            <w:tcW w:w="2429" w:type="dxa"/>
            <w:vAlign w:val="center"/>
          </w:tcPr>
          <w:p w14:paraId="6598FEFD" w14:textId="3C74A7B1" w:rsidR="00B51A58" w:rsidRDefault="00B51A58" w:rsidP="00B51A5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E60CC">
              <w:rPr>
                <w:rFonts w:ascii="Arial" w:hAnsi="Arial" w:cs="Arial"/>
                <w:sz w:val="20"/>
                <w:szCs w:val="20"/>
                <w:lang w:val="id-ID"/>
              </w:rPr>
              <w:t>9 Oktober 2024</w:t>
            </w:r>
          </w:p>
        </w:tc>
        <w:tc>
          <w:tcPr>
            <w:tcW w:w="2380" w:type="dxa"/>
            <w:vAlign w:val="center"/>
          </w:tcPr>
          <w:p w14:paraId="397B21BA" w14:textId="2DE5573B" w:rsidR="00B51A58" w:rsidRDefault="00B51A58" w:rsidP="00B51A5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64A3AA" wp14:editId="3E6B1A86">
                  <wp:extent cx="495300" cy="409575"/>
                  <wp:effectExtent l="0" t="0" r="0" b="9525"/>
                  <wp:docPr id="178237379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09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1A58" w:rsidRPr="002052D5" w14:paraId="633A12C3" w14:textId="77777777" w:rsidTr="009F3CC1">
        <w:trPr>
          <w:trHeight w:val="686"/>
        </w:trPr>
        <w:tc>
          <w:tcPr>
            <w:tcW w:w="620" w:type="dxa"/>
            <w:vAlign w:val="center"/>
          </w:tcPr>
          <w:p w14:paraId="50AD48BD" w14:textId="5F9465A5" w:rsidR="00B51A58" w:rsidRDefault="00407399" w:rsidP="00B51A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B51A5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54" w:type="dxa"/>
            <w:vAlign w:val="center"/>
          </w:tcPr>
          <w:p w14:paraId="22CC667C" w14:textId="77777777" w:rsidR="00B51A58" w:rsidRDefault="00B51A58" w:rsidP="00B51A5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Daniel Gerald H</w:t>
            </w:r>
          </w:p>
        </w:tc>
        <w:tc>
          <w:tcPr>
            <w:tcW w:w="2004" w:type="dxa"/>
            <w:vAlign w:val="center"/>
          </w:tcPr>
          <w:p w14:paraId="77F66508" w14:textId="18936F54" w:rsidR="00B51A58" w:rsidRDefault="00B51A58" w:rsidP="00B51A5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5392D">
              <w:rPr>
                <w:rFonts w:ascii="Arial" w:hAnsi="Arial" w:cs="Arial"/>
                <w:sz w:val="20"/>
                <w:szCs w:val="20"/>
                <w:lang w:val="id-ID"/>
              </w:rPr>
              <w:t>Anggota Tim</w:t>
            </w:r>
          </w:p>
        </w:tc>
        <w:tc>
          <w:tcPr>
            <w:tcW w:w="2429" w:type="dxa"/>
            <w:vAlign w:val="center"/>
          </w:tcPr>
          <w:p w14:paraId="16846523" w14:textId="7D4C1ABC" w:rsidR="00B51A58" w:rsidRDefault="00B51A58" w:rsidP="00B51A5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E60CC">
              <w:rPr>
                <w:rFonts w:ascii="Arial" w:hAnsi="Arial" w:cs="Arial"/>
                <w:sz w:val="20"/>
                <w:szCs w:val="20"/>
                <w:lang w:val="id-ID"/>
              </w:rPr>
              <w:t>9 Oktober 2024</w:t>
            </w:r>
          </w:p>
        </w:tc>
        <w:tc>
          <w:tcPr>
            <w:tcW w:w="2380" w:type="dxa"/>
            <w:vAlign w:val="center"/>
          </w:tcPr>
          <w:p w14:paraId="7028AB21" w14:textId="6FF3668A" w:rsidR="00B51A58" w:rsidRDefault="00B51A58" w:rsidP="00B51A5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B1AB06" wp14:editId="25FAFECA">
                  <wp:extent cx="647619" cy="380952"/>
                  <wp:effectExtent l="0" t="0" r="635" b="635"/>
                  <wp:docPr id="30" name="Picture 2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6E0E03F-771E-F186-15D1-4B24F0FF55B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>
                            <a:extLst>
                              <a:ext uri="{FF2B5EF4-FFF2-40B4-BE49-F238E27FC236}">
                                <a16:creationId xmlns:a16="http://schemas.microsoft.com/office/drawing/2014/main" id="{B6E0E03F-771E-F186-15D1-4B24F0FF55B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619" cy="3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1A58" w:rsidRPr="002052D5" w14:paraId="1CFA86AA" w14:textId="77777777" w:rsidTr="009F3CC1">
        <w:trPr>
          <w:trHeight w:val="686"/>
        </w:trPr>
        <w:tc>
          <w:tcPr>
            <w:tcW w:w="620" w:type="dxa"/>
            <w:vAlign w:val="center"/>
          </w:tcPr>
          <w:p w14:paraId="2A75DE26" w14:textId="7299B005" w:rsidR="00B51A58" w:rsidRDefault="00407399" w:rsidP="00B51A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B51A5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54" w:type="dxa"/>
            <w:vAlign w:val="center"/>
          </w:tcPr>
          <w:p w14:paraId="06D8122D" w14:textId="7D3C6E03" w:rsidR="00B51A58" w:rsidRDefault="00B51A58" w:rsidP="00B51A5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Kurotun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Ainiyah</w:t>
            </w:r>
            <w:proofErr w:type="spellEnd"/>
          </w:p>
        </w:tc>
        <w:tc>
          <w:tcPr>
            <w:tcW w:w="2004" w:type="dxa"/>
            <w:vAlign w:val="center"/>
          </w:tcPr>
          <w:p w14:paraId="7CE64DF4" w14:textId="6B22B9C3" w:rsidR="00B51A58" w:rsidRDefault="00B51A58" w:rsidP="00B51A5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5392D">
              <w:rPr>
                <w:rFonts w:ascii="Arial" w:hAnsi="Arial" w:cs="Arial"/>
                <w:sz w:val="20"/>
                <w:szCs w:val="20"/>
                <w:lang w:val="id-ID"/>
              </w:rPr>
              <w:t>Anggota Tim</w:t>
            </w:r>
          </w:p>
        </w:tc>
        <w:tc>
          <w:tcPr>
            <w:tcW w:w="2429" w:type="dxa"/>
            <w:vAlign w:val="center"/>
          </w:tcPr>
          <w:p w14:paraId="2A3E0EEF" w14:textId="09E5F964" w:rsidR="00B51A58" w:rsidRDefault="00B51A58" w:rsidP="00B51A5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E60CC">
              <w:rPr>
                <w:rFonts w:ascii="Arial" w:hAnsi="Arial" w:cs="Arial"/>
                <w:sz w:val="20"/>
                <w:szCs w:val="20"/>
                <w:lang w:val="id-ID"/>
              </w:rPr>
              <w:t>9 Oktober 2024</w:t>
            </w:r>
          </w:p>
        </w:tc>
        <w:tc>
          <w:tcPr>
            <w:tcW w:w="2380" w:type="dxa"/>
            <w:vAlign w:val="center"/>
          </w:tcPr>
          <w:p w14:paraId="29CF9E59" w14:textId="0BA850FB" w:rsidR="00B51A58" w:rsidRDefault="00B51A58" w:rsidP="00B51A58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71552" behindDoc="1" locked="0" layoutInCell="1" allowOverlap="1" wp14:anchorId="53376AEC" wp14:editId="0EB1159D">
                  <wp:simplePos x="0" y="0"/>
                  <wp:positionH relativeFrom="column">
                    <wp:posOffset>192405</wp:posOffset>
                  </wp:positionH>
                  <wp:positionV relativeFrom="paragraph">
                    <wp:posOffset>-74930</wp:posOffset>
                  </wp:positionV>
                  <wp:extent cx="1162050" cy="368300"/>
                  <wp:effectExtent l="0" t="0" r="0" b="0"/>
                  <wp:wrapNone/>
                  <wp:docPr id="1228805064" name="image1.png" descr="A close up of a paper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A close up of a paper&#10;&#10;Description automatically generated"/>
                          <pic:cNvPicPr preferRelativeResize="0"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742" r="15434" b="43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368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C4BF244" w14:textId="048C2959" w:rsidR="00DE1344" w:rsidRDefault="00DE1344">
      <w:pPr>
        <w:rPr>
          <w:rFonts w:ascii="Arial" w:hAnsi="Arial" w:cs="Arial"/>
          <w:sz w:val="20"/>
          <w:szCs w:val="20"/>
        </w:rPr>
      </w:pPr>
    </w:p>
    <w:p w14:paraId="5F13EDDE" w14:textId="49F04E26" w:rsidR="00766B3D" w:rsidRPr="002052D5" w:rsidRDefault="00766B3D">
      <w:pPr>
        <w:rPr>
          <w:rFonts w:ascii="Arial" w:hAnsi="Arial" w:cs="Arial"/>
          <w:sz w:val="20"/>
          <w:szCs w:val="20"/>
        </w:rPr>
      </w:pPr>
    </w:p>
    <w:sectPr w:rsidR="00766B3D" w:rsidRPr="002052D5" w:rsidSect="00353AD9">
      <w:headerReference w:type="default" r:id="rId16"/>
      <w:pgSz w:w="12240" w:h="15840" w:code="1"/>
      <w:pgMar w:top="1138" w:right="1138" w:bottom="1138" w:left="864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73FA95" w14:textId="77777777" w:rsidR="00444680" w:rsidRDefault="00444680">
      <w:r>
        <w:separator/>
      </w:r>
    </w:p>
  </w:endnote>
  <w:endnote w:type="continuationSeparator" w:id="0">
    <w:p w14:paraId="6E5D9768" w14:textId="77777777" w:rsidR="00444680" w:rsidRDefault="00444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1844A3" w14:textId="77777777" w:rsidR="00444680" w:rsidRDefault="00444680">
      <w:r>
        <w:separator/>
      </w:r>
    </w:p>
  </w:footnote>
  <w:footnote w:type="continuationSeparator" w:id="0">
    <w:p w14:paraId="52D254D8" w14:textId="77777777" w:rsidR="00444680" w:rsidRDefault="00444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0DA40D" w14:textId="77777777" w:rsidR="00340111" w:rsidRDefault="00340111"/>
  <w:p w14:paraId="3B5B4164" w14:textId="77777777" w:rsidR="00340111" w:rsidRDefault="00340111"/>
  <w:p w14:paraId="36E87BC9" w14:textId="77777777" w:rsidR="00340111" w:rsidRDefault="00340111"/>
  <w:tbl>
    <w:tblPr>
      <w:tblW w:w="10120" w:type="dxa"/>
      <w:tblInd w:w="4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shd w:val="clear" w:color="auto" w:fill="FFC000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710"/>
      <w:gridCol w:w="2410"/>
    </w:tblGrid>
    <w:tr w:rsidR="009C0B2A" w:rsidRPr="009C0B2A" w14:paraId="6E6A1AC1" w14:textId="77777777" w:rsidTr="004B6F31">
      <w:tc>
        <w:tcPr>
          <w:tcW w:w="7710" w:type="dxa"/>
          <w:shd w:val="clear" w:color="auto" w:fill="FFC000"/>
        </w:tcPr>
        <w:p w14:paraId="0FE19B6C" w14:textId="77777777" w:rsidR="002052D5" w:rsidRPr="009C0B2A" w:rsidRDefault="002052D5" w:rsidP="002052D5">
          <w:pPr>
            <w:keepNext/>
            <w:keepLines/>
            <w:autoSpaceDE w:val="0"/>
            <w:autoSpaceDN w:val="0"/>
            <w:adjustRightInd w:val="0"/>
            <w:spacing w:before="60" w:after="60"/>
            <w:ind w:left="14"/>
            <w:jc w:val="center"/>
            <w:rPr>
              <w:rFonts w:ascii="Arial" w:hAnsi="Arial" w:cs="Arial"/>
              <w:b/>
              <w:bCs/>
              <w:szCs w:val="22"/>
              <w:lang w:val="id-ID"/>
            </w:rPr>
          </w:pPr>
          <w:r w:rsidRPr="009C0B2A">
            <w:rPr>
              <w:rFonts w:ascii="Arial" w:hAnsi="Arial" w:cs="Arial"/>
              <w:b/>
              <w:bCs/>
              <w:szCs w:val="22"/>
              <w:lang w:val="id-ID"/>
            </w:rPr>
            <w:t>FORM KONFIRMASI INDEPENDEN</w:t>
          </w:r>
        </w:p>
      </w:tc>
      <w:tc>
        <w:tcPr>
          <w:tcW w:w="2410" w:type="dxa"/>
          <w:shd w:val="clear" w:color="auto" w:fill="FFC000"/>
        </w:tcPr>
        <w:p w14:paraId="5D144A0F" w14:textId="77777777" w:rsidR="00EE6BCB" w:rsidRPr="009C0B2A" w:rsidRDefault="002052D5" w:rsidP="00800913">
          <w:pPr>
            <w:keepNext/>
            <w:keepLines/>
            <w:autoSpaceDE w:val="0"/>
            <w:autoSpaceDN w:val="0"/>
            <w:adjustRightInd w:val="0"/>
            <w:spacing w:before="60" w:after="60"/>
            <w:ind w:left="14"/>
            <w:jc w:val="center"/>
            <w:rPr>
              <w:rFonts w:ascii="Arial" w:hAnsi="Arial" w:cs="Arial"/>
              <w:b/>
              <w:bCs/>
              <w:szCs w:val="22"/>
              <w:lang w:val="id-ID"/>
            </w:rPr>
          </w:pPr>
          <w:r w:rsidRPr="009C0B2A">
            <w:rPr>
              <w:rFonts w:ascii="Arial" w:hAnsi="Arial" w:cs="Arial"/>
              <w:b/>
              <w:bCs/>
              <w:szCs w:val="22"/>
              <w:lang w:val="id-ID"/>
            </w:rPr>
            <w:t>1200</w:t>
          </w:r>
        </w:p>
      </w:tc>
    </w:tr>
  </w:tbl>
  <w:p w14:paraId="7791613C" w14:textId="77777777" w:rsidR="00EE6BCB" w:rsidRDefault="00EE6B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4089B2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F24A3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284E1F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26C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F5E67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02CA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806B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D4C8FC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B855D0"/>
    <w:lvl w:ilvl="0">
      <w:start w:val="1"/>
      <w:numFmt w:val="decimal"/>
      <w:pStyle w:val="ListNumber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023406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ED225CE"/>
    <w:multiLevelType w:val="hybridMultilevel"/>
    <w:tmpl w:val="ECBC8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C9601C"/>
    <w:multiLevelType w:val="hybridMultilevel"/>
    <w:tmpl w:val="B308B086"/>
    <w:lvl w:ilvl="0" w:tplc="F51030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CF14CB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F4657B2"/>
    <w:multiLevelType w:val="hybridMultilevel"/>
    <w:tmpl w:val="3328F3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F45FD"/>
    <w:multiLevelType w:val="multilevel"/>
    <w:tmpl w:val="9DCACE4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86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224"/>
        </w:tabs>
        <w:ind w:left="1224" w:hanging="1008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368"/>
        </w:tabs>
        <w:ind w:left="1368" w:hanging="115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1512"/>
        </w:tabs>
        <w:ind w:left="1512" w:hanging="1296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1800"/>
        </w:tabs>
        <w:ind w:left="1800" w:hanging="1584"/>
      </w:pPr>
      <w:rPr>
        <w:rFonts w:hint="default"/>
      </w:rPr>
    </w:lvl>
  </w:abstractNum>
  <w:abstractNum w:abstractNumId="15" w15:restartNumberingAfterBreak="0">
    <w:nsid w:val="34AC7AEB"/>
    <w:multiLevelType w:val="multilevel"/>
    <w:tmpl w:val="0409001D"/>
    <w:numStyleLink w:val="1ai"/>
  </w:abstractNum>
  <w:abstractNum w:abstractNumId="16" w15:restartNumberingAfterBreak="0">
    <w:nsid w:val="45B14945"/>
    <w:multiLevelType w:val="hybridMultilevel"/>
    <w:tmpl w:val="5FA6B7DC"/>
    <w:lvl w:ilvl="0" w:tplc="048E27B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86C17DF"/>
    <w:multiLevelType w:val="hybridMultilevel"/>
    <w:tmpl w:val="09E02716"/>
    <w:lvl w:ilvl="0" w:tplc="F1E234B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AE0A83"/>
    <w:multiLevelType w:val="multilevel"/>
    <w:tmpl w:val="C5586FC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color w:val="auto"/>
        <w:sz w:val="22"/>
        <w:szCs w:val="22"/>
        <w:u w:val="none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b w:val="0"/>
        <w:i w:val="0"/>
        <w:color w:val="auto"/>
        <w:sz w:val="22"/>
        <w:szCs w:val="22"/>
      </w:rPr>
    </w:lvl>
    <w:lvl w:ilvl="2">
      <w:start w:val="1"/>
      <w:numFmt w:val="none"/>
      <w:lvlText w:val=""/>
      <w:lvlJc w:val="left"/>
      <w:pPr>
        <w:tabs>
          <w:tab w:val="num" w:pos="1440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-31404"/>
        </w:tabs>
        <w:ind w:left="0" w:firstLine="0"/>
      </w:pPr>
      <w:rPr>
        <w:rFonts w:hint="default"/>
      </w:rPr>
    </w:lvl>
  </w:abstractNum>
  <w:abstractNum w:abstractNumId="19" w15:restartNumberingAfterBreak="0">
    <w:nsid w:val="59987438"/>
    <w:multiLevelType w:val="multilevel"/>
    <w:tmpl w:val="20B886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color w:val="auto"/>
        <w:sz w:val="22"/>
        <w:szCs w:val="22"/>
        <w:u w:val="none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b w:val="0"/>
        <w:i w:val="0"/>
        <w:color w:val="auto"/>
        <w:sz w:val="22"/>
        <w:szCs w:val="22"/>
      </w:rPr>
    </w:lvl>
    <w:lvl w:ilvl="2">
      <w:start w:val="1"/>
      <w:numFmt w:val="none"/>
      <w:lvlText w:val=""/>
      <w:lvlJc w:val="left"/>
      <w:pPr>
        <w:tabs>
          <w:tab w:val="num" w:pos="1440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-31404"/>
        </w:tabs>
        <w:ind w:left="0" w:firstLine="0"/>
      </w:pPr>
      <w:rPr>
        <w:rFonts w:hint="default"/>
      </w:rPr>
    </w:lvl>
  </w:abstractNum>
  <w:abstractNum w:abstractNumId="20" w15:restartNumberingAfterBreak="0">
    <w:nsid w:val="650D5F9C"/>
    <w:multiLevelType w:val="hybridMultilevel"/>
    <w:tmpl w:val="570E326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0D322E"/>
    <w:multiLevelType w:val="hybridMultilevel"/>
    <w:tmpl w:val="5D50646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FD79D5"/>
    <w:multiLevelType w:val="multilevel"/>
    <w:tmpl w:val="E228CB5C"/>
    <w:lvl w:ilvl="0">
      <w:start w:val="1"/>
      <w:numFmt w:val="upperLetter"/>
      <w:pStyle w:val="ListContinue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color w:val="auto"/>
        <w:sz w:val="22"/>
        <w:szCs w:val="22"/>
        <w:u w:val="none"/>
      </w:rPr>
    </w:lvl>
    <w:lvl w:ilvl="1">
      <w:start w:val="1"/>
      <w:numFmt w:val="decimal"/>
      <w:pStyle w:val="ListContinue2"/>
      <w:lvlText w:val="%2."/>
      <w:lvlJc w:val="center"/>
      <w:pPr>
        <w:tabs>
          <w:tab w:val="num" w:pos="720"/>
        </w:tabs>
        <w:ind w:left="720" w:hanging="360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none"/>
      <w:pStyle w:val="ListContinue3"/>
      <w:lvlText w:val=""/>
      <w:lvlJc w:val="left"/>
      <w:pPr>
        <w:tabs>
          <w:tab w:val="num" w:pos="1440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-31404"/>
        </w:tabs>
        <w:ind w:left="0" w:firstLine="0"/>
      </w:pPr>
      <w:rPr>
        <w:rFonts w:hint="default"/>
      </w:rPr>
    </w:lvl>
  </w:abstractNum>
  <w:abstractNum w:abstractNumId="23" w15:restartNumberingAfterBreak="0">
    <w:nsid w:val="7596596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78F22ACE"/>
    <w:multiLevelType w:val="multilevel"/>
    <w:tmpl w:val="0409001D"/>
    <w:numStyleLink w:val="1ai"/>
  </w:abstractNum>
  <w:abstractNum w:abstractNumId="25" w15:restartNumberingAfterBreak="0">
    <w:nsid w:val="7A8F15E9"/>
    <w:multiLevelType w:val="hybridMultilevel"/>
    <w:tmpl w:val="FBCC8BC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785591">
    <w:abstractNumId w:val="17"/>
  </w:num>
  <w:num w:numId="2" w16cid:durableId="1117944637">
    <w:abstractNumId w:val="9"/>
  </w:num>
  <w:num w:numId="3" w16cid:durableId="174535930">
    <w:abstractNumId w:val="7"/>
  </w:num>
  <w:num w:numId="4" w16cid:durableId="1442845775">
    <w:abstractNumId w:val="6"/>
  </w:num>
  <w:num w:numId="5" w16cid:durableId="860165471">
    <w:abstractNumId w:val="5"/>
  </w:num>
  <w:num w:numId="6" w16cid:durableId="262809398">
    <w:abstractNumId w:val="4"/>
  </w:num>
  <w:num w:numId="7" w16cid:durableId="362634966">
    <w:abstractNumId w:val="8"/>
  </w:num>
  <w:num w:numId="8" w16cid:durableId="569850304">
    <w:abstractNumId w:val="3"/>
  </w:num>
  <w:num w:numId="9" w16cid:durableId="1526485170">
    <w:abstractNumId w:val="2"/>
  </w:num>
  <w:num w:numId="10" w16cid:durableId="240146247">
    <w:abstractNumId w:val="1"/>
  </w:num>
  <w:num w:numId="11" w16cid:durableId="2004772976">
    <w:abstractNumId w:val="0"/>
  </w:num>
  <w:num w:numId="12" w16cid:durableId="1722245151">
    <w:abstractNumId w:val="22"/>
  </w:num>
  <w:num w:numId="13" w16cid:durableId="1363481959">
    <w:abstractNumId w:val="8"/>
  </w:num>
  <w:num w:numId="14" w16cid:durableId="1782336398">
    <w:abstractNumId w:val="8"/>
  </w:num>
  <w:num w:numId="15" w16cid:durableId="1624381141">
    <w:abstractNumId w:val="8"/>
  </w:num>
  <w:num w:numId="16" w16cid:durableId="1404790227">
    <w:abstractNumId w:val="8"/>
  </w:num>
  <w:num w:numId="17" w16cid:durableId="1386493069">
    <w:abstractNumId w:val="8"/>
  </w:num>
  <w:num w:numId="18" w16cid:durableId="651518023">
    <w:abstractNumId w:val="8"/>
  </w:num>
  <w:num w:numId="19" w16cid:durableId="1444114731">
    <w:abstractNumId w:val="8"/>
  </w:num>
  <w:num w:numId="20" w16cid:durableId="353582582">
    <w:abstractNumId w:val="8"/>
  </w:num>
  <w:num w:numId="21" w16cid:durableId="1703243141">
    <w:abstractNumId w:val="8"/>
    <w:lvlOverride w:ilvl="0">
      <w:startOverride w:val="1"/>
    </w:lvlOverride>
  </w:num>
  <w:num w:numId="22" w16cid:durableId="220211089">
    <w:abstractNumId w:val="8"/>
    <w:lvlOverride w:ilvl="0">
      <w:startOverride w:val="1"/>
    </w:lvlOverride>
  </w:num>
  <w:num w:numId="23" w16cid:durableId="1779255784">
    <w:abstractNumId w:val="8"/>
  </w:num>
  <w:num w:numId="24" w16cid:durableId="1546992097">
    <w:abstractNumId w:val="8"/>
    <w:lvlOverride w:ilvl="0">
      <w:startOverride w:val="1"/>
    </w:lvlOverride>
  </w:num>
  <w:num w:numId="25" w16cid:durableId="660887077">
    <w:abstractNumId w:val="8"/>
    <w:lvlOverride w:ilvl="0">
      <w:startOverride w:val="1"/>
    </w:lvlOverride>
  </w:num>
  <w:num w:numId="26" w16cid:durableId="301081910">
    <w:abstractNumId w:val="8"/>
  </w:num>
  <w:num w:numId="27" w16cid:durableId="937106579">
    <w:abstractNumId w:val="23"/>
  </w:num>
  <w:num w:numId="28" w16cid:durableId="377822593">
    <w:abstractNumId w:val="8"/>
    <w:lvlOverride w:ilvl="0">
      <w:startOverride w:val="1"/>
    </w:lvlOverride>
  </w:num>
  <w:num w:numId="29" w16cid:durableId="2003581599">
    <w:abstractNumId w:val="8"/>
    <w:lvlOverride w:ilvl="0">
      <w:startOverride w:val="1"/>
    </w:lvlOverride>
  </w:num>
  <w:num w:numId="30" w16cid:durableId="2129886407">
    <w:abstractNumId w:val="8"/>
    <w:lvlOverride w:ilvl="0">
      <w:startOverride w:val="1"/>
    </w:lvlOverride>
  </w:num>
  <w:num w:numId="31" w16cid:durableId="511190928">
    <w:abstractNumId w:val="19"/>
  </w:num>
  <w:num w:numId="32" w16cid:durableId="1117411280">
    <w:abstractNumId w:val="8"/>
    <w:lvlOverride w:ilvl="0">
      <w:startOverride w:val="1"/>
    </w:lvlOverride>
  </w:num>
  <w:num w:numId="33" w16cid:durableId="280962379">
    <w:abstractNumId w:val="8"/>
    <w:lvlOverride w:ilvl="0">
      <w:startOverride w:val="1"/>
    </w:lvlOverride>
  </w:num>
  <w:num w:numId="34" w16cid:durableId="1104886365">
    <w:abstractNumId w:val="8"/>
    <w:lvlOverride w:ilvl="0">
      <w:startOverride w:val="1"/>
    </w:lvlOverride>
  </w:num>
  <w:num w:numId="35" w16cid:durableId="1292445443">
    <w:abstractNumId w:val="8"/>
    <w:lvlOverride w:ilvl="0">
      <w:startOverride w:val="1"/>
    </w:lvlOverride>
  </w:num>
  <w:num w:numId="36" w16cid:durableId="999848479">
    <w:abstractNumId w:val="8"/>
    <w:lvlOverride w:ilvl="0">
      <w:startOverride w:val="1"/>
    </w:lvlOverride>
  </w:num>
  <w:num w:numId="37" w16cid:durableId="1774472574">
    <w:abstractNumId w:val="8"/>
    <w:lvlOverride w:ilvl="0">
      <w:startOverride w:val="1"/>
    </w:lvlOverride>
  </w:num>
  <w:num w:numId="38" w16cid:durableId="1836144016">
    <w:abstractNumId w:val="12"/>
  </w:num>
  <w:num w:numId="39" w16cid:durableId="655692442">
    <w:abstractNumId w:val="24"/>
  </w:num>
  <w:num w:numId="40" w16cid:durableId="1485507051">
    <w:abstractNumId w:val="15"/>
  </w:num>
  <w:num w:numId="41" w16cid:durableId="1832984333">
    <w:abstractNumId w:val="18"/>
  </w:num>
  <w:num w:numId="42" w16cid:durableId="1490637113">
    <w:abstractNumId w:val="10"/>
  </w:num>
  <w:num w:numId="43" w16cid:durableId="818107504">
    <w:abstractNumId w:val="25"/>
  </w:num>
  <w:num w:numId="44" w16cid:durableId="1127744160">
    <w:abstractNumId w:val="20"/>
  </w:num>
  <w:num w:numId="45" w16cid:durableId="2053848206">
    <w:abstractNumId w:val="21"/>
  </w:num>
  <w:num w:numId="46" w16cid:durableId="82505169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505048184">
    <w:abstractNumId w:val="16"/>
  </w:num>
  <w:num w:numId="48" w16cid:durableId="229926152">
    <w:abstractNumId w:val="11"/>
  </w:num>
  <w:num w:numId="49" w16cid:durableId="1911891014">
    <w:abstractNumId w:val="14"/>
  </w:num>
  <w:num w:numId="50" w16cid:durableId="4632390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DF5"/>
    <w:rsid w:val="00002C4B"/>
    <w:rsid w:val="00012069"/>
    <w:rsid w:val="00044381"/>
    <w:rsid w:val="00047C77"/>
    <w:rsid w:val="00051E7E"/>
    <w:rsid w:val="00072FD1"/>
    <w:rsid w:val="000763CE"/>
    <w:rsid w:val="000829EC"/>
    <w:rsid w:val="0008344D"/>
    <w:rsid w:val="000C276E"/>
    <w:rsid w:val="0010296A"/>
    <w:rsid w:val="001060E1"/>
    <w:rsid w:val="00115089"/>
    <w:rsid w:val="0012330B"/>
    <w:rsid w:val="00126510"/>
    <w:rsid w:val="00127A9F"/>
    <w:rsid w:val="00135691"/>
    <w:rsid w:val="00151C02"/>
    <w:rsid w:val="0015299C"/>
    <w:rsid w:val="001552C6"/>
    <w:rsid w:val="00160111"/>
    <w:rsid w:val="001606F4"/>
    <w:rsid w:val="00172B1D"/>
    <w:rsid w:val="00187C2A"/>
    <w:rsid w:val="001A6676"/>
    <w:rsid w:val="001A75BF"/>
    <w:rsid w:val="001B31E9"/>
    <w:rsid w:val="001B561F"/>
    <w:rsid w:val="001B7C9F"/>
    <w:rsid w:val="001C1A0B"/>
    <w:rsid w:val="001C1CCB"/>
    <w:rsid w:val="001C526F"/>
    <w:rsid w:val="001C5F85"/>
    <w:rsid w:val="001C641D"/>
    <w:rsid w:val="001D515E"/>
    <w:rsid w:val="001F38BB"/>
    <w:rsid w:val="002030E7"/>
    <w:rsid w:val="002052D5"/>
    <w:rsid w:val="00220764"/>
    <w:rsid w:val="00220F50"/>
    <w:rsid w:val="00237C21"/>
    <w:rsid w:val="00251252"/>
    <w:rsid w:val="002526F8"/>
    <w:rsid w:val="0026120B"/>
    <w:rsid w:val="00262785"/>
    <w:rsid w:val="00292CC9"/>
    <w:rsid w:val="00293889"/>
    <w:rsid w:val="00293A29"/>
    <w:rsid w:val="002A251E"/>
    <w:rsid w:val="002B0B4E"/>
    <w:rsid w:val="002B65AA"/>
    <w:rsid w:val="002B74A2"/>
    <w:rsid w:val="002B78D6"/>
    <w:rsid w:val="002C2916"/>
    <w:rsid w:val="002E29B4"/>
    <w:rsid w:val="00303DEA"/>
    <w:rsid w:val="00333A32"/>
    <w:rsid w:val="00340111"/>
    <w:rsid w:val="00341ECA"/>
    <w:rsid w:val="00353AD9"/>
    <w:rsid w:val="00362E11"/>
    <w:rsid w:val="00373D87"/>
    <w:rsid w:val="00377E40"/>
    <w:rsid w:val="00380F17"/>
    <w:rsid w:val="003A77DC"/>
    <w:rsid w:val="003D1B13"/>
    <w:rsid w:val="003D5F34"/>
    <w:rsid w:val="003D7BAE"/>
    <w:rsid w:val="003E370C"/>
    <w:rsid w:val="003E581F"/>
    <w:rsid w:val="003F03E1"/>
    <w:rsid w:val="003F6C2A"/>
    <w:rsid w:val="00406B52"/>
    <w:rsid w:val="00407399"/>
    <w:rsid w:val="00407DBD"/>
    <w:rsid w:val="00417060"/>
    <w:rsid w:val="004243A6"/>
    <w:rsid w:val="00434BB6"/>
    <w:rsid w:val="00444680"/>
    <w:rsid w:val="0045065D"/>
    <w:rsid w:val="00453DD7"/>
    <w:rsid w:val="00461D7A"/>
    <w:rsid w:val="004633E3"/>
    <w:rsid w:val="004776F9"/>
    <w:rsid w:val="00480ED4"/>
    <w:rsid w:val="00481994"/>
    <w:rsid w:val="004912C0"/>
    <w:rsid w:val="004930BF"/>
    <w:rsid w:val="004B4051"/>
    <w:rsid w:val="004B6F31"/>
    <w:rsid w:val="004B7DF5"/>
    <w:rsid w:val="004D0B42"/>
    <w:rsid w:val="004D4756"/>
    <w:rsid w:val="004E4335"/>
    <w:rsid w:val="004E54B9"/>
    <w:rsid w:val="004F21B0"/>
    <w:rsid w:val="00500C4C"/>
    <w:rsid w:val="00517367"/>
    <w:rsid w:val="005410AD"/>
    <w:rsid w:val="00542284"/>
    <w:rsid w:val="00543E58"/>
    <w:rsid w:val="00555847"/>
    <w:rsid w:val="005632DE"/>
    <w:rsid w:val="00570ACF"/>
    <w:rsid w:val="00572962"/>
    <w:rsid w:val="00572A77"/>
    <w:rsid w:val="005858AF"/>
    <w:rsid w:val="005A07C0"/>
    <w:rsid w:val="005A7327"/>
    <w:rsid w:val="00601A77"/>
    <w:rsid w:val="0060242E"/>
    <w:rsid w:val="006033E9"/>
    <w:rsid w:val="00604182"/>
    <w:rsid w:val="00612A14"/>
    <w:rsid w:val="00632D68"/>
    <w:rsid w:val="00635F8B"/>
    <w:rsid w:val="006419AA"/>
    <w:rsid w:val="00646CB9"/>
    <w:rsid w:val="00682F79"/>
    <w:rsid w:val="006954CE"/>
    <w:rsid w:val="006A1487"/>
    <w:rsid w:val="006A24E8"/>
    <w:rsid w:val="006C5EC9"/>
    <w:rsid w:val="006D5F9F"/>
    <w:rsid w:val="006E7ABA"/>
    <w:rsid w:val="006F296D"/>
    <w:rsid w:val="006F46C1"/>
    <w:rsid w:val="00713D81"/>
    <w:rsid w:val="007150A4"/>
    <w:rsid w:val="00717235"/>
    <w:rsid w:val="007436ED"/>
    <w:rsid w:val="00744BAF"/>
    <w:rsid w:val="007472C1"/>
    <w:rsid w:val="00761F65"/>
    <w:rsid w:val="00764AA6"/>
    <w:rsid w:val="00766B3D"/>
    <w:rsid w:val="007779C1"/>
    <w:rsid w:val="00784B7E"/>
    <w:rsid w:val="007855E3"/>
    <w:rsid w:val="007868EE"/>
    <w:rsid w:val="00787025"/>
    <w:rsid w:val="00793AD3"/>
    <w:rsid w:val="007A438E"/>
    <w:rsid w:val="007B0968"/>
    <w:rsid w:val="007D07BD"/>
    <w:rsid w:val="00800913"/>
    <w:rsid w:val="00836CF4"/>
    <w:rsid w:val="0084508D"/>
    <w:rsid w:val="008472AC"/>
    <w:rsid w:val="00852704"/>
    <w:rsid w:val="008A0053"/>
    <w:rsid w:val="008A4421"/>
    <w:rsid w:val="008C03F8"/>
    <w:rsid w:val="008C1AEB"/>
    <w:rsid w:val="008C47B4"/>
    <w:rsid w:val="008C7A3F"/>
    <w:rsid w:val="008D2B27"/>
    <w:rsid w:val="008E5BA9"/>
    <w:rsid w:val="008E7852"/>
    <w:rsid w:val="009018DF"/>
    <w:rsid w:val="00902565"/>
    <w:rsid w:val="0091765B"/>
    <w:rsid w:val="009342BD"/>
    <w:rsid w:val="009455C9"/>
    <w:rsid w:val="00951906"/>
    <w:rsid w:val="00960525"/>
    <w:rsid w:val="00961044"/>
    <w:rsid w:val="0096262E"/>
    <w:rsid w:val="00973B84"/>
    <w:rsid w:val="0098298D"/>
    <w:rsid w:val="00991D3C"/>
    <w:rsid w:val="00996540"/>
    <w:rsid w:val="009978EA"/>
    <w:rsid w:val="009C0B2A"/>
    <w:rsid w:val="009D4DD5"/>
    <w:rsid w:val="009F3CC1"/>
    <w:rsid w:val="00A20464"/>
    <w:rsid w:val="00A326B5"/>
    <w:rsid w:val="00A67F92"/>
    <w:rsid w:val="00A84342"/>
    <w:rsid w:val="00A97775"/>
    <w:rsid w:val="00AA2EDB"/>
    <w:rsid w:val="00AA39C8"/>
    <w:rsid w:val="00AC3D0A"/>
    <w:rsid w:val="00AE18F3"/>
    <w:rsid w:val="00AF06AC"/>
    <w:rsid w:val="00B034B5"/>
    <w:rsid w:val="00B51A58"/>
    <w:rsid w:val="00B51FB6"/>
    <w:rsid w:val="00B626B9"/>
    <w:rsid w:val="00B660C0"/>
    <w:rsid w:val="00B81704"/>
    <w:rsid w:val="00B96668"/>
    <w:rsid w:val="00BC0C31"/>
    <w:rsid w:val="00BD1730"/>
    <w:rsid w:val="00BD1E6C"/>
    <w:rsid w:val="00BD3FB8"/>
    <w:rsid w:val="00BD7830"/>
    <w:rsid w:val="00BD7D5E"/>
    <w:rsid w:val="00BE14D9"/>
    <w:rsid w:val="00C14004"/>
    <w:rsid w:val="00C142B9"/>
    <w:rsid w:val="00C374F8"/>
    <w:rsid w:val="00C46C97"/>
    <w:rsid w:val="00C63868"/>
    <w:rsid w:val="00C81D70"/>
    <w:rsid w:val="00C83B93"/>
    <w:rsid w:val="00CB77E0"/>
    <w:rsid w:val="00CC2706"/>
    <w:rsid w:val="00CD13DC"/>
    <w:rsid w:val="00CE40F8"/>
    <w:rsid w:val="00D05661"/>
    <w:rsid w:val="00D24BBD"/>
    <w:rsid w:val="00D26175"/>
    <w:rsid w:val="00D51258"/>
    <w:rsid w:val="00D80A23"/>
    <w:rsid w:val="00D849A3"/>
    <w:rsid w:val="00D931A8"/>
    <w:rsid w:val="00D93D36"/>
    <w:rsid w:val="00DA6686"/>
    <w:rsid w:val="00DE1344"/>
    <w:rsid w:val="00DE1652"/>
    <w:rsid w:val="00DE76DD"/>
    <w:rsid w:val="00E05A13"/>
    <w:rsid w:val="00E10696"/>
    <w:rsid w:val="00E110C4"/>
    <w:rsid w:val="00E56EAC"/>
    <w:rsid w:val="00E60130"/>
    <w:rsid w:val="00EA0571"/>
    <w:rsid w:val="00EB22BC"/>
    <w:rsid w:val="00EE56AA"/>
    <w:rsid w:val="00EE6BCB"/>
    <w:rsid w:val="00EF6B7F"/>
    <w:rsid w:val="00F053B1"/>
    <w:rsid w:val="00F12E7B"/>
    <w:rsid w:val="00F35245"/>
    <w:rsid w:val="00F771FC"/>
    <w:rsid w:val="00F84A08"/>
    <w:rsid w:val="00F953E1"/>
    <w:rsid w:val="00FA0C1F"/>
    <w:rsid w:val="00FE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F4BF84"/>
  <w15:docId w15:val="{D9B454B1-C84A-44C1-8D0A-345417FF8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868EE"/>
    <w:rPr>
      <w:rFonts w:ascii="Arial Narrow" w:hAnsi="Arial Narrow"/>
      <w:sz w:val="22"/>
      <w:szCs w:val="24"/>
      <w:lang w:val="en-GB" w:eastAsia="en-US"/>
    </w:rPr>
  </w:style>
  <w:style w:type="paragraph" w:styleId="Heading1">
    <w:name w:val="heading 1"/>
    <w:basedOn w:val="Normal"/>
    <w:next w:val="BodyText"/>
    <w:link w:val="Heading1Char"/>
    <w:qFormat/>
    <w:rsid w:val="00EE6BCB"/>
    <w:pPr>
      <w:keepNext/>
      <w:numPr>
        <w:numId w:val="49"/>
      </w:numPr>
      <w:tabs>
        <w:tab w:val="left" w:pos="1440"/>
        <w:tab w:val="left" w:pos="2160"/>
      </w:tabs>
      <w:spacing w:after="240"/>
      <w:outlineLvl w:val="0"/>
    </w:pPr>
    <w:rPr>
      <w:rFonts w:cs="Arial"/>
      <w:b/>
      <w:bCs/>
      <w:sz w:val="24"/>
      <w:szCs w:val="32"/>
      <w:lang w:val="en-CA"/>
    </w:rPr>
  </w:style>
  <w:style w:type="paragraph" w:styleId="Heading2">
    <w:name w:val="heading 2"/>
    <w:basedOn w:val="Heading1"/>
    <w:next w:val="BodyText"/>
    <w:link w:val="Heading2Char"/>
    <w:qFormat/>
    <w:rsid w:val="00EE6BCB"/>
    <w:pPr>
      <w:numPr>
        <w:ilvl w:val="1"/>
      </w:numPr>
      <w:outlineLvl w:val="1"/>
    </w:pPr>
    <w:rPr>
      <w:bCs w:val="0"/>
      <w:iCs/>
      <w:szCs w:val="28"/>
    </w:rPr>
  </w:style>
  <w:style w:type="paragraph" w:styleId="Heading3">
    <w:name w:val="heading 3"/>
    <w:basedOn w:val="Heading1"/>
    <w:next w:val="BodyText"/>
    <w:link w:val="Heading3Char"/>
    <w:qFormat/>
    <w:rsid w:val="00EE6BCB"/>
    <w:pPr>
      <w:numPr>
        <w:ilvl w:val="2"/>
      </w:numPr>
      <w:tabs>
        <w:tab w:val="left" w:pos="720"/>
      </w:tabs>
      <w:ind w:left="720"/>
      <w:outlineLvl w:val="2"/>
    </w:pPr>
    <w:rPr>
      <w:bCs w:val="0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73B8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73B84"/>
    <w:pPr>
      <w:tabs>
        <w:tab w:val="center" w:pos="4153"/>
        <w:tab w:val="right" w:pos="8306"/>
      </w:tabs>
    </w:pPr>
  </w:style>
  <w:style w:type="paragraph" w:customStyle="1" w:styleId="Text">
    <w:name w:val="Text"/>
    <w:basedOn w:val="Normal"/>
    <w:rsid w:val="00973B84"/>
    <w:pPr>
      <w:spacing w:before="220"/>
    </w:pPr>
    <w:rPr>
      <w:lang w:val="en-US"/>
    </w:rPr>
  </w:style>
  <w:style w:type="paragraph" w:styleId="BalloonText">
    <w:name w:val="Balloon Text"/>
    <w:basedOn w:val="Normal"/>
    <w:semiHidden/>
    <w:rsid w:val="00973B84"/>
    <w:rPr>
      <w:rFonts w:ascii="Tahoma" w:hAnsi="Tahoma" w:cs="Tahoma"/>
      <w:sz w:val="16"/>
      <w:szCs w:val="16"/>
    </w:rPr>
  </w:style>
  <w:style w:type="paragraph" w:styleId="ListContinue">
    <w:name w:val="List Continue"/>
    <w:basedOn w:val="Normal"/>
    <w:rsid w:val="00973B84"/>
    <w:pPr>
      <w:numPr>
        <w:numId w:val="12"/>
      </w:numPr>
      <w:spacing w:after="240"/>
    </w:pPr>
  </w:style>
  <w:style w:type="table" w:styleId="TableGrid">
    <w:name w:val="Table Grid"/>
    <w:basedOn w:val="TableNormal"/>
    <w:rsid w:val="00973B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Continue2">
    <w:name w:val="List Continue 2"/>
    <w:basedOn w:val="Normal"/>
    <w:rsid w:val="00973B84"/>
    <w:pPr>
      <w:numPr>
        <w:ilvl w:val="1"/>
        <w:numId w:val="12"/>
      </w:numPr>
      <w:spacing w:after="240"/>
    </w:pPr>
  </w:style>
  <w:style w:type="paragraph" w:styleId="ListContinue3">
    <w:name w:val="List Continue 3"/>
    <w:basedOn w:val="Normal"/>
    <w:rsid w:val="00973B84"/>
    <w:pPr>
      <w:numPr>
        <w:ilvl w:val="2"/>
        <w:numId w:val="12"/>
      </w:numPr>
      <w:spacing w:after="120"/>
    </w:pPr>
  </w:style>
  <w:style w:type="character" w:styleId="Strong">
    <w:name w:val="Strong"/>
    <w:basedOn w:val="DefaultParagraphFont"/>
    <w:qFormat/>
    <w:rsid w:val="00973B84"/>
    <w:rPr>
      <w:b/>
      <w:bCs/>
    </w:rPr>
  </w:style>
  <w:style w:type="paragraph" w:styleId="BodyText2">
    <w:name w:val="Body Text 2"/>
    <w:basedOn w:val="Normal"/>
    <w:rsid w:val="00973B84"/>
    <w:pPr>
      <w:spacing w:after="240"/>
      <w:ind w:left="360"/>
    </w:pPr>
  </w:style>
  <w:style w:type="character" w:styleId="PageNumber">
    <w:name w:val="page number"/>
    <w:basedOn w:val="DefaultParagraphFont"/>
    <w:rsid w:val="00973B84"/>
  </w:style>
  <w:style w:type="paragraph" w:styleId="BodyText">
    <w:name w:val="Body Text"/>
    <w:basedOn w:val="Normal"/>
    <w:rsid w:val="00973B84"/>
    <w:pPr>
      <w:spacing w:after="240"/>
    </w:pPr>
  </w:style>
  <w:style w:type="paragraph" w:styleId="ListNumber">
    <w:name w:val="List Number"/>
    <w:basedOn w:val="Normal"/>
    <w:rsid w:val="00973B84"/>
    <w:pPr>
      <w:numPr>
        <w:numId w:val="17"/>
      </w:numPr>
    </w:pPr>
  </w:style>
  <w:style w:type="paragraph" w:styleId="BodyTextIndent">
    <w:name w:val="Body Text Indent"/>
    <w:basedOn w:val="Normal"/>
    <w:rsid w:val="00973B84"/>
    <w:pPr>
      <w:ind w:left="360"/>
    </w:pPr>
    <w:rPr>
      <w:sz w:val="16"/>
    </w:rPr>
  </w:style>
  <w:style w:type="numbering" w:styleId="1ai">
    <w:name w:val="Outline List 1"/>
    <w:basedOn w:val="NoList"/>
    <w:rsid w:val="00AC3D0A"/>
    <w:pPr>
      <w:numPr>
        <w:numId w:val="38"/>
      </w:numPr>
    </w:pPr>
  </w:style>
  <w:style w:type="paragraph" w:styleId="ListBullet3">
    <w:name w:val="List Bullet 3"/>
    <w:basedOn w:val="Normal"/>
    <w:autoRedefine/>
    <w:rsid w:val="00AC3D0A"/>
    <w:pPr>
      <w:tabs>
        <w:tab w:val="num" w:pos="1080"/>
      </w:tabs>
      <w:ind w:left="1080" w:hanging="360"/>
    </w:pPr>
  </w:style>
  <w:style w:type="paragraph" w:styleId="List">
    <w:name w:val="List"/>
    <w:basedOn w:val="Normal"/>
    <w:rsid w:val="00EE6BCB"/>
    <w:pPr>
      <w:ind w:left="283" w:hanging="283"/>
      <w:contextualSpacing/>
    </w:pPr>
  </w:style>
  <w:style w:type="paragraph" w:styleId="ListBullet2">
    <w:name w:val="List Bullet 2"/>
    <w:basedOn w:val="Normal"/>
    <w:rsid w:val="00EE6BCB"/>
    <w:pPr>
      <w:numPr>
        <w:numId w:val="3"/>
      </w:numPr>
      <w:contextualSpacing/>
    </w:pPr>
  </w:style>
  <w:style w:type="paragraph" w:customStyle="1" w:styleId="Help2">
    <w:name w:val="Help 2"/>
    <w:basedOn w:val="Normal"/>
    <w:rsid w:val="00EE6BCB"/>
    <w:pPr>
      <w:spacing w:after="240"/>
      <w:ind w:left="360"/>
    </w:pPr>
    <w:rPr>
      <w:i/>
      <w:color w:val="008000"/>
      <w:szCs w:val="22"/>
      <w:lang w:val="en-US"/>
    </w:rPr>
  </w:style>
  <w:style w:type="paragraph" w:styleId="ListContinue4">
    <w:name w:val="List Continue 4"/>
    <w:basedOn w:val="Normal"/>
    <w:rsid w:val="00EE6BCB"/>
    <w:pPr>
      <w:tabs>
        <w:tab w:val="num" w:pos="1411"/>
      </w:tabs>
      <w:spacing w:after="120"/>
      <w:ind w:left="1411"/>
    </w:pPr>
  </w:style>
  <w:style w:type="paragraph" w:styleId="Index1">
    <w:name w:val="index 1"/>
    <w:basedOn w:val="Normal"/>
    <w:next w:val="Normal"/>
    <w:autoRedefine/>
    <w:rsid w:val="00EE6BCB"/>
    <w:pPr>
      <w:tabs>
        <w:tab w:val="left" w:pos="360"/>
      </w:tabs>
      <w:spacing w:after="240"/>
    </w:pPr>
    <w:rPr>
      <w:b/>
      <w:lang w:val="en-CA"/>
    </w:rPr>
  </w:style>
  <w:style w:type="character" w:customStyle="1" w:styleId="Heading1Char">
    <w:name w:val="Heading 1 Char"/>
    <w:basedOn w:val="DefaultParagraphFont"/>
    <w:link w:val="Heading1"/>
    <w:rsid w:val="00EE6BCB"/>
    <w:rPr>
      <w:rFonts w:ascii="Arial Narrow" w:hAnsi="Arial Narrow" w:cs="Arial"/>
      <w:b/>
      <w:bCs/>
      <w:sz w:val="24"/>
      <w:szCs w:val="32"/>
      <w:lang w:val="en-CA" w:eastAsia="en-US"/>
    </w:rPr>
  </w:style>
  <w:style w:type="character" w:customStyle="1" w:styleId="Heading2Char">
    <w:name w:val="Heading 2 Char"/>
    <w:basedOn w:val="DefaultParagraphFont"/>
    <w:link w:val="Heading2"/>
    <w:rsid w:val="00EE6BCB"/>
    <w:rPr>
      <w:rFonts w:ascii="Arial Narrow" w:hAnsi="Arial Narrow" w:cs="Arial"/>
      <w:b/>
      <w:iCs/>
      <w:sz w:val="24"/>
      <w:szCs w:val="28"/>
      <w:lang w:val="en-CA" w:eastAsia="en-US"/>
    </w:rPr>
  </w:style>
  <w:style w:type="character" w:customStyle="1" w:styleId="Heading3Char">
    <w:name w:val="Heading 3 Char"/>
    <w:basedOn w:val="DefaultParagraphFont"/>
    <w:link w:val="Heading3"/>
    <w:rsid w:val="00EE6BCB"/>
    <w:rPr>
      <w:rFonts w:ascii="Arial Narrow" w:hAnsi="Arial Narrow" w:cs="Arial"/>
      <w:b/>
      <w:i/>
      <w:sz w:val="24"/>
      <w:szCs w:val="26"/>
      <w:lang w:val="en-C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8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RISK ANALYSIS FORM</vt:lpstr>
    </vt:vector>
  </TitlesOfParts>
  <Company>RSM Robson Rhodes</Company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RISK ANALYSIS FORM</dc:title>
  <dc:creator>Rowland</dc:creator>
  <cp:lastModifiedBy>KAP MGN</cp:lastModifiedBy>
  <cp:revision>12</cp:revision>
  <cp:lastPrinted>2021-08-04T10:18:00Z</cp:lastPrinted>
  <dcterms:created xsi:type="dcterms:W3CDTF">2024-11-17T02:42:00Z</dcterms:created>
  <dcterms:modified xsi:type="dcterms:W3CDTF">2024-12-03T03:37:00Z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-997777616</vt:i4>
  </property>
  <property fmtid="{D5CDD505-2E9C-101B-9397-08002B2CF9AE}" pid="3" name="_EmailSubject">
    <vt:lpwstr>Word forms that you already have in the caseware</vt:lpwstr>
  </property>
  <property fmtid="{D5CDD505-2E9C-101B-9397-08002B2CF9AE}" pid="4" name="_AuthorEmail">
    <vt:lpwstr>CBrissette@rsmrichter.com</vt:lpwstr>
  </property>
  <property fmtid="{D5CDD505-2E9C-101B-9397-08002B2CF9AE}" pid="5" name="_AuthorEmailDisplayName">
    <vt:lpwstr>Brissette, Chantal</vt:lpwstr>
  </property>
  <property fmtid="{D5CDD505-2E9C-101B-9397-08002B2CF9AE}" pid="6" name="_ReviewingToolsShownOnce">
    <vt:lpwstr/>
  </property>
</Properties>
</file>