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3"/>
        <w:gridCol w:w="280"/>
        <w:gridCol w:w="4376"/>
      </w:tblGrid>
      <w:tr w:rsidR="000B1CB4" w:rsidRPr="00E9106F" w14:paraId="311E1F89" w14:textId="77777777" w:rsidTr="00E9106F">
        <w:trPr>
          <w:jc w:val="center"/>
        </w:trPr>
        <w:tc>
          <w:tcPr>
            <w:tcW w:w="4373" w:type="dxa"/>
            <w:vAlign w:val="center"/>
          </w:tcPr>
          <w:p w14:paraId="180D6399" w14:textId="77777777" w:rsidR="000B1CB4" w:rsidRPr="00E9106F" w:rsidRDefault="000B1CB4" w:rsidP="00E9106F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E9106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SURAT PERNYATAAN DIREKSI</w:t>
            </w:r>
          </w:p>
        </w:tc>
        <w:tc>
          <w:tcPr>
            <w:tcW w:w="280" w:type="dxa"/>
            <w:vAlign w:val="center"/>
          </w:tcPr>
          <w:p w14:paraId="54B2A5D8" w14:textId="77777777" w:rsidR="000B1CB4" w:rsidRPr="00E9106F" w:rsidRDefault="000B1CB4" w:rsidP="00E9106F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6" w:type="dxa"/>
            <w:vAlign w:val="center"/>
          </w:tcPr>
          <w:p w14:paraId="64913153" w14:textId="77777777" w:rsidR="000B1CB4" w:rsidRPr="00E1299F" w:rsidRDefault="00984FB1" w:rsidP="00E9106F">
            <w:pPr>
              <w:jc w:val="center"/>
              <w:rPr>
                <w:rFonts w:ascii="Arial" w:hAnsi="Arial" w:cs="Arial"/>
                <w:b/>
                <w:i/>
                <w:iCs/>
                <w:color w:val="000000" w:themeColor="text1"/>
                <w:sz w:val="18"/>
                <w:szCs w:val="18"/>
              </w:rPr>
            </w:pPr>
            <w:r w:rsidRPr="00E1299F">
              <w:rPr>
                <w:rFonts w:ascii="Arial" w:hAnsi="Arial" w:cs="Arial"/>
                <w:b/>
                <w:i/>
                <w:iCs/>
                <w:color w:val="000000" w:themeColor="text1"/>
                <w:sz w:val="18"/>
                <w:szCs w:val="18"/>
              </w:rPr>
              <w:t>DIRECTOR</w:t>
            </w:r>
            <w:r w:rsidR="00854849" w:rsidRPr="00E1299F">
              <w:rPr>
                <w:rFonts w:ascii="Arial" w:hAnsi="Arial" w:cs="Arial"/>
                <w:b/>
                <w:i/>
                <w:iCs/>
                <w:color w:val="000000" w:themeColor="text1"/>
                <w:sz w:val="18"/>
                <w:szCs w:val="18"/>
              </w:rPr>
              <w:t>S’</w:t>
            </w:r>
            <w:r w:rsidR="006204F8" w:rsidRPr="00E1299F">
              <w:rPr>
                <w:rFonts w:ascii="Arial" w:hAnsi="Arial" w:cs="Arial"/>
                <w:b/>
                <w:i/>
                <w:iCs/>
                <w:color w:val="000000" w:themeColor="text1"/>
                <w:sz w:val="18"/>
                <w:szCs w:val="18"/>
              </w:rPr>
              <w:t xml:space="preserve"> STATEMENT LETTER</w:t>
            </w:r>
          </w:p>
        </w:tc>
      </w:tr>
      <w:tr w:rsidR="000B1CB4" w:rsidRPr="000031CB" w14:paraId="77880E00" w14:textId="77777777" w:rsidTr="005A0855">
        <w:trPr>
          <w:jc w:val="center"/>
        </w:trPr>
        <w:tc>
          <w:tcPr>
            <w:tcW w:w="4373" w:type="dxa"/>
          </w:tcPr>
          <w:p w14:paraId="6BAC9133" w14:textId="77777777" w:rsidR="000B1CB4" w:rsidRPr="00B062E4" w:rsidRDefault="000B1CB4" w:rsidP="000B1C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062E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TENTANG</w:t>
            </w:r>
          </w:p>
        </w:tc>
        <w:tc>
          <w:tcPr>
            <w:tcW w:w="280" w:type="dxa"/>
          </w:tcPr>
          <w:p w14:paraId="564B47D7" w14:textId="77777777" w:rsidR="000B1CB4" w:rsidRPr="000031CB" w:rsidRDefault="000B1CB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6" w:type="dxa"/>
          </w:tcPr>
          <w:p w14:paraId="210FD5C1" w14:textId="77777777" w:rsidR="000B1CB4" w:rsidRPr="00E1299F" w:rsidRDefault="006204F8" w:rsidP="00B062E4">
            <w:pPr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RE</w:t>
            </w:r>
            <w:r w:rsidR="003B7E6F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G</w:t>
            </w:r>
            <w:r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A</w:t>
            </w:r>
            <w:r w:rsidR="003B7E6F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RD</w:t>
            </w:r>
            <w:r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ING</w:t>
            </w:r>
            <w:r w:rsidR="00854849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 </w:t>
            </w:r>
            <w:r w:rsidR="008B4646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0B1CB4" w:rsidRPr="000031CB" w14:paraId="05B68BEC" w14:textId="77777777" w:rsidTr="005A0855">
        <w:trPr>
          <w:jc w:val="center"/>
        </w:trPr>
        <w:tc>
          <w:tcPr>
            <w:tcW w:w="4373" w:type="dxa"/>
          </w:tcPr>
          <w:p w14:paraId="398DFB61" w14:textId="77777777" w:rsidR="000B1CB4" w:rsidRPr="00B062E4" w:rsidRDefault="000B1CB4" w:rsidP="000B1C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062E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TANGGUNG JAWAB ATAS</w:t>
            </w:r>
          </w:p>
        </w:tc>
        <w:tc>
          <w:tcPr>
            <w:tcW w:w="280" w:type="dxa"/>
          </w:tcPr>
          <w:p w14:paraId="16F188F0" w14:textId="77777777" w:rsidR="000B1CB4" w:rsidRPr="000031CB" w:rsidRDefault="000B1CB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6" w:type="dxa"/>
          </w:tcPr>
          <w:p w14:paraId="4B1F2AB7" w14:textId="77777777" w:rsidR="000B1CB4" w:rsidRPr="00E1299F" w:rsidRDefault="006204F8" w:rsidP="00B062E4">
            <w:pPr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RESPONSIBILITY</w:t>
            </w:r>
            <w:r w:rsidR="00882EB2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 </w:t>
            </w:r>
            <w:r w:rsidR="0016534E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FOR</w:t>
            </w:r>
            <w:r w:rsidR="00EF5132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0B1CB4" w:rsidRPr="000031CB" w14:paraId="5C9AF95A" w14:textId="77777777" w:rsidTr="005A0855">
        <w:trPr>
          <w:jc w:val="center"/>
        </w:trPr>
        <w:tc>
          <w:tcPr>
            <w:tcW w:w="4373" w:type="dxa"/>
          </w:tcPr>
          <w:p w14:paraId="47227D41" w14:textId="77777777" w:rsidR="000B1CB4" w:rsidRPr="00B062E4" w:rsidRDefault="000B1CB4" w:rsidP="000B1CB4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062E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LAPORAN KEUANGAN</w:t>
            </w:r>
            <w:r w:rsidR="005A0855" w:rsidRPr="00B062E4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r w:rsidR="00EF5132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KONSOLIDASIAN</w:t>
            </w:r>
          </w:p>
        </w:tc>
        <w:tc>
          <w:tcPr>
            <w:tcW w:w="280" w:type="dxa"/>
          </w:tcPr>
          <w:p w14:paraId="112BFA03" w14:textId="77777777" w:rsidR="000B1CB4" w:rsidRPr="000031CB" w:rsidRDefault="000B1CB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6" w:type="dxa"/>
          </w:tcPr>
          <w:p w14:paraId="5F22FEEF" w14:textId="77777777" w:rsidR="000B1CB4" w:rsidRPr="00E1299F" w:rsidRDefault="003B7E6F" w:rsidP="003B7E6F">
            <w:pPr>
              <w:ind w:left="60" w:right="-152" w:hanging="224"/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THE </w:t>
            </w:r>
            <w:r w:rsidR="00EF5132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CONSOLIDATED</w:t>
            </w:r>
            <w:r w:rsidR="00854849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 </w:t>
            </w:r>
            <w:r w:rsidR="006204F8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FINANCIAL STATEMENTS</w:t>
            </w:r>
          </w:p>
        </w:tc>
      </w:tr>
      <w:tr w:rsidR="00804725" w:rsidRPr="000031CB" w14:paraId="6CC8C64A" w14:textId="77777777" w:rsidTr="005A0855">
        <w:trPr>
          <w:jc w:val="center"/>
        </w:trPr>
        <w:tc>
          <w:tcPr>
            <w:tcW w:w="4373" w:type="dxa"/>
          </w:tcPr>
          <w:p w14:paraId="405CEC6E" w14:textId="2B15C491" w:rsidR="00804725" w:rsidRPr="00B062E4" w:rsidRDefault="00804725" w:rsidP="00804725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TANGGAL 31 DESEMBER </w:t>
            </w:r>
            <w:r w:rsidR="005408A6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2024</w:t>
            </w:r>
          </w:p>
        </w:tc>
        <w:tc>
          <w:tcPr>
            <w:tcW w:w="280" w:type="dxa"/>
          </w:tcPr>
          <w:p w14:paraId="47E6FFAB" w14:textId="77777777" w:rsidR="00804725" w:rsidRPr="000031CB" w:rsidRDefault="00804725" w:rsidP="0080472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6" w:type="dxa"/>
          </w:tcPr>
          <w:p w14:paraId="03EB1672" w14:textId="5F0655C5" w:rsidR="00804725" w:rsidRPr="00E1299F" w:rsidRDefault="00804725" w:rsidP="00804725">
            <w:pPr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AS OF DECEMBER 31, </w:t>
            </w:r>
            <w:r w:rsidR="005408A6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2024</w:t>
            </w:r>
          </w:p>
        </w:tc>
      </w:tr>
      <w:tr w:rsidR="00804725" w:rsidRPr="000031CB" w14:paraId="0E4D638B" w14:textId="77777777" w:rsidTr="005A0855">
        <w:trPr>
          <w:jc w:val="center"/>
        </w:trPr>
        <w:tc>
          <w:tcPr>
            <w:tcW w:w="4373" w:type="dxa"/>
          </w:tcPr>
          <w:p w14:paraId="6D6BEB88" w14:textId="77777777" w:rsidR="00804725" w:rsidRPr="00804725" w:rsidRDefault="00804725" w:rsidP="00804725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sv-SE"/>
              </w:rPr>
            </w:pPr>
            <w:r w:rsidRPr="00804725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sv-SE"/>
              </w:rPr>
              <w:t>SERTA UNTUK TAHUN YANG BERAKHIR</w:t>
            </w:r>
          </w:p>
        </w:tc>
        <w:tc>
          <w:tcPr>
            <w:tcW w:w="280" w:type="dxa"/>
          </w:tcPr>
          <w:p w14:paraId="6037BAEA" w14:textId="77777777" w:rsidR="00804725" w:rsidRPr="00804725" w:rsidRDefault="00804725" w:rsidP="00804725">
            <w:pPr>
              <w:rPr>
                <w:rFonts w:ascii="Arial" w:hAnsi="Arial" w:cs="Arial"/>
                <w:sz w:val="18"/>
                <w:szCs w:val="18"/>
                <w:lang w:val="sv-SE"/>
              </w:rPr>
            </w:pPr>
          </w:p>
        </w:tc>
        <w:tc>
          <w:tcPr>
            <w:tcW w:w="4376" w:type="dxa"/>
          </w:tcPr>
          <w:p w14:paraId="550A7C3F" w14:textId="77777777" w:rsidR="00804725" w:rsidRPr="00E1299F" w:rsidRDefault="00804725" w:rsidP="00804725">
            <w:pPr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AND</w:t>
            </w:r>
          </w:p>
        </w:tc>
      </w:tr>
      <w:tr w:rsidR="00804725" w:rsidRPr="000031CB" w14:paraId="7D0CCEA5" w14:textId="77777777" w:rsidTr="005A0855">
        <w:trPr>
          <w:jc w:val="center"/>
        </w:trPr>
        <w:tc>
          <w:tcPr>
            <w:tcW w:w="4373" w:type="dxa"/>
          </w:tcPr>
          <w:p w14:paraId="49F07921" w14:textId="77777777" w:rsidR="00804725" w:rsidRDefault="00132934" w:rsidP="00804725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PADA TANGGAL TERSEBUT</w:t>
            </w:r>
          </w:p>
        </w:tc>
        <w:tc>
          <w:tcPr>
            <w:tcW w:w="280" w:type="dxa"/>
          </w:tcPr>
          <w:p w14:paraId="2963B238" w14:textId="77777777" w:rsidR="00804725" w:rsidRPr="000031CB" w:rsidRDefault="00804725" w:rsidP="0080472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6" w:type="dxa"/>
          </w:tcPr>
          <w:p w14:paraId="70B8CFE7" w14:textId="77777777" w:rsidR="00804725" w:rsidRPr="00E1299F" w:rsidRDefault="00804725" w:rsidP="00804725">
            <w:pPr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</w:rPr>
            </w:pPr>
            <w:r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FOR THE YEAR</w:t>
            </w:r>
            <w:r w:rsidR="003B7E6F"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 xml:space="preserve"> THEN </w:t>
            </w:r>
            <w:r w:rsidRPr="00E1299F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ENDED</w:t>
            </w:r>
          </w:p>
        </w:tc>
      </w:tr>
      <w:tr w:rsidR="00804725" w:rsidRPr="000031CB" w14:paraId="1574A900" w14:textId="77777777" w:rsidTr="005A0855">
        <w:trPr>
          <w:jc w:val="center"/>
        </w:trPr>
        <w:tc>
          <w:tcPr>
            <w:tcW w:w="4373" w:type="dxa"/>
          </w:tcPr>
          <w:p w14:paraId="6F608859" w14:textId="77777777" w:rsidR="00804725" w:rsidRDefault="00804725" w:rsidP="00804725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80" w:type="dxa"/>
          </w:tcPr>
          <w:p w14:paraId="655BBAA3" w14:textId="77777777" w:rsidR="00804725" w:rsidRPr="000031CB" w:rsidRDefault="00804725" w:rsidP="0080472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6" w:type="dxa"/>
          </w:tcPr>
          <w:p w14:paraId="0B13E63F" w14:textId="77777777" w:rsidR="00804725" w:rsidRDefault="00804725" w:rsidP="00804725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</w:tr>
      <w:tr w:rsidR="00804725" w:rsidRPr="00F833FF" w14:paraId="62248C8F" w14:textId="77777777" w:rsidTr="005A0855">
        <w:trPr>
          <w:jc w:val="center"/>
        </w:trPr>
        <w:tc>
          <w:tcPr>
            <w:tcW w:w="9029" w:type="dxa"/>
            <w:gridSpan w:val="3"/>
          </w:tcPr>
          <w:p w14:paraId="37841BA0" w14:textId="515A5DC6" w:rsidR="00804725" w:rsidRPr="00FC667A" w:rsidRDefault="00A9708D" w:rsidP="00804725">
            <w:pPr>
              <w:jc w:val="center"/>
              <w:rPr>
                <w:rFonts w:ascii="Arial" w:hAnsi="Arial" w:cs="Arial"/>
                <w:b/>
                <w:i/>
                <w:iCs/>
                <w:sz w:val="18"/>
                <w:szCs w:val="18"/>
                <w:lang w:val="sv-SE"/>
              </w:rPr>
            </w:pPr>
            <w:r w:rsidRPr="00A9708D">
              <w:rPr>
                <w:rFonts w:ascii="Arial" w:hAnsi="Arial" w:cs="Arial"/>
                <w:b/>
                <w:sz w:val="18"/>
                <w:szCs w:val="18"/>
                <w:lang w:val="sv-SE"/>
              </w:rPr>
              <w:t>PT</w:t>
            </w:r>
            <w:r w:rsidR="0010385E">
              <w:rPr>
                <w:rFonts w:ascii="Arial" w:hAnsi="Arial" w:cs="Arial"/>
                <w:b/>
                <w:sz w:val="18"/>
                <w:szCs w:val="18"/>
                <w:lang w:val="sv-SE"/>
              </w:rPr>
              <w:t xml:space="preserve"> </w:t>
            </w:r>
            <w:r w:rsidR="00FC667A">
              <w:rPr>
                <w:rFonts w:ascii="Arial" w:hAnsi="Arial" w:cs="Arial"/>
                <w:b/>
                <w:sz w:val="18"/>
                <w:szCs w:val="18"/>
                <w:lang w:val="sv-SE"/>
              </w:rPr>
              <w:t>INDO AMERICAN SEAFOODS TBK DAN ENTITAS ANAK/</w:t>
            </w:r>
            <w:r w:rsidR="00FC667A">
              <w:rPr>
                <w:rFonts w:ascii="Arial" w:hAnsi="Arial" w:cs="Arial"/>
                <w:b/>
                <w:i/>
                <w:iCs/>
                <w:sz w:val="18"/>
                <w:szCs w:val="18"/>
                <w:lang w:val="sv-SE"/>
              </w:rPr>
              <w:t xml:space="preserve">AND </w:t>
            </w:r>
            <w:r w:rsidR="001C3B9C">
              <w:rPr>
                <w:rFonts w:ascii="Arial" w:hAnsi="Arial" w:cs="Arial"/>
                <w:b/>
                <w:i/>
                <w:iCs/>
                <w:sz w:val="18"/>
                <w:szCs w:val="18"/>
                <w:lang w:val="sv-SE"/>
              </w:rPr>
              <w:t xml:space="preserve">ITS </w:t>
            </w:r>
            <w:r w:rsidR="00FC667A">
              <w:rPr>
                <w:rFonts w:ascii="Arial" w:hAnsi="Arial" w:cs="Arial"/>
                <w:b/>
                <w:i/>
                <w:iCs/>
                <w:sz w:val="18"/>
                <w:szCs w:val="18"/>
                <w:lang w:val="sv-SE"/>
              </w:rPr>
              <w:t>SUBSIDIARY</w:t>
            </w:r>
          </w:p>
        </w:tc>
      </w:tr>
    </w:tbl>
    <w:p w14:paraId="2F313612" w14:textId="77777777" w:rsidR="006204F8" w:rsidRPr="00A9708D" w:rsidRDefault="006204F8" w:rsidP="00F77216">
      <w:pPr>
        <w:spacing w:after="0"/>
        <w:rPr>
          <w:rFonts w:ascii="Arial" w:hAnsi="Arial" w:cs="Arial"/>
          <w:sz w:val="18"/>
          <w:szCs w:val="18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2"/>
        <w:gridCol w:w="4577"/>
      </w:tblGrid>
      <w:tr w:rsidR="006204F8" w:rsidRPr="000031CB" w14:paraId="42533005" w14:textId="77777777" w:rsidTr="003808EE">
        <w:tc>
          <w:tcPr>
            <w:tcW w:w="4675" w:type="dxa"/>
          </w:tcPr>
          <w:p w14:paraId="0DF42E81" w14:textId="77777777" w:rsidR="006204F8" w:rsidRPr="00804725" w:rsidRDefault="006204F8" w:rsidP="006204F8">
            <w:pPr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Kami yang bertanda tangan di bawah ini:</w:t>
            </w:r>
          </w:p>
        </w:tc>
        <w:tc>
          <w:tcPr>
            <w:tcW w:w="4675" w:type="dxa"/>
          </w:tcPr>
          <w:p w14:paraId="6BA8B5CB" w14:textId="77777777" w:rsidR="006204F8" w:rsidRPr="000031CB" w:rsidRDefault="006204F8" w:rsidP="00056A79">
            <w:pPr>
              <w:ind w:left="1759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>We, the undersigned:</w:t>
            </w:r>
          </w:p>
        </w:tc>
      </w:tr>
    </w:tbl>
    <w:p w14:paraId="0C6612A6" w14:textId="77777777" w:rsidR="00EA40D6" w:rsidRPr="000031CB" w:rsidRDefault="00EA40D6" w:rsidP="00F77216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283"/>
        <w:gridCol w:w="2979"/>
        <w:gridCol w:w="283"/>
        <w:gridCol w:w="2728"/>
      </w:tblGrid>
      <w:tr w:rsidR="00352124" w:rsidRPr="000031CB" w14:paraId="5FA48C2F" w14:textId="77777777" w:rsidTr="002D2920">
        <w:tc>
          <w:tcPr>
            <w:tcW w:w="2756" w:type="dxa"/>
          </w:tcPr>
          <w:p w14:paraId="42E6342F" w14:textId="77777777" w:rsidR="00F30118" w:rsidRPr="000031CB" w:rsidRDefault="00F30118" w:rsidP="006204F8">
            <w:pPr>
              <w:pStyle w:val="ListParagraph"/>
              <w:numPr>
                <w:ilvl w:val="0"/>
                <w:numId w:val="2"/>
              </w:numPr>
              <w:ind w:left="313"/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Nama</w:t>
            </w:r>
          </w:p>
        </w:tc>
        <w:tc>
          <w:tcPr>
            <w:tcW w:w="283" w:type="dxa"/>
          </w:tcPr>
          <w:p w14:paraId="146CCCAA" w14:textId="77777777" w:rsidR="00F30118" w:rsidRPr="00A247EE" w:rsidRDefault="00F30118" w:rsidP="006204F8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A247E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</w:tcPr>
          <w:p w14:paraId="2CF44437" w14:textId="77777777" w:rsidR="00F30118" w:rsidRPr="00890523" w:rsidRDefault="00FC667A" w:rsidP="00F30118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  <w:r w:rsidRPr="00FC667A">
              <w:rPr>
                <w:rFonts w:ascii="Arial" w:hAnsi="Arial" w:cs="Arial"/>
                <w:bCs/>
                <w:sz w:val="18"/>
                <w:szCs w:val="18"/>
              </w:rPr>
              <w:t xml:space="preserve">Ibnu </w:t>
            </w:r>
            <w:proofErr w:type="spellStart"/>
            <w:r w:rsidRPr="00FC667A">
              <w:rPr>
                <w:rFonts w:ascii="Arial" w:hAnsi="Arial" w:cs="Arial"/>
                <w:bCs/>
                <w:sz w:val="18"/>
                <w:szCs w:val="18"/>
              </w:rPr>
              <w:t>Syena</w:t>
            </w:r>
            <w:proofErr w:type="spellEnd"/>
            <w:r w:rsidRPr="00FC667A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spellStart"/>
            <w:r w:rsidRPr="00FC667A">
              <w:rPr>
                <w:rFonts w:ascii="Arial" w:hAnsi="Arial" w:cs="Arial"/>
                <w:bCs/>
                <w:sz w:val="18"/>
                <w:szCs w:val="18"/>
              </w:rPr>
              <w:t>Alfitra</w:t>
            </w:r>
            <w:proofErr w:type="spellEnd"/>
          </w:p>
        </w:tc>
        <w:tc>
          <w:tcPr>
            <w:tcW w:w="283" w:type="dxa"/>
          </w:tcPr>
          <w:p w14:paraId="31E9BD22" w14:textId="77777777" w:rsidR="00F30118" w:rsidRPr="000031CB" w:rsidRDefault="00F30118" w:rsidP="006204F8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</w:tcPr>
          <w:p w14:paraId="6F09A24E" w14:textId="77777777" w:rsidR="00F30118" w:rsidRPr="000031CB" w:rsidRDefault="00F30118" w:rsidP="00056A79">
            <w:pPr>
              <w:pStyle w:val="ListParagraph"/>
              <w:numPr>
                <w:ilvl w:val="0"/>
                <w:numId w:val="3"/>
              </w:numPr>
              <w:ind w:left="116" w:hanging="218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 xml:space="preserve">Name </w:t>
            </w:r>
          </w:p>
        </w:tc>
      </w:tr>
      <w:tr w:rsidR="007A6602" w:rsidRPr="000031CB" w14:paraId="68428A82" w14:textId="77777777" w:rsidTr="002D2920">
        <w:tc>
          <w:tcPr>
            <w:tcW w:w="2756" w:type="dxa"/>
          </w:tcPr>
          <w:p w14:paraId="49EA0D64" w14:textId="77777777" w:rsidR="007A6602" w:rsidRPr="000031CB" w:rsidRDefault="007A6602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Alamat Kantor</w:t>
            </w:r>
          </w:p>
        </w:tc>
        <w:tc>
          <w:tcPr>
            <w:tcW w:w="283" w:type="dxa"/>
          </w:tcPr>
          <w:p w14:paraId="3310990F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</w:tcPr>
          <w:p w14:paraId="1ECCA539" w14:textId="77777777" w:rsidR="007A6602" w:rsidRPr="00CB0269" w:rsidRDefault="00F560CC" w:rsidP="007A6602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B0269">
              <w:rPr>
                <w:rFonts w:ascii="Arial" w:hAnsi="Arial" w:cs="Arial"/>
                <w:sz w:val="18"/>
                <w:szCs w:val="18"/>
                <w:lang w:val="id-ID"/>
              </w:rPr>
              <w:t>Jl. Ir Sutami KM 13 Sukanegara,</w:t>
            </w:r>
          </w:p>
        </w:tc>
        <w:tc>
          <w:tcPr>
            <w:tcW w:w="283" w:type="dxa"/>
          </w:tcPr>
          <w:p w14:paraId="2BEB4E34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</w:tcPr>
          <w:p w14:paraId="7D23FA34" w14:textId="77777777" w:rsidR="007A6602" w:rsidRPr="000031CB" w:rsidRDefault="007A6602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>Office Adress</w:t>
            </w:r>
          </w:p>
        </w:tc>
      </w:tr>
      <w:tr w:rsidR="0010385E" w:rsidRPr="000031CB" w14:paraId="43BBFC31" w14:textId="77777777" w:rsidTr="002D2920">
        <w:tc>
          <w:tcPr>
            <w:tcW w:w="2756" w:type="dxa"/>
          </w:tcPr>
          <w:p w14:paraId="5BC89389" w14:textId="77777777" w:rsidR="0010385E" w:rsidRPr="000031CB" w:rsidRDefault="0010385E" w:rsidP="0010385E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38D0E7B4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</w:tcPr>
          <w:p w14:paraId="4155C4AC" w14:textId="77777777" w:rsidR="0010385E" w:rsidRPr="00CB0269" w:rsidRDefault="00F560CC" w:rsidP="0010385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B0269">
              <w:rPr>
                <w:rFonts w:ascii="Arial" w:hAnsi="Arial" w:cs="Arial"/>
                <w:bCs/>
                <w:sz w:val="18"/>
                <w:szCs w:val="18"/>
              </w:rPr>
              <w:t xml:space="preserve">Tanjung Bintang, Lampung </w:t>
            </w:r>
          </w:p>
        </w:tc>
        <w:tc>
          <w:tcPr>
            <w:tcW w:w="283" w:type="dxa"/>
          </w:tcPr>
          <w:p w14:paraId="1266E3FD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</w:tcPr>
          <w:p w14:paraId="10450ACC" w14:textId="77777777" w:rsidR="0010385E" w:rsidRPr="000031CB" w:rsidRDefault="0010385E" w:rsidP="00056A79">
            <w:pPr>
              <w:pStyle w:val="ListParagraph"/>
              <w:ind w:left="317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10385E" w:rsidRPr="000031CB" w14:paraId="73D55A68" w14:textId="77777777" w:rsidTr="002D2920">
        <w:tc>
          <w:tcPr>
            <w:tcW w:w="2756" w:type="dxa"/>
          </w:tcPr>
          <w:p w14:paraId="1DC6B39A" w14:textId="77777777" w:rsidR="0010385E" w:rsidRPr="000031CB" w:rsidRDefault="0010385E" w:rsidP="0010385E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6AE4DF94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</w:tcPr>
          <w:p w14:paraId="6962194A" w14:textId="77777777" w:rsidR="0010385E" w:rsidRPr="00CB0269" w:rsidRDefault="00F560CC" w:rsidP="0010385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B0269">
              <w:rPr>
                <w:rFonts w:ascii="Arial" w:hAnsi="Arial" w:cs="Arial"/>
                <w:bCs/>
                <w:sz w:val="18"/>
                <w:szCs w:val="18"/>
              </w:rPr>
              <w:t>Selatan 35122 – Indonesia</w:t>
            </w:r>
          </w:p>
        </w:tc>
        <w:tc>
          <w:tcPr>
            <w:tcW w:w="283" w:type="dxa"/>
          </w:tcPr>
          <w:p w14:paraId="737114B4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</w:tcPr>
          <w:p w14:paraId="54344203" w14:textId="77777777" w:rsidR="0010385E" w:rsidRPr="000031CB" w:rsidRDefault="0010385E" w:rsidP="00056A79">
            <w:pPr>
              <w:pStyle w:val="ListParagraph"/>
              <w:ind w:left="317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D51817" w:rsidRPr="000031CB" w14:paraId="55432C62" w14:textId="77777777" w:rsidTr="002D2920">
        <w:tc>
          <w:tcPr>
            <w:tcW w:w="2756" w:type="dxa"/>
          </w:tcPr>
          <w:p w14:paraId="5AFA4882" w14:textId="77777777" w:rsidR="00D51817" w:rsidRPr="000031CB" w:rsidRDefault="00D51817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4EBC7F76" w14:textId="77777777" w:rsidR="00D51817" w:rsidRPr="000031CB" w:rsidRDefault="00D51817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</w:tcPr>
          <w:p w14:paraId="3072C2B6" w14:textId="77777777" w:rsidR="00D51817" w:rsidRPr="00CB0269" w:rsidRDefault="00D51817" w:rsidP="007A660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83" w:type="dxa"/>
          </w:tcPr>
          <w:p w14:paraId="3DA488B9" w14:textId="77777777" w:rsidR="00D51817" w:rsidRPr="000031CB" w:rsidRDefault="00D51817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</w:tcPr>
          <w:p w14:paraId="6C1DFB6B" w14:textId="77777777" w:rsidR="00D51817" w:rsidRPr="000031CB" w:rsidRDefault="00D51817" w:rsidP="00056A79">
            <w:pPr>
              <w:pStyle w:val="ListParagraph"/>
              <w:ind w:left="317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10385E" w:rsidRPr="000031CB" w14:paraId="2A931CEA" w14:textId="77777777" w:rsidTr="002D2920">
        <w:tc>
          <w:tcPr>
            <w:tcW w:w="2756" w:type="dxa"/>
          </w:tcPr>
          <w:p w14:paraId="0D0A96D4" w14:textId="77777777" w:rsidR="0010385E" w:rsidRPr="000031CB" w:rsidRDefault="0010385E" w:rsidP="0010385E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6A48F3B7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</w:tcPr>
          <w:p w14:paraId="0BBAB63C" w14:textId="77777777" w:rsidR="0010385E" w:rsidRPr="00CB0269" w:rsidRDefault="00F560CC" w:rsidP="0010385E">
            <w:pPr>
              <w:jc w:val="center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CB0269">
              <w:rPr>
                <w:rFonts w:ascii="Arial" w:hAnsi="Arial" w:cs="Arial"/>
                <w:sz w:val="18"/>
                <w:szCs w:val="18"/>
                <w:lang w:val="sv-SE"/>
              </w:rPr>
              <w:t>Lagunan Barat 7 Blok A-7/3-5</w:t>
            </w:r>
          </w:p>
        </w:tc>
        <w:tc>
          <w:tcPr>
            <w:tcW w:w="283" w:type="dxa"/>
          </w:tcPr>
          <w:p w14:paraId="14EDCDDA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</w:tcPr>
          <w:p w14:paraId="01FEE490" w14:textId="426C08B6" w:rsidR="0010385E" w:rsidRPr="000031CB" w:rsidRDefault="00056A79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843E60">
              <w:rPr>
                <w:rFonts w:ascii="Arial" w:hAnsi="Arial" w:cs="Arial"/>
                <w:i/>
                <w:sz w:val="18"/>
                <w:szCs w:val="18"/>
              </w:rPr>
              <w:t xml:space="preserve">Domicile </w:t>
            </w:r>
            <w:r>
              <w:rPr>
                <w:rFonts w:ascii="Arial" w:hAnsi="Arial" w:cs="Arial"/>
                <w:i/>
                <w:sz w:val="18"/>
                <w:szCs w:val="18"/>
              </w:rPr>
              <w:t>Address</w:t>
            </w:r>
            <w:r w:rsidR="003B7E6F">
              <w:rPr>
                <w:rFonts w:ascii="Arial" w:hAnsi="Arial" w:cs="Arial"/>
                <w:i/>
                <w:sz w:val="18"/>
                <w:szCs w:val="18"/>
              </w:rPr>
              <w:t>/</w:t>
            </w:r>
          </w:p>
        </w:tc>
      </w:tr>
      <w:tr w:rsidR="0010385E" w:rsidRPr="000031CB" w14:paraId="6F42DFDE" w14:textId="77777777" w:rsidTr="002D2920">
        <w:tc>
          <w:tcPr>
            <w:tcW w:w="2756" w:type="dxa"/>
          </w:tcPr>
          <w:p w14:paraId="68C9041D" w14:textId="77777777" w:rsidR="0010385E" w:rsidRPr="000031CB" w:rsidRDefault="00F560CC" w:rsidP="0010385E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Alamat Domisili/</w:t>
            </w: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sesuai</w:t>
            </w:r>
            <w:proofErr w:type="spellEnd"/>
            <w:r w:rsidRPr="000031CB">
              <w:rPr>
                <w:rFonts w:ascii="Arial" w:hAnsi="Arial" w:cs="Arial"/>
                <w:sz w:val="18"/>
                <w:szCs w:val="18"/>
              </w:rPr>
              <w:t xml:space="preserve"> KTP</w:t>
            </w:r>
          </w:p>
        </w:tc>
        <w:tc>
          <w:tcPr>
            <w:tcW w:w="283" w:type="dxa"/>
          </w:tcPr>
          <w:p w14:paraId="02AFCBD8" w14:textId="77777777" w:rsidR="0010385E" w:rsidRPr="000031CB" w:rsidRDefault="003B7E6F" w:rsidP="0010385E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</w:tcPr>
          <w:p w14:paraId="2D2BC1E3" w14:textId="77777777" w:rsidR="0010385E" w:rsidRPr="00CB0269" w:rsidRDefault="00F560CC" w:rsidP="001038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ID"/>
              </w:rPr>
            </w:pPr>
            <w:r w:rsidRPr="00CB0269">
              <w:rPr>
                <w:rFonts w:ascii="Arial" w:hAnsi="Arial" w:cs="Arial"/>
                <w:bCs/>
                <w:sz w:val="18"/>
                <w:szCs w:val="18"/>
                <w:lang w:val="en-ID"/>
              </w:rPr>
              <w:t xml:space="preserve">RT/RW 003/002 </w:t>
            </w:r>
            <w:proofErr w:type="spellStart"/>
            <w:r w:rsidRPr="00CB0269">
              <w:rPr>
                <w:rFonts w:ascii="Arial" w:hAnsi="Arial" w:cs="Arial"/>
                <w:bCs/>
                <w:sz w:val="18"/>
                <w:szCs w:val="18"/>
                <w:lang w:val="en-ID"/>
              </w:rPr>
              <w:t>Kelurahan</w:t>
            </w:r>
            <w:proofErr w:type="spellEnd"/>
            <w:r w:rsidRPr="00CB0269">
              <w:rPr>
                <w:rFonts w:ascii="Arial" w:hAnsi="Arial" w:cs="Arial"/>
                <w:bCs/>
                <w:sz w:val="18"/>
                <w:szCs w:val="18"/>
                <w:lang w:val="en-ID"/>
              </w:rPr>
              <w:t xml:space="preserve"> </w:t>
            </w:r>
          </w:p>
        </w:tc>
        <w:tc>
          <w:tcPr>
            <w:tcW w:w="283" w:type="dxa"/>
          </w:tcPr>
          <w:p w14:paraId="02B9DF96" w14:textId="77777777" w:rsidR="0010385E" w:rsidRPr="000031CB" w:rsidRDefault="003B7E6F" w:rsidP="0010385E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</w:tcPr>
          <w:p w14:paraId="2FC337DD" w14:textId="77777777" w:rsidR="0010385E" w:rsidRPr="000031CB" w:rsidRDefault="003B7E6F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According to </w:t>
            </w:r>
            <w:r w:rsidRPr="000031CB">
              <w:rPr>
                <w:rFonts w:ascii="Arial" w:hAnsi="Arial" w:cs="Arial"/>
                <w:i/>
                <w:sz w:val="18"/>
                <w:szCs w:val="18"/>
              </w:rPr>
              <w:t>ID Card</w:t>
            </w:r>
          </w:p>
        </w:tc>
      </w:tr>
      <w:tr w:rsidR="0010385E" w:rsidRPr="000031CB" w14:paraId="72E6D50B" w14:textId="77777777" w:rsidTr="002D2920">
        <w:tc>
          <w:tcPr>
            <w:tcW w:w="2756" w:type="dxa"/>
          </w:tcPr>
          <w:p w14:paraId="73933C89" w14:textId="77777777" w:rsidR="0010385E" w:rsidRPr="000031CB" w:rsidRDefault="0010385E" w:rsidP="0010385E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72863B65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</w:tcPr>
          <w:p w14:paraId="22A173A0" w14:textId="77777777" w:rsidR="0010385E" w:rsidRPr="00CB0269" w:rsidRDefault="00F560CC" w:rsidP="001038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d-ID"/>
              </w:rPr>
            </w:pPr>
            <w:r w:rsidRPr="00CB0269">
              <w:rPr>
                <w:rFonts w:ascii="Arial" w:hAnsi="Arial" w:cs="Arial"/>
                <w:bCs/>
                <w:sz w:val="18"/>
                <w:szCs w:val="18"/>
                <w:lang w:val="id-ID"/>
              </w:rPr>
              <w:t xml:space="preserve">Kejawan Putih Tambak </w:t>
            </w:r>
          </w:p>
        </w:tc>
        <w:tc>
          <w:tcPr>
            <w:tcW w:w="283" w:type="dxa"/>
          </w:tcPr>
          <w:p w14:paraId="26DD8430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</w:tcPr>
          <w:p w14:paraId="1B24EEB8" w14:textId="77777777" w:rsidR="0010385E" w:rsidRPr="000031CB" w:rsidRDefault="0010385E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D51817" w:rsidRPr="000031CB" w14:paraId="34B7BF3A" w14:textId="77777777" w:rsidTr="002D2920">
        <w:tc>
          <w:tcPr>
            <w:tcW w:w="2756" w:type="dxa"/>
          </w:tcPr>
          <w:p w14:paraId="1C87FCC9" w14:textId="77777777" w:rsidR="00D51817" w:rsidRPr="000031CB" w:rsidRDefault="00D51817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27F9732D" w14:textId="77777777" w:rsidR="00D51817" w:rsidRPr="000031CB" w:rsidRDefault="00D51817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</w:tcPr>
          <w:p w14:paraId="27C45C1E" w14:textId="77777777" w:rsidR="00D51817" w:rsidRPr="00CB0269" w:rsidRDefault="00F560CC" w:rsidP="007A66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d-ID"/>
              </w:rPr>
            </w:pPr>
            <w:r w:rsidRPr="00CB0269">
              <w:rPr>
                <w:rFonts w:ascii="Arial" w:hAnsi="Arial" w:cs="Arial"/>
                <w:bCs/>
                <w:sz w:val="18"/>
                <w:szCs w:val="18"/>
                <w:lang w:val="id-ID"/>
              </w:rPr>
              <w:t>Kecamatan Mulyorejo</w:t>
            </w:r>
          </w:p>
        </w:tc>
        <w:tc>
          <w:tcPr>
            <w:tcW w:w="283" w:type="dxa"/>
          </w:tcPr>
          <w:p w14:paraId="330EAB6A" w14:textId="77777777" w:rsidR="00D51817" w:rsidRPr="000031CB" w:rsidRDefault="00D51817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</w:tcPr>
          <w:p w14:paraId="54D2C40B" w14:textId="77777777" w:rsidR="00D51817" w:rsidRPr="000031CB" w:rsidRDefault="00D51817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F560CC" w:rsidRPr="000031CB" w14:paraId="1E618FC6" w14:textId="77777777" w:rsidTr="002D2920">
        <w:tc>
          <w:tcPr>
            <w:tcW w:w="2756" w:type="dxa"/>
          </w:tcPr>
          <w:p w14:paraId="082FD6C3" w14:textId="77777777" w:rsidR="00F560CC" w:rsidRPr="000031CB" w:rsidRDefault="00F560CC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2E4E9D48" w14:textId="77777777" w:rsidR="00F560CC" w:rsidRPr="000031CB" w:rsidRDefault="00F560CC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</w:tcPr>
          <w:p w14:paraId="18F48D9A" w14:textId="77777777" w:rsidR="00F560CC" w:rsidRPr="00CB0269" w:rsidRDefault="00F560CC" w:rsidP="007A66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d-ID"/>
              </w:rPr>
            </w:pPr>
          </w:p>
        </w:tc>
        <w:tc>
          <w:tcPr>
            <w:tcW w:w="283" w:type="dxa"/>
          </w:tcPr>
          <w:p w14:paraId="78E91A7E" w14:textId="77777777" w:rsidR="00F560CC" w:rsidRPr="000031CB" w:rsidRDefault="00F560CC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</w:tcPr>
          <w:p w14:paraId="21AA53E7" w14:textId="77777777" w:rsidR="00F560CC" w:rsidRPr="000031CB" w:rsidRDefault="00F560CC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7A6602" w:rsidRPr="000031CB" w14:paraId="5EED0A73" w14:textId="77777777" w:rsidTr="002D2920">
        <w:tc>
          <w:tcPr>
            <w:tcW w:w="2756" w:type="dxa"/>
          </w:tcPr>
          <w:p w14:paraId="1FD56404" w14:textId="77777777" w:rsidR="007A6602" w:rsidRPr="000031CB" w:rsidRDefault="007A6602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0031C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Telepon</w:t>
            </w:r>
            <w:proofErr w:type="spellEnd"/>
          </w:p>
        </w:tc>
        <w:tc>
          <w:tcPr>
            <w:tcW w:w="283" w:type="dxa"/>
          </w:tcPr>
          <w:p w14:paraId="586AB30F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</w:tcPr>
          <w:p w14:paraId="10643CD7" w14:textId="77777777" w:rsidR="007A6602" w:rsidRPr="00CB0269" w:rsidRDefault="00F560CC" w:rsidP="007A6602">
            <w:pPr>
              <w:jc w:val="center"/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CB0269">
              <w:rPr>
                <w:rFonts w:ascii="Arial" w:hAnsi="Arial" w:cs="Arial"/>
                <w:sz w:val="18"/>
                <w:szCs w:val="18"/>
                <w:lang w:val="id-ID"/>
              </w:rPr>
              <w:t>0721-350837</w:t>
            </w:r>
          </w:p>
        </w:tc>
        <w:tc>
          <w:tcPr>
            <w:tcW w:w="283" w:type="dxa"/>
          </w:tcPr>
          <w:p w14:paraId="707EB747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</w:tcPr>
          <w:p w14:paraId="484A2151" w14:textId="77777777" w:rsidR="007A6602" w:rsidRPr="000031CB" w:rsidRDefault="007A6602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>Telephone No.</w:t>
            </w:r>
          </w:p>
        </w:tc>
      </w:tr>
      <w:tr w:rsidR="007A6602" w:rsidRPr="000031CB" w14:paraId="796B75AC" w14:textId="77777777" w:rsidTr="002D2920">
        <w:tc>
          <w:tcPr>
            <w:tcW w:w="2756" w:type="dxa"/>
          </w:tcPr>
          <w:p w14:paraId="1FD59860" w14:textId="77777777" w:rsidR="007A6602" w:rsidRPr="000031CB" w:rsidRDefault="007A6602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60436D85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</w:tcPr>
          <w:p w14:paraId="15CD6E92" w14:textId="77777777" w:rsidR="007A6602" w:rsidRPr="00CB0269" w:rsidRDefault="00D51817" w:rsidP="007A660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CB0269">
              <w:rPr>
                <w:rFonts w:ascii="Arial" w:hAnsi="Arial" w:cs="Arial"/>
                <w:bCs/>
                <w:sz w:val="18"/>
                <w:szCs w:val="18"/>
              </w:rPr>
              <w:t>Direktur</w:t>
            </w:r>
            <w:proofErr w:type="spellEnd"/>
            <w:r w:rsidRPr="00CB0269">
              <w:rPr>
                <w:rFonts w:ascii="Arial" w:hAnsi="Arial" w:cs="Arial"/>
                <w:bCs/>
                <w:sz w:val="18"/>
                <w:szCs w:val="18"/>
              </w:rPr>
              <w:t xml:space="preserve"> Utama</w:t>
            </w:r>
            <w:r w:rsidR="001D700A">
              <w:rPr>
                <w:rFonts w:ascii="Arial" w:hAnsi="Arial" w:cs="Arial"/>
                <w:bCs/>
                <w:sz w:val="18"/>
                <w:szCs w:val="18"/>
              </w:rPr>
              <w:t>/</w:t>
            </w:r>
          </w:p>
        </w:tc>
        <w:tc>
          <w:tcPr>
            <w:tcW w:w="283" w:type="dxa"/>
          </w:tcPr>
          <w:p w14:paraId="0517960F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</w:tcPr>
          <w:p w14:paraId="74E467B5" w14:textId="38BCBD56" w:rsidR="007A6602" w:rsidRPr="000031CB" w:rsidRDefault="00056A79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843E60">
              <w:rPr>
                <w:rFonts w:ascii="Arial" w:hAnsi="Arial" w:cs="Arial"/>
                <w:i/>
                <w:sz w:val="18"/>
                <w:szCs w:val="18"/>
              </w:rPr>
              <w:t>Position</w:t>
            </w:r>
          </w:p>
        </w:tc>
      </w:tr>
      <w:tr w:rsidR="00FB7FBA" w:rsidRPr="000031CB" w14:paraId="19859895" w14:textId="77777777" w:rsidTr="002D2920">
        <w:tc>
          <w:tcPr>
            <w:tcW w:w="2756" w:type="dxa"/>
          </w:tcPr>
          <w:p w14:paraId="2A8E4F7B" w14:textId="77777777" w:rsidR="00FB7FBA" w:rsidRPr="000031CB" w:rsidRDefault="00FB7FBA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308BEF3C" w14:textId="77777777" w:rsidR="00FB7FBA" w:rsidRPr="000031CB" w:rsidRDefault="00FB7FBA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</w:tcPr>
          <w:p w14:paraId="0365AA91" w14:textId="77777777" w:rsidR="00FB7FBA" w:rsidRPr="001D700A" w:rsidRDefault="001D700A" w:rsidP="007A6602">
            <w:pPr>
              <w:jc w:val="center"/>
              <w:rPr>
                <w:rFonts w:ascii="Arial" w:hAnsi="Arial" w:cs="Arial"/>
                <w:bCs/>
                <w:i/>
                <w:iCs/>
                <w:sz w:val="18"/>
                <w:szCs w:val="18"/>
              </w:rPr>
            </w:pPr>
            <w:r w:rsidRPr="001D700A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President Director</w:t>
            </w:r>
          </w:p>
        </w:tc>
        <w:tc>
          <w:tcPr>
            <w:tcW w:w="283" w:type="dxa"/>
          </w:tcPr>
          <w:p w14:paraId="6E4D2103" w14:textId="77777777" w:rsidR="00FB7FBA" w:rsidRPr="000031CB" w:rsidRDefault="00FB7FBA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</w:tcPr>
          <w:p w14:paraId="1FF873F7" w14:textId="77777777" w:rsidR="00FB7FBA" w:rsidRDefault="00FB7FBA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7A6602" w:rsidRPr="000031CB" w14:paraId="2A78A1CB" w14:textId="77777777" w:rsidTr="008F2ECE">
        <w:tc>
          <w:tcPr>
            <w:tcW w:w="2756" w:type="dxa"/>
          </w:tcPr>
          <w:p w14:paraId="353B5B67" w14:textId="77777777" w:rsidR="007A6602" w:rsidRPr="000031CB" w:rsidRDefault="007A6602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412E5F00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</w:tcPr>
          <w:p w14:paraId="2AFF6203" w14:textId="77777777" w:rsidR="007A6602" w:rsidRPr="00CB0269" w:rsidRDefault="007A6602" w:rsidP="007A6602">
            <w:pPr>
              <w:jc w:val="center"/>
              <w:rPr>
                <w:rFonts w:ascii="Arial" w:hAnsi="Arial" w:cs="Arial"/>
                <w:bCs/>
                <w:iCs/>
                <w:sz w:val="18"/>
                <w:szCs w:val="18"/>
              </w:rPr>
            </w:pPr>
          </w:p>
        </w:tc>
        <w:tc>
          <w:tcPr>
            <w:tcW w:w="283" w:type="dxa"/>
          </w:tcPr>
          <w:p w14:paraId="225FCCDB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</w:tcPr>
          <w:p w14:paraId="5042B723" w14:textId="77777777" w:rsidR="007A6602" w:rsidRPr="000031CB" w:rsidRDefault="007A6602" w:rsidP="00056A79">
            <w:pPr>
              <w:pStyle w:val="ListParagraph"/>
              <w:ind w:left="175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7A6602" w:rsidRPr="000031CB" w14:paraId="76F5BEA9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70E3A7AF" w14:textId="77777777" w:rsidR="007A6602" w:rsidRPr="000031CB" w:rsidRDefault="007A6602" w:rsidP="007A6602">
            <w:pPr>
              <w:pStyle w:val="ListParagraph"/>
              <w:numPr>
                <w:ilvl w:val="0"/>
                <w:numId w:val="2"/>
              </w:numPr>
              <w:ind w:left="313"/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Nama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A4D497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167C93FA" w14:textId="77777777" w:rsidR="007A6602" w:rsidRPr="00CB0269" w:rsidRDefault="00F560CC" w:rsidP="007A660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B0269">
              <w:rPr>
                <w:rFonts w:ascii="Arial" w:hAnsi="Arial" w:cs="Arial"/>
                <w:bCs/>
                <w:sz w:val="18"/>
                <w:szCs w:val="18"/>
              </w:rPr>
              <w:t xml:space="preserve">Ibnu Surya Ramadhan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4459F9B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3E08E995" w14:textId="77777777" w:rsidR="007A6602" w:rsidRPr="000031CB" w:rsidRDefault="007A6602" w:rsidP="00056A79">
            <w:pPr>
              <w:pStyle w:val="ListParagraph"/>
              <w:numPr>
                <w:ilvl w:val="0"/>
                <w:numId w:val="3"/>
              </w:numPr>
              <w:ind w:left="116" w:hanging="218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 xml:space="preserve">Name </w:t>
            </w:r>
          </w:p>
        </w:tc>
      </w:tr>
      <w:tr w:rsidR="0010385E" w:rsidRPr="000031CB" w14:paraId="2BF8C26B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7F03387E" w14:textId="77777777" w:rsidR="0010385E" w:rsidRPr="000031CB" w:rsidRDefault="0010385E" w:rsidP="0010385E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Alamat Kantor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9B2F7D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11798FAD" w14:textId="77777777" w:rsidR="0010385E" w:rsidRPr="00CB0269" w:rsidRDefault="00F560CC" w:rsidP="001038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0269">
              <w:rPr>
                <w:rFonts w:ascii="Arial" w:hAnsi="Arial" w:cs="Arial"/>
                <w:sz w:val="18"/>
                <w:szCs w:val="18"/>
              </w:rPr>
              <w:t xml:space="preserve">Jl. Ir. </w:t>
            </w:r>
            <w:proofErr w:type="spellStart"/>
            <w:r w:rsidRPr="00CB0269">
              <w:rPr>
                <w:rFonts w:ascii="Arial" w:hAnsi="Arial" w:cs="Arial"/>
                <w:sz w:val="18"/>
                <w:szCs w:val="18"/>
              </w:rPr>
              <w:t>Sutami</w:t>
            </w:r>
            <w:proofErr w:type="spellEnd"/>
            <w:r w:rsidRPr="00CB0269">
              <w:rPr>
                <w:rFonts w:ascii="Arial" w:hAnsi="Arial" w:cs="Arial"/>
                <w:sz w:val="18"/>
                <w:szCs w:val="18"/>
              </w:rPr>
              <w:t xml:space="preserve"> KM 13 </w:t>
            </w:r>
            <w:proofErr w:type="spellStart"/>
            <w:r w:rsidRPr="00CB0269">
              <w:rPr>
                <w:rFonts w:ascii="Arial" w:hAnsi="Arial" w:cs="Arial"/>
                <w:sz w:val="18"/>
                <w:szCs w:val="18"/>
              </w:rPr>
              <w:t>Sukanegara</w:t>
            </w:r>
            <w:proofErr w:type="spellEnd"/>
            <w:r w:rsidRPr="00CB0269">
              <w:rPr>
                <w:rFonts w:ascii="Arial" w:hAnsi="Arial" w:cs="Arial"/>
                <w:sz w:val="18"/>
                <w:szCs w:val="18"/>
              </w:rPr>
              <w:t>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9B56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5D193AFC" w14:textId="77777777" w:rsidR="0010385E" w:rsidRPr="000031CB" w:rsidRDefault="0010385E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>Office Adress</w:t>
            </w:r>
          </w:p>
        </w:tc>
      </w:tr>
      <w:tr w:rsidR="0010385E" w:rsidRPr="000031CB" w14:paraId="45DF0E2B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014759CB" w14:textId="77777777" w:rsidR="0010385E" w:rsidRPr="000031CB" w:rsidRDefault="0010385E" w:rsidP="0010385E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4C68D6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735E9409" w14:textId="77777777" w:rsidR="0010385E" w:rsidRPr="00CB0269" w:rsidRDefault="00F560CC" w:rsidP="001038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0269">
              <w:rPr>
                <w:rFonts w:ascii="Arial" w:hAnsi="Arial" w:cs="Arial"/>
                <w:sz w:val="18"/>
                <w:szCs w:val="18"/>
              </w:rPr>
              <w:t>Tanjung Bintang, Lampung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620EC0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62DCA627" w14:textId="77777777" w:rsidR="0010385E" w:rsidRPr="000031CB" w:rsidRDefault="0010385E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10385E" w:rsidRPr="000031CB" w14:paraId="25F785B6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192F65F5" w14:textId="77777777" w:rsidR="0010385E" w:rsidRPr="000031CB" w:rsidRDefault="0010385E" w:rsidP="0010385E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A6735C7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748701F6" w14:textId="77777777" w:rsidR="0010385E" w:rsidRPr="00CB0269" w:rsidRDefault="00F560CC" w:rsidP="001038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B0269">
              <w:rPr>
                <w:rFonts w:ascii="Arial" w:hAnsi="Arial" w:cs="Arial"/>
                <w:sz w:val="18"/>
                <w:szCs w:val="18"/>
              </w:rPr>
              <w:t>Selatan 35122 – Indonesia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A631F11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47ABD42C" w14:textId="77777777" w:rsidR="0010385E" w:rsidRPr="000031CB" w:rsidRDefault="0010385E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7A6602" w:rsidRPr="000031CB" w14:paraId="38871A99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23D155E9" w14:textId="77777777" w:rsidR="007A6602" w:rsidRPr="000031CB" w:rsidRDefault="007A6602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0D9875D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242ACBB6" w14:textId="77777777" w:rsidR="007A6602" w:rsidRPr="00CB0269" w:rsidRDefault="007A6602" w:rsidP="007A660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D5BF30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5B146582" w14:textId="77777777" w:rsidR="007A6602" w:rsidRPr="000031CB" w:rsidRDefault="007A6602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3B7E6F" w:rsidRPr="000031CB" w14:paraId="54FB1A3A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3214286A" w14:textId="77777777" w:rsidR="003B7E6F" w:rsidRPr="000031CB" w:rsidRDefault="003B7E6F" w:rsidP="003B7E6F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A5F3343" w14:textId="77777777" w:rsidR="003B7E6F" w:rsidRPr="000031CB" w:rsidRDefault="003B7E6F" w:rsidP="003B7E6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413E797E" w14:textId="77777777" w:rsidR="003B7E6F" w:rsidRPr="00CB0269" w:rsidRDefault="00F560CC" w:rsidP="003B7E6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B0269">
              <w:rPr>
                <w:rFonts w:ascii="Arial" w:hAnsi="Arial" w:cs="Arial"/>
                <w:sz w:val="18"/>
                <w:szCs w:val="18"/>
              </w:rPr>
              <w:t>Lagunan</w:t>
            </w:r>
            <w:proofErr w:type="spellEnd"/>
            <w:r w:rsidRPr="00CB0269">
              <w:rPr>
                <w:rFonts w:ascii="Arial" w:hAnsi="Arial" w:cs="Arial"/>
                <w:sz w:val="18"/>
                <w:szCs w:val="18"/>
              </w:rPr>
              <w:t xml:space="preserve"> Barat 7 Blok A-7/3-5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4C79CAF" w14:textId="77777777" w:rsidR="003B7E6F" w:rsidRPr="000031CB" w:rsidRDefault="003B7E6F" w:rsidP="003B7E6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48D2AB1C" w14:textId="38793618" w:rsidR="003B7E6F" w:rsidRPr="000031CB" w:rsidRDefault="00056A79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843E60">
              <w:rPr>
                <w:rFonts w:ascii="Arial" w:hAnsi="Arial" w:cs="Arial"/>
                <w:i/>
                <w:sz w:val="18"/>
                <w:szCs w:val="18"/>
              </w:rPr>
              <w:t xml:space="preserve">Domicile </w:t>
            </w:r>
            <w:r>
              <w:rPr>
                <w:rFonts w:ascii="Arial" w:hAnsi="Arial" w:cs="Arial"/>
                <w:i/>
                <w:sz w:val="18"/>
                <w:szCs w:val="18"/>
              </w:rPr>
              <w:t>Address</w:t>
            </w:r>
            <w:r w:rsidR="003B7E6F">
              <w:rPr>
                <w:rFonts w:ascii="Arial" w:hAnsi="Arial" w:cs="Arial"/>
                <w:i/>
                <w:sz w:val="18"/>
                <w:szCs w:val="18"/>
              </w:rPr>
              <w:t>/</w:t>
            </w:r>
          </w:p>
        </w:tc>
      </w:tr>
      <w:tr w:rsidR="003B7E6F" w:rsidRPr="000031CB" w14:paraId="15B668E3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402A00BB" w14:textId="77777777" w:rsidR="003B7E6F" w:rsidRPr="000031CB" w:rsidRDefault="003B7E6F" w:rsidP="003B7E6F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Alamat Domisili/</w:t>
            </w: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sesuai</w:t>
            </w:r>
            <w:proofErr w:type="spellEnd"/>
            <w:r w:rsidRPr="000031CB">
              <w:rPr>
                <w:rFonts w:ascii="Arial" w:hAnsi="Arial" w:cs="Arial"/>
                <w:sz w:val="18"/>
                <w:szCs w:val="18"/>
              </w:rPr>
              <w:t xml:space="preserve"> KTP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6AE1B9" w14:textId="77777777" w:rsidR="003B7E6F" w:rsidRPr="000031CB" w:rsidRDefault="003B7E6F" w:rsidP="003B7E6F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6D623D3D" w14:textId="77777777" w:rsidR="003B7E6F" w:rsidRPr="00CB0269" w:rsidRDefault="00F560CC" w:rsidP="003B7E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ID"/>
              </w:rPr>
            </w:pPr>
            <w:r w:rsidRPr="00CB0269">
              <w:rPr>
                <w:rFonts w:ascii="Arial" w:hAnsi="Arial" w:cs="Arial"/>
                <w:bCs/>
                <w:sz w:val="18"/>
                <w:szCs w:val="18"/>
                <w:lang w:val="en-ID"/>
              </w:rPr>
              <w:t xml:space="preserve">RT/RW 003/002 </w:t>
            </w:r>
            <w:proofErr w:type="spellStart"/>
            <w:r w:rsidRPr="00CB0269">
              <w:rPr>
                <w:rFonts w:ascii="Arial" w:hAnsi="Arial" w:cs="Arial"/>
                <w:bCs/>
                <w:sz w:val="18"/>
                <w:szCs w:val="18"/>
                <w:lang w:val="en-ID"/>
              </w:rPr>
              <w:t>Kelurahan</w:t>
            </w:r>
            <w:proofErr w:type="spellEnd"/>
            <w:r w:rsidRPr="00CB0269">
              <w:rPr>
                <w:rFonts w:ascii="Arial" w:hAnsi="Arial" w:cs="Arial"/>
                <w:bCs/>
                <w:sz w:val="18"/>
                <w:szCs w:val="18"/>
                <w:lang w:val="en-ID"/>
              </w:rPr>
              <w:t xml:space="preserve">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CD42E7D" w14:textId="77777777" w:rsidR="003B7E6F" w:rsidRPr="000031CB" w:rsidRDefault="003B7E6F" w:rsidP="003B7E6F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23086FD1" w14:textId="0DA177D1" w:rsidR="003B7E6F" w:rsidRPr="000031CB" w:rsidRDefault="00056A79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according to</w:t>
            </w:r>
            <w:r w:rsidRPr="00843E60">
              <w:rPr>
                <w:rFonts w:ascii="Arial" w:hAnsi="Arial" w:cs="Arial"/>
                <w:i/>
                <w:sz w:val="18"/>
                <w:szCs w:val="18"/>
              </w:rPr>
              <w:t xml:space="preserve"> ID Card</w:t>
            </w:r>
          </w:p>
        </w:tc>
      </w:tr>
      <w:tr w:rsidR="0010385E" w:rsidRPr="000031CB" w14:paraId="39CD7C49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11E29CA4" w14:textId="77777777" w:rsidR="0010385E" w:rsidRPr="000031CB" w:rsidRDefault="0010385E" w:rsidP="0010385E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DA000B1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3E475A39" w14:textId="77777777" w:rsidR="0010385E" w:rsidRPr="00CB0269" w:rsidRDefault="00F560CC" w:rsidP="0010385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d-ID"/>
              </w:rPr>
            </w:pPr>
            <w:r w:rsidRPr="00CB0269">
              <w:rPr>
                <w:rFonts w:ascii="Arial" w:hAnsi="Arial" w:cs="Arial"/>
                <w:bCs/>
                <w:sz w:val="18"/>
                <w:szCs w:val="18"/>
                <w:lang w:val="id-ID"/>
              </w:rPr>
              <w:t xml:space="preserve">Kejawan Putih Tambak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25D00F7" w14:textId="77777777" w:rsidR="0010385E" w:rsidRPr="000031CB" w:rsidRDefault="0010385E" w:rsidP="001038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54FAEFC7" w14:textId="77777777" w:rsidR="0010385E" w:rsidRPr="000031CB" w:rsidRDefault="0010385E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D51817" w:rsidRPr="000031CB" w14:paraId="27C58CB3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1B25D1F1" w14:textId="77777777" w:rsidR="00D51817" w:rsidRPr="000031CB" w:rsidRDefault="00D51817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4F3C0BA" w14:textId="77777777" w:rsidR="00D51817" w:rsidRPr="000031CB" w:rsidRDefault="00D51817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66355F8F" w14:textId="77777777" w:rsidR="00D51817" w:rsidRPr="00CB0269" w:rsidRDefault="00F560CC" w:rsidP="007A66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d-ID"/>
              </w:rPr>
            </w:pPr>
            <w:r w:rsidRPr="00CB0269">
              <w:rPr>
                <w:rFonts w:ascii="Arial" w:hAnsi="Arial" w:cs="Arial"/>
                <w:bCs/>
                <w:sz w:val="18"/>
                <w:szCs w:val="18"/>
                <w:lang w:val="id-ID"/>
              </w:rPr>
              <w:t>Kecamatan Mulyorejo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9FCF70" w14:textId="77777777" w:rsidR="00D51817" w:rsidRPr="000031CB" w:rsidRDefault="00D51817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15E5B10A" w14:textId="77777777" w:rsidR="00D51817" w:rsidRPr="000031CB" w:rsidRDefault="00D51817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F560CC" w:rsidRPr="000031CB" w14:paraId="2A6044CD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60B36E1E" w14:textId="77777777" w:rsidR="00F560CC" w:rsidRPr="000031CB" w:rsidRDefault="00F560CC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944C7D" w14:textId="77777777" w:rsidR="00F560CC" w:rsidRPr="000031CB" w:rsidRDefault="00F560CC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7A473E35" w14:textId="77777777" w:rsidR="00F560CC" w:rsidRPr="00CB0269" w:rsidRDefault="00F560CC" w:rsidP="007A66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2A7F8D" w14:textId="77777777" w:rsidR="00F560CC" w:rsidRPr="000031CB" w:rsidRDefault="00F560CC" w:rsidP="007A660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6B6C0748" w14:textId="77777777" w:rsidR="00F560CC" w:rsidRPr="000031CB" w:rsidRDefault="00F560CC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7A6602" w:rsidRPr="000031CB" w14:paraId="0D44C1E9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4A3C38D3" w14:textId="77777777" w:rsidR="007A6602" w:rsidRPr="000031CB" w:rsidRDefault="007A6602" w:rsidP="007A6602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0031C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Telepon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5CD404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1B3E5D5F" w14:textId="77777777" w:rsidR="007A6602" w:rsidRPr="00CB0269" w:rsidRDefault="00F560CC" w:rsidP="007A6602">
            <w:pPr>
              <w:jc w:val="center"/>
              <w:rPr>
                <w:rFonts w:ascii="Arial" w:hAnsi="Arial" w:cs="Arial"/>
                <w:sz w:val="18"/>
                <w:szCs w:val="18"/>
                <w:lang w:val="en-ID"/>
              </w:rPr>
            </w:pPr>
            <w:r w:rsidRPr="00CB0269">
              <w:rPr>
                <w:rFonts w:ascii="Arial" w:hAnsi="Arial" w:cs="Arial"/>
                <w:sz w:val="18"/>
                <w:szCs w:val="18"/>
                <w:lang w:val="id-ID"/>
              </w:rPr>
              <w:t>0721-350837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90B6AA" w14:textId="77777777" w:rsidR="007A6602" w:rsidRPr="000031CB" w:rsidRDefault="007A6602" w:rsidP="007A6602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44BC7797" w14:textId="77777777" w:rsidR="007A6602" w:rsidRPr="000031CB" w:rsidRDefault="007A6602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>Telephone No.</w:t>
            </w:r>
          </w:p>
        </w:tc>
      </w:tr>
      <w:tr w:rsidR="00FB7FBA" w:rsidRPr="000031CB" w14:paraId="27A65C17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272CF142" w14:textId="77777777" w:rsidR="00FB7FBA" w:rsidRPr="000031CB" w:rsidRDefault="00FB7FBA" w:rsidP="00FB7FBA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Jabatan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2302AD3" w14:textId="77777777" w:rsidR="00FB7FBA" w:rsidRPr="000031CB" w:rsidRDefault="00FB7FBA" w:rsidP="00FB7FBA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0CE79CD3" w14:textId="77777777" w:rsidR="00FB7FBA" w:rsidRPr="00890523" w:rsidRDefault="00D51817" w:rsidP="00FB7FBA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</w:rPr>
            </w:pPr>
            <w:proofErr w:type="spellStart"/>
            <w:r w:rsidRPr="00D51817">
              <w:rPr>
                <w:rFonts w:ascii="Arial" w:hAnsi="Arial" w:cs="Arial"/>
                <w:bCs/>
                <w:sz w:val="18"/>
                <w:szCs w:val="18"/>
              </w:rPr>
              <w:t>Direktur</w:t>
            </w:r>
            <w:proofErr w:type="spellEnd"/>
            <w:r w:rsidR="00E4371E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spellStart"/>
            <w:r w:rsidR="00E4371E">
              <w:rPr>
                <w:rFonts w:ascii="Arial" w:hAnsi="Arial" w:cs="Arial"/>
                <w:bCs/>
                <w:sz w:val="18"/>
                <w:szCs w:val="18"/>
              </w:rPr>
              <w:t>Keuangan</w:t>
            </w:r>
            <w:proofErr w:type="spellEnd"/>
            <w:r w:rsidR="001D700A">
              <w:rPr>
                <w:rFonts w:ascii="Arial" w:hAnsi="Arial" w:cs="Arial"/>
                <w:bCs/>
                <w:sz w:val="18"/>
                <w:szCs w:val="18"/>
              </w:rPr>
              <w:t>/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C77F8AA" w14:textId="77777777" w:rsidR="00FB7FBA" w:rsidRPr="000031CB" w:rsidRDefault="00FB7FBA" w:rsidP="00FB7FBA">
            <w:pPr>
              <w:rPr>
                <w:rFonts w:ascii="Arial" w:hAnsi="Arial" w:cs="Arial"/>
                <w:sz w:val="18"/>
                <w:szCs w:val="18"/>
              </w:rPr>
            </w:pPr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118B4A19" w14:textId="5E46BFAF" w:rsidR="00FB7FBA" w:rsidRPr="000031CB" w:rsidRDefault="00056A79" w:rsidP="00056A79">
            <w:pPr>
              <w:pStyle w:val="ListParagraph"/>
              <w:ind w:left="113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843E60">
              <w:rPr>
                <w:rFonts w:ascii="Arial" w:hAnsi="Arial" w:cs="Arial"/>
                <w:i/>
                <w:sz w:val="18"/>
                <w:szCs w:val="18"/>
              </w:rPr>
              <w:t>Position</w:t>
            </w:r>
          </w:p>
        </w:tc>
      </w:tr>
      <w:tr w:rsidR="00FB7FBA" w:rsidRPr="000031CB" w14:paraId="09226872" w14:textId="77777777" w:rsidTr="008F2E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3427A6A0" w14:textId="77777777" w:rsidR="00FB7FBA" w:rsidRPr="000031CB" w:rsidRDefault="00FB7FBA" w:rsidP="00FB7FBA">
            <w:pPr>
              <w:pStyle w:val="ListParagraph"/>
              <w:ind w:left="3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301629" w14:textId="77777777" w:rsidR="00FB7FBA" w:rsidRPr="000031CB" w:rsidRDefault="00FB7FBA" w:rsidP="00FB7FB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14:paraId="7FCF16C4" w14:textId="77777777" w:rsidR="00FB7FBA" w:rsidRPr="00890523" w:rsidRDefault="001D700A" w:rsidP="00FB7FBA">
            <w:pPr>
              <w:jc w:val="center"/>
              <w:rPr>
                <w:rFonts w:ascii="Arial" w:hAnsi="Arial" w:cs="Arial"/>
                <w:bCs/>
                <w:i/>
                <w:sz w:val="18"/>
                <w:szCs w:val="18"/>
                <w:highlight w:val="yellow"/>
              </w:rPr>
            </w:pPr>
            <w:r w:rsidRPr="001D700A">
              <w:rPr>
                <w:rFonts w:ascii="Arial" w:hAnsi="Arial" w:cs="Arial"/>
                <w:bCs/>
                <w:i/>
                <w:sz w:val="18"/>
                <w:szCs w:val="18"/>
              </w:rPr>
              <w:t>Finance Director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6A96D24" w14:textId="77777777" w:rsidR="00FB7FBA" w:rsidRPr="000031CB" w:rsidRDefault="00FB7FBA" w:rsidP="00FB7FB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</w:tcPr>
          <w:p w14:paraId="6CCCD55E" w14:textId="77777777" w:rsidR="00FB7FBA" w:rsidRPr="000031CB" w:rsidRDefault="00FB7FBA" w:rsidP="00056A79">
            <w:pPr>
              <w:pStyle w:val="ListParagraph"/>
              <w:ind w:left="258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</w:tbl>
    <w:p w14:paraId="080D831B" w14:textId="77777777" w:rsidR="0075792E" w:rsidRPr="000031CB" w:rsidRDefault="0075792E" w:rsidP="00925B56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5"/>
        <w:gridCol w:w="281"/>
        <w:gridCol w:w="4363"/>
      </w:tblGrid>
      <w:tr w:rsidR="00951FE7" w:rsidRPr="000031CB" w14:paraId="539888F1" w14:textId="77777777" w:rsidTr="001E6037">
        <w:tc>
          <w:tcPr>
            <w:tcW w:w="4385" w:type="dxa"/>
          </w:tcPr>
          <w:p w14:paraId="096B644D" w14:textId="77777777" w:rsidR="00951FE7" w:rsidRPr="000031CB" w:rsidRDefault="00951FE7" w:rsidP="0094371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Menyatakan</w:t>
            </w:r>
            <w:proofErr w:type="spellEnd"/>
            <w:r w:rsidRPr="000031C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bahwa</w:t>
            </w:r>
            <w:proofErr w:type="spellEnd"/>
            <w:r w:rsidRPr="000031C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81" w:type="dxa"/>
          </w:tcPr>
          <w:p w14:paraId="77F38801" w14:textId="77777777" w:rsidR="00951FE7" w:rsidRPr="000031CB" w:rsidRDefault="00951FE7" w:rsidP="00951FE7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4363" w:type="dxa"/>
          </w:tcPr>
          <w:p w14:paraId="54B58ABE" w14:textId="77777777" w:rsidR="00951FE7" w:rsidRPr="000031CB" w:rsidRDefault="003B7E6F" w:rsidP="00951FE7">
            <w:pPr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Declare </w:t>
            </w:r>
            <w:r w:rsidR="00951FE7" w:rsidRPr="000031CB">
              <w:rPr>
                <w:rFonts w:ascii="Arial" w:hAnsi="Arial" w:cs="Arial"/>
                <w:i/>
                <w:sz w:val="18"/>
                <w:szCs w:val="18"/>
              </w:rPr>
              <w:t>that:</w:t>
            </w:r>
          </w:p>
        </w:tc>
      </w:tr>
    </w:tbl>
    <w:p w14:paraId="1DCA714D" w14:textId="77777777" w:rsidR="00352124" w:rsidRPr="000031CB" w:rsidRDefault="00352124" w:rsidP="00B2573F">
      <w:pPr>
        <w:spacing w:after="0" w:line="216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"/>
        <w:gridCol w:w="4008"/>
        <w:gridCol w:w="282"/>
        <w:gridCol w:w="367"/>
        <w:gridCol w:w="3995"/>
        <w:gridCol w:w="10"/>
      </w:tblGrid>
      <w:tr w:rsidR="00951FE7" w:rsidRPr="000031CB" w14:paraId="0D967C88" w14:textId="77777777" w:rsidTr="000239C7">
        <w:tc>
          <w:tcPr>
            <w:tcW w:w="4375" w:type="dxa"/>
            <w:gridSpan w:val="2"/>
          </w:tcPr>
          <w:p w14:paraId="7A695216" w14:textId="0D722BA7" w:rsidR="00951FE7" w:rsidRPr="00804725" w:rsidRDefault="00951FE7" w:rsidP="00ED28B5">
            <w:pPr>
              <w:pStyle w:val="ListParagraph"/>
              <w:numPr>
                <w:ilvl w:val="0"/>
                <w:numId w:val="5"/>
              </w:numPr>
              <w:ind w:left="318"/>
              <w:jc w:val="both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 xml:space="preserve">Kami bertanggung jawab </w:t>
            </w:r>
            <w:r w:rsidR="00FD7D44" w:rsidRPr="00804725">
              <w:rPr>
                <w:rFonts w:ascii="Arial" w:hAnsi="Arial" w:cs="Arial"/>
                <w:sz w:val="18"/>
                <w:szCs w:val="18"/>
                <w:lang w:val="sv-SE"/>
              </w:rPr>
              <w:t>atas penyusunan dan penyajian laporan</w:t>
            </w:r>
            <w:r w:rsidR="00FB7FBA" w:rsidRPr="00804725">
              <w:rPr>
                <w:rFonts w:ascii="Arial" w:hAnsi="Arial" w:cs="Arial"/>
                <w:sz w:val="18"/>
                <w:szCs w:val="18"/>
                <w:lang w:val="sv-SE"/>
              </w:rPr>
              <w:t xml:space="preserve"> </w:t>
            </w:r>
            <w:r w:rsidR="00FD7D44" w:rsidRPr="00804725">
              <w:rPr>
                <w:rFonts w:ascii="Arial" w:hAnsi="Arial" w:cs="Arial"/>
                <w:sz w:val="18"/>
                <w:szCs w:val="18"/>
                <w:lang w:val="sv-SE"/>
              </w:rPr>
              <w:t>keuangan</w:t>
            </w:r>
            <w:r w:rsidR="00EF5132">
              <w:rPr>
                <w:rFonts w:ascii="Arial" w:hAnsi="Arial" w:cs="Arial"/>
                <w:sz w:val="18"/>
                <w:szCs w:val="18"/>
                <w:lang w:val="sv-SE"/>
              </w:rPr>
              <w:t xml:space="preserve"> konsolidasian </w:t>
            </w:r>
            <w:r w:rsidR="00F34FBE">
              <w:rPr>
                <w:rFonts w:ascii="Arial" w:hAnsi="Arial" w:cs="Arial"/>
                <w:sz w:val="18"/>
                <w:szCs w:val="18"/>
                <w:lang w:val="sv-SE"/>
              </w:rPr>
              <w:t>Grup;</w:t>
            </w:r>
            <w:r w:rsidR="00D22CC1" w:rsidRPr="00804725">
              <w:rPr>
                <w:rFonts w:ascii="Arial" w:hAnsi="Arial" w:cs="Arial"/>
                <w:sz w:val="18"/>
                <w:szCs w:val="18"/>
                <w:lang w:val="sv-SE"/>
              </w:rPr>
              <w:t xml:space="preserve"> </w:t>
            </w:r>
          </w:p>
        </w:tc>
        <w:tc>
          <w:tcPr>
            <w:tcW w:w="282" w:type="dxa"/>
          </w:tcPr>
          <w:p w14:paraId="357F2242" w14:textId="77777777" w:rsidR="00951FE7" w:rsidRPr="00804725" w:rsidRDefault="00951FE7" w:rsidP="00ED28B5">
            <w:pPr>
              <w:jc w:val="both"/>
              <w:rPr>
                <w:rFonts w:ascii="Arial" w:hAnsi="Arial" w:cs="Arial"/>
                <w:i/>
                <w:sz w:val="18"/>
                <w:szCs w:val="18"/>
                <w:lang w:val="sv-SE"/>
              </w:rPr>
            </w:pPr>
          </w:p>
        </w:tc>
        <w:tc>
          <w:tcPr>
            <w:tcW w:w="4372" w:type="dxa"/>
            <w:gridSpan w:val="3"/>
          </w:tcPr>
          <w:p w14:paraId="69521903" w14:textId="54A38133" w:rsidR="00951FE7" w:rsidRPr="000031CB" w:rsidRDefault="00FD7D44" w:rsidP="00ED28B5">
            <w:pPr>
              <w:pStyle w:val="ListParagraph"/>
              <w:numPr>
                <w:ilvl w:val="0"/>
                <w:numId w:val="6"/>
              </w:numPr>
              <w:ind w:left="317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>We are responsible for the preparation and presentation of</w:t>
            </w:r>
            <w:r w:rsidR="00FD2BB2">
              <w:rPr>
                <w:rFonts w:ascii="Arial" w:hAnsi="Arial" w:cs="Arial"/>
                <w:i/>
                <w:sz w:val="18"/>
                <w:szCs w:val="18"/>
              </w:rPr>
              <w:t xml:space="preserve"> the</w:t>
            </w:r>
            <w:r w:rsidR="00981E07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EF5132">
              <w:rPr>
                <w:rFonts w:ascii="Arial" w:hAnsi="Arial" w:cs="Arial"/>
                <w:i/>
                <w:sz w:val="18"/>
                <w:szCs w:val="18"/>
              </w:rPr>
              <w:t xml:space="preserve">consolidated </w:t>
            </w:r>
            <w:r w:rsidRPr="000031CB">
              <w:rPr>
                <w:rFonts w:ascii="Arial" w:hAnsi="Arial" w:cs="Arial"/>
                <w:i/>
                <w:sz w:val="18"/>
                <w:szCs w:val="18"/>
              </w:rPr>
              <w:t>financial statements</w:t>
            </w:r>
            <w:r w:rsidR="000F4D97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EF5132">
              <w:rPr>
                <w:rFonts w:ascii="Arial" w:hAnsi="Arial" w:cs="Arial"/>
                <w:i/>
                <w:sz w:val="18"/>
                <w:szCs w:val="18"/>
              </w:rPr>
              <w:t xml:space="preserve">of the </w:t>
            </w:r>
            <w:r w:rsidR="00F34FBE">
              <w:rPr>
                <w:rFonts w:ascii="Arial" w:hAnsi="Arial" w:cs="Arial"/>
                <w:i/>
                <w:sz w:val="18"/>
                <w:szCs w:val="18"/>
              </w:rPr>
              <w:t>Group</w:t>
            </w:r>
            <w:r w:rsidR="003862D1">
              <w:rPr>
                <w:rFonts w:ascii="Arial" w:hAnsi="Arial" w:cs="Arial"/>
                <w:i/>
                <w:sz w:val="18"/>
                <w:szCs w:val="18"/>
              </w:rPr>
              <w:t>’s</w:t>
            </w:r>
            <w:r w:rsidR="00F34FBE">
              <w:rPr>
                <w:rFonts w:ascii="Arial" w:hAnsi="Arial" w:cs="Arial"/>
                <w:i/>
                <w:sz w:val="18"/>
                <w:szCs w:val="18"/>
              </w:rPr>
              <w:t>;</w:t>
            </w:r>
          </w:p>
        </w:tc>
      </w:tr>
      <w:tr w:rsidR="00FD7D44" w:rsidRPr="000031CB" w14:paraId="6F4BABFE" w14:textId="77777777" w:rsidTr="000239C7">
        <w:trPr>
          <w:trHeight w:hRule="exact" w:val="144"/>
        </w:trPr>
        <w:tc>
          <w:tcPr>
            <w:tcW w:w="4375" w:type="dxa"/>
            <w:gridSpan w:val="2"/>
          </w:tcPr>
          <w:p w14:paraId="61342B38" w14:textId="77777777" w:rsidR="00FD7D44" w:rsidRPr="000031CB" w:rsidRDefault="00FD7D44" w:rsidP="00ED28B5">
            <w:pPr>
              <w:pStyle w:val="ListParagraph"/>
              <w:ind w:left="318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2" w:type="dxa"/>
          </w:tcPr>
          <w:p w14:paraId="296AFDEE" w14:textId="77777777" w:rsidR="00FD7D44" w:rsidRPr="000031CB" w:rsidRDefault="00FD7D44" w:rsidP="00ED28B5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4372" w:type="dxa"/>
            <w:gridSpan w:val="3"/>
          </w:tcPr>
          <w:p w14:paraId="089C4D3C" w14:textId="77777777" w:rsidR="00FD7D44" w:rsidRPr="000031CB" w:rsidRDefault="00FD7D44" w:rsidP="0082349F">
            <w:pPr>
              <w:pStyle w:val="ListParagraph"/>
              <w:spacing w:line="216" w:lineRule="auto"/>
              <w:ind w:left="317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FD7D44" w:rsidRPr="000031CB" w14:paraId="71163F39" w14:textId="77777777" w:rsidTr="000239C7">
        <w:tc>
          <w:tcPr>
            <w:tcW w:w="4375" w:type="dxa"/>
            <w:gridSpan w:val="2"/>
          </w:tcPr>
          <w:p w14:paraId="45122E21" w14:textId="25EE2690" w:rsidR="00FD7D44" w:rsidRPr="00804725" w:rsidRDefault="00FD7D44" w:rsidP="00ED28B5">
            <w:pPr>
              <w:pStyle w:val="ListParagraph"/>
              <w:numPr>
                <w:ilvl w:val="0"/>
                <w:numId w:val="5"/>
              </w:numPr>
              <w:ind w:left="318"/>
              <w:jc w:val="both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Laporan keuangan</w:t>
            </w:r>
            <w:r w:rsidR="00EF5132">
              <w:rPr>
                <w:rFonts w:ascii="Arial" w:hAnsi="Arial" w:cs="Arial"/>
                <w:sz w:val="18"/>
                <w:szCs w:val="18"/>
                <w:lang w:val="sv-SE"/>
              </w:rPr>
              <w:t xml:space="preserve"> </w:t>
            </w:r>
            <w:r w:rsidR="00930BD1">
              <w:rPr>
                <w:rFonts w:ascii="Arial" w:hAnsi="Arial" w:cs="Arial"/>
                <w:sz w:val="18"/>
                <w:szCs w:val="18"/>
                <w:lang w:val="sv-SE"/>
              </w:rPr>
              <w:t>k</w:t>
            </w:r>
            <w:r w:rsidR="00EF5132">
              <w:rPr>
                <w:rFonts w:ascii="Arial" w:hAnsi="Arial" w:cs="Arial"/>
                <w:sz w:val="18"/>
                <w:szCs w:val="18"/>
                <w:lang w:val="sv-SE"/>
              </w:rPr>
              <w:t>onsolidasian</w:t>
            </w:r>
            <w:r w:rsidR="00FB7FBA" w:rsidRPr="00804725">
              <w:rPr>
                <w:rFonts w:ascii="Arial" w:hAnsi="Arial" w:cs="Arial"/>
                <w:sz w:val="18"/>
                <w:szCs w:val="18"/>
                <w:lang w:val="sv-SE"/>
              </w:rPr>
              <w:t xml:space="preserve"> </w:t>
            </w:r>
            <w:r w:rsidR="00CA4A5F">
              <w:rPr>
                <w:rFonts w:ascii="Arial" w:hAnsi="Arial" w:cs="Arial"/>
                <w:sz w:val="18"/>
                <w:szCs w:val="18"/>
                <w:lang w:val="sv-SE"/>
              </w:rPr>
              <w:t xml:space="preserve">Grup </w:t>
            </w: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telah disusun dan disajikan sesuai Standar Akuntansi Keuangan di Indonesia;</w:t>
            </w:r>
          </w:p>
        </w:tc>
        <w:tc>
          <w:tcPr>
            <w:tcW w:w="282" w:type="dxa"/>
          </w:tcPr>
          <w:p w14:paraId="65806F65" w14:textId="77777777" w:rsidR="00FD7D44" w:rsidRPr="00804725" w:rsidRDefault="00FD7D44" w:rsidP="00ED28B5">
            <w:pPr>
              <w:jc w:val="both"/>
              <w:rPr>
                <w:rFonts w:ascii="Arial" w:hAnsi="Arial" w:cs="Arial"/>
                <w:i/>
                <w:sz w:val="18"/>
                <w:szCs w:val="18"/>
                <w:lang w:val="sv-SE"/>
              </w:rPr>
            </w:pPr>
          </w:p>
        </w:tc>
        <w:tc>
          <w:tcPr>
            <w:tcW w:w="4372" w:type="dxa"/>
            <w:gridSpan w:val="3"/>
          </w:tcPr>
          <w:p w14:paraId="0B3E5381" w14:textId="2237A26C" w:rsidR="00FD7D44" w:rsidRPr="000031CB" w:rsidRDefault="00FD2BB2" w:rsidP="000846A0">
            <w:pPr>
              <w:pStyle w:val="ListParagraph"/>
              <w:numPr>
                <w:ilvl w:val="0"/>
                <w:numId w:val="6"/>
              </w:numPr>
              <w:ind w:left="317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The</w:t>
            </w:r>
            <w:r w:rsidR="006F3D9E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EF5132">
              <w:rPr>
                <w:rFonts w:ascii="Arial" w:hAnsi="Arial" w:cs="Arial"/>
                <w:i/>
                <w:sz w:val="18"/>
                <w:szCs w:val="18"/>
              </w:rPr>
              <w:t xml:space="preserve">Consolidated </w:t>
            </w:r>
            <w:r w:rsidR="00930BD1">
              <w:rPr>
                <w:rFonts w:ascii="Arial" w:hAnsi="Arial" w:cs="Arial"/>
                <w:i/>
                <w:sz w:val="18"/>
                <w:szCs w:val="18"/>
              </w:rPr>
              <w:t>f</w:t>
            </w:r>
            <w:r w:rsidR="00DA2BAE" w:rsidRPr="000031CB">
              <w:rPr>
                <w:rFonts w:ascii="Arial" w:hAnsi="Arial" w:cs="Arial"/>
                <w:i/>
                <w:sz w:val="18"/>
                <w:szCs w:val="18"/>
              </w:rPr>
              <w:t>inancial statements</w:t>
            </w:r>
            <w:r w:rsidR="00DA2BAE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930BD1">
              <w:rPr>
                <w:rFonts w:ascii="Arial" w:hAnsi="Arial" w:cs="Arial"/>
                <w:i/>
                <w:sz w:val="18"/>
                <w:szCs w:val="18"/>
              </w:rPr>
              <w:t>of the</w:t>
            </w:r>
            <w:r w:rsidR="005963E9">
              <w:rPr>
                <w:rFonts w:ascii="Arial" w:hAnsi="Arial" w:cs="Arial"/>
                <w:i/>
                <w:sz w:val="18"/>
                <w:szCs w:val="18"/>
              </w:rPr>
              <w:t> </w:t>
            </w:r>
            <w:proofErr w:type="spellStart"/>
            <w:r w:rsidR="00CA4A5F">
              <w:rPr>
                <w:rFonts w:ascii="Arial" w:hAnsi="Arial" w:cs="Arial"/>
                <w:i/>
                <w:sz w:val="18"/>
                <w:szCs w:val="18"/>
              </w:rPr>
              <w:t>Group’s</w:t>
            </w:r>
            <w:proofErr w:type="spellEnd"/>
            <w:r w:rsidR="00CA4A5F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FD7D44" w:rsidRPr="000031CB">
              <w:rPr>
                <w:rFonts w:ascii="Arial" w:hAnsi="Arial" w:cs="Arial"/>
                <w:i/>
                <w:sz w:val="18"/>
                <w:szCs w:val="18"/>
              </w:rPr>
              <w:t xml:space="preserve">have been prepared </w:t>
            </w:r>
            <w:r w:rsidR="00C206DF">
              <w:rPr>
                <w:rFonts w:ascii="Arial" w:hAnsi="Arial" w:cs="Arial"/>
                <w:i/>
                <w:sz w:val="18"/>
                <w:szCs w:val="18"/>
              </w:rPr>
              <w:t>and</w:t>
            </w:r>
            <w:r w:rsidR="00FD7D44" w:rsidRPr="000031CB">
              <w:rPr>
                <w:rFonts w:ascii="Arial" w:hAnsi="Arial" w:cs="Arial"/>
                <w:i/>
                <w:sz w:val="18"/>
                <w:szCs w:val="18"/>
              </w:rPr>
              <w:t xml:space="preserve"> presented </w:t>
            </w:r>
            <w:r w:rsidR="00C206DF">
              <w:rPr>
                <w:rFonts w:ascii="Arial" w:hAnsi="Arial" w:cs="Arial"/>
                <w:i/>
                <w:sz w:val="18"/>
                <w:szCs w:val="18"/>
              </w:rPr>
              <w:t>in</w:t>
            </w:r>
            <w:r w:rsidR="00FD7D44" w:rsidRPr="000031CB">
              <w:rPr>
                <w:rFonts w:ascii="Arial" w:hAnsi="Arial" w:cs="Arial"/>
                <w:i/>
                <w:sz w:val="18"/>
                <w:szCs w:val="18"/>
              </w:rPr>
              <w:t xml:space="preserve"> accordance with </w:t>
            </w:r>
            <w:r w:rsidR="000846A0" w:rsidRPr="000031CB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Indonesian </w:t>
            </w:r>
            <w:r w:rsidR="00FD7D44" w:rsidRPr="000031CB">
              <w:rPr>
                <w:rFonts w:ascii="Arial" w:hAnsi="Arial" w:cs="Arial"/>
                <w:i/>
                <w:sz w:val="18"/>
                <w:szCs w:val="18"/>
              </w:rPr>
              <w:t>Financial Accounting Standard</w:t>
            </w:r>
            <w:r w:rsidR="000846A0" w:rsidRPr="000031CB">
              <w:rPr>
                <w:rFonts w:ascii="Arial" w:hAnsi="Arial" w:cs="Arial"/>
                <w:i/>
                <w:sz w:val="18"/>
                <w:szCs w:val="18"/>
                <w:lang w:val="id-ID"/>
              </w:rPr>
              <w:t>s</w:t>
            </w:r>
            <w:r w:rsidR="00854849">
              <w:rPr>
                <w:rFonts w:ascii="Arial" w:hAnsi="Arial" w:cs="Arial"/>
                <w:i/>
                <w:sz w:val="18"/>
                <w:szCs w:val="18"/>
              </w:rPr>
              <w:t>;</w:t>
            </w:r>
          </w:p>
        </w:tc>
      </w:tr>
      <w:tr w:rsidR="00230DAC" w:rsidRPr="000031CB" w14:paraId="789F039A" w14:textId="77777777" w:rsidTr="000239C7">
        <w:trPr>
          <w:trHeight w:hRule="exact" w:val="144"/>
        </w:trPr>
        <w:tc>
          <w:tcPr>
            <w:tcW w:w="4375" w:type="dxa"/>
            <w:gridSpan w:val="2"/>
          </w:tcPr>
          <w:p w14:paraId="7D8452DB" w14:textId="77777777" w:rsidR="00230DAC" w:rsidRPr="00B138B2" w:rsidRDefault="00A35ED0" w:rsidP="00B138B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063ED63" wp14:editId="6496AAD5">
                  <wp:simplePos x="0" y="0"/>
                  <wp:positionH relativeFrom="column">
                    <wp:posOffset>2413000</wp:posOffset>
                  </wp:positionH>
                  <wp:positionV relativeFrom="paragraph">
                    <wp:posOffset>6381115</wp:posOffset>
                  </wp:positionV>
                  <wp:extent cx="4928870" cy="3474720"/>
                  <wp:effectExtent l="0" t="0" r="5080" b="0"/>
                  <wp:wrapNone/>
                  <wp:docPr id="113771207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8870" cy="347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2" w:type="dxa"/>
          </w:tcPr>
          <w:p w14:paraId="586BA427" w14:textId="77777777" w:rsidR="00230DAC" w:rsidRPr="000031CB" w:rsidRDefault="00230DAC" w:rsidP="00ED28B5">
            <w:pPr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4372" w:type="dxa"/>
            <w:gridSpan w:val="3"/>
          </w:tcPr>
          <w:p w14:paraId="34854B1A" w14:textId="77777777" w:rsidR="00230DAC" w:rsidRPr="000031CB" w:rsidRDefault="00230DAC" w:rsidP="00230DAC">
            <w:pPr>
              <w:pStyle w:val="ListParagraph"/>
              <w:ind w:left="317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CE4556" w:rsidRPr="000031CB" w14:paraId="1CA43900" w14:textId="77777777" w:rsidTr="000239C7">
        <w:trPr>
          <w:gridAfter w:val="1"/>
          <w:wAfter w:w="10" w:type="dxa"/>
        </w:trPr>
        <w:tc>
          <w:tcPr>
            <w:tcW w:w="367" w:type="dxa"/>
          </w:tcPr>
          <w:p w14:paraId="075A1F03" w14:textId="77777777" w:rsidR="00CE4556" w:rsidRPr="000031CB" w:rsidRDefault="00CE4556" w:rsidP="00404D2F">
            <w:pPr>
              <w:pStyle w:val="ListParagraph"/>
              <w:numPr>
                <w:ilvl w:val="0"/>
                <w:numId w:val="5"/>
              </w:numPr>
              <w:ind w:left="318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08" w:type="dxa"/>
          </w:tcPr>
          <w:p w14:paraId="27647781" w14:textId="6D2A547E" w:rsidR="00CE4556" w:rsidRPr="00804725" w:rsidRDefault="00CE4556" w:rsidP="001D5978">
            <w:pPr>
              <w:pStyle w:val="ListParagraph"/>
              <w:numPr>
                <w:ilvl w:val="0"/>
                <w:numId w:val="9"/>
              </w:numPr>
              <w:ind w:left="240" w:hanging="219"/>
              <w:jc w:val="both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Semua informasi dalam laporan keuangan</w:t>
            </w:r>
            <w:r w:rsidR="00EF5132">
              <w:rPr>
                <w:rFonts w:ascii="Arial" w:hAnsi="Arial" w:cs="Arial"/>
                <w:sz w:val="18"/>
                <w:szCs w:val="18"/>
                <w:lang w:val="sv-SE"/>
              </w:rPr>
              <w:t xml:space="preserve"> konsolidasian</w:t>
            </w:r>
            <w:r w:rsidR="00930BD1">
              <w:rPr>
                <w:rFonts w:ascii="Arial" w:hAnsi="Arial" w:cs="Arial"/>
                <w:sz w:val="18"/>
                <w:szCs w:val="18"/>
                <w:lang w:val="sv-SE"/>
              </w:rPr>
              <w:t xml:space="preserve"> </w:t>
            </w:r>
            <w:r w:rsidR="005221D2">
              <w:rPr>
                <w:rFonts w:ascii="Arial" w:hAnsi="Arial" w:cs="Arial"/>
                <w:sz w:val="18"/>
                <w:szCs w:val="18"/>
                <w:lang w:val="sv-SE"/>
              </w:rPr>
              <w:t xml:space="preserve">Grup </w:t>
            </w: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telah dimuat secara lengkap dan benar;</w:t>
            </w:r>
          </w:p>
          <w:p w14:paraId="5449594B" w14:textId="77777777" w:rsidR="00797FA7" w:rsidRPr="00804725" w:rsidRDefault="00797FA7" w:rsidP="00797FA7">
            <w:pPr>
              <w:pStyle w:val="ListParagraph"/>
              <w:ind w:left="240"/>
              <w:jc w:val="both"/>
              <w:rPr>
                <w:rFonts w:ascii="Arial" w:hAnsi="Arial" w:cs="Arial"/>
                <w:sz w:val="18"/>
                <w:szCs w:val="18"/>
                <w:lang w:val="sv-SE"/>
              </w:rPr>
            </w:pPr>
          </w:p>
          <w:p w14:paraId="1CF36C63" w14:textId="4D1C9620" w:rsidR="00CE4556" w:rsidRPr="00804725" w:rsidRDefault="00CE4556" w:rsidP="001D5978">
            <w:pPr>
              <w:pStyle w:val="ListParagraph"/>
              <w:numPr>
                <w:ilvl w:val="0"/>
                <w:numId w:val="9"/>
              </w:numPr>
              <w:ind w:left="240" w:hanging="219"/>
              <w:jc w:val="both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Laporan keuangan</w:t>
            </w:r>
            <w:r w:rsidR="00EF5132">
              <w:rPr>
                <w:rFonts w:ascii="Arial" w:hAnsi="Arial" w:cs="Arial"/>
                <w:sz w:val="18"/>
                <w:szCs w:val="18"/>
                <w:lang w:val="sv-SE"/>
              </w:rPr>
              <w:t xml:space="preserve"> konsolidasian</w:t>
            </w:r>
            <w:r w:rsidR="00D22CC1" w:rsidRPr="00804725">
              <w:rPr>
                <w:rFonts w:ascii="Arial" w:hAnsi="Arial" w:cs="Arial"/>
                <w:sz w:val="18"/>
                <w:szCs w:val="18"/>
                <w:lang w:val="sv-SE"/>
              </w:rPr>
              <w:t xml:space="preserve"> </w:t>
            </w:r>
            <w:r w:rsidR="005B028B">
              <w:rPr>
                <w:rFonts w:ascii="Arial" w:hAnsi="Arial" w:cs="Arial"/>
                <w:sz w:val="18"/>
                <w:szCs w:val="18"/>
                <w:lang w:val="sv-SE"/>
              </w:rPr>
              <w:t xml:space="preserve">Grup </w:t>
            </w: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tidak mengandung informasi atau fakta material yang tidak benar dan tidak menghilangkan informasi atau fakta material</w:t>
            </w:r>
            <w:r w:rsidR="00925B56" w:rsidRPr="00804725">
              <w:rPr>
                <w:rFonts w:ascii="Arial" w:hAnsi="Arial" w:cs="Arial"/>
                <w:sz w:val="18"/>
                <w:szCs w:val="18"/>
                <w:lang w:val="sv-SE"/>
              </w:rPr>
              <w:t>;</w:t>
            </w:r>
          </w:p>
        </w:tc>
        <w:tc>
          <w:tcPr>
            <w:tcW w:w="282" w:type="dxa"/>
          </w:tcPr>
          <w:p w14:paraId="4191D926" w14:textId="77777777" w:rsidR="00CE4556" w:rsidRPr="00804725" w:rsidRDefault="00CE4556" w:rsidP="00943716">
            <w:pPr>
              <w:jc w:val="both"/>
              <w:rPr>
                <w:rFonts w:ascii="Arial" w:hAnsi="Arial" w:cs="Arial"/>
                <w:i/>
                <w:sz w:val="18"/>
                <w:szCs w:val="18"/>
                <w:lang w:val="sv-SE"/>
              </w:rPr>
            </w:pPr>
          </w:p>
        </w:tc>
        <w:tc>
          <w:tcPr>
            <w:tcW w:w="367" w:type="dxa"/>
          </w:tcPr>
          <w:p w14:paraId="13444FB7" w14:textId="77777777" w:rsidR="00CE4556" w:rsidRPr="00804725" w:rsidRDefault="00CE4556" w:rsidP="00404D2F">
            <w:pPr>
              <w:pStyle w:val="ListParagraph"/>
              <w:numPr>
                <w:ilvl w:val="0"/>
                <w:numId w:val="6"/>
              </w:numPr>
              <w:ind w:left="317"/>
              <w:jc w:val="both"/>
              <w:rPr>
                <w:rFonts w:ascii="Arial" w:hAnsi="Arial" w:cs="Arial"/>
                <w:i/>
                <w:sz w:val="18"/>
                <w:szCs w:val="18"/>
                <w:lang w:val="sv-SE"/>
              </w:rPr>
            </w:pPr>
          </w:p>
        </w:tc>
        <w:tc>
          <w:tcPr>
            <w:tcW w:w="3995" w:type="dxa"/>
          </w:tcPr>
          <w:p w14:paraId="3EB2C8D7" w14:textId="12C40361" w:rsidR="00CE4556" w:rsidRDefault="00CE4556" w:rsidP="001D5978">
            <w:pPr>
              <w:pStyle w:val="ListParagraph"/>
              <w:numPr>
                <w:ilvl w:val="0"/>
                <w:numId w:val="12"/>
              </w:numPr>
              <w:ind w:left="317" w:hanging="284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>All information contained in</w:t>
            </w:r>
            <w:r w:rsidR="0035125E">
              <w:rPr>
                <w:rFonts w:ascii="Arial" w:hAnsi="Arial" w:cs="Arial"/>
                <w:i/>
                <w:sz w:val="18"/>
                <w:szCs w:val="18"/>
              </w:rPr>
              <w:t xml:space="preserve"> the</w:t>
            </w:r>
            <w:r w:rsidR="00EF5132">
              <w:rPr>
                <w:rFonts w:ascii="Arial" w:hAnsi="Arial" w:cs="Arial"/>
                <w:i/>
                <w:sz w:val="18"/>
                <w:szCs w:val="18"/>
              </w:rPr>
              <w:t xml:space="preserve"> consolidated</w:t>
            </w:r>
            <w:r w:rsidR="00981E07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DA2BAE" w:rsidRPr="000031CB">
              <w:rPr>
                <w:rFonts w:ascii="Arial" w:hAnsi="Arial" w:cs="Arial"/>
                <w:i/>
                <w:sz w:val="18"/>
                <w:szCs w:val="18"/>
              </w:rPr>
              <w:t>financial statements</w:t>
            </w:r>
            <w:r w:rsidR="00804725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930BD1">
              <w:rPr>
                <w:rFonts w:ascii="Arial" w:hAnsi="Arial" w:cs="Arial"/>
                <w:i/>
                <w:sz w:val="18"/>
                <w:szCs w:val="18"/>
              </w:rPr>
              <w:t xml:space="preserve">of the </w:t>
            </w:r>
            <w:r w:rsidR="005221D2">
              <w:rPr>
                <w:rFonts w:ascii="Arial" w:hAnsi="Arial" w:cs="Arial"/>
                <w:i/>
                <w:sz w:val="18"/>
                <w:szCs w:val="18"/>
              </w:rPr>
              <w:t xml:space="preserve">Group’s </w:t>
            </w:r>
            <w:r w:rsidR="00797FA7">
              <w:rPr>
                <w:rFonts w:ascii="Arial" w:hAnsi="Arial" w:cs="Arial"/>
                <w:i/>
                <w:sz w:val="18"/>
                <w:szCs w:val="18"/>
              </w:rPr>
              <w:t>has been disclosed in a complete</w:t>
            </w:r>
            <w:r w:rsidR="00A9708D">
              <w:rPr>
                <w:rFonts w:ascii="Arial" w:hAnsi="Arial" w:cs="Arial"/>
                <w:i/>
                <w:sz w:val="18"/>
                <w:szCs w:val="18"/>
              </w:rPr>
              <w:t xml:space="preserve"> and correct</w:t>
            </w:r>
            <w:r w:rsidRPr="000031CB">
              <w:rPr>
                <w:rFonts w:ascii="Arial" w:hAnsi="Arial" w:cs="Arial"/>
                <w:i/>
                <w:sz w:val="18"/>
                <w:szCs w:val="18"/>
              </w:rPr>
              <w:t>;</w:t>
            </w:r>
          </w:p>
          <w:p w14:paraId="1261550C" w14:textId="77777777" w:rsidR="00E66099" w:rsidRPr="000031CB" w:rsidRDefault="00E66099" w:rsidP="00E66099">
            <w:pPr>
              <w:pStyle w:val="ListParagraph"/>
              <w:ind w:left="317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6BCFC422" w14:textId="74EE5D98" w:rsidR="00CE4556" w:rsidRPr="000031CB" w:rsidRDefault="00A9708D" w:rsidP="001D5978">
            <w:pPr>
              <w:pStyle w:val="ListParagraph"/>
              <w:numPr>
                <w:ilvl w:val="0"/>
                <w:numId w:val="12"/>
              </w:numPr>
              <w:ind w:left="317" w:hanging="284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The</w:t>
            </w:r>
            <w:r w:rsidR="00EF5132">
              <w:rPr>
                <w:rFonts w:ascii="Arial" w:hAnsi="Arial" w:cs="Arial"/>
                <w:i/>
                <w:sz w:val="18"/>
                <w:szCs w:val="18"/>
              </w:rPr>
              <w:t xml:space="preserve"> consolidated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CD3CB8">
              <w:rPr>
                <w:rFonts w:ascii="Arial" w:hAnsi="Arial" w:cs="Arial"/>
                <w:i/>
                <w:sz w:val="18"/>
                <w:szCs w:val="18"/>
              </w:rPr>
              <w:t>f</w:t>
            </w:r>
            <w:r w:rsidR="00DA2BAE" w:rsidRPr="000031CB">
              <w:rPr>
                <w:rFonts w:ascii="Arial" w:hAnsi="Arial" w:cs="Arial"/>
                <w:i/>
                <w:sz w:val="18"/>
                <w:szCs w:val="18"/>
              </w:rPr>
              <w:t>inancial statements</w:t>
            </w:r>
            <w:r w:rsidR="00930BD1">
              <w:rPr>
                <w:rFonts w:ascii="Arial" w:hAnsi="Arial" w:cs="Arial"/>
                <w:i/>
                <w:sz w:val="18"/>
                <w:szCs w:val="18"/>
              </w:rPr>
              <w:t xml:space="preserve"> of the </w:t>
            </w:r>
            <w:r w:rsidR="005B028B">
              <w:rPr>
                <w:rFonts w:ascii="Arial" w:hAnsi="Arial" w:cs="Arial"/>
                <w:i/>
                <w:sz w:val="18"/>
                <w:szCs w:val="18"/>
              </w:rPr>
              <w:t xml:space="preserve">Group’s </w:t>
            </w:r>
            <w:r w:rsidR="00925B56" w:rsidRPr="000031CB">
              <w:rPr>
                <w:rFonts w:ascii="Arial" w:hAnsi="Arial" w:cs="Arial"/>
                <w:i/>
                <w:sz w:val="18"/>
                <w:szCs w:val="18"/>
              </w:rPr>
              <w:t xml:space="preserve">do not contain misleading material information or facts, </w:t>
            </w:r>
            <w:r w:rsidR="00C206DF">
              <w:rPr>
                <w:rFonts w:ascii="Arial" w:hAnsi="Arial" w:cs="Arial"/>
                <w:i/>
                <w:sz w:val="18"/>
                <w:szCs w:val="18"/>
              </w:rPr>
              <w:t>do not</w:t>
            </w:r>
            <w:r w:rsidR="00925B56" w:rsidRPr="000031CB">
              <w:rPr>
                <w:rFonts w:ascii="Arial" w:hAnsi="Arial" w:cs="Arial"/>
                <w:i/>
                <w:sz w:val="18"/>
                <w:szCs w:val="18"/>
              </w:rPr>
              <w:t xml:space="preserve"> omit material information and facts; </w:t>
            </w:r>
          </w:p>
        </w:tc>
      </w:tr>
      <w:tr w:rsidR="00925B56" w:rsidRPr="000031CB" w14:paraId="0AA0FDBB" w14:textId="77777777" w:rsidTr="000239C7">
        <w:tc>
          <w:tcPr>
            <w:tcW w:w="4375" w:type="dxa"/>
            <w:gridSpan w:val="2"/>
          </w:tcPr>
          <w:p w14:paraId="632B7729" w14:textId="644FF5AE" w:rsidR="00925B56" w:rsidRPr="00804725" w:rsidRDefault="008D0030" w:rsidP="00854849">
            <w:pPr>
              <w:pStyle w:val="ListParagraph"/>
              <w:numPr>
                <w:ilvl w:val="0"/>
                <w:numId w:val="5"/>
              </w:numPr>
              <w:ind w:left="318"/>
              <w:jc w:val="both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Kami bertanggung jawab atas si</w:t>
            </w:r>
            <w:r w:rsidR="00925B56" w:rsidRPr="00804725">
              <w:rPr>
                <w:rFonts w:ascii="Arial" w:hAnsi="Arial" w:cs="Arial"/>
                <w:sz w:val="18"/>
                <w:szCs w:val="18"/>
                <w:lang w:val="sv-SE"/>
              </w:rPr>
              <w:t>stem pengendalian internal</w:t>
            </w:r>
            <w:r w:rsidR="00930BD1">
              <w:rPr>
                <w:rFonts w:ascii="Arial" w:hAnsi="Arial" w:cs="Arial"/>
                <w:sz w:val="18"/>
                <w:szCs w:val="18"/>
                <w:lang w:val="sv-SE"/>
              </w:rPr>
              <w:t xml:space="preserve"> dalam </w:t>
            </w:r>
            <w:r w:rsidR="00E66099">
              <w:rPr>
                <w:rFonts w:ascii="Arial" w:hAnsi="Arial" w:cs="Arial"/>
                <w:sz w:val="18"/>
                <w:szCs w:val="18"/>
                <w:lang w:val="sv-SE"/>
              </w:rPr>
              <w:t>Grup</w:t>
            </w:r>
            <w:r w:rsidR="00FE32F5">
              <w:rPr>
                <w:rFonts w:ascii="Arial" w:hAnsi="Arial" w:cs="Arial"/>
                <w:sz w:val="18"/>
                <w:szCs w:val="18"/>
                <w:lang w:val="sv-SE"/>
              </w:rPr>
              <w:t>.</w:t>
            </w:r>
            <w:r w:rsidR="00B138B2" w:rsidRPr="00804725">
              <w:rPr>
                <w:rFonts w:ascii="Arial" w:hAnsi="Arial" w:cs="Arial"/>
                <w:sz w:val="18"/>
                <w:szCs w:val="18"/>
                <w:lang w:val="sv-SE"/>
              </w:rPr>
              <w:t xml:space="preserve"> </w:t>
            </w:r>
          </w:p>
        </w:tc>
        <w:tc>
          <w:tcPr>
            <w:tcW w:w="282" w:type="dxa"/>
          </w:tcPr>
          <w:p w14:paraId="158748A6" w14:textId="77777777" w:rsidR="00925B56" w:rsidRPr="00804725" w:rsidRDefault="00925B56" w:rsidP="00943716">
            <w:pPr>
              <w:jc w:val="both"/>
              <w:rPr>
                <w:rFonts w:ascii="Arial" w:hAnsi="Arial" w:cs="Arial"/>
                <w:i/>
                <w:sz w:val="18"/>
                <w:szCs w:val="18"/>
                <w:lang w:val="sv-SE"/>
              </w:rPr>
            </w:pPr>
          </w:p>
        </w:tc>
        <w:tc>
          <w:tcPr>
            <w:tcW w:w="4372" w:type="dxa"/>
            <w:gridSpan w:val="3"/>
          </w:tcPr>
          <w:p w14:paraId="01FAB93D" w14:textId="46749FB7" w:rsidR="00925B56" w:rsidRPr="000031CB" w:rsidRDefault="00925B56" w:rsidP="00854849">
            <w:pPr>
              <w:pStyle w:val="ListParagraph"/>
              <w:numPr>
                <w:ilvl w:val="0"/>
                <w:numId w:val="6"/>
              </w:numPr>
              <w:ind w:left="317"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 xml:space="preserve">We are responsible for the </w:t>
            </w:r>
            <w:r w:rsidR="00E66099">
              <w:rPr>
                <w:rFonts w:ascii="Arial" w:hAnsi="Arial" w:cs="Arial"/>
                <w:i/>
                <w:sz w:val="18"/>
                <w:szCs w:val="18"/>
              </w:rPr>
              <w:t xml:space="preserve">Group’s </w:t>
            </w:r>
            <w:r w:rsidRPr="000031CB">
              <w:rPr>
                <w:rFonts w:ascii="Arial" w:hAnsi="Arial" w:cs="Arial"/>
                <w:i/>
                <w:sz w:val="18"/>
                <w:szCs w:val="18"/>
              </w:rPr>
              <w:t>internal control system.</w:t>
            </w:r>
          </w:p>
        </w:tc>
      </w:tr>
    </w:tbl>
    <w:p w14:paraId="5D3294A0" w14:textId="77777777" w:rsidR="00B50D7F" w:rsidRDefault="00B50D7F" w:rsidP="00F833FF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7"/>
        <w:gridCol w:w="283"/>
        <w:gridCol w:w="4379"/>
      </w:tblGrid>
      <w:tr w:rsidR="00F77216" w:rsidRPr="000031CB" w14:paraId="26C8960B" w14:textId="77777777" w:rsidTr="008F2ECE">
        <w:tc>
          <w:tcPr>
            <w:tcW w:w="4367" w:type="dxa"/>
          </w:tcPr>
          <w:p w14:paraId="787C969A" w14:textId="76A7D0CF" w:rsidR="00F77216" w:rsidRPr="00804725" w:rsidRDefault="00F77216" w:rsidP="00E22EF1">
            <w:pPr>
              <w:ind w:right="-276"/>
              <w:rPr>
                <w:rFonts w:ascii="Arial" w:hAnsi="Arial" w:cs="Arial"/>
                <w:sz w:val="18"/>
                <w:szCs w:val="18"/>
                <w:lang w:val="sv-SE"/>
              </w:rPr>
            </w:pP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Demikian pernyataan ini dibuat dengan</w:t>
            </w:r>
            <w:r w:rsidR="00E22EF1">
              <w:rPr>
                <w:rFonts w:ascii="Arial" w:hAnsi="Arial" w:cs="Arial"/>
                <w:sz w:val="18"/>
                <w:szCs w:val="18"/>
                <w:lang w:val="sv-SE"/>
              </w:rPr>
              <w:t xml:space="preserve"> </w:t>
            </w:r>
            <w:r w:rsidRPr="00804725">
              <w:rPr>
                <w:rFonts w:ascii="Arial" w:hAnsi="Arial" w:cs="Arial"/>
                <w:sz w:val="18"/>
                <w:szCs w:val="18"/>
                <w:lang w:val="sv-SE"/>
              </w:rPr>
              <w:t>sebenarnya.</w:t>
            </w:r>
          </w:p>
        </w:tc>
        <w:tc>
          <w:tcPr>
            <w:tcW w:w="283" w:type="dxa"/>
          </w:tcPr>
          <w:p w14:paraId="5EAA96B7" w14:textId="77777777" w:rsidR="00F77216" w:rsidRPr="00804725" w:rsidRDefault="00F77216" w:rsidP="00943716">
            <w:pPr>
              <w:rPr>
                <w:rFonts w:ascii="Arial" w:hAnsi="Arial" w:cs="Arial"/>
                <w:i/>
                <w:sz w:val="18"/>
                <w:szCs w:val="18"/>
                <w:lang w:val="sv-SE"/>
              </w:rPr>
            </w:pPr>
          </w:p>
        </w:tc>
        <w:tc>
          <w:tcPr>
            <w:tcW w:w="4379" w:type="dxa"/>
          </w:tcPr>
          <w:p w14:paraId="5164E596" w14:textId="77777777" w:rsidR="00F77216" w:rsidRPr="000031CB" w:rsidRDefault="00F77216" w:rsidP="00F77216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0031CB">
              <w:rPr>
                <w:rFonts w:ascii="Arial" w:hAnsi="Arial" w:cs="Arial"/>
                <w:i/>
                <w:sz w:val="18"/>
                <w:szCs w:val="18"/>
              </w:rPr>
              <w:t>This statement letter is made truthfully.</w:t>
            </w:r>
          </w:p>
        </w:tc>
      </w:tr>
    </w:tbl>
    <w:p w14:paraId="7830E2B5" w14:textId="77777777" w:rsidR="00F77216" w:rsidRPr="000031CB" w:rsidRDefault="00F77216" w:rsidP="00F77216">
      <w:pPr>
        <w:spacing w:after="0"/>
        <w:rPr>
          <w:rFonts w:ascii="Arial" w:hAnsi="Arial" w:cs="Arial"/>
          <w:sz w:val="18"/>
          <w:szCs w:val="18"/>
        </w:rPr>
      </w:pPr>
    </w:p>
    <w:p w14:paraId="06763B3C" w14:textId="77777777" w:rsidR="00ED499C" w:rsidRDefault="00ED499C" w:rsidP="00CE3C50">
      <w:pPr>
        <w:jc w:val="center"/>
        <w:rPr>
          <w:rFonts w:ascii="Arial" w:hAnsi="Arial" w:cs="Arial"/>
          <w:sz w:val="18"/>
          <w:szCs w:val="18"/>
        </w:rPr>
      </w:pPr>
    </w:p>
    <w:p w14:paraId="00CB1B7B" w14:textId="23423CB9" w:rsidR="004C42C6" w:rsidRDefault="004C42C6" w:rsidP="004C42C6">
      <w:pPr>
        <w:jc w:val="center"/>
        <w:rPr>
          <w:rFonts w:ascii="Arial" w:hAnsi="Arial" w:cs="Arial"/>
          <w:i/>
          <w:iCs/>
          <w:sz w:val="18"/>
          <w:szCs w:val="18"/>
        </w:rPr>
      </w:pPr>
      <w:r w:rsidRPr="00AC0DC4">
        <w:rPr>
          <w:rFonts w:ascii="Arial" w:hAnsi="Arial" w:cs="Arial"/>
          <w:sz w:val="18"/>
          <w:szCs w:val="18"/>
          <w:highlight w:val="yellow"/>
        </w:rPr>
        <w:t xml:space="preserve">Lampung, </w:t>
      </w:r>
      <w:r w:rsidR="00AC0DC4" w:rsidRPr="00AC0DC4">
        <w:rPr>
          <w:rFonts w:ascii="Arial" w:hAnsi="Arial" w:cs="Arial"/>
          <w:sz w:val="18"/>
          <w:szCs w:val="18"/>
          <w:highlight w:val="yellow"/>
        </w:rPr>
        <w:t>…….</w:t>
      </w:r>
      <w:r w:rsidRPr="00AC0DC4">
        <w:rPr>
          <w:rFonts w:ascii="Arial" w:hAnsi="Arial" w:cs="Arial"/>
          <w:sz w:val="18"/>
          <w:szCs w:val="18"/>
          <w:highlight w:val="yellow"/>
        </w:rPr>
        <w:t xml:space="preserve"> </w:t>
      </w:r>
      <w:r w:rsidRPr="00AC0DC4">
        <w:rPr>
          <w:rFonts w:ascii="Arial" w:hAnsi="Arial" w:cs="Arial"/>
          <w:sz w:val="18"/>
          <w:szCs w:val="18"/>
          <w:highlight w:val="yellow"/>
          <w:lang w:val="id-ID"/>
        </w:rPr>
        <w:t>202</w:t>
      </w:r>
      <w:r w:rsidR="00AC0DC4" w:rsidRPr="00AC0DC4">
        <w:rPr>
          <w:rFonts w:ascii="Arial" w:hAnsi="Arial" w:cs="Arial"/>
          <w:sz w:val="18"/>
          <w:szCs w:val="18"/>
          <w:highlight w:val="yellow"/>
        </w:rPr>
        <w:t>5</w:t>
      </w:r>
      <w:r w:rsidRPr="00AC0DC4">
        <w:rPr>
          <w:rFonts w:ascii="Arial" w:hAnsi="Arial" w:cs="Arial"/>
          <w:sz w:val="18"/>
          <w:szCs w:val="18"/>
          <w:highlight w:val="yellow"/>
          <w:lang w:val="id-ID"/>
        </w:rPr>
        <w:t>/</w:t>
      </w:r>
      <w:r w:rsidRPr="00AC0DC4">
        <w:rPr>
          <w:rFonts w:ascii="Arial" w:hAnsi="Arial" w:cs="Arial"/>
          <w:i/>
          <w:iCs/>
          <w:sz w:val="18"/>
          <w:szCs w:val="18"/>
          <w:highlight w:val="yellow"/>
        </w:rPr>
        <w:t xml:space="preserve"> </w:t>
      </w:r>
      <w:r w:rsidR="00AC0DC4" w:rsidRPr="00AC0DC4">
        <w:rPr>
          <w:rFonts w:ascii="Arial" w:hAnsi="Arial" w:cs="Arial"/>
          <w:i/>
          <w:iCs/>
          <w:sz w:val="18"/>
          <w:szCs w:val="18"/>
          <w:highlight w:val="yellow"/>
        </w:rPr>
        <w:t>…….</w:t>
      </w:r>
      <w:r w:rsidRPr="00AC0DC4">
        <w:rPr>
          <w:rFonts w:ascii="Arial" w:hAnsi="Arial" w:cs="Arial"/>
          <w:i/>
          <w:iCs/>
          <w:sz w:val="18"/>
          <w:szCs w:val="18"/>
          <w:highlight w:val="yellow"/>
          <w:lang w:val="id-ID"/>
        </w:rPr>
        <w:t>, 202</w:t>
      </w:r>
      <w:r w:rsidR="00AC0DC4" w:rsidRPr="00AC0DC4">
        <w:rPr>
          <w:rFonts w:ascii="Arial" w:hAnsi="Arial" w:cs="Arial"/>
          <w:i/>
          <w:iCs/>
          <w:sz w:val="18"/>
          <w:szCs w:val="18"/>
          <w:highlight w:val="yellow"/>
        </w:rPr>
        <w:t>5</w:t>
      </w:r>
      <w:r>
        <w:rPr>
          <w:rFonts w:ascii="Arial" w:hAnsi="Arial" w:cs="Arial"/>
          <w:i/>
          <w:iCs/>
          <w:sz w:val="18"/>
          <w:szCs w:val="18"/>
        </w:rPr>
        <w:tab/>
      </w:r>
    </w:p>
    <w:p w14:paraId="0AE9F762" w14:textId="77777777" w:rsidR="004C42C6" w:rsidRDefault="004C42C6" w:rsidP="004C42C6">
      <w:pPr>
        <w:jc w:val="center"/>
        <w:rPr>
          <w:rFonts w:ascii="Arial" w:hAnsi="Arial" w:cs="Arial"/>
          <w:sz w:val="18"/>
          <w:szCs w:val="18"/>
        </w:rPr>
      </w:pPr>
    </w:p>
    <w:p w14:paraId="4CC418D5" w14:textId="77777777" w:rsidR="004C42C6" w:rsidRDefault="004C42C6" w:rsidP="004C42C6">
      <w:pPr>
        <w:jc w:val="center"/>
        <w:rPr>
          <w:rFonts w:ascii="Arial" w:hAnsi="Arial" w:cs="Arial"/>
          <w:sz w:val="18"/>
          <w:szCs w:val="18"/>
        </w:rPr>
      </w:pPr>
      <w:r w:rsidRPr="000031CB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248C3E" wp14:editId="2C24D85A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1009650" cy="6000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600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C7E2E" w14:textId="77777777" w:rsidR="004C42C6" w:rsidRDefault="004C42C6" w:rsidP="004C42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MATERAI</w:t>
                            </w:r>
                          </w:p>
                          <w:p w14:paraId="2AD19AE1" w14:textId="77777777" w:rsidR="004C42C6" w:rsidRPr="0070437A" w:rsidRDefault="004C42C6" w:rsidP="004C42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48C3E" id="Rectangle 2" o:spid="_x0000_s1026" style="position:absolute;left:0;text-align:left;margin-left:0;margin-top:.85pt;width:79.5pt;height:47.2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3p+aQIAACkFAAAOAAAAZHJzL2Uyb0RvYy54bWysVMFu2zAMvQ/YPwi6r3aCpl2DOkWQosOA&#10;oi2WDj0rshQbkEWNUmJnXz9KdpyiLXYYdrEpkXyknh51fdM1hu0V+hpswSdnOWfKSihruy34z+e7&#10;L18580HYUhiwquAH5fnN4vOn69bN1RQqMKVCRiDWz1tX8CoEN88yLyvVCH8GTllyasBGBFriNitR&#10;tITemGya5xdZC1g6BKm8p93b3skXCV9rJcOj1l4FZgpOvYX0xfTdxG+2uBbzLQpX1XJoQ/xDF42o&#10;LRUdoW5FEGyH9TuoppYIHnQ4k9BkoHUtVToDnWaSvznNuhJOpbMQOd6NNPn/Bysf9mv3hERD6/zc&#10;kxlP0Wls4p/6Y10i6zCSpbrAJG1O8vzqYkacSvJd5Hl+OYtsZqdshz58U9CwaBQc6TISR2J/70Mf&#10;egyJxSzc1cbE/VMryQoHo2KAsT+UZnVJxacJKKlErQyyvaD7FVIqGya9qxKl6rdn1Fu6aGptzEiN&#10;JsCIrKnwiD0ARAW+x+7bHuJjqkoiG5PzvzXWJ48ZqTLYMCY3tQX8CMDQqYbKffyRpJ6ayFLoNh2F&#10;RHMD5eEJGUKvdu/kXU03cC98eBJI8qZLo5ENj/TRBtqCw2BxVgH+/mg/xpPqyMtZS+NScP9rJ1Bx&#10;Zr5b0uPV5Pw8zldanM8up7TA157Na4/dNSugG5vQ4+BkMmN8MEdTIzQvNNnLWJVcwkqqXXAZ8LhY&#10;hX6M6W2QarlMYTRTToR7u3YygkeCo8KeuxeBbpBhIAE/wHG0xPyNGvvYmGlhuQug6yTVE68D9TSP&#10;SUPD2xEH/vU6RZ1euMUfAAAA//8DAFBLAwQUAAYACAAAACEA690/Rd0AAAAFAQAADwAAAGRycy9k&#10;b3ducmV2LnhtbEyPQWvCQBCF74X+h2WE3upGwVhjNhILhdJCwVSK3tbsmIRmZ9Psqum/73iyxzdv&#10;eO976WqwrThj7xtHCibjCARS6UxDlYLt58vjEwgfNBndOkIFv+hhld3fpTox7kIbPBehEhxCPtEK&#10;6hC6REpf1mi1H7sOib2j660OLPtKml5fONy2chpFsbS6IW6odYfPNZbfxckq+NrMjrhex1v5sc9/&#10;8knxOry/7ZR6GA35EkTAIdye4YrP6JAx08GdyHjRKuAhga9zEFdztmB9ULCIpyCzVP6nz/4AAAD/&#10;/wMAUEsBAi0AFAAGAAgAAAAhALaDOJL+AAAA4QEAABMAAAAAAAAAAAAAAAAAAAAAAFtDb250ZW50&#10;X1R5cGVzXS54bWxQSwECLQAUAAYACAAAACEAOP0h/9YAAACUAQAACwAAAAAAAAAAAAAAAAAvAQAA&#10;X3JlbHMvLnJlbHNQSwECLQAUAAYACAAAACEAj496fmkCAAApBQAADgAAAAAAAAAAAAAAAAAuAgAA&#10;ZHJzL2Uyb0RvYy54bWxQSwECLQAUAAYACAAAACEA690/Rd0AAAAFAQAADwAAAAAAAAAAAAAAAADD&#10;BAAAZHJzL2Rvd25yZXYueG1sUEsFBgAAAAAEAAQA8wAAAM0FAAAAAA==&#10;" filled="f" strokecolor="#1f4d78 [1604]" strokeweight="1pt">
                <v:textbox>
                  <w:txbxContent>
                    <w:p w14:paraId="6A8C7E2E" w14:textId="77777777" w:rsidR="004C42C6" w:rsidRDefault="004C42C6" w:rsidP="004C42C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MATERAI</w:t>
                      </w:r>
                    </w:p>
                    <w:p w14:paraId="2AD19AE1" w14:textId="77777777" w:rsidR="004C42C6" w:rsidRPr="0070437A" w:rsidRDefault="004C42C6" w:rsidP="004C42C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10.000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F98B7F" w14:textId="77777777" w:rsidR="004C42C6" w:rsidRDefault="004C42C6" w:rsidP="004C42C6">
      <w:pPr>
        <w:jc w:val="center"/>
        <w:rPr>
          <w:rFonts w:ascii="Arial" w:hAnsi="Arial" w:cs="Arial"/>
          <w:sz w:val="18"/>
          <w:szCs w:val="18"/>
        </w:rPr>
      </w:pPr>
    </w:p>
    <w:p w14:paraId="15693658" w14:textId="77777777" w:rsidR="004C42C6" w:rsidRDefault="004C42C6" w:rsidP="004C42C6">
      <w:pPr>
        <w:jc w:val="center"/>
        <w:rPr>
          <w:rFonts w:ascii="Arial" w:hAnsi="Arial" w:cs="Arial"/>
          <w:sz w:val="18"/>
          <w:szCs w:val="18"/>
        </w:rPr>
      </w:pPr>
    </w:p>
    <w:p w14:paraId="00569215" w14:textId="77777777" w:rsidR="004C42C6" w:rsidRDefault="004C42C6" w:rsidP="004C42C6">
      <w:pPr>
        <w:jc w:val="center"/>
        <w:rPr>
          <w:rFonts w:ascii="Arial" w:hAnsi="Arial" w:cs="Arial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1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1440"/>
        <w:gridCol w:w="3150"/>
      </w:tblGrid>
      <w:tr w:rsidR="004C42C6" w14:paraId="0DEACDE9" w14:textId="77777777" w:rsidTr="00525505">
        <w:tc>
          <w:tcPr>
            <w:tcW w:w="2970" w:type="dxa"/>
            <w:tcBorders>
              <w:bottom w:val="single" w:sz="4" w:space="0" w:color="auto"/>
            </w:tcBorders>
          </w:tcPr>
          <w:p w14:paraId="142EE761" w14:textId="77777777" w:rsidR="004C42C6" w:rsidRPr="00CE3455" w:rsidRDefault="004C42C6" w:rsidP="0052550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E34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Ibnu </w:t>
            </w:r>
            <w:proofErr w:type="spellStart"/>
            <w:r w:rsidRPr="00CE3455">
              <w:rPr>
                <w:rFonts w:ascii="Arial" w:hAnsi="Arial" w:cs="Arial"/>
                <w:b/>
                <w:bCs/>
                <w:sz w:val="18"/>
                <w:szCs w:val="18"/>
              </w:rPr>
              <w:t>Syena</w:t>
            </w:r>
            <w:proofErr w:type="spellEnd"/>
            <w:r w:rsidRPr="00CE345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E3455">
              <w:rPr>
                <w:rFonts w:ascii="Arial" w:hAnsi="Arial" w:cs="Arial"/>
                <w:b/>
                <w:bCs/>
                <w:sz w:val="18"/>
                <w:szCs w:val="18"/>
              </w:rPr>
              <w:t>Alfitra</w:t>
            </w:r>
            <w:proofErr w:type="spellEnd"/>
          </w:p>
        </w:tc>
        <w:tc>
          <w:tcPr>
            <w:tcW w:w="1440" w:type="dxa"/>
          </w:tcPr>
          <w:p w14:paraId="666F2D1C" w14:textId="77777777" w:rsidR="004C42C6" w:rsidRDefault="004C42C6" w:rsidP="0052550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14:paraId="52226E35" w14:textId="77777777" w:rsidR="004C42C6" w:rsidRPr="00CE3455" w:rsidRDefault="004C42C6" w:rsidP="0052550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Ibnu Surya Ramadhan</w:t>
            </w:r>
          </w:p>
        </w:tc>
      </w:tr>
      <w:tr w:rsidR="004C42C6" w14:paraId="4D1C7764" w14:textId="77777777" w:rsidTr="00525505">
        <w:tc>
          <w:tcPr>
            <w:tcW w:w="2970" w:type="dxa"/>
            <w:tcBorders>
              <w:top w:val="single" w:sz="4" w:space="0" w:color="auto"/>
            </w:tcBorders>
          </w:tcPr>
          <w:p w14:paraId="03EA1148" w14:textId="77777777" w:rsidR="004C42C6" w:rsidRDefault="004C42C6" w:rsidP="0052550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Direktur</w:t>
            </w:r>
            <w:proofErr w:type="spellEnd"/>
            <w:r w:rsidRPr="000031CB">
              <w:rPr>
                <w:rFonts w:ascii="Arial" w:hAnsi="Arial" w:cs="Arial"/>
                <w:sz w:val="18"/>
                <w:szCs w:val="18"/>
              </w:rPr>
              <w:t xml:space="preserve"> Utama</w:t>
            </w:r>
            <w:r w:rsidRPr="000031CB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 </w:t>
            </w:r>
            <w:r w:rsidRPr="000031CB">
              <w:rPr>
                <w:rFonts w:ascii="Arial" w:hAnsi="Arial" w:cs="Arial"/>
                <w:i/>
                <w:sz w:val="18"/>
                <w:szCs w:val="18"/>
                <w:lang w:val="id-ID"/>
              </w:rPr>
              <w:t>President Director</w:t>
            </w:r>
          </w:p>
        </w:tc>
        <w:tc>
          <w:tcPr>
            <w:tcW w:w="1440" w:type="dxa"/>
          </w:tcPr>
          <w:p w14:paraId="45A59C05" w14:textId="77777777" w:rsidR="004C42C6" w:rsidRDefault="004C42C6" w:rsidP="0052550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7D5F53BD" w14:textId="77777777" w:rsidR="004C42C6" w:rsidRDefault="004C42C6" w:rsidP="0052550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0031CB">
              <w:rPr>
                <w:rFonts w:ascii="Arial" w:hAnsi="Arial" w:cs="Arial"/>
                <w:sz w:val="18"/>
                <w:szCs w:val="18"/>
              </w:rPr>
              <w:t>Direktur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Keuangan</w:t>
            </w:r>
            <w:proofErr w:type="spellEnd"/>
            <w:r w:rsidRPr="000031CB"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Finance </w:t>
            </w:r>
            <w:r w:rsidRPr="000031CB">
              <w:rPr>
                <w:rFonts w:ascii="Arial" w:hAnsi="Arial" w:cs="Arial"/>
                <w:i/>
                <w:iCs/>
                <w:sz w:val="18"/>
                <w:szCs w:val="18"/>
              </w:rPr>
              <w:t>Director</w:t>
            </w:r>
          </w:p>
        </w:tc>
      </w:tr>
    </w:tbl>
    <w:p w14:paraId="581D0960" w14:textId="77777777" w:rsidR="00CE3C50" w:rsidRDefault="00CE3C50" w:rsidP="00CE3C50">
      <w:pPr>
        <w:jc w:val="center"/>
        <w:rPr>
          <w:rFonts w:ascii="Arial" w:hAnsi="Arial" w:cs="Arial"/>
          <w:i/>
          <w:iCs/>
          <w:sz w:val="18"/>
          <w:szCs w:val="18"/>
        </w:rPr>
      </w:pPr>
    </w:p>
    <w:p w14:paraId="6CFD7DBE" w14:textId="77777777" w:rsidR="00F833FF" w:rsidRDefault="00F833FF" w:rsidP="00CE3C50">
      <w:pPr>
        <w:jc w:val="center"/>
        <w:rPr>
          <w:rFonts w:ascii="Arial" w:hAnsi="Arial" w:cs="Arial"/>
          <w:sz w:val="18"/>
          <w:szCs w:val="18"/>
        </w:rPr>
      </w:pPr>
    </w:p>
    <w:p w14:paraId="53CDC201" w14:textId="77777777" w:rsidR="00F833FF" w:rsidRPr="00F833FF" w:rsidRDefault="00F833FF" w:rsidP="00CE3C50">
      <w:pPr>
        <w:jc w:val="center"/>
        <w:rPr>
          <w:rFonts w:ascii="Arial" w:hAnsi="Arial" w:cs="Arial"/>
          <w:sz w:val="18"/>
          <w:szCs w:val="18"/>
        </w:rPr>
      </w:pPr>
    </w:p>
    <w:p w14:paraId="1798946E" w14:textId="77777777" w:rsidR="002D2920" w:rsidRDefault="002D2920" w:rsidP="00F77216">
      <w:pPr>
        <w:spacing w:after="0"/>
        <w:rPr>
          <w:rFonts w:ascii="Arial" w:hAnsi="Arial" w:cs="Arial"/>
          <w:sz w:val="18"/>
          <w:szCs w:val="18"/>
        </w:rPr>
      </w:pPr>
    </w:p>
    <w:p w14:paraId="5383014C" w14:textId="77777777" w:rsidR="00ED499C" w:rsidRDefault="00ED499C" w:rsidP="00F77216">
      <w:pPr>
        <w:spacing w:after="0"/>
        <w:rPr>
          <w:rFonts w:ascii="Arial" w:hAnsi="Arial" w:cs="Arial"/>
          <w:sz w:val="18"/>
          <w:szCs w:val="18"/>
        </w:rPr>
      </w:pPr>
    </w:p>
    <w:p w14:paraId="63D5A96F" w14:textId="77777777" w:rsidR="00ED499C" w:rsidRDefault="00ED499C" w:rsidP="00F77216">
      <w:pPr>
        <w:spacing w:after="0"/>
        <w:rPr>
          <w:rFonts w:ascii="Arial" w:hAnsi="Arial" w:cs="Arial"/>
          <w:sz w:val="18"/>
          <w:szCs w:val="18"/>
        </w:rPr>
      </w:pPr>
    </w:p>
    <w:p w14:paraId="16D1E596" w14:textId="77777777" w:rsidR="00ED499C" w:rsidRDefault="00ED499C" w:rsidP="00F77216">
      <w:pPr>
        <w:spacing w:after="0"/>
        <w:rPr>
          <w:rFonts w:ascii="Arial" w:hAnsi="Arial" w:cs="Arial"/>
          <w:sz w:val="18"/>
          <w:szCs w:val="18"/>
        </w:rPr>
      </w:pPr>
    </w:p>
    <w:p w14:paraId="0D61724E" w14:textId="77777777" w:rsidR="00ED499C" w:rsidRDefault="00ED499C" w:rsidP="00F77216">
      <w:pPr>
        <w:spacing w:after="0"/>
        <w:rPr>
          <w:rFonts w:ascii="Arial" w:hAnsi="Arial" w:cs="Arial"/>
          <w:sz w:val="18"/>
          <w:szCs w:val="18"/>
        </w:rPr>
      </w:pPr>
    </w:p>
    <w:p w14:paraId="6E6AC066" w14:textId="77777777" w:rsidR="00ED499C" w:rsidRPr="000031CB" w:rsidRDefault="00ED499C" w:rsidP="00F77216">
      <w:pPr>
        <w:spacing w:after="0"/>
        <w:rPr>
          <w:rFonts w:ascii="Arial" w:hAnsi="Arial" w:cs="Arial"/>
          <w:sz w:val="18"/>
          <w:szCs w:val="18"/>
        </w:rPr>
      </w:pPr>
    </w:p>
    <w:sectPr w:rsidR="00ED499C" w:rsidRPr="000031CB" w:rsidSect="0022337F">
      <w:footerReference w:type="default" r:id="rId8"/>
      <w:pgSz w:w="11909" w:h="16834" w:code="9"/>
      <w:pgMar w:top="1282" w:right="1440" w:bottom="1152" w:left="1440" w:header="567" w:footer="18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F9423" w14:textId="77777777" w:rsidR="0093120D" w:rsidRDefault="0093120D" w:rsidP="003E61B2">
      <w:pPr>
        <w:spacing w:after="0" w:line="240" w:lineRule="auto"/>
      </w:pPr>
      <w:r>
        <w:separator/>
      </w:r>
    </w:p>
  </w:endnote>
  <w:endnote w:type="continuationSeparator" w:id="0">
    <w:p w14:paraId="4AAEF9B5" w14:textId="77777777" w:rsidR="0093120D" w:rsidRDefault="0093120D" w:rsidP="003E6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CA2A3" w14:textId="77777777" w:rsidR="00ED499C" w:rsidRDefault="00ED499C">
    <w:pPr>
      <w:pStyle w:val="Footer"/>
    </w:pPr>
  </w:p>
  <w:p w14:paraId="68E80E52" w14:textId="77777777" w:rsidR="00A35ED0" w:rsidRDefault="00A35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3B23A" w14:textId="77777777" w:rsidR="0093120D" w:rsidRDefault="0093120D" w:rsidP="003E61B2">
      <w:pPr>
        <w:spacing w:after="0" w:line="240" w:lineRule="auto"/>
      </w:pPr>
      <w:r>
        <w:separator/>
      </w:r>
    </w:p>
  </w:footnote>
  <w:footnote w:type="continuationSeparator" w:id="0">
    <w:p w14:paraId="75FD02A8" w14:textId="77777777" w:rsidR="0093120D" w:rsidRDefault="0093120D" w:rsidP="003E6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6617"/>
    <w:multiLevelType w:val="hybridMultilevel"/>
    <w:tmpl w:val="F0FA5EE0"/>
    <w:lvl w:ilvl="0" w:tplc="8788F5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C010D"/>
    <w:multiLevelType w:val="hybridMultilevel"/>
    <w:tmpl w:val="FEA0D91E"/>
    <w:lvl w:ilvl="0" w:tplc="43987CF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3FE"/>
    <w:multiLevelType w:val="hybridMultilevel"/>
    <w:tmpl w:val="4D3C6CD8"/>
    <w:lvl w:ilvl="0" w:tplc="38090019">
      <w:start w:val="1"/>
      <w:numFmt w:val="lowerLetter"/>
      <w:lvlText w:val="%1."/>
      <w:lvlJc w:val="left"/>
      <w:pPr>
        <w:ind w:left="728" w:hanging="360"/>
      </w:pPr>
    </w:lvl>
    <w:lvl w:ilvl="1" w:tplc="38090019" w:tentative="1">
      <w:start w:val="1"/>
      <w:numFmt w:val="lowerLetter"/>
      <w:lvlText w:val="%2."/>
      <w:lvlJc w:val="left"/>
      <w:pPr>
        <w:ind w:left="1448" w:hanging="360"/>
      </w:pPr>
    </w:lvl>
    <w:lvl w:ilvl="2" w:tplc="3809001B" w:tentative="1">
      <w:start w:val="1"/>
      <w:numFmt w:val="lowerRoman"/>
      <w:lvlText w:val="%3."/>
      <w:lvlJc w:val="right"/>
      <w:pPr>
        <w:ind w:left="2168" w:hanging="180"/>
      </w:pPr>
    </w:lvl>
    <w:lvl w:ilvl="3" w:tplc="3809000F" w:tentative="1">
      <w:start w:val="1"/>
      <w:numFmt w:val="decimal"/>
      <w:lvlText w:val="%4."/>
      <w:lvlJc w:val="left"/>
      <w:pPr>
        <w:ind w:left="2888" w:hanging="360"/>
      </w:pPr>
    </w:lvl>
    <w:lvl w:ilvl="4" w:tplc="38090019" w:tentative="1">
      <w:start w:val="1"/>
      <w:numFmt w:val="lowerLetter"/>
      <w:lvlText w:val="%5."/>
      <w:lvlJc w:val="left"/>
      <w:pPr>
        <w:ind w:left="3608" w:hanging="360"/>
      </w:pPr>
    </w:lvl>
    <w:lvl w:ilvl="5" w:tplc="3809001B" w:tentative="1">
      <w:start w:val="1"/>
      <w:numFmt w:val="lowerRoman"/>
      <w:lvlText w:val="%6."/>
      <w:lvlJc w:val="right"/>
      <w:pPr>
        <w:ind w:left="4328" w:hanging="180"/>
      </w:pPr>
    </w:lvl>
    <w:lvl w:ilvl="6" w:tplc="3809000F" w:tentative="1">
      <w:start w:val="1"/>
      <w:numFmt w:val="decimal"/>
      <w:lvlText w:val="%7."/>
      <w:lvlJc w:val="left"/>
      <w:pPr>
        <w:ind w:left="5048" w:hanging="360"/>
      </w:pPr>
    </w:lvl>
    <w:lvl w:ilvl="7" w:tplc="38090019" w:tentative="1">
      <w:start w:val="1"/>
      <w:numFmt w:val="lowerLetter"/>
      <w:lvlText w:val="%8."/>
      <w:lvlJc w:val="left"/>
      <w:pPr>
        <w:ind w:left="5768" w:hanging="360"/>
      </w:pPr>
    </w:lvl>
    <w:lvl w:ilvl="8" w:tplc="38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1CBF73E6"/>
    <w:multiLevelType w:val="hybridMultilevel"/>
    <w:tmpl w:val="38AC91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D4BC1"/>
    <w:multiLevelType w:val="hybridMultilevel"/>
    <w:tmpl w:val="C040D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E19F6"/>
    <w:multiLevelType w:val="hybridMultilevel"/>
    <w:tmpl w:val="DD5A5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A421D"/>
    <w:multiLevelType w:val="multilevel"/>
    <w:tmpl w:val="83385C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94A0A59"/>
    <w:multiLevelType w:val="hybridMultilevel"/>
    <w:tmpl w:val="658E8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F217B"/>
    <w:multiLevelType w:val="hybridMultilevel"/>
    <w:tmpl w:val="44083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443B5"/>
    <w:multiLevelType w:val="hybridMultilevel"/>
    <w:tmpl w:val="593E362C"/>
    <w:lvl w:ilvl="0" w:tplc="8AA674E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6468C"/>
    <w:multiLevelType w:val="multilevel"/>
    <w:tmpl w:val="62945D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C763FEF"/>
    <w:multiLevelType w:val="hybridMultilevel"/>
    <w:tmpl w:val="E0D84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10732">
    <w:abstractNumId w:val="11"/>
  </w:num>
  <w:num w:numId="2" w16cid:durableId="1794523119">
    <w:abstractNumId w:val="8"/>
  </w:num>
  <w:num w:numId="3" w16cid:durableId="1845436024">
    <w:abstractNumId w:val="4"/>
  </w:num>
  <w:num w:numId="4" w16cid:durableId="35156892">
    <w:abstractNumId w:val="5"/>
  </w:num>
  <w:num w:numId="5" w16cid:durableId="1143547680">
    <w:abstractNumId w:val="0"/>
  </w:num>
  <w:num w:numId="6" w16cid:durableId="975180050">
    <w:abstractNumId w:val="7"/>
  </w:num>
  <w:num w:numId="7" w16cid:durableId="612132228">
    <w:abstractNumId w:val="10"/>
  </w:num>
  <w:num w:numId="8" w16cid:durableId="1774938964">
    <w:abstractNumId w:val="6"/>
  </w:num>
  <w:num w:numId="9" w16cid:durableId="1113944099">
    <w:abstractNumId w:val="3"/>
  </w:num>
  <w:num w:numId="10" w16cid:durableId="1316374910">
    <w:abstractNumId w:val="9"/>
  </w:num>
  <w:num w:numId="11" w16cid:durableId="196506062">
    <w:abstractNumId w:val="1"/>
  </w:num>
  <w:num w:numId="12" w16cid:durableId="36438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B4"/>
    <w:rsid w:val="000031CB"/>
    <w:rsid w:val="00021CB2"/>
    <w:rsid w:val="000239C7"/>
    <w:rsid w:val="00025651"/>
    <w:rsid w:val="00037982"/>
    <w:rsid w:val="00040213"/>
    <w:rsid w:val="00056A79"/>
    <w:rsid w:val="00063DCE"/>
    <w:rsid w:val="00066C7A"/>
    <w:rsid w:val="000752B1"/>
    <w:rsid w:val="000838F4"/>
    <w:rsid w:val="000846A0"/>
    <w:rsid w:val="000A2A53"/>
    <w:rsid w:val="000A79A7"/>
    <w:rsid w:val="000B1CB4"/>
    <w:rsid w:val="000D67FD"/>
    <w:rsid w:val="000D6C27"/>
    <w:rsid w:val="000E2D8A"/>
    <w:rsid w:val="000E5DF8"/>
    <w:rsid w:val="000F1ADA"/>
    <w:rsid w:val="000F4D97"/>
    <w:rsid w:val="0010385E"/>
    <w:rsid w:val="00110325"/>
    <w:rsid w:val="00110848"/>
    <w:rsid w:val="00132934"/>
    <w:rsid w:val="0016534E"/>
    <w:rsid w:val="00187A0A"/>
    <w:rsid w:val="00197F59"/>
    <w:rsid w:val="001C3B9C"/>
    <w:rsid w:val="001D4119"/>
    <w:rsid w:val="001D562E"/>
    <w:rsid w:val="001D5978"/>
    <w:rsid w:val="001D700A"/>
    <w:rsid w:val="001E5BE8"/>
    <w:rsid w:val="001E6037"/>
    <w:rsid w:val="0020591A"/>
    <w:rsid w:val="002168A3"/>
    <w:rsid w:val="0022337F"/>
    <w:rsid w:val="00225FE7"/>
    <w:rsid w:val="00230DAC"/>
    <w:rsid w:val="002541F2"/>
    <w:rsid w:val="00266FC3"/>
    <w:rsid w:val="00271B16"/>
    <w:rsid w:val="002A1BBF"/>
    <w:rsid w:val="002B098D"/>
    <w:rsid w:val="002C1E0B"/>
    <w:rsid w:val="002C4108"/>
    <w:rsid w:val="002C6CF7"/>
    <w:rsid w:val="002D2920"/>
    <w:rsid w:val="003069D4"/>
    <w:rsid w:val="003107D7"/>
    <w:rsid w:val="003238A2"/>
    <w:rsid w:val="00326130"/>
    <w:rsid w:val="003461D9"/>
    <w:rsid w:val="0035125E"/>
    <w:rsid w:val="00352124"/>
    <w:rsid w:val="00354D32"/>
    <w:rsid w:val="003808EE"/>
    <w:rsid w:val="003862D1"/>
    <w:rsid w:val="003A1B02"/>
    <w:rsid w:val="003B553B"/>
    <w:rsid w:val="003B7E6F"/>
    <w:rsid w:val="003D1103"/>
    <w:rsid w:val="003D26A6"/>
    <w:rsid w:val="003E61B2"/>
    <w:rsid w:val="003F3C83"/>
    <w:rsid w:val="00404D2F"/>
    <w:rsid w:val="00422271"/>
    <w:rsid w:val="004237E1"/>
    <w:rsid w:val="004316C9"/>
    <w:rsid w:val="00452F5D"/>
    <w:rsid w:val="00467680"/>
    <w:rsid w:val="0047048A"/>
    <w:rsid w:val="004A2E30"/>
    <w:rsid w:val="004A54A0"/>
    <w:rsid w:val="004C42C6"/>
    <w:rsid w:val="004D7FC1"/>
    <w:rsid w:val="004F7850"/>
    <w:rsid w:val="00512DF4"/>
    <w:rsid w:val="005221D2"/>
    <w:rsid w:val="005408A6"/>
    <w:rsid w:val="005803DF"/>
    <w:rsid w:val="0058067F"/>
    <w:rsid w:val="0059382B"/>
    <w:rsid w:val="005963E9"/>
    <w:rsid w:val="00596870"/>
    <w:rsid w:val="00597193"/>
    <w:rsid w:val="005A0855"/>
    <w:rsid w:val="005A72EA"/>
    <w:rsid w:val="005B028B"/>
    <w:rsid w:val="005B73FF"/>
    <w:rsid w:val="005E2A8E"/>
    <w:rsid w:val="005E621B"/>
    <w:rsid w:val="005F2E44"/>
    <w:rsid w:val="005F5DF8"/>
    <w:rsid w:val="00616A54"/>
    <w:rsid w:val="006204F8"/>
    <w:rsid w:val="00633E6C"/>
    <w:rsid w:val="0064747C"/>
    <w:rsid w:val="0065028C"/>
    <w:rsid w:val="00650745"/>
    <w:rsid w:val="00667213"/>
    <w:rsid w:val="00682B46"/>
    <w:rsid w:val="006912B1"/>
    <w:rsid w:val="0069747C"/>
    <w:rsid w:val="006C3202"/>
    <w:rsid w:val="006D3A57"/>
    <w:rsid w:val="006E29BD"/>
    <w:rsid w:val="006F3D9E"/>
    <w:rsid w:val="007369BA"/>
    <w:rsid w:val="00745144"/>
    <w:rsid w:val="0075792E"/>
    <w:rsid w:val="00760187"/>
    <w:rsid w:val="0078438D"/>
    <w:rsid w:val="00797FA7"/>
    <w:rsid w:val="007A6602"/>
    <w:rsid w:val="007B2EB3"/>
    <w:rsid w:val="007B42EC"/>
    <w:rsid w:val="007B6CC8"/>
    <w:rsid w:val="007E2323"/>
    <w:rsid w:val="00804725"/>
    <w:rsid w:val="00806720"/>
    <w:rsid w:val="0081758C"/>
    <w:rsid w:val="0082349F"/>
    <w:rsid w:val="00843E60"/>
    <w:rsid w:val="00844B44"/>
    <w:rsid w:val="00846D82"/>
    <w:rsid w:val="00854849"/>
    <w:rsid w:val="00863D89"/>
    <w:rsid w:val="00881205"/>
    <w:rsid w:val="00882EB2"/>
    <w:rsid w:val="00890523"/>
    <w:rsid w:val="008A4353"/>
    <w:rsid w:val="008B4646"/>
    <w:rsid w:val="008D0030"/>
    <w:rsid w:val="008F2ECE"/>
    <w:rsid w:val="00905E48"/>
    <w:rsid w:val="0091587E"/>
    <w:rsid w:val="00921FF5"/>
    <w:rsid w:val="00925B56"/>
    <w:rsid w:val="00930BD1"/>
    <w:rsid w:val="0093120D"/>
    <w:rsid w:val="00932175"/>
    <w:rsid w:val="00945F5D"/>
    <w:rsid w:val="00947798"/>
    <w:rsid w:val="00951FE7"/>
    <w:rsid w:val="00952BB1"/>
    <w:rsid w:val="00972B61"/>
    <w:rsid w:val="00981E07"/>
    <w:rsid w:val="00984FB1"/>
    <w:rsid w:val="0099125B"/>
    <w:rsid w:val="009C727D"/>
    <w:rsid w:val="009C78CA"/>
    <w:rsid w:val="009D2EDA"/>
    <w:rsid w:val="009E0239"/>
    <w:rsid w:val="009E7644"/>
    <w:rsid w:val="00A03323"/>
    <w:rsid w:val="00A06618"/>
    <w:rsid w:val="00A247EE"/>
    <w:rsid w:val="00A35ED0"/>
    <w:rsid w:val="00A41E72"/>
    <w:rsid w:val="00A44B76"/>
    <w:rsid w:val="00A50EFB"/>
    <w:rsid w:val="00A557BA"/>
    <w:rsid w:val="00A663BB"/>
    <w:rsid w:val="00A76754"/>
    <w:rsid w:val="00A9708D"/>
    <w:rsid w:val="00AC0DC4"/>
    <w:rsid w:val="00AC6C4E"/>
    <w:rsid w:val="00AD59CF"/>
    <w:rsid w:val="00AF451B"/>
    <w:rsid w:val="00B01724"/>
    <w:rsid w:val="00B03A20"/>
    <w:rsid w:val="00B062E4"/>
    <w:rsid w:val="00B138B2"/>
    <w:rsid w:val="00B229F7"/>
    <w:rsid w:val="00B2573F"/>
    <w:rsid w:val="00B30A17"/>
    <w:rsid w:val="00B37F10"/>
    <w:rsid w:val="00B50D7F"/>
    <w:rsid w:val="00B66602"/>
    <w:rsid w:val="00B7085C"/>
    <w:rsid w:val="00B74B73"/>
    <w:rsid w:val="00B852C8"/>
    <w:rsid w:val="00B94A36"/>
    <w:rsid w:val="00BB16BD"/>
    <w:rsid w:val="00BB6A40"/>
    <w:rsid w:val="00BC4DBD"/>
    <w:rsid w:val="00BC71B7"/>
    <w:rsid w:val="00C206DF"/>
    <w:rsid w:val="00C47FAC"/>
    <w:rsid w:val="00C84C3C"/>
    <w:rsid w:val="00C87315"/>
    <w:rsid w:val="00C960A2"/>
    <w:rsid w:val="00CA4A5F"/>
    <w:rsid w:val="00CB0269"/>
    <w:rsid w:val="00CC275E"/>
    <w:rsid w:val="00CC42D3"/>
    <w:rsid w:val="00CD3CB8"/>
    <w:rsid w:val="00CE2E63"/>
    <w:rsid w:val="00CE3455"/>
    <w:rsid w:val="00CE3C50"/>
    <w:rsid w:val="00CE4556"/>
    <w:rsid w:val="00D017C0"/>
    <w:rsid w:val="00D22CC1"/>
    <w:rsid w:val="00D305B4"/>
    <w:rsid w:val="00D32EEC"/>
    <w:rsid w:val="00D45BCE"/>
    <w:rsid w:val="00D51817"/>
    <w:rsid w:val="00D814F8"/>
    <w:rsid w:val="00DA2BAE"/>
    <w:rsid w:val="00DB47C5"/>
    <w:rsid w:val="00DB758B"/>
    <w:rsid w:val="00DD7279"/>
    <w:rsid w:val="00E10C55"/>
    <w:rsid w:val="00E1299F"/>
    <w:rsid w:val="00E151B0"/>
    <w:rsid w:val="00E21B9F"/>
    <w:rsid w:val="00E22EF1"/>
    <w:rsid w:val="00E36C08"/>
    <w:rsid w:val="00E412FD"/>
    <w:rsid w:val="00E41991"/>
    <w:rsid w:val="00E4371E"/>
    <w:rsid w:val="00E55E8D"/>
    <w:rsid w:val="00E66099"/>
    <w:rsid w:val="00E9106F"/>
    <w:rsid w:val="00EA09B2"/>
    <w:rsid w:val="00EA40D6"/>
    <w:rsid w:val="00ED28B5"/>
    <w:rsid w:val="00ED499C"/>
    <w:rsid w:val="00EF5132"/>
    <w:rsid w:val="00EF56C1"/>
    <w:rsid w:val="00F04D3D"/>
    <w:rsid w:val="00F232B7"/>
    <w:rsid w:val="00F30118"/>
    <w:rsid w:val="00F34FBE"/>
    <w:rsid w:val="00F460F2"/>
    <w:rsid w:val="00F53F39"/>
    <w:rsid w:val="00F55E56"/>
    <w:rsid w:val="00F560CC"/>
    <w:rsid w:val="00F77216"/>
    <w:rsid w:val="00F833FF"/>
    <w:rsid w:val="00F83D3D"/>
    <w:rsid w:val="00F9319B"/>
    <w:rsid w:val="00F9626C"/>
    <w:rsid w:val="00F97E62"/>
    <w:rsid w:val="00FA3A5A"/>
    <w:rsid w:val="00FA61B0"/>
    <w:rsid w:val="00FB7FBA"/>
    <w:rsid w:val="00FC2F51"/>
    <w:rsid w:val="00FC667A"/>
    <w:rsid w:val="00FD0EBD"/>
    <w:rsid w:val="00FD2BB2"/>
    <w:rsid w:val="00FD7D44"/>
    <w:rsid w:val="00FE32F5"/>
    <w:rsid w:val="00FE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10F4C6"/>
  <w15:chartTrackingRefBased/>
  <w15:docId w15:val="{E37AA821-9B26-4B69-BD3C-AACAE30E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4F8"/>
    <w:pPr>
      <w:ind w:left="720"/>
      <w:contextualSpacing/>
    </w:pPr>
  </w:style>
  <w:style w:type="paragraph" w:styleId="NoSpacing">
    <w:name w:val="No Spacing"/>
    <w:uiPriority w:val="1"/>
    <w:qFormat/>
    <w:rsid w:val="00D45BC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E6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1B2"/>
  </w:style>
  <w:style w:type="paragraph" w:styleId="Footer">
    <w:name w:val="footer"/>
    <w:basedOn w:val="Normal"/>
    <w:link w:val="FooterChar"/>
    <w:uiPriority w:val="99"/>
    <w:unhideWhenUsed/>
    <w:rsid w:val="003E6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Benget Hutagaol</dc:creator>
  <cp:keywords/>
  <dc:description/>
  <cp:lastModifiedBy>KAP MGN 1</cp:lastModifiedBy>
  <cp:revision>114</cp:revision>
  <cp:lastPrinted>2024-05-30T09:11:00Z</cp:lastPrinted>
  <dcterms:created xsi:type="dcterms:W3CDTF">2023-04-11T13:03:00Z</dcterms:created>
  <dcterms:modified xsi:type="dcterms:W3CDTF">2025-03-28T04:29:00Z</dcterms:modified>
</cp:coreProperties>
</file>