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5D253" w14:textId="1BD0D0B6" w:rsidR="003C374A" w:rsidRDefault="00000000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A32A501" wp14:editId="49092F5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2203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220345"/>
                          <a:chOff x="0" y="0"/>
                          <a:chExt cx="7560309" cy="2203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31270" y="0"/>
                            <a:ext cx="652907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220345">
                                <a:moveTo>
                                  <a:pt x="6528729" y="0"/>
                                </a:moveTo>
                                <a:lnTo>
                                  <a:pt x="134326" y="0"/>
                                </a:lnTo>
                                <a:lnTo>
                                  <a:pt x="0" y="219971"/>
                                </a:lnTo>
                                <a:lnTo>
                                  <a:pt x="6528729" y="219971"/>
                                </a:lnTo>
                                <a:lnTo>
                                  <a:pt x="6528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4048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0485" h="220345">
                                <a:moveTo>
                                  <a:pt x="1340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971"/>
                                </a:lnTo>
                                <a:lnTo>
                                  <a:pt x="1184010" y="219971"/>
                                </a:lnTo>
                                <a:lnTo>
                                  <a:pt x="1340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EC472" id="Group 1" o:spid="_x0000_s1026" style="position:absolute;margin-left:0;margin-top:0;width:595.3pt;height:17.35pt;z-index:15729152;mso-wrap-distance-left:0;mso-wrap-distance-right:0;mso-position-horizontal-relative:page;mso-position-vertical-relative:page" coordsize="75603,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374wIAAEYJAAAOAAAAZHJzL2Uyb0RvYy54bWzUVttunDAQfa/Uf7D83nDZOwobRbmsKkVp&#10;pGzVZ68xFxWwa3uXzd93bDBLNmmUpK3UvsAYH49njs8BTs/2VYl2TKqC1zEOTnyMWE15UtRZjL+u&#10;rz/NMVKa1Akpec1i/MAUPlt+/HDaiIiFPOdlwiSCJLWKGhHjXGsReZ6iOauIOuGC1TCZclkRDUOZ&#10;eYkkDWSvSi/0/anXcJkIySlTCp5etpN4afOnKaP6S5oqplEZY6hN26u01425estTEmWSiLygXRnk&#10;HVVUpKhh0z7VJdEEbWXxJFVVUMkVT/UJ5ZXH07SgzPYA3QT+UTcrybfC9pJFTSZ6moDaI57enZbe&#10;7lZS3Is72VYP4Q2n3xXw4jUii4bzZpwdwPtUVmYRNIH2ltGHnlG214jCw9lk6o/8BUYU5sLQH40n&#10;LeU0h3N5sozmVy8v9EjUbmuL64tpBKhHHQhSv0fQfU4Es7wrQ8CdREUC5WNUkwo0vOrkEppWzNaA&#10;MQx2I9WRecRP4I+CcAYafMrSdBIufDP1mKW+WRLRrdIrxi3fZHejdKvbxEUkdxHd1y6UoH6j+9Lq&#10;XmMEupcYge437SEIos06c4gmRE2M+1Ly/rzMdMV3bM0tUJtTA9h8FsK5umag1gOmrIfYYDQehdNH&#10;UAdwd2GTttyEwWIxC0yBkNMB3L0FDnd/I9w6fpCYllyxdi9Dgd20pwVwQ+IVL4vkuihLw4OS2eai&#10;lGhHzJvFH4ez867mAQxUqqJWDyba8OQBxNSAfmKsfmyJZBiVn2uQq3k3uUC6YOMCqcsLbt9g9gik&#10;0uv9NyIFEhDGWIPdbrlTLYmcQqB+A2ixZmXNz7eap4WRj62tragbgINaPf91K42OrTQy3L3aSs+a&#10;CGTmj+eTf8FEfSkvm8jA/PGgGTivX5noMcrZwd3f6J8gmI/ha2Mt+Qr/PFen2/nP+OfqYrrwnTX/&#10;b//YDxN8rO2bpPuxMH8Dw7H12+H3Z/kTAAD//wMAUEsDBBQABgAIAAAAIQD5scn+3QAAAAUBAAAP&#10;AAAAZHJzL2Rvd25yZXYueG1sTI9Ba8JAEIXvBf/DMkJvdZPaWptmIyJtT1KoFoq3MTsmwexsyK5J&#10;/PeuXtrLwOM93vsmXQymFh21rrKsIJ5EIIhzqysuFPxsPx7mIJxH1lhbJgVncrDIRncpJtr2/E3d&#10;xhcilLBLUEHpfZNI6fKSDLqJbYiDd7CtQR9kW0jdYh/KTS0fo2gmDVYcFkpsaFVSftycjILPHvvl&#10;NH7v1sfD6rzbPn/9rmNS6n48LN9AeBr8Xxiu+AEdssC0tyfWTtQKwiP+dq9e/BrNQOwVTJ9eQGap&#10;/E+fXQAAAP//AwBQSwECLQAUAAYACAAAACEAtoM4kv4AAADhAQAAEwAAAAAAAAAAAAAAAAAAAAAA&#10;W0NvbnRlbnRfVHlwZXNdLnhtbFBLAQItABQABgAIAAAAIQA4/SH/1gAAAJQBAAALAAAAAAAAAAAA&#10;AAAAAC8BAABfcmVscy8ucmVsc1BLAQItABQABgAIAAAAIQAyGT374wIAAEYJAAAOAAAAAAAAAAAA&#10;AAAAAC4CAABkcnMvZTJvRG9jLnhtbFBLAQItABQABgAIAAAAIQD5scn+3QAAAAUBAAAPAAAAAAAA&#10;AAAAAAAAAD0FAABkcnMvZG93bnJldi54bWxQSwUGAAAAAAQABADzAAAARwYAAAAA&#10;">
                <v:shape id="Graphic 2" o:spid="_x0000_s1027" style="position:absolute;left:10312;width:65291;height:2203;visibility:visible;mso-wrap-style:square;v-text-anchor:top" coordsize="652907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dEGxAAAANoAAAAPAAAAZHJzL2Rvd25yZXYueG1sRI9Ba8JA&#10;FITvhf6H5RV6q5t6EImuYgtCoRerMeDtNfuaBLNv0+yLSfvrXaHQ4zAz3zDL9egadaEu1J4NPE8S&#10;UMSFtzWXBrLD9mkOKgiyxcYzGfihAOvV/d0SU+sH/qDLXkoVIRxSNFCJtKnWoajIYZj4ljh6X75z&#10;KFF2pbYdDhHuGj1Nkpl2WHNcqLCl14qK8753BsbsnT+/f+X4kg/5aZdt+7yW3pjHh3GzACU0yn/4&#10;r/1mDUzhdiXeAL26AgAA//8DAFBLAQItABQABgAIAAAAIQDb4fbL7gAAAIUBAAATAAAAAAAAAAAA&#10;AAAAAAAAAABbQ29udGVudF9UeXBlc10ueG1sUEsBAi0AFAAGAAgAAAAhAFr0LFu/AAAAFQEAAAsA&#10;AAAAAAAAAAAAAAAAHwEAAF9yZWxzLy5yZWxzUEsBAi0AFAAGAAgAAAAhAM510QbEAAAA2gAAAA8A&#10;AAAAAAAAAAAAAAAABwIAAGRycy9kb3ducmV2LnhtbFBLBQYAAAAAAwADALcAAAD4AgAAAAA=&#10;" path="m6528729,l134326,,,219971r6528729,l6528729,xe" fillcolor="#00427a" stroked="f">
                  <v:path arrowok="t"/>
                </v:shape>
                <v:shape id="Graphic 3" o:spid="_x0000_s1028" style="position:absolute;width:13404;height:2203;visibility:visible;mso-wrap-style:square;v-text-anchor:top" coordsize="1340485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fxUxAAAANoAAAAPAAAAZHJzL2Rvd25yZXYueG1sRI/dagIx&#10;FITvBd8hHKF3mq2lIqtRRGgppQv+tOjlcXO6G9ycLJuo69sbQfBymJlvmOm8tZU4U+ONYwWvgwQE&#10;ce604ULB7/ajPwbhA7LGyjEpuJKH+azbmWKq3YXXdN6EQkQI+xQVlCHUqZQ+L8miH7iaOHr/rrEY&#10;omwKqRu8RLit5DBJRtKi4bhQYk3LkvLj5mQVrH5G+505+cX3e3VY/X2azA+zTKmXXruYgAjUhmf4&#10;0f7SCt7gfiXeADm7AQAA//8DAFBLAQItABQABgAIAAAAIQDb4fbL7gAAAIUBAAATAAAAAAAAAAAA&#10;AAAAAAAAAABbQ29udGVudF9UeXBlc10ueG1sUEsBAi0AFAAGAAgAAAAhAFr0LFu/AAAAFQEAAAsA&#10;AAAAAAAAAAAAAAAAHwEAAF9yZWxzLy5yZWxzUEsBAi0AFAAGAAgAAAAhAI0J/FTEAAAA2gAAAA8A&#10;AAAAAAAAAAAAAAAABwIAAGRycy9kb3ducmV2LnhtbFBLBQYAAAAAAwADALcAAAD4AgAAAAA=&#10;" path="m1340040,l,,,219971r1184010,l1340040,xe" fillcolor="#ec69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0B279EA" w14:textId="77777777" w:rsidR="003C374A" w:rsidRDefault="003C374A">
      <w:pPr>
        <w:pStyle w:val="BodyText"/>
        <w:spacing w:before="68"/>
        <w:rPr>
          <w:rFonts w:ascii="Times New Roman"/>
          <w:sz w:val="20"/>
        </w:rPr>
      </w:pPr>
    </w:p>
    <w:p w14:paraId="69FBF5F3" w14:textId="77777777" w:rsidR="003C374A" w:rsidRDefault="00000000">
      <w:pPr>
        <w:tabs>
          <w:tab w:val="left" w:pos="7890"/>
        </w:tabs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47E1BF" wp14:editId="01AC24EC">
            <wp:extent cx="1827046" cy="8778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046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95"/>
          <w:sz w:val="20"/>
        </w:rPr>
        <w:drawing>
          <wp:inline distT="0" distB="0" distL="0" distR="0" wp14:anchorId="44111E9E" wp14:editId="5FD065AC">
            <wp:extent cx="1645070" cy="11172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07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535B" w14:textId="77777777" w:rsidR="003C374A" w:rsidRDefault="00000000">
      <w:pPr>
        <w:pStyle w:val="BodyText"/>
        <w:spacing w:before="55"/>
        <w:ind w:left="101"/>
      </w:pPr>
      <w:r>
        <w:rPr>
          <w:noProof/>
        </w:rPr>
        <mc:AlternateContent>
          <mc:Choice Requires="wpg">
            <w:drawing>
              <wp:anchor distT="0" distB="0" distL="0" distR="0" simplePos="0" relativeHeight="487527424" behindDoc="1" locked="0" layoutInCell="1" allowOverlap="1" wp14:anchorId="58D952E5" wp14:editId="244E0C1C">
                <wp:simplePos x="0" y="0"/>
                <wp:positionH relativeFrom="page">
                  <wp:posOffset>4224696</wp:posOffset>
                </wp:positionH>
                <wp:positionV relativeFrom="paragraph">
                  <wp:posOffset>-543841</wp:posOffset>
                </wp:positionV>
                <wp:extent cx="2844800" cy="72771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4800" cy="727710"/>
                          <a:chOff x="0" y="0"/>
                          <a:chExt cx="2844800" cy="72771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744" y="0"/>
                            <a:ext cx="2554366" cy="143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068"/>
                            <a:ext cx="2841807" cy="86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658" y="295714"/>
                            <a:ext cx="2102910" cy="191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744" y="526074"/>
                            <a:ext cx="2379153" cy="86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204" y="641253"/>
                            <a:ext cx="1006308" cy="86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D6E38F" id="Group 9" o:spid="_x0000_s1026" style="position:absolute;margin-left:332.65pt;margin-top:-42.8pt;width:224pt;height:57.3pt;z-index:-15789056;mso-wrap-distance-left:0;mso-wrap-distance-right:0;mso-position-horizontal-relative:page" coordsize="28448,7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T4YZ6wIAAMINAAAOAAAAZHJzL2Uyb0RvYy54bWzsl9tunDAQhu8r9R0Q&#10;9wmY86Ls5iZNFKlqox4ewGsMWMHYsr2HvH3HhpA9RG0VaaWt0guQwXj4/c83Nlxdb3nnranSTPRz&#10;H12Gvkd7IirWN3P/54/bi8L3tMF9hTvR07n/RLV/vfj44WojSxqJVnQVVR4E6XW5kXO/NUaWQaBJ&#10;SznWl0LSHjproTg2cKmaoFJ4A9F5F0RhmAUboSqpBKFaw92bodNfuPh1TYn5WteaGq+b+6DNuLNy&#10;56U9B4srXDYKy5aRUQZ+gwqOWQ8vnULdYIO9lWJHoTgjSmhRm0sieCDqmhHq5gCzQeHBbO6UWEk3&#10;l6bcNHKyCaw98OnNYcmX9Z2S3+WDGtRD87Mgjxp8CTayKXf77XXz8vC2VtwOgkl4W+fo0+Qo3RqP&#10;wM2oSJIiBOMJ9OVRnqPRctJCXo6GkfbT7wcGuBxe68RNYiQjJRyjQdA6MujPIMEos1LUH4Pwv4rB&#10;sXpcyQvIpcSGLVnHzJPjErJmRfXrB0ast/YCvHxQHqugTsCRHnOoh3uOG+oNrjw/Y0dY/48CLDsm&#10;b1nXWddte5QKOB/g8MpsB9RuBFlx2puhdhTtQLXodcuk9j1VUr6kIE/dVwhSBnVrQKJUrDdDoWij&#10;qCGtfX8NOr5BeVmhuJw6nOgXnXYKeoTrgJeoiPMk8b1XoEnTJM6yARqUxLM8sa+fco9LqbS5o4J7&#10;tgF6QQcYjku8/qxHRc+PjD4OIpw60DTkAxr/DjGQkD1ikLXE2mupOgdiopMTA0UDsCBYT7Ji4HFn&#10;mYHb+UBMkRWpW2XeNzCQjz1gonMDJj45MHmCshQ+QICaaJbmyC0juJyoQWE0s0ux3ZzQDM0SV1Tv&#10;GxvIyh428blhA1vGiXemJIued6Y0ysJh99nBJs5nKLX0AjZFFhf/qYHK2qfGVdo57U7pyalBRZxG&#10;4fBBkyUoAkJgh37BBsG2FYewGp0OG/dRDD8K7ltp/KmxfyK719De/fVa/AIAAP//AwBQSwMECgAA&#10;AAAAAAAhADYFJH0SMgAAEjIAABQAAABkcnMvbWVkaWEvaW1hZ2UxLnBuZ4lQTkcNChoKAAAADUlI&#10;RFIAAAIYAAAAHggGAAAAbkJnJAAAAAZiS0dEAP8A/wD/oL2nkwAAAAlwSFlzAAAOxAAADsQBlSsO&#10;GwAAIABJREFUeJztnXdcE8nbwCc99N57kyZFQZqAooCiImADezsLZ+/lzn4n9q7Y9cSGKEVQBBEU&#10;QToqSJEmIL0TSAghyb5/8Fldlk0ICHr3e/n+lZ2dnZ3Nzs4888zzPIODIAgMMzBqmtoUHTddiy+s&#10;aNQDAAAcDgfd3DZj2ZJJo2//4qoNM0hM3nn7RVRa4ST42GKESka6/++Wv7JO/wUOBcTt2Xs75iB8&#10;bG2olhJ7YtkEYSqZ8Svr9V9jxr57wSEJuV7wsYmWQnbW9fWmv7JOwwwNafkVY6zW+Kci0yL+XjRt&#10;qo3+s19Vpx+FuPTYk1tYJ9Z4WF+01FdN76uAT19qR54MStiCde7ievc1/8sdSmFFox4sXAAAAARB&#10;uMjUArf/FQEDgiDcu5xyu9j3JRMSc8rGVje2KTW1dUizuthkcREqTUtR6ouJlkK2k7l23MTROq+E&#10;KKSOX13n/2U6OruEfj/79BI6XUpMqPnEqslb8Xg8l9e1XWwOaeWp0KvItLNrpm4QF6HShqKuEcn5&#10;05DHKXlfrRtpDJn/5f5gmIFTVtuscSggbs/LjGKXto5OMThdUpTa4jZmROSBJRP3yUqINAzW/S6H&#10;p6xOyauwxjonQiXTxYTJbbrKMkWj9JTfj9JVeo/D4YZn4gOAeDsqcwnWCVEhcrsgAsY/0ZmLeZVx&#10;5vepG3+sesP8KkITcj0PBsTufV9UPQrrfF0LXb6oslH3ZUaRy6nHiZvFRSi00IMLPJ3MteN+dl3/&#10;v8DmcHl+r2baih8XTxr9D69rOVwuAX3t0RWTdoiLgCERMIYZRlBiMoqcff4KfNhIY8igzzW3dUhd&#10;eprye3hyvvujPT5zbIzUkwfjnvFZpY4PYrPmCpJXXV6yfNc8R7/fplheJxII7MG4//8X8LxOhCbm&#10;eUIQhON3MQRBuMfxObMGv1r/DcRFKDSkZIvH47je400Cf2WdfpROFpvy+9mnl7z23QvhJVxgweFA&#10;hNG6yplDWbdheLPjWtRRGp0p/qvrASMlJtSMPHY01YxXkRWv/FX1GebfyfOUz1Mm7bwdhSVcIPla&#10;16rmuOl6/Oev9fo/q24w5XUt6r5nnvo7b7sVU9VAU/7Z9/8vQ+R1oqK+VTWzsGq0xQiVDF55Mgoq&#10;LUprmjWHpGb/Acx0lD6+PrV8fHFVkw4A3eujgmh9/q1AEIRbcuzJ7YdxWT7ocwQ8nqOtLFWCA90C&#10;FYfLJZTWtGhyuFwCAAAsch11R0KU2vqz6zzU4AD4T6hGa5vbFQ7djdtzfJXbNqzz8Hv7WdzfPWde&#10;2Ls8DwAAEKaQGO62BuH8lnCG+f/J8cC327hcqMdE18fJ9KGmomRpSl6FddyHEic4vYvNId2N+bDg&#10;0FKXPT+/pgC8+fhlnM9fgQ/jz6xw/BX3/y/CU8AAAIDQxFxPfgJG0JtPswe/Sv8tHE214h1NteJ/&#10;dT0GgzNP3m3EEi7WeNhc3DXP0U9FVqLHDLS9o1M0Or3I9fD9N7t/n27dyzZgmJ/L2eCkDb9Nsbyu&#10;ryb3+VfXRVpcuGnpZAtM+65hhoFpbu+QQh7vWeh06OAS570AAMDlcvETtt6MffPxyzj4PJvD5Ttm&#10;DRRJUWpL7s2NRgAAwIW4+OKqJp0TjxK2hifluyPzvc0udcgprTU21lTIGYp6/K/R42UZqMvlt7R3&#10;SNY0tSsCAEBYYp4HL2kRvTwycbTOq1eZxRMFuSmXy8Un5X61jUwtcHtfVDWquKpJp5XOlOhic0kA&#10;AKAmL/F1qrX+s51zHY+IClHascq4GJa8Jqe0zhg+1lCQLNvh43gUK+/ac+EXuNB3KXnyGL0X0+0M&#10;nyLznAxK2AJrIow15XPWeNhcBACAxlaGzN7bMQcj0wrcWF0csrKMeFXqJV8rAABgsrqom/0jTyHL&#10;mWFvFOxsoRvD69k/FFWbP47/NOtdTrldbXO7QiudKQEAANJiQk02RmrJyyZb3OS1zshgsoTvx2bN&#10;e5FWMLm4qkmnpZ0pKS5MoekoSxe7WOi+XOhiHsDr/+qL1namxMGA2L3odN/p1v7n101bh2XkJCpE&#10;aZ/hYBzsZW8Uws8ICoIgXFZJjWlE8udp6Z8rLQsqGka00pkSTBabCgAAshLCDZMs9aJ2zh13RElG&#10;rBqrjKi0wknwjBgAAE75um2mkknMstpmjTNP3m2MTi9yhf9LHA4HOZhovN3h43jUTEfpI7/njkor&#10;nPT3vdd/lFQ3aeNwOEhWQrjBVFsx6zc3y+sOpppvKWRiJ7/rkZTXtqiHJ+e7v8spt8stqzNqonVI&#10;05ksEQAAEKaSGE7m2nHrvWzP8RPa+4OshHBDU1uHNDwD7GJzSJsuPT/93G/xFHReHE5wTQyXy8Wn&#10;5FVYP0/9POV9UfWoospGXeT3qSIrXjnFesTzXXPH+fEyEr3/6uO8hE9l9vCxuDCFdmTFpJ3IPEk5&#10;5bYBMR8Wwsf7F03YLy8lWlfb3K5wPiRpXURy/rSGVoYsfN7KQDV1y2z7k2NHaiTyq/u1Z+krHsd/&#10;mpVXXm8Ip8uICzdqK0mXKEqL1qDbqqKUaM3eRRO+ebxAEIQLePlh4cO4LJ+skppvHhtSYkLN2krS&#10;JcoyYlXoMrCeDwAA6B0skQdxWXNfZhS5FFU26jbSGDJsDpcoLSbUNGGUTuw2b/vjaMF9oFQ2tKqE&#10;J+W7J34qH5tbVmfUSGPItHewRAEAgEomMsebab1e62lzgVf/UlrTrHks8O12+HjVtDFXzHSUPrYx&#10;OsWuP0//7WFclk9lA00FPj9CVbZgnZfNeS9745DBqD8AABiqy+XBv/F4PFdNTuIr8vxQGVvi8Tgu&#10;su9RkZWodDTVil97LvzCxbDkNci8dS10eWMAMAUMLpeLj0j+PC08Kd/9Y3GNWQONLkslE5kqMuKV&#10;jqZa8Usnj76lKidR8aP1DYzL8n6TVToOmTbVWv8Z2uOkor5VtbtNlI3NLaszamrrkIbbhBCF1DHe&#10;TOv1Oi+b81YGaj28V2BKqpq0TwQlbIWPfd2t/E20FbNpdKb4tefpKx69zp6DbBMG6nL56zxtznuM&#10;NQoDACVg0JksEXdbg/Brz9JXAABA9pdak+KqRh0dZZli9I3fF1WPKqlu0kY+nCACxsfiarM5Bx8+&#10;KqhoGMErTyONIfOhqNo87F2eR9jBBR7aytIl6DzPkj9PjUwtcIOPx+irpvESMC6Hp66GVfkAdA/m&#10;aAEjJCHXK/FT2VgAAFCUFq35fbr1pZjMYuf5hx/dq2+hy8H5qGQiE/7N5nCJ/k9TfJHlaCtJlWAJ&#10;GDQ6U3zFqdBrj15nz8GqY2UDTSX7S63JtWfpK+JPr3B0MNV8izwfmVrgtvxE8I3qxjYl9LVZJTWm&#10;IQm5XntuxRy6s3PWoinW+s+x7sGP65Hpv7W0MyWRaVYGqqln10zd0NdHze98TVOb4vQ/7z5N+1wx&#10;hleeRhpD5vPXBv3H8TmzQg7O88Jq7JmFVaOR/7WHnWFYcVWjzvoLz84h3y3Mg9isuS/SCifHnVzu&#10;xEvIiEjKn+b+Z0A4Mq2ivlX1Q1G1+Z3o94u2eTsc15CXLONVbxgIgnA+fwU+DHrzaTYvu6VGGpC5&#10;E/1+UWBctvf1rV6/LXA2v9tXuX2hIiteOXucSRDyf4lMLXB7lvx56kBd23JL64xmHbz/OK/s++CM&#10;ppHGkMkqqTENTczzDDu4wGOEmmwBOk98VqnjlYjUVfCxgpRoLXoA/lzRoI+su5WBaqoIlURfdOTx&#10;HVj4RBKSkOsVmVrgFum32G28ufZr9Hl6B0tkybEntx/Hf+plF1bZQFNBCgtIDDXk8mABo5PFpvie&#10;DfO/9SJzKVYZn77UjsQqQ1FatAb9fE/iP838/ezTS3UtdHmssrK/1Jpce562Yru347GdPo5H+iPM&#10;IoGXNu/GfFiAXm5Acu/Vx/mP3nyac2nD9N9/m2J5HX2+rqVdHvk+RIXI7R2dXULT/giIwLKRqGyg&#10;qcR9KHG6uW3GsoFqq9TlJcs/FteYwce5ZXVG8O/iqkadF2kFk5H5zbQV+U4YBhsrA9XUi2FgTd85&#10;ASisaNDzPvQwEMt2La+s3jAms9j50N24PQeXTNy7w8fx6ECFpcdvPs2ad/jRfeS7njBKO/aUr9tm&#10;+BiCINxCv6CAB3FZc/m1ibsxHxY8epM95/JGj9VY77C2uV0B2SYkRaktbR2dYu5/BoQ30Tqk0fkr&#10;G2gqse9LJtzePnPJItdRd3rcmEbvFPccaxSKTAtL/D5rRBL0Jvvb8ggBj+e4WOi+5PUQSHSUpYv7&#10;MuiB+fSlduSYNZfSfrZhT01Tu2JMZrGzx567YUjhAgAA5CRF6vtbHr2DJeK46Vo8L+ECiZKMWLWt&#10;sVoSMi34bc6MaX/cicASLpA00hgy0/4IiEAKXoLyIrXnhwwAACdWuW0lEQld/S0LibykSB2LzSYL&#10;kreqkabsuPF6fOz74gl95T0YELuXl3AB09zWIeWy/dbLkqrvgjBMXXO7/OJjj3l6XQDQvT78MrPI&#10;pa+64HA4SEpUqLkvo2gAAOjsYlMW+gUFnApK2NxX3r5oaWdKHlwyca+kKLUFmb7x0rMznSw2ZSBl&#10;ailJfWlu66m25kV+eb2B1Rr/1JzSWuO+c/fN+ZCkdUuOPbmNJVzAMFls6rQ/AiIyC6tG90zvojpu&#10;uhaPFC7kJUXqTLQUsk20FLINNb7PjJEQ8HiOsUa3upvD4RJcd9yKRgoXMuLCjXAZxprymLNWPB7H&#10;NdFSzEam3XievnzWgQePsYQLJAxml/D+f17t9/kr8CGXy+U5EPADh8NBMuLCjfwGEpguNoe04mTI&#10;tb/uxv3ZV97AuGxv70OBgX3118tPhNwIScjx4peHF4tcRt1BHp9+/G5TZmHV6JiMImfHjdfjkRos&#10;S32V9BkOxsEDuc9AEeSbBqBbuLBZdzm5L8P4LjaHtOt6tB8yRkx/eJlR5IIWLixGqGSEHlzgSSWT&#10;vk1+cTgcJC0u3CRIm2B1ccjLjgff9Lv/ZldfeR/EZs31+SvwIZZwAQNBEG7p8Se3whJzPXppMCaM&#10;0o4VoZLpsGo37F2ex+bZ9qfQBSCXR5zMteKEKESBYiCIClHat86xP7HrerSfnKRI/VRr/Wdj9FXS&#10;yCQiC4BuCfb048RNcP4mWof0hdDktefXua8TpPzBwmvvvZCOzi4hdLqcRP8FjC2XI08ipXQYLSWp&#10;L3oqMoVVjW3K8Mxoseuof5CuUFUNNOVlx4NvIhuKnqpM4b6FEw5Iiws30ehM8SMP43d+KKo2B6D7&#10;3Sw6EnSn9N42TREhMl2Q+rE5HCJSnQ0AAJqKUqX2JhoJ/X1WNHg8nrt34YSDM/fffyIqRG6fYq3/&#10;fKyxeiIcD6G2uV1h3+1XB2BBobOLTTn6MH7HhFE6sfzKfZdTbgcAAGQSgTVxlM4rConY2dbRKRb3&#10;ocQJ+V/Vt9Dlrj1PW+H326QeH8/e268Ooj8SKpnItDFUS8bhcFBNc5tiXlm9Ib+ZPJJd8xz9bkSm&#10;L4cggHO20IkZb6b1GvbbZ3Wxyfv+eXUA2Vn6PXiza42HzcWBzloBAKCto1NMVkKk4cDiifs2XHx2&#10;Fk4vqmzUPRv8bsN2H8djcJqgsyUhCqlju7fjsc3+z0/JSgg3TLHWf25toJoCf58FFQ0jjge+/WZI&#10;2kpnSpwNfrfh6mavlQN9DhhYaMDjcdwJ5tqxokKU9g5Wl1Ds+5IJXWwOCc5HZ7JEzga/2/DPjlmL&#10;4bTAuGxvpNAhLylSl3llzWjk8sPKUyFXYe0sAAD8Pt360pEVk3aKCVPaAADgWcrnqfFZpd8M+MRF&#10;KLTkC6ttdFVkiuC0HVdfHEUuIyxwNr97YZ37WqSBc15ZneGac+EXkc+Gw+EgR1PNeGEKicHhcglv&#10;s8sckP1LaGKuZ9CbT7O9nUwH5IW2bY7Dcf+nKb4sNoc8wVw71slcO05eSrQOgO7v+2BA3F7kBOVY&#10;4Nvtm2aOPc2vjyiva1GHf9sZq7+TlxSt43C5hNcfv4xvY3yPVQFBEM7vfvyugSyVeNobho7UUvgE&#10;9390JkvEfsPVBHTfK0Il0+/tmjP/Ryc8/YHD4RKepXyeik7XUZLuodHncrn4uX8/eoDsT0SoZLrf&#10;b667dFVkitgcDvF21PslwW9zZsDn/7r7+k8PO8Ow/jgFpOR9tfbaey8E+S3oq8l+jvRb7Aa3YSQ7&#10;fByOXolIXcXmcIkTR+m8cjLXjoMnyF1sDunAndh9tc3tCnD+Y4Hx2zfMsD3LL1YN0qnD3kQjQVZc&#10;pIHD5RLiPpQ4wUsv3f8JhD/yMH5nDwGDzeES8Tgcd7KV3osn8TkzAQAg4VOZfX0LXQ45c/9YXGNW&#10;VNmoCx/PHmcS1NHJ7jUY82KNh81FBSnR2rkTTB8gpS6YzMKq0UjDHl5qyaEEFrCMNORz13nZnNdQ&#10;kCqDIAgnIdI/T4nKhlaVG5Hpy5Fp0uJCTcH7588YZ6b1Bk6rqG9VfRCbNdfL3qjHR3ouJGk9bFsA&#10;QLeq+eWxpS4aClLfVPfOo3Vjxm64kvj5a4M+AAA0tDJk78Z8WLDK3eqKIHVsonVIo2eNtkZqSchB&#10;ic3hEJNzv9rwK0ddXrJcXUGyHJ3uOdYw9Opmz5Vzxpk8wvI0Katt1kB2/J++1An0vokEPDv5/Gqb&#10;UXrK7+G0s8HvNmy8+OwMMl9GQZUF8ri9o1M0IOb9QmQalUxkZvivsTDSlM8FoLvT3HMr5tDf917/&#10;IUhdNBSkyu7umr3AxkgtGfluYIQopI5lx4NvwscNrQzZ2uZ2Baz/S1Bo9E5xALrtZK5EpK1CqpcP&#10;3Y3bs9BlVAAvmxZ+rJo25oq4MIU2b6LZfazgaR+Lq82i04tc4WNB35egRPotdnO11IuGjx+9zp7j&#10;fehhj4E3o6CyxztFL38YayrkoG0bXCx0XyLbWUxmsTOyY0aXoa0kXYIULgAAwNVSLxopYESnF7qK&#10;CZN7dO5+D97s6uzqqUGK+HvhNOTSZXFVo47Zigsf4X4GAAAOBMTum+U48jGBgOeAfqIkI1Z9d9fs&#10;BaN0ld9jLSlLiQo1+/wV+BA+bmN0in2tb1UzUJfL76vss2umblg/w+4cfJxZWDXaZu3lZORAl1HY&#10;830ICpFAYD/a4zPHdt2VJLifQwsXavISX0MOzPfCWoobLDgciFBe2y1QQQDCFVY06h0MiNv7NrvU&#10;AZlv9riRQehv9nlKwRRke8ThcFDwgXkzkG14ipX+c++/HgbC4yoA3Ub1d3fPWcCvXiQivgsAAHJK&#10;a42n7P7nObK9qMpJVEQfXerKS6uuIitReW/XnPkWI5QztJSkv6DPS4hQW+cffnQPPm5pZ0pWNtBU&#10;9FRlC/nVCYDuIJq/e9h8M+xPy68YY7f+yjukEW5GQZVFL4vcjk62kIedYRj8R3C5ED4iOX8acn0G&#10;qYbE43FcL3ujkK/1rWp9VQpGTJjSxm/NjkIiDHhWN5iMM9N6E3ZwgcePuF+GJOR6oS2fDy9z3Y0U&#10;LgDobizbvB2Oo69HB4NZMdXyGnoAk5EQblzvZXsOOWuKzihyFVTAwFKBKsuIVyGPGcwuYYeN196i&#10;8yHZt2jCgf2LJ+5Hp+PxeO6KqWOu8bqOQhrYLH73vHGHkcIFAACs97I9dzIoYcvXuu/tEa3mfJtd&#10;5sBgdgkj0w4tdd4DCxcAdHcS+xdP2P88pdvQUZD68Jt9DvQZ+cHmcIkcDpdAIhK6Tv8+ZdOkHbej&#10;4HPtHSzRndejjsCz/P4YeQpTyYzlUyxv8Do/FM8Cs2Kq5TVkxwwAAHPGmzw6GZSwJTW/wmow79Wf&#10;PosXdS10eRabQ6aS8UwAumeGT95+H0QA6NZyoO2idJRliv9e7vIHUhjOK6s3fJFWOHmg9jMzHUc+&#10;4XVuoO/M3kQjYa2nzQVk2mg95cz5E83uIQO3QRAQaCkBTUMrXfbU48TNNEYnZgyXRa6j7lxaP/13&#10;tKZl5amQq7XN9G+zb3V5ifIf0XK30pkSGvOO87W3UpEVr7y80WM1Oh3teedoqhmPbsMEAp6zb+GE&#10;A0gB42VGkQsEQTh+2kUpUaHmqgaasuv229FIDYmMuHBj9NElrn1NUGaNG/mY17mBjrPjzbRe+063&#10;9kemjTFQTfNxMn14N+ZDD4Gpl4DB4XIJU631nxHweA6stg5NzPOEBQIIgnBI91RY7VJW26zR34py&#10;OFxCSXWTdnVTm1ITrUOa2cWmMlls6mB8+D+KmDClLeLvhdMG6pUBk5T71RZ5TCISugQ18KtqoCkj&#10;1ZQAdAuASN9wGPRab2FFgx46Dy84XKiXHQOZRGAJer2gQBCEK69rUa+op6k20hgyHZ1dQkwWmzpQ&#10;DZWPk+lDdBoOh4O0laRLkAIGmo/F1b2Wq5ZO6i3wEgkE9nQ7w6f9CTgGQPeyTEl1k3YjjSFDZ7JE&#10;mCw2Fal6H0wg0C08uVrqRU+3M3z69F3edPjcnej3i3zdrfwHGv2Qy+XiS6qbtasb25QaaQwZ+Pss&#10;q23p97cuKFjvFIBubQJSwOhrQMNyZ+yviyNyhs4vDcmHompztPA6e9zIIKy8sx1HBqG1bQmfSu1/&#10;dO+JxlaGTHF1o05DK0MWbn99aR954T3eJBArfom2Um8tSX8pr21Rn7D1RizsvYdFZGqBW3F1k46p&#10;tmIWnPa1rkUNqYkCAIBV0wSbTA0UHWXp4uAD82dIiws3oc+h+3gKidCJ1Uc30Rg9lmTrWujyNHqn&#10;OL8JrDCVxJh14MHjqsbvAb5EqGT6c79FUww15DHtirBoaKXLFlc16SD7JHiZub94O5kEYglF2kpS&#10;PdoEBEE4zA9OWly4ycFE4+3rj1/GA9AtaTGYLGFhKpmR/aXWBOkBMtsR++PhBQRBuOj0Ilf/8BTf&#10;7nJ7foz/Fsboq6T9qHABQPfSB/JYWUasSlDbCLRwAUC3Oy2vvV+QNLczBTLUA6DbMhid1tr+fVnm&#10;R0n/XGF5Njhpw7OUz1MFNSAUBC0lqV5qPwB6B8eCQM/BCHbDhhEXodBkJIQbscpSkBKtFaQuX+ta&#10;1E49Ttwc/DZ3BtZ7GyqQA+3J1W5bXqQVTGZ1cb4Z1a67EHE+5cJqawIez8HjcVxBjL5iMoqc/cNT&#10;faPSCichVbI/Ay1FHu+0Dw0McgACAID0gkrL0ppmTU1FqVIAuvud0MQ8T2QeESqpx3eILiOvvN4Q&#10;HfMAXQaZRGAR8N+XNJAuezC87LawVNtIO53+UNVAUz79JHHTk7c5M79UN2sNpAwstBR7q9YB6P0+&#10;BDWGROZfdTr0Clq40FSUKq1vocvB7a6+hS7ntOV6XPTRpa6we/ejN596GcvPn2h2D502WKz3sj13&#10;fNXkbbAdEvo50N97dHqRK3IJkR/N7R1S/ASMA3di9yXllvcQYA4vd9nNy60USWVDq8qpoMTNwQm5&#10;MwYzICbvNtFb6OglYMAdlqe9USgsYHR0dglFpxe5etobhWItjwhasbrmdvkVp0KvIWdZ/1YGy98a&#10;aT8BgOADVve1nQMe5Pl5V6CRFhPqJZUXVjb20ICQSQTWltn2J5Fpp58kbuI3YNE7WCJbr0SeuBye&#10;2kutOBgMNDple0enKPL4R6JcQhCEO/Pk3cbdN6IP8/N++BnoqsgUbZo59vTRh/E74LT0z5WWt6Pe&#10;L1nmZnFTiEzq4CcwNLTSZVefCbuMVOP+bAT97mDNDYyPk+lDvwdvdsF2SN3ulXcitns7HqOSiczE&#10;T2Vj0V5c6GXaqdb6zyz1VdLTP1daAtC9POyx527YH/PH/y1CJdM/FFebI11vAQBgobN5ANLwEB04&#10;qr/0ZykLxv9piu/WK5EnhmKyNpD6CEJ4Ur77i7TCHp5ruioyRUnnV9nml9cbuO36JxI2GmyidUhP&#10;3Hrz1YsjiydbjFDJQIcGsNRXSf9Rg3QKidi5YqrlNQAASM77agO3AQAACE7InXFwifNeLAGjo7NL&#10;6EeCf/XVT2MFszwZlLhlgbP5XSxtCgDdfdLFsOQ1O65FHf2VbQKCALYGAwAAptsaPEWq70ITcz09&#10;xhqGIR94vJnWa9hSWRA2+T8/jRYuJESorZtmjT09Wk8pU4hM6qCSicwtlyNPDvZ6669CXrLn/4MW&#10;OPiB5ZljMUIlQ1ZCuM9dBbGEBl4IU8kMQw25PKTHREr+V2smq4sKG+FSySTmidVuW5HXXQhNXtvJ&#10;5e0OeSIoYStauCARCV1rPW0uOJhovBUVorRTSUTmuZCk9VixCwYL9OyqP7u+9tUBvMwoctns//wU&#10;Ot17vEmgp71RqLSYUBOFROx8/fHL+P3/vNovcKUFBP1su+eNO3w7KnMJ0jp81/Uov5kOxk9Ehcjt&#10;/ASM7VdfHEMLF2LClLZNM+1OW4xQyRCmkBhUMpG560a0X0J2T6+jXw2FTOy8tW3m0kk7b0fBHg45&#10;pXXGi49iuyL/NsXy+qElzj2CCBIIeM6NrTOWT9hyIxa2SyquatJBGuci8R5vEnh2zbQNyDRBNET8&#10;kBQV6qVN5EdCdqk91g67MxyMg2c6GD+RERdupJKJzOS8rzY7r0Ud+ZG6DSbo3XYBAODKJo9VshIi&#10;DfYmIglRR5dMmrzznxfwu2ylMyVctt96OcPBOBit9di70Ongj04IRYRIdNiG42tdi5rh0rN58LdS&#10;Ud+qusn/2emb22YuQ19HIRE7cTgchPwOtZWkS/RUZfo0lAQAACFy/3egLq9rUV9y7MntsEMLPLCe&#10;+83HL+PWnY84j06f5TjysZe9UQjcJt7llNvtvhF9uL/37w88BQwtJekvptqKWbBldXhyvntWSY1p&#10;fnm9AZyH19oiL0ITc3uoF5VkxKpTL/paoSObYansB0pDK122P7P5wQatxq+op6lyuVy8IPsyYGk7&#10;DiyeuO9H12ixsDVST0IKGDR6p3hgXLY3vx06+wL9vskkAiv1oq8VOvDVozd9xwcZTNDCVwerS4jV&#10;xSZjzVD6mgGgVeYAAIAVeAhLdT4UiItQaUdWTNq59NiTb/eva6HLHwyI3SsqRG6vbQZMxrMyAAAR&#10;pklEQVQKvK5FP4ucpEh92iXfMWijYinRnhuZ/QqwbDBsjdWTQg/O95y6+84zXtqkMfqqaXsWjj/k&#10;bmsYjnXeVFsx67nfoinO227FIF0x0Xl2zRvn5z2+91o0lrsgLwNG2AsISX80nABgt78L693XwpGI&#10;YQZzaXIwwHp25BKVnbHGu5fHlrq47rgVDedt72CJ3ol+vwh5jY2RWvI0G4OIwaybmrzk17+WOf+5&#10;6dLz03DarReZS2fYGwdPs+15LwIBz5GVEG5AxkuaPW5kEFZU14HiYqH7coSqbAEyomh4Ur77yaCE&#10;LVvnOJxA50dGPIbx3zjdd7W79WVkWkMrfUDLcYICAQjXS9pGqh49xhqGwb+baB3SSF/77uWR737P&#10;glgRo/M4mGi+xQqbSmd29Xvdt761Z0AsmKi0wkn9LWswQRtD0ZksESzfaiz0VGQK0btSpuR/tR7M&#10;+sEsdDYPQKftuBZ1FB1orD+gZ9dGGvK5WFE1h3qdH93u0PsIsLo4ZHg5EE16wXdVKXbZvdee504w&#10;fYBOG6pnxPruFrmY3xmjr5qGTDsXkrS+r4BJ6GexM1Z/h+Vy+7PtMgQlIbvUftofARFMFptKIRE7&#10;b26bsezOzlmLAnbNXvjcb/GUysAdKqmXfK14CRcAdBtpum6/Hd3G6BTD43Fc/43TfQN2zV54Z+es&#10;RRF/L5pWdn+bxoera819nEwfYs0erQxUe62No6NRwkRnFPZap7c16hlkry8w25/Tz2t/fdWlP6D7&#10;GmtDtZSYY8uceU04qWQi8+omz5VDET58rafNhdF6PXeHXnEq5BraUBMAAGwM1XoYUQ+m9t13urV/&#10;pN9it1O+bpvRWwzsuh7tl5TT0z4DAOw+Ya6TGUab6P8421/4qvM87L4LGAB0q17g344mmvH9lbbR&#10;YO1U+SqzeOJArFtLa5o1n8R/6qHebWxlyGy5HHmS1zU/A2sD1RR02o5rUUdhn2skOaW1xr5nwr65&#10;/+DxeK7nWMMekVVPBiVsQb4HNBwOl/AsWTABBsk4M603o3SVerh81ja3K3gfehg4WJIu1vvOKa01&#10;Dn6bOwMr/1BhP1IjAd0p+Z556o+2zYhKK5yEdjkUBLRNR3Nbh9SF0OS1A6tt/8Hj8dyza6b2UN2z&#10;OVwiOhR8X2DZpsRnfXF887GUZ/v7WWANZusvRJyDYygYacjlLp1scWuhy6iABc7md92sRkQqy/Z0&#10;vcZi65XIE/Ayprq8ZPlqd+vLC5zN7y50GRUw1Ub/mbqCZDm/AU1TUarUzWpEJDLtQmjyWrTnEo3O&#10;FN925UUPt3QVWfFKtGA4END1a2N0ip0NTtrAK/+/hQV+QXfR3oiW+irpvFzcl022uGmi3TOC6mBB&#10;JBDYVzd7rsTjcd80zTVN7Yprz4dfQOdF2yHGfShxQgaLxCL9c4WlIFu/T7XWf0Yg4DlkEpF1f/ec&#10;eSLU7w4CbA6X2B1Vs7fQgwZtN0GjM8XPhSSt7+u6H4GvDQYA3f7OqnISFWhPCAD6vzwCQLfEiQyi&#10;kphTPvbNxy/jpMS6wyzHZ5U6brvy4rggkrC+muxndEjsZSeCb6bmV1hJigq1sNgc8oPYj3ORa9G/&#10;gvHm2q9dLHRfvsz4HnI6r6ze0Gzl+Y9O5tpxuioyRW2MTrGET2X2n77UjlSVk6jwB+CbEdNOn3FH&#10;7sZ8XAC7xzGYXcJTdv/zfP+iifutDVVTcAAHsdgc8peaZq13OWV2UWlFkxppDBnmiwP9MjjE4XDQ&#10;re0zl1qt8U9FeiHEfShxUvM59tXJXDsONmajM1kiBRUNI9DBhNCgg6gVVjbqPX2XNx227M8uqTHZ&#10;cPHZ2f7YpQwEdHtSlhWvmmSpG4U0MiupbtJ23HgtfqbjyCd4HI5b19IufyMyY3lfa+rIvWlgLkek&#10;rnYy144DoNu6f+f1qCO89sH4UdDGjjC2xupJC5zN76L90vmBfpaU/K/WcR9KnGTEhRshCMIlfiob&#10;u/XKixO/csmRH4zO78tZn0rrRs4+8CCIl73SSC2FT7McRz5GT5KQS2LldS3qXnvvhShKi9ZglaGv&#10;Jvt5poPxEzV5yR4bcu1fPGE/sm9ic7hEl+23Xi5yGXVHhEqicyEIH5KQ64VeNtvu7XCsv5Eqsdrf&#10;1WdpK2Ehp7a5XWH3jejDSKPFoaKvmA5IptkaRAS+zvZGpmUWVo0eufzcp/Fm2q+FKMQODhciZBRU&#10;WvByi/YPT/U111X6wC/Gzo9gMUIlY72X7bkzT95thNMexGbNnWFvHIyMLzF/otm9v+6+/hO5N9dm&#10;/+eniquadLzsjULIRAKLC0H4qkaacmp+hVVMZrHzpy+1I1Mv+loJIvTCjFCTLTi3dtr65SeCv8Wo&#10;wbLH4NUm4NgcNU1tirtvvDyMDlY3FPD0IgGge9DxsDMMQ+8mh8PhoIHEhPewMwxDBmepqG9VHb/5&#10;+mt0PgN1uXykrQcWSyaNvu3/NNUXOcjR6J3iyCh7MCqy4pU/aw0ci2MrJ28fvfpiJnKga2lnSoYk&#10;5PYZv3+EmmyB/4bpvr+dDPm2ORGD2SW8/eqLY7yuGWhQHTMdpY93dsxatOjo4ztIIYPJYlMHsr+J&#10;h51hWEre9yWd9g6WqMeeu2HofPpqsp9h6/+hAO2mCgAAR1ZM2vkyo9gFOVi+L6oehY55oSYv8ZVf&#10;TI3pdoZPkR0QAACgYxsA0B0YB4cD0EDdEHnBb2nyyArXnSEJuV6Cqsen2xk+vRqR9i3kd3Vjm9KE&#10;LTd6hWwX5PscarCee52X7fm157pnmF1sDqkvw+FDAXF7gg/Mm2FnrPEOTlvraXMBdgvkciE82o4I&#10;zcGAuL2Be3y8kXsxWRmopS6dPPoWck+T+ha6HD/38klj9KLQAa0EwWOsYdjh+292I9N2Xos6gjbo&#10;lBChtgpRiB1oF+3BpD/BtnycTB4GxmV7o4092ztYolgGoNj3g3ArT4Ve7exiU9Z62vb7vxOEg0uc&#10;9z6Oz5mFnGT7ng3zdzDVfAsLp2QSkfV439xZ9huvJiAF1IthyWvQY+ePsnTy6FuRqQVuyLYdnpTv&#10;fupx4mbYy2+6ncFTpCcZAABsu/LiOFpjJilKbaGQiJ1DNQmHIAwbDDRIOwwYR1PNeEVpMUypnh9n&#10;fp+60dpQrdeSARJrQ7WU5POrbVRkxfluYWymo/QxaJ/PbCIBz+aXb4Gz+d3z66b91H1M0JjrKn14&#10;eWypCzxz5wcBj+sVJnj5FMsbD//09sEyIMPiR1zLvJ1MA18eW+rCa3MofpCJPYNzbZ1jf2KmozHP&#10;6IIAdNuoxBxf5uxoqhnf3/v9CGY6Sh8PLJm4j1+ecWZab0IPLuA7wDiZa8f9vcyFbzhxUSFy+5P9&#10;82Yud+MdHXMoUJGVqNw9b5zAVuLHV07exm8rdAC6Z3VJ51fZCtKWfzazHEc+drXUje47Zze1ze0K&#10;4zffeI0UgidZ6kX11WaRNLd1SE3eefsFUkMJAABXNnmu2jLb/mRf/RMAAMybaHY/5MB8L0EMv9FY&#10;GailnlkzdSO/PEIUUkfgHh9vX/ee0Rd/JUQCgR12aL7H0RWTdmDNuLEYb6b1Omjv3NlordS68xHn&#10;kfvjDCZiwpS2C+um9VjebGhlyK48FXoVOWEcpaf8PvHsqrHo0PL8GEg/jcPhoCubPFahbRd3Xos6&#10;kpxbbgNAt4Es2uMPjTCVxAjaO3f2ymljrva3Dv2BaKmv0mOzFfQAN85U883YkRqJSE0B1la/wlQS&#10;o1dZhJ5lSYhSW6OPLnFdejz4Vlhingdy9qitJF2y1tPmwmp3q8tCFFLH1jn2J+69+jgfAAD01eQ+&#10;Y1Xe3dYwPGjv3Nm7bkT7IWdUOBwOsjVSS9o2x+H4dDuDp3Rml8gYfdU0WJ2MJbwYqMnmI59xhGrf&#10;ce/xOBwX/cy8BK+Jo3VeZV9fZ3I88O22lPwK6/zyegOk6k9LSeqLi4Xuy62z7XtZBQPQPfC7WupF&#10;X4lIXfU8pWBKekGlJXK5iUQkdJnrKH1wMNF4u8zNAtOtTlAcTbXis6+tN3nyNmdmeFK++5usL+Oq&#10;G9uUkP7eFBKxU1dFumiEqmyBlYFqqouF7ku0URSJSOh68If33A2Sz87ejspcgqyvgpRo7cppY65u&#10;nGF3RlpcuGnDDLuzsIobKzCRkoxYNfq/5vWB6qvJfW5nft94R19NFrP97PRxPNLZxaacDX63AW3V&#10;PsPBOPi075RN6gqS5T5Opg+Lqrr33jFU7y147Z4//rCoELn90N24PUgNhQiVTPdxMnm4w8fxqJ6q&#10;bKGyjFjVq/fFE+Hz/Y2WitXe+uqkNs8eeyruQ4lTC723/QV68BMXodIi/Ra7LT8RfAMd4l5TUap0&#10;jYf1xd+nW18SppIZW+fYn4C1kQbqsr32s9BQkCxD1lVGvHcgMxlxoUb086CFVBhtJekSZF51+Z4h&#10;kq9GpK3ccDHibH9jkXSxOaSbLzKWWRuqpTyMy/L57UTI9f4aRHK5EP7as7QVSC0GiUjoOrHabevK&#10;qWOu/nHz5d+RqQVuyHKVZMSqJ5hrx66aZnXFwVSTZwh+XRWZIuRz6yr3HsA2zLA7K0whMfbcijmE&#10;nI0KUUgdc8aNfLTDx/GooYZ8npGGXG54cr47fB49sItQyXT0++C195KSdO/vsb/g8Xjudh/HY95O&#10;JoHXn6f/9iKtcHJWSY0prD3F43FcAzW5fEdTzfjFrqP+sTZUS8HhcJChhlzeylOhV1ns71rWR2+y&#10;5+iryX6ebmf4VJB7o9sTvz2mPMYaha12t7qMNPiuaqQpx2eVOiK3fDDXVfqQc2O98YPYrLmP43Nm&#10;vcsts0NvqGigLpdva6SWNHeC2QO00SbWGCohQulVL2lx4aa7u2Yv2HolssdYcSIoYeuDP7znkoiE&#10;ri2z7U+KUEn0fbdfHUBGeRaikDq8x5sE7pzreERfTe6zropMEVI7jdZ+iwj1bhPiwhQa1v+kLCNe&#10;1at/gqAhiaPSJ22MTjF4wKGQiJ0/st8HBEG4hlaGLCxRilDJdEGjZf5KOjq7hNoYnWKiQuR2fjvY&#10;YQFBEK6js0uovYMlSsDjOZKi1JaBbJLUn/u10pkSrC4OmUIidoqLUGj9sd5mMFnCcOAcAh7PkRYX&#10;ahoK6++BgKwbAN0DL68gNvzoYnNISHdAGXHhxqF8J0NJe0enKKzuJZMIrP7GZ/iZhCTkeM3c/+AJ&#10;/P2PUJUtuLbFc4X9SI0EpFagi80hZRZWjd5+9cUxZOj2eRPN7i+bbHFz8s7bL2ChSkNBsuzKJs9V&#10;zqN1YpDvkM3hELNLak1234g+jLThcbMaEfncb/EUXnWE2wYOh4MkRaktQ7ErKJvDIaL3q/ivtT8I&#10;gnDtHSxRDpdLEBem0Aai1fk3wepik1vpnRIQBOEkRaktWK7wQ8mvbhO/TMAYZphhhhkMxm++/rrH&#10;7ss31o9EuyIjeRiX5TP3r8BvbnvzJprdZzC7hJH2Fm/PrHCwN9HkGR0yKq1w0uSdt1/Ax30JGMMM&#10;8/+RH4o6N8wwwwzzq0EHQxOmkPhqA4squ5e7YHAAQIxOVs8y+tAowktm38oYopDawwzzX2ZYwBhm&#10;mGH+0yBjFQAAwOKjT/7JLqkxQaaxORxicm65zYx994L33Io5hDw3Z7zJIzyuZxmrTodeScuvGIM0&#10;5ONwuITMwqrR8w8/urf+QsQ5ZP7Z40z67bY/zDD/6wx4k5ZhhhlmmH8DXvZGIUhPkLfZpQ6mK85n&#10;IW0dYPsh9LVrPW0uuNsahNc0tSsibSrSP1daWq3xTxUXodBgw7c2RqcYlhHpYtdR/2BFwh1mmP/v&#10;DNtgDDPMMP9p2BwO8fTjd5v233m1X9DdIy1GqGScXO22BfYC4HK5+Mvhqat33Yj2w9onA4uRWgqf&#10;jq2cvB0duXOYYYbpZljAGGaYYf4nqGlqU7z1InNpTGaRc355g0FTG0OaxeaQhSkkhpSYUPMIVdkC&#10;Cz3lDHdbg/CxIzUSsbyYGlsZMrejM5dEpxe65pbVGzXSGDJMFpsqQiXRJUSorXoqMoWj9JTfu9sa&#10;hI8z1XzzX/dyGGaYoeT/AAOzeMb9qRcsAAAAAElFTkSuQmCCUEsDBAoAAAAAAAAAIQBC/u84ZjEA&#10;AGYxAAAUAAAAZHJzL21lZGlhL2ltYWdlMi5wbmeJUE5HDQoaCgAAAA1JSERSAAACVQAAABIIBgAA&#10;AHLEK08AAAAGYktHRAD/AP8A/6C9p5MAAAAJcEhZcwAADsQAAA7EAZUrDhsAACAASURBVHic7V1n&#10;WFPL1p4AoXchEOkEkN6LgCBNukoTEVFBECkCNlRsYMGKDUUFVERRxIYNBQSkiYIURZCmSA29EyCk&#10;7O8HZ2uMoeq559z7+T7P/pG1Z2avPbNmzeyZd1YQ3d1d/GAScHJy9SORSMJk92mBTCbTJd+7u1ZT&#10;WydfTELi82zyzhWfKipUPd1WvYiMjnXW0lmYBwAAh/fvPVtVWal660Gy0VzLxeFw7KXF7/TIJBI9&#10;LJORlfuInj+/hVb6wjcFiz1WrUwfHx9nBAAAcUnJupTMbCVsS4uY8zLbgr6+3nkAAMCPQrXff/Z8&#10;YXFR0SJ5BYX30gtkK+eq42xBJBIZKso/aOCGcRwAAMDNw9MjIytbMdt2hvEmP8+ETIbo9A0NM36v&#10;prNDb28PHwRBiMnuIxmQBE4urv6pynh0/96a44cPnkjNzpPn4ubum60OeDyeaXh4iJPWPToEHZmH&#10;l7enrrZGfq2zU2ZEZNSaf7rOqDE6OsI6MjLCxss7rxuBQEDU98lkMl1fX+88VlZWHAsL68hsyx8Z&#10;wbE9vHt3ne1yuzvcPDy9s80/Pj7OODQ0yEUtZ2fnGGRiYsJPl39wYICbQCQgJ7sPtxH8G4IgxIey&#10;Uu2B/n5eAADgRwm0ySsqvqeVt6+3d15VZaUqBEEIJmamMSVllWImZuaxmb3Zd4yM4NhGR0dZabUB&#10;kUhkGBjo52FkZMJzcHAMzrbs/yQO7dt7rvJjufqdR08MZpt3xTKbAk1tnfyde/fvmE2+sdFRFtwI&#10;jp1SRoegI3Pz8PTSsuf/ZeDHxpiHccMctO5R2/lM0dXZKfgy9YWdk8uqa4yMjOO/ruX/KDBoFDTZ&#10;VfrunS4EQWA2V3NTozgGjYL27th+ebZ553p9KCvVwqBR0OvcXFNYtmNzYJylkWHFXMtMuB7nq4QR&#10;H6auE2khQdK+ncGXSCQSHXWeZeZmJdJCgqSHd5PWvi8t0c5IS10KQRAI8tmYiEGjoIvnzuwuf1+m&#10;mfL4kXNfby8vBo2Cgnw2Jv6n6qm2ukphySK9aup30lKU76z8+FF1LmUuWaRXbail0UApGx4eZh8e&#10;Hmb/T70XBEFAR1mhfSpbdl+1MhVOSyQS6bu7u/ipy0i8ecMbg0ZBfb29vHPR4cWzp46TPV9XVQkL&#10;QRCoqqxUxqBRUNbLdJv/ZP3M5IqJuhCMQaOgydpuaGiIA4NGQTFRF4LnUn76i+d2GDQKuhV/3YdS&#10;3tXZKTCT/Pk5OWa06lZWVGjc0801pbmpUXyq/KudHLKmspFFGmpNcFoymYyA++0CkfmEBSLzCRg0&#10;CgoP23+Kutyk2wmecmLCeCWM+LCWonznApH5BH11lZaykmKd2dbR2ZPHD2DQKIhMJiMo5UQikT7Q&#10;x/uOmqx036eKCpV/2lamu4KDAq4vWaRXPZe8Jno6dXMZP+4k3NxAq1311VVanj994vRP18l/8nqa&#10;/NBlMjs30FRvnEuZl86f24VBo6A3+XnG//T7TebD/w0XAwAA2K9wvuHsuvoK9YRLasGCWa+gzBcS&#10;btp/ODxQV39R1u+Y9P0KEAgwp6+TZ4+SXUJDdl5cYmn1KHj33l2C89EtAAAwOjrKeu/2La+Io0eO&#10;MLOwjOwOPbCNMh+ZTKLXN1z80n6F8w1KOYlMohcRFf3qExB0FIFAQEoqqsUQBCEOHT/po6yq+m7u&#10;bzhzdHd1CTjZWr9FCQpikx49XSS9YEElmUym+1pfL5Oa8tRJXFKibi7lhoSGbSORyPSUsmMHwyIk&#10;MFI16703nvk92k+PqNhrjgTCxAohJUZGRtj8vdY/lFdUKoNlhQUFRmdOHjt070mKHq2yfvWr9tjp&#10;s+upV2mRSOT/+y873UUGmcF79u6ysLZ+CMt6e3v4jBdq13/88pVtpuUcPhGxUUFJqRQAAIgEIrK0&#10;+J3ehbOn99maGpdnFryVmsfH30krX8j+sG1DgwPc1HIIghDBQQE35BUVv9nI00fJq549TnY5dyna&#10;xWa5XRIEQYgHSXfcd23dfM3U3OKJjq5eDgAAZKanLd29beuVDX7+J7ft2r2bgYGB2NPdhfL38nzg&#10;5uT4Kr+kTHguq3LU+h3YE3Lh1ct02/g795bIKSh8+JXy/hvwK33wcly83Tw+/g4AAOjr7eGLvnB+&#10;V4C3172Dx074uq5dd/n3afnvR0TkhbVCIiINlDJGRsZpV3VpYbm94y0GegaiqrrG29+i3C+g6E3B&#10;4tMnjh2ezIf/k2AAAAAhYeFGeNtsJsDj8UzjeDwzHT09iY2NbZjyHh0dHXnteq/zv1tRIpHIQCCM&#10;M9LTMxBnuvQ4l475vrREJzgo4IaGlvbrs5eiXSi3FVhZ2XA+AUFHx8bGWC6cOb1PXEKyjrqTcnBy&#10;DtAql4OTc4BSHwQCAa1aszZ6Mj2GhoY4AQQhmJiZR2m97/j4OCN+bIwFAACYWVhGptu++1RZoYrD&#10;4dj3HTwcpKGt/RqWq2lovFXTmHsnMTZbkkL5m0wm02W9TF/qiZGqmSzPTHXH4XDsZBKJngHJQJhu&#10;u4nynSgRfzU2EIFAQOs8vSJhWUZa6vKpyoLbCY/HM5HJJHoGBiRhNtujCkrKpXMZ+MhkMh1ueGLJ&#10;nlbfogSJRKIfwU1sdUyXFoCJgXl4aIiTkZERP5dtqZlibHSUhUAgMNJ6Djs7+9BG/4DjlLLsjAwb&#10;EplED2YBSSmpaiUV1WL4t5qm5ht+AYG2rf6+tyorKtQMjYzTaOVTUPo+sabE69xcs/a2NqGzl6Jd&#10;AJio28P79501WGyUbrPcLgmACZtwXOly/W7iLa99O4Kj03Lz5RAIBFRXU61IT09PCt69dxcdHR0Z&#10;AADm8fF3+m3ecni9q0tqe1vbL0+qzpw4duj+ncT1sTdu2ahpar6hvj8buwHguy0A8HP/g/0OGzv7&#10;EPw+05UxXVpqjIzg2EhEEgMAALBzcAzS8tO/MqlSUFQqRQsJNcO/DY1NUs0N9auTbiVsoDWpIhAI&#10;SCKRgJyqn8N2DRAIiJ2dfeh3bSfCdTGZn6fWcTbjHwAAKCgrl0jLLPg00/Swz2VkYhqj3lJHCwk1&#10;e/n6RUym39joKOtU9QOXDRAIaLrt62/+bZK0GWlpU/pwGCMjODYIAojp+sR0IBKJDKMjI2wA/Gjv&#10;3/oehZ50MykQ29oiaqCp3lRVWakSHBQQryqDGVKTle5XkZYcCvLdeIdA+M5TIJPJdAaa6k0J1+P8&#10;AAAgbE/IBSdbq58GbbcVjlnGC7Xqh4d/3PfduSUozmPVym9OMSHumr+jjVWhgoTomBJGAqcsJYHb&#10;uSUoDo/HM822Yl7n5pot1tZsuJNw03uyNEkJCd5EIpHh3OWYlZPxNAK3BYdJL5CtvB4bsxmCIERe&#10;Tra5u4tzem11tWJWevpSA031JgNN9aaMtLRlvuvdk1+9fGlbW12tCMsLC14bAQCAheGiquio8zsp&#10;y278+lXKztK8WG2B1ICarHS/EkZ8xMnW6i3M0wIAgPt3Ej10VZXa1WSl+9Vkpfv11VSwqSnPHGdS&#10;B0QikWG6NKb6C+tioi78xGfIfZVlaaCp3tT49asULNvq73sryHfjHQAAKCkq0jc31K/uaG+ff/50&#10;RCj8viVFRfpw+ruJtzwXqih2fNNdXbU17XmKA+VzKso/aCwzNytVkZYcmqgDCZyV8eKK4qLCRTN5&#10;RxgEAgF55dKl7csdnBJQAgJtIyM4Nk831+c3rl0JqPjwQRPW7+SR8KOU+epqahTcXZzTFSXFRpUw&#10;Ejh1WZn+yFMnw6ApOFu/irycbHPjhdr1cL2oSEsOebi6pA709/NQp81MT1u6WEezgTLtRvc1T6j7&#10;0v5dOy6dOnYkvK6mWsHB2rJITVa638bMuPx36p31Mt3W0siwsqG+Xtp73ZqnSlISODVZ6X7VBVKD&#10;h/btPUcmk7/5mJqqKiUDTfWmordvDAGY8A17d2yPGcfjmeC28F635ulc9ODm5u4FYG6DcXRU5C5V&#10;dfVCDa2Jifnn2lr53p5ufnvnlfGU6RAIBOTo7HK9/svnBS3NTeIAAMDKxjZMIpHohwZ/5HoN/tVu&#10;LCwss+aeUeJa9OWt0RfO7zp7KdqFFgdvpnYTHrb/9IE9u8+nPU9xMNHV/gKnN9LRbPhQVqqdk5Vp&#10;ZWlkWAn7HUMt9abKj+XqlGUE+ngnxV6MCr6TcNPbQFOtGS7DbJFubeXHj2rTvQuRSGTYsTnwuqqM&#10;1CCcd7mFWWlrS7PYdHkvX4jcZaKr/eV9aYnOTOqNEgwMDEQhYeFGIgWfDoIgxMVzZ/csMzctkxcX&#10;wSthJHAqMpih8LD9pylttrurS8B3vXuysrTksJqsdL/aAqkBfXWV1ts34n3gNAHeXve2+Pncpn5u&#10;d1eXgIGmetOLZ0+dYNnVy5e2+Xl6PCwpKtJ3Wmr9RllqolwtBdme+KuxgZT5IQhCREed37nM3KwU&#10;Hv9UZTBDB/bsPk8ize5DZDIkxF3z37DW7Vnpu3d6DtaWRbDP1VFW6LybeMuTMu3L1Bd2BprqTW1Y&#10;rDCl/Fb8dd9v49ECqQFNBdmeK5cubofvj46OsPp5ejyEy1ZbIDXgYrcsr6en+wc+t6WRYeXL1Bd2&#10;kaciQrWV5LvgtLZmxh+aGhslAZiYJHmtWZ0SfzU2kJYPf5L80NXFblne4MAA97ZNfgkq0pghFWnJ&#10;odaWZrGe7i6UgaZ605Pkh67U9XD3doKXgaZ6E35sjBmWuTrY5dxLvL3+8vlzIVqKct2wzdpZmhf3&#10;9HTz37h2JUBXVakN1tPJ1uptT083/7QDLAATs8Y2bKvIhrWrU5Y7OCU8fJ6mRUdHR37zOs/k8P59&#10;Z3l4ebvDwo9ugtO3YVtFcH+R5OTkFT4kxF3zb25qlBARFfsKAABfv3yRefs635iRiQmfm5VpZb1s&#10;+V0AJjpd+ovn9k4uq67BZbW0NIvbLFuedPhEhDeSETn+OjdnyaF9e89xcnL27zlwaMtUelM62HeF&#10;bw02uq994ubhEbVytVvsZHnel5XqyMrLlwui0a2TpaGjoyMvWrw4PS4mesvgwAC3qJj4F9+gzeFN&#10;TY2S6PlCzYHbtocBAAB6vlCz+wbvs4MDAzxtbVjho6fOeAIAwAJZuY8AANDehhUeGhz65oy7u7oE&#10;PFa7pK5c7Ra7/1B4IARBiI72NqE2LFYE/jrJycq02r1965V1nl6Rzq6rr0AQhLgafXnbVn/f29zc&#10;3JYL9Re9oqWzvILiexYW1pHIUxFhcgqK7ycj2wMAQBsWK0KLEDw2NsbShm0VIZK+T8x6e3r4iaSJ&#10;r04hEZGG0PCjmzxWrUxb5uB4y3rpsrsAACAlI/MJAABeZby02Ru8PcZ9g/fZFS6rrkEQhIi9dDF4&#10;i59PYlxikrmOrl5OT083/0q7ZfkGi43Swk9GeLOysQ13d3UJZKSlLp8vJNQ0mc608OxR8qo2bKvI&#10;eh+fUwAAwMCAJHj7bzo+ODjAPTQ4xHXg6DE/AABAoQTaKPNt9vNJDNy2PSwk9MA2EolEfy/xtmfk&#10;qYhQLm7u3nWeGyJpPetX8L60RMdvvUfyYhOTFxdirzgxMjLh27CtInt3bI/x8Vj3+Hpikjm86lP0&#10;9o1hwMYN9yysrB96+vieQiIZx1uam8R3b996ZZPX+gcxNxJsYVvp6+3l+1JXJ/fwbpK7u5f32e0h&#10;e0IYkAxzOpAAwISTp5aNjY6yfq6tkV+7ckXGBl+/k1t3huyBIAjx7PEjl+gLkbu4uLn6ArcFhwEA&#10;AJFIQLZhW0XweDwzABPbCSM4HPvT5IeuEecvrAFgYjVrtnqRyWS6rIyXtvP4+DqVlFWKp8/xHeXv&#10;y7QK8vJML8RedYL9Bba1RRQAAMTExX86aAPLWpqaJERExb4utXO4ffHc2T2BGzfcPXPp8ipe3nnd&#10;Xz7XyR49GHbKyWVV3K8c1nmQdMf96MGwiBNnI93NrayTqe/DdmNobJz6g93sDI7e6L72yfXEJHNm&#10;FpZRAAAY6O/nzc7MtH5X+Mbw2JlzHtzcPL0NX+ultwdsurl3x/aYjvaO+UciTnuJiIp+7e/v4925&#10;Oej6Ohfnl3nFpSLwKnFPdzcq/mpsEEpAEHvm4uVVnJxc/b093fx7dwZH+653f5ScmqY5bx5fF613&#10;gSAIcWjfnsjnT544n75wcbWcouL7gb5+3t3B22LXu65KTXr8VP+HFT0K3339SkzQmePHDp+7HLNS&#10;VV2jcC51OdA/8MMkE4FAQK0tzWIrV6+J0dTWyadnoCc+f/J4ZeSpiFB+flS7t/+mEwAA4Onm+hyP&#10;xzPH3U6yEJyPbhnB4djf5OebUPqinu5uFK1+RSaT6dqwrSLwCgcAAAwNDXLl52SbV5SXa4SEhm2T&#10;xEjVEIkEZMzFqB2H9u09hxIQxFrZLr0P64htaRFzXuV6VVNnYR4DkoGQ/vy5w+njRw/P4+Pr3LRl&#10;66G51AUlhoeHON++fm1cV1OjEBIatk1cQrKOQBhnvHDm9L59O4KjRUXF6uExZXR0lLUN2ypCplhZ&#10;fvzwweqL587svRAzYX8EIgFZ/alSRVZOvhyugx1BgfGFbwqMoq/fWCYuKVnX3dUlsD1g003vtWue&#10;3bx334SVlQ0HwMR4GLZ7V5SisnLJ1YTbViwsrCNt2FaRHUGB8W5ODq+y3hRiGBiQhA1+/icGBvp5&#10;aPnw0ZERtk8VH9W2bvK7xc3D0xOXmGQxNjrKKoie39Lb08NP3R7f6wHH0YZtFaGUdXZ2oE8fPxqu&#10;rKpWdCPpnhkSyTie+yrL8kT4oePrXVelQhCEOB9zZQUXF3ffl7paueDNgfFBPhuTAAaNgiyNDCu2&#10;+PncorwO7t1zDiZeNTU2SGDQKGjTBs971ATKw6H7TmPQKAgmT5JIJDoMGgVdvhC5E4Ig0NLcJIZB&#10;o6Ck2wme3whvkWdDTPR06jzdXFMoidplJcU6GDQKys1+ZT4VEWyNs2PGyuVL8+DfkxHVbc2M38P3&#10;VaQlB0N377pArT/1ZbHYoNJ5mW3+dGS0MyeOHaQmNduaGb8P2LghiTrtJm+vu0uXmJRRy5WlJIZO&#10;Hgk/Av8ODgq47uHq8mKyZ46NjTGpy8n0UrcDgUBgsDZZXL7M3KxkKp2zXqbbyIkJ4xUlxXEh27bE&#10;vi14vZgW4V5OXGQs4mh4OLU87XmKPQaNgj7X1crCsnUrV6SvdnLI+qbj6CgzBo2CrkZf3vKD7qOj&#10;zKoLpPoDfbzvUOtuaWRYYW9lUQRBE2R6DBoFFeTlmvwKWZBEItFZLDao9Fqz+hn1Pe91bk+clloX&#10;UMthonrC9ThfSjmZTEZYGC76tH71qudTPRMmqr/JzzPu7upEUV5DQ0McEPQzUZ1MJiNM9HTqbEyN&#10;PoyNjjJTlldWUqwjLSRIOhdxMhR+J311lRYHa8tCPB7PSJm28E2BITWJfNMGz3vUfW+qK/Zi1Pap&#10;iOqDg4Oc1M9IefzImbK/U15OS60LKOu5ovyDOnX/PhdxIkxOXGRsJvrBRHVPN9eUXVu3XNm1dcuV&#10;nVuCrjnaWL51sVuWW1FerjZbO/H3Wn/fWFf7M5FIpKfsJxg0Cqoo/6BOnf5d4dtF1L6movyDuoXh&#10;ok9KGPHhNc6OGSrSkoMnwg8fHRsbY5qtPjBRPe15ir20kCCJlj+B7cZUf2EtLbt5X1qiTWk3EDTh&#10;WzBoFPSlrm4BZdqIo+HhGDQKepmauoyWLVOS7V0d7V8pSorjOtrb0ZRpK8rL1WSE0cRD+/acpXwe&#10;JVE9N/uVOQaNgh4/fOBKmfdLXd0CDBoFXThzei8sM9HTqQvdvesCBEEg6dZNL2khQdKjB/dXT1d3&#10;MFEd29IiAsvGx8eRcJ3u2xl8aboyLI0MKzZ5e92Ff2vIL+g5e/L4ganyrLJfnrPG2TGDWt7R3o7G&#10;oFHQg6Q762AZPG5QH1QZHx9HqslK9+0J3hY9nY7LzM1KvNeteTxVGpio7rVm9TPqsf1p8kMXON2l&#10;yLMhGDQKevHsqSNl/uHhYXYTPZ06cwP9Klj2+OEDVwwaBbU0N4lBEAQGBwa45MRFxtJfPLebTI/k&#10;+/fcMGgUlJ+TY0arHyXevOENy1RkMAMWiw0qqe357u1b6zFoFFRbXaUAyybz4bANBPp436Ee2zo7&#10;OgQxaBR0J+HmBup8V6Mvb8GgURDls031F9Yu0lBrwuGG2SjTrnZyyJITE8a3YbFClPLwsP2npOYL&#10;TCxzkkkkegKBwEh5EWkcPTYyNUuhXl6HCe5lJcW6tGbCQsIijZIYqZo3eXmmsCzt+XMHvUUGmXqL&#10;DDKzM1/awFt5b/LzTJmZWUa1tHUm5XcRCAQkCwsrbrL7lEAgEFBtdZWih6tLmtXS5Xf3HwoP/Dcf&#10;rX37+rUxH/8EwZIWPn54rzXQ389jamH5mEwm05FIJHoSiUSPQCAgOQXF91+/fF4wVfnGZktSXmTn&#10;ya9au/ZyTlam9WpH+2wz/YV1OVmZVr//bX7Eh/dl2kODg1xmFhY/6S6voPC+/nOdLAAACIuKfkUJ&#10;CLQd2r/3XOGbgsXQHLfcsl6+tP1cWyPv5et3crZ5zSwsH1P+RiAQ0Dw+vk7KbYGp4LbCMUtHWbGD&#10;8oo8dTKMVtp2LFa48etXKTvHFTepOUiq6hqF8opKZa9zc5YAAEBDfb10e1ubkP0K53hqXoX2Qt1c&#10;KWmZKjgtDGER0YYVLq7XwN8MU3OLJ9SyefP4OqEZ1tlsMD6OZxobHWGduMZYSCQyfRsWK3Ip8uye&#10;vt6JsCUzQf3nzwvSnqc4eG70PUVPT0+C5TPxEbBdkkgkenibDCUoiB0ZGWHD4XDsn2tr5Hu6uwTm&#10;8n4AALA9wP+mkopqcVrKM8d3hW9/CkvQjsUKN9TXSy93cEqgthsVNfUiSruBISIq+lVS6keuIw/v&#10;vG4AANAzWJT5o5y3GwAAIDL0Q/spKiuXoAR+XNlVUFIqU1JRKS4tLp6UNJyX/coCgAk7gfs+iUSi&#10;F5OQ+MzOwTFYT+W7EAABPXuU7LJ3R3D04ZMR3ssdHG9NVjY17KzMi/XVVVr11VVa1WVl+h8/uO/m&#10;F7Q5fHfoga2T5YEgCDE+Ps7Ixsb6A/dGQ0s7/8a1qwHJ9+6upaRg/AqQSCTB0NgklVrGzc3dO5WP&#10;gSAIQSAQkLPhBxEJBCT12E4ik3/aOjQ2NfuBG8vGxja81M4+8cvnOllaFAQAJsb8cTyeiY9v8jEr&#10;L/uVBRsb27COnl42ZbvDh0Ko293AyCiN2p7hMZFMZYtTYUvwzn2z4flNBi0dnTx4JQ0GDy9vt6SU&#10;VDX1bhYvL283BEEIBgAAsFq69N7m4J37p3sAkgZBjpNzIvYPaQqujoGRcVrKk0crIQhCYFtbRD9+&#10;eK+5ZeeuvWJi4l+OHAg99fZ1vsliE9MXBfl5ptq6ujnwkjUEQYhXGS9t7iXe9qyrrVHAtraKjv81&#10;AdPU1smfTl8cDsfutcYtZaC/n8fFzS3md1Ty3wlaE1lKjOPHmQCYcLjbA/xvUt9nZZ1+sikmLv5l&#10;d+iBbTv37t/xKiPD5sThgyd8PNY9jrt9x2KyrcPfgfHxCd23+Pne3uLn+xP/AN72YWFhHblx975p&#10;6K6dl1Y72mdLYDC1do4rbrqsWRM92dYCNSAIQkRHRe5SVlV7p71QN3e2us71dAyM42fOeVBv+6AE&#10;BLG00sJbqZMdcODk4uyHY4qRpknLwcXZTyASf7AhLm7u/0iMHiTyPxe3ZtOWbQcp2xWCIMT9O4ke&#10;Idu2XGVgQBLOXrq8aiblxF66GMzDw9vj4OwcP33qHwGBiUnVmRPHD10+fy4kcNv2A/6btx6ip6cn&#10;VX78qLbV3/f2Knu73IcvUrVmareUiLoa56CuqVXgaG1ZtMXPJ/HJy0xV3r8mQADMzm5gTNVG9HTf&#10;J5VTYbK+wcHJ1d/T3Y2aLB/c/1WkJWe0vVv9qVIl6dZNb95587rMLX/e+pwKG3z9T3Jxc/fi8Xjm&#10;I2H7z5hZWj3aujNkL2UaMplM9+LpkxUP791d9/XL5wVtWKwIzA1GCwl/29o7cTbS/ejBsFO7tm6+&#10;dvRA2Cmb5XZ3XNeuvfwrsQXp6RmIlJP4yQBBECI15Znjw7tJ7l8+18m2Y7Ei8MSO1kcMLew+cHDL&#10;TIjqU47tkxwkoeRST4bx8XEmHA7HLisqNCPaAeNv8iNcf3EsfxW06gUAAOim6C8z4lTBmGuIAgMj&#10;o7T4q7GBn2tr5PNycsw5ubj6F+rpv2JkZByXkZWtSH/x3F5HVy+75N07/R179n4jbsdejAqOPBUR&#10;FrBt24Fd+8O28/LydjOzsIz4eKx7jBumHdiMEo1fv0p5eG88U1JUtCjIZ2PSo9R0jelO4nBycfY3&#10;NzVKQhCEmGowampowCCRSAITM9PfdpJqMhw6ftJHQ0vrp9NuiFlMGunp6UlmFhZP1LU0C0wWatff&#10;jLu26e+cVME4EnFqA60juZS6S0nLVN16kGxUW12l+OBuknvspajguNjoLQn3HhrLystPS7R+V/jW&#10;oKy4WDcyOtb5n1iZlFdUKvudx95ntVr3N5Lp/61AIBDQilWu1yKOhh+lxQWkhfa2NqFH9++u9Q3c&#10;HE59spSJaaJPU5PPAZgIIArA9xAZD+/ecTcyNXsesHX7AdjWFJSUym49SDYy1dP5fOXSxeDZBrEE&#10;AIBFhotfIhAI6HxM7AoHa6ui4MCAG7E3Emxn+mGIAAhopiurs8Gv9CdGJib8oxdpmrTucXD8ODn8&#10;UFaqsz1kT0jUuTN7d2wOjL8cF798pu9us2x5Enz6rw2LFblyKSrYYcXKeErfcfRA6Kn7SXc8tu0M&#10;2XPw2HFfTi7uPmZm5lFHG6sfOFtc3Nx9x06fXb91Z8iexw/uuyXejPe5FR/nd+Lc+XV2jk4Js6+F&#10;mSPiSPjRW/Fxflt27tobGn5kExc3Ty8zM/PoKvtlMz6pP1P8nX4SJSDQdj0xyZzWPW6e2Qch/bdj&#10;Vp1ucGDwpxgv2NZWUQAmjuZOlk9bVzeHkZFxvCA/zzQzLXW5tCALwQAAEPpJREFUmYXlY3j7wtzK&#10;Ovnlixf2xe+KFo3j8UyGRhPLohAEIa7FXN66au3ayxv9A46LiYt/4eDkHEAikYSpVsUogZGSrt4T&#10;dnBrZHSM8+DgAPeOzYHx0zkaY1OzlM6ODnRmevrSydK0YbHC2VmZ1vqGi1/OJbL0ZGBiYhrrbG+f&#10;P9l9+CQREokcl5GVq6C+ZnN0FgYv77xuYVHRrzB5eCrMZCI7GViYYd0ZZ6y7jKxcRcj+sO2p2Xny&#10;rKxsw+dPR4TO5FnRF87vEhEV/UqL3PtvAwol0MbIyDjeMUm7d7Z3zGf5awVSED2/hY6OjkzLRiAI&#10;QlCmnQuQjBMThV6qUzkwent6+CnT/dsAQWDGE8q42OgtdPT0pNXu7hep78kpTERNL3//Xov6Xvn7&#10;Mm0AAICJuAAAIIHB1FAPSnz8/B18KFR7X28v32zegRrSC2QrD504uTEnK9Mq9lJUMCyH7aazg7bd&#10;dHR0zJ/JyvVsMTAwQHMrqK21VXSqk44sLCwjhPFxRpSAIJZW/6cMgQAAAHZOK26s3+hz+uS582uz&#10;Xqbbxlz8+TTyTOAXtDmcj5+/Y3/Ijkuw78ePjTHfir/u5xsQdMTNY32UkLBIIwcHxyASiSSQSLTH&#10;FpSAQNsGP/+TL17lKhgam6SG7993drpn/4q/JBAIyBvXrgZ4+fqfXOe5IVJYRLQB1pH4VziK3wn4&#10;Y4ES2NYWUQQCATEy0j4FD2/TdUxigwBMtDtueJhDTEKyjla7U28l/1P4lbaixqwmVQ+S7nhQ7itD&#10;EISIOnt6HwMDA1HPwCBzsnysrGw4TR2dvPycHPPS4nd6lja29+F75lY2D3t7e/huXru6SUhYpFEC&#10;g6kFYMKouru6BKi/Tuo/f15QWvxuRgG/4NUPYRHRhhNnz6+bSed0c18fJaeg8GF7gF9CXU21AvX9&#10;sdFRFt/17o8Y6BmIe8IOTnn6cLYwMl2S8uZ1vgktDgUAACipqr4TnD+/JSbqws7e3p6fnPVUKxqT&#10;haBoaW4Sb2lqkoA5FAAAwIhEjn/98uWHvW4ikcjw4G6S+0zfhdpIldXUigQEBbHRF87vosV7gXWn&#10;NekVRKNbJSQla0dHR1mne+6nigrVnKxMq/XePqcZGBiIM9XvnwITM/OY/Qrn+DsJNzZ2dXYKUt57&#10;8eyp0+e6Wjk4WCYHJ+fAUjv7xJtx1zZR1+HjB/fdWluaxcwpAmvOFkamS1Lo6elJh/fvPUdtL3g8&#10;nik8dN9ZBgYGoskSizmFPZgMJCKRYWx0lOVXynj2KNmlt6ebX1RM/Mt0afv7+njv3Lyx0WmlSxyt&#10;rTluHp5e62XL78bFRm8ZHR35ZnNDQ0OcCdfj/E3NLZ7Af2PEysY2XFP1SZn6iHtHe/v8zvaO+Zxc&#10;XH0AfN+inAt/0c7RKcHFbU3M6WNHw0vfTfi+73Zz05vablJTnjl+rq2R/xVbmAyfKj6qfSgr1f7p&#10;eXW1cotNTF9Mls/c0joZgiDEySOHj9HyU9Qy2O+bLDF/ttE/4PjpY0fD4VA0swEbG9vwrv2h20vf&#10;vdO7n5ToAQAA3d1dAuPj44zUY8uHslLtupqaH3w+tT9iYmYeU9PQfEPpi5BI5HhLU5MENecq6XbC&#10;htnqC6O/r2/e6OgIK7WOlR/L1as/VarMtdzJkJhwYyPlb2xri+iDu0nuWjoL8yY7kauhpfWag5Nz&#10;4PL5yJDJxhcLa5sHOByOPers6X207s+VMwvA7H04vLpMzeMaHh7mSHn8yGWuelCDAYCJ+BOtLS0/&#10;xQrZtHnrIUpuyMBAP4+/1/qHS+0dbtPT0ZFe5+WaZWdmWB84etxPSFikcaoHLTI0So84Gn6UlZUV&#10;p2/wPd6KnILCB2ER0YZXGS9tnV1XX4G/+JBIJEFNU/PNrevX/QQEBLHzhYUbuzs7BWMuRu2gjI49&#10;U5hZWDzZ4Od/8vSxo+Fq6hpvdfT0s2ml4+DkHLiakGjlvMy2wNXBPmfFKterAmjBVgAmjpQ+efhg&#10;dXNjk+TNe/dN4Ang78L23XtCPpSV6mza4Hnfc6PvKS5u7r7hoSHOwjcFRjHxN5cyMDAQryXctlrt&#10;6JDt6mCf4+LmFsPCwjqCx48xl79/ryUqJlYPH1+nxq3rcf6PHtxbo66l/VpUVKyenoGe2N3VJXAr&#10;/rofHwrV7h+05TCc1m6F842EuGv+B/fuidTQ0npNIpPpUx4nu/T3zZwEfC3m8lYBtGArExPzmJKy&#10;SrGklFTN1YREq9VO9tmujhO6MzOzjOLxY8wfysq0JSQxtZu2bD3U1NCA2brJ75ax2ZJnGCmpagAA&#10;KMjPM33zOt9k/+EjAdM9Nybqwk5uHp5eRxeXuMlTIaDa6mrFIwdCT6mqa7xlY2MbnmpA+LuxafPW&#10;Q9mZGTaebq7P3b02nGNiYhprw2JFzp+OCF1m73DbzX19FJw2KHjnfidb67dea1Y/X+Ox/gISiRxv&#10;aWkWjzwVEbZi1eqrv0JKFxMX/xIZHesc5OOd5Opgl2tpY3ufkYkRTxgnML549nRFddUn5ctx8ctF&#10;xcTqf8+bAwAAAiKRSPRbN/ndWmrvcJtAIDAus3f4iXNHiRtXrwSmpaR8i8vW8LVeOicr00pHVy8n&#10;YNu2A9M9MeF6nP/IyAjbem+f05Ol2X8oPNDSyOBT4EbvuxbWNg8AmAjRQSQSGcKOHPOH0wVtDw7d&#10;ERQYv97VJdXZdfUVJmaW0d6eLlTk6VOhAmjBVg8v77MAANDZ0YHetXXzNRe3NTFzsbV9Bw8Hlb9/&#10;rxXo6530ND1TlYeXt2fTlm0Hqe2mva1NOPLUybCldvaJazw8L8z2OdNhvpBQ06YNXvc3bgo4xsPD&#10;09Pb08N/5uTxQ+paWgWePr40A0MCMBGgNezIMf+w3bui+vv65hkYGachEAior693Xn5Ojvm2nSF7&#10;aAU2BQCALTt37S15V6Qf5LvxzpP0TLXZrm7YLre/czs+3vfE4UMnzCwsHwsIolvFJCQ+Xzp/bjcr&#10;G9sw77x5Xa3NzeLxV68EUo8tK+2W5quqa7xVVFYpYWRkxH+urZW/evnidlOL75wmO6cVN4ODAuL9&#10;PD2Slzs6JiAAAnpfWrLwbcFr49noSQneefO6pGQWfIq9FBXMycnZz4dCtbdhsSLXoi9vVVBSLp1p&#10;ORFHwo9S/+cpNw9Pz56wg99I+8zMLKO34+N9x/F4ZoyUdBWBQGC8Gn1pGx0dHRkOA0QLLCysIxev&#10;XHPwdHN9sXHdmqcWNrYPEAgE1NzUJMHNzd27wc//pKm5xdPAbcFhkadOhrW3tQmra2oVIBAIqLur&#10;SyA7K8M6IjJqjZj49B9CP+NHH87Ozj5ETf6nBjcPT6+x2ZKUa9GXt7KxsQ1jpKSrxsfHmZJuJWz4&#10;navv9E4O9pqcnFwD+LExFupLz8Agk5d3XvfgwABP/JXYoANHjvlzcXH33b5x3e9VRoZtextWxGdT&#10;4DF3r++xeyAIQlR+/KixUE//FeWWDjcvT09rc7OE9bLld3UXGXz7CxsEAgHo6elJdHR0kIvbmhhh&#10;EdEGWG5pbfugsaFBKjXlmdPr3BxzHG6YY//h8EAlFdViMolMr2+4OAMAAEZwI+ytLc0SxmZLnvGj&#10;UB0AANDS3CzBzsE+ZGxq9hx+lo6uXnZHe7tQTXWV0mIT0xeT7dGzsbMPm1laPh4cGODJTE9bVlpc&#10;rFdWUqJb8eGDpswC2crwkxHetOKlfK6tlZfAYGo1tXV+4Ds1NzVKcnPz9C42+bHRP1VWqGloahXA&#10;/BtGRsZxM0vLR40NDVJpKSlO7wrfGn6qrFBbICf30WSJ+TMAJqI1GxgZp32q+KiemZa2/F3hW8Pa&#10;6iollIBgm73TipsoAUGaDoeVjW24qrJCtaykWBd+n4b6ehlzK5vks5eiXQQEv+czMDJOIxKJyIz0&#10;1OV52dkWFeXvNc3MLZ9sD9kT0vC1XsbcyjoZjh77tf6LjCAa3ar3V5syMDAQWVnZcDVVVcrv3r5d&#10;XFH+QVNX3yALLSTUzMfP37HI0Ci9ovyDZmZ6+jJYd0E0utXOaSJAJ5KRcbym6pPyq5cvl+a8yrJ6&#10;nZu7ZGxslDUs/OgmO0enKU8ADQ8Pczx/+tjZxW1tjLqmFk0HDQAAkhipmsI3r41rq6qVCt+8Nubj&#10;R3VoLVyY19vTwz80NMRttXTZPerAr/VfviwQEhZuWjjJZByAiVhAvT09qCWWlo+4uLhp/nnz6OgI&#10;a3NjI8bI1PS5gCAaCwAAHJycg47OLtdbW5rF7ybe9srLzraorChXt3NakbDvUHgg5YobFzd3n8PK&#10;lde/1tfL3Eu87Zmfk2NR9alS1dl19ZWQ0LDt9PT032y6qbEBw8PD0zuds6GElLRMlYq6RuGHsjKd&#10;/Jxsi7KSEt3y92XaQiIijUcjTntR9l0AAOjv7+ft6+3lt7C2ecjGzv7DqaTGhgapeXx8nQaLjdIn&#10;3n2UtaWpSdLYdEkKSkCgHQAApGSkq4qLCg0a6r/KFOTlmo3j8cwW1jY0V1iGh4Y4O9rbhUkkEsPg&#10;wAAPfCGRSIKL29qY0PAjAexUOlADgiBE8r276xabmLywWrrs/mTpWNnYcCrq6oUvU1/YZ2dm2hS9&#10;eWOEQCCgwycjNiooKn37U+UFsnIVuvqLsgrfFBilPHmyMvdVllXpuyJ93UUGWZGXY51hf/T2db7J&#10;s8ePXHbu3b8DjtdHCx3t7UJEAoFxqZ19IgLx/SN+YjfAMKPmU6UKfgzPoqym9o6Dg+Mnu6n4WK5h&#10;57QiYf/hIz/YTUtzszgbG9sw7EdgdHd1CY6OjLDbLLdLoiRP44aHOdvbsCKmFhZPYIL8w7tJ7igB&#10;wbaQ/aHBD5LueDx9lOxaWlysp6mt/frE2fPunFxcA1M9T1lV7Z2omHh97qtXlvk52RbvCt8adrS3&#10;CalraL0xs7B8DB9Qqq2uUpKTVyhXVlN7BwAcF9AovfrTJ5XBgQEeDS3tAlp119vbwz80OMhtYWPz&#10;gJX1Oy0DgUAARWWVkoav9TKMjIzj8opK761sl96v/lSpmvY8xbEgL2cJGYLojpyM8BYRE/vKysqK&#10;g314X28v36uMl0uzMzJs8nNyzJsaGzBr13ud37U/NJiOjg4CYGJhQEhYpDEv+5VldmamTXFRoYGk&#10;lFRNeMSpDV2dnWgtHd08EbGJNu/o6JhPIhKRNn/FZqRETXWVkqy8fLmKmnoRHR0dZGVre7+mqkop&#10;7flzx9e5OeYkIhF5+ETERgkMppaJiQk/1SEcuF8CABDU4zo9PT0ZPuFcXFRoUJCfZ/YoLV3jVUaG&#10;7b07tz0L8vLMuHi4e4+fPuchp6j44XuZfbz9fX18ljY2D+ATcSKiYl8VlVVK8nNzzHOzsqyKCwsN&#10;uru6BC1sbB5IYqRqAQBAW1c3l5eXt/tVxkvbgrw8s+KiQoPenm6UvoFhpqGxcSocxf5TZYWamobG&#10;W+o/LR8aHOTu6uxEL7G0fARPEH/y4Xz8nVoLF+bBNkDLhwMAgLmlVXJvTw8q/cVzh/zcXPO62hoF&#10;Z9fVV9Z4eF5ob8OKUPaD2upqRRlZuQrqfxz5azzvox7POzs70Xg8ngUBQdPz05qbGiWMF2rXn4+5&#10;sgIOTPYHf/AHf/AHM0PE0SNHniY/dH31tkjy334KeTKsdnJ4xczMPHo14bb1P63LH/weXD5/LuTM&#10;ieOHapqxv52n9f8Vs+JU/cr+5x/8wR/8wf9XlBQVLnJz94j6b51QwfgzBvzv4U+b/l7Mbnb6p/L/&#10;4A/+4A9mjVsPko3+zYGHZ4o/A/D/Hv606e/FrCZVfyr/D/7gD/5g9vhvX6H6hj9jwP8c/ozrvxf/&#10;B6Zv0EhFTg/xAAAAAElFTkSuQmCCUEsDBAoAAAAAAAAAIQC7kUWfn0IAAJ9CAAAUAAAAZHJzL21l&#10;ZGlhL2ltYWdlMy5wbmeJUE5HDQoaCgAAAA1JSERSAAABuQAAACgIBgAAAGMZhHoAAAAGYktHRAD/&#10;AP8A/6C9p5MAAAAJcEhZcwAADsQAAA7EAZUrDhsAACAASURBVHic7V11WFTN958Flm5kYWlYurtb&#10;BFERURCxscDuQFRMbDCwEZC0BQskREK6S6Sku3PZur8/8Ppd190l9P2+7/f98Xme8zwwc2bmzOy5&#10;98w9c2YGAUEQgFFTXaXEyck1KIxGtwAAQHlpqZajnU1BUOTj+eaWVh/ANFBXU6PAxsY2ihYVbaKW&#10;39nRge7v6xWQV1Qqg9O6u7qEerq7UeR8jEyMBClpmWomJibCdNqH0VBfj8GOjbGTp3FwcgyJiok3&#10;IBAIiFa5fyva29pE87KzzAhEIhMAAIiJi9eraWjmsrCwjE+nHjwej3xw+9ahubZ2rxWUlEon49dU&#10;kB1Ytc799sGj3l7Taefrly9q/AICXYIoVDtlXnNTo9TI8AgXRk7uy0z1YyqICgv1EJeUrDM1t0j4&#10;q9r4O9FQX49BIBCQhKRk3XTLKkqI4vccOnzcc8euC3+FbP8NDA0NcWdnfLYaHh7mAgAAfn7+bk1t&#10;nSxuHp7+6dblvnJFHA6HY4l4/tLqz0v69wGCIERNdZWSwJw5nfz8At3UeKq/VqqUl5VpAQAAkokJ&#10;b2hikiwwR7CTko9AIDBlpKXa9Pb2zmFgYCDp6Ol9FhUTb5hMhq7OTuG62hoFRSXlEh5e3j7yvKHB&#10;QZ6khHgHIoHABAAAquoa+T/eSxAE/SADdZV274P778H/l5WUaGHQKCgl+aMdOd9UyMpQr3bf9q3h&#10;tPJ9T/lcUZWRGiFPu37lsg8GjYIoSVtJvjf27Ztl05UBgiDg7LAgg1qdC6wtSmqqqxRnUuf/Kj0O&#10;D9usJCk2jkGjIEUJUZycqDARg0ZBJtoazVgslmU6dVVXfVXCoFHQWZ/jflPh11SQ7b907uz56cos&#10;KyJE8rt4/gxleuqnZFtFCVHcZd9zvn/1uClKiOJWuyxN+rt/v7+KnB0WZKxZvixxJmUVxEXwdwNu&#10;HP5vyDnQ38/b2tIi9ifrzM3OMjXUUG2DnwkFcRE8Bo2CVKQlR8tKSrSmW996N9e4lcuckmciS29P&#10;j0B7W5vI360PlDQyMsyxb/vWcAwaBQXdv7eHMn94eJhz+6YNzzFoFKQqIzVioq3RrCwtMaYhjxnI&#10;TE+zouRdvnhRupyoMNFYS71FU0G2X0lSbDzwzu39JBIJQUuG8fFx5sW2NvkYNAr6nJo6lzyvq7NT&#10;SF9NuUNZWmLMRFujWU9FqUtWRIj08umTtRAEAaYZGPW/HInpmfIIBgYSAAB0tLeJXjl/7vyOzRuf&#10;+926s2qx09LI6danraeXcfl6wFoAAIBIJIby0hLtsz7Hry1bMD/nbVKyupi4RP0f7sI/Dh/ev1vq&#10;fXD/fcelyyJOnPXdycPL20cgEJgqK8o1igsL9af7JSeDkf3qd+vOKj0Dw9Sp8P/Jr+aignyD7Rvd&#10;X7q4rXy4/4iX95+qlxbuhYQuFkQJtf3V7fyvAgH+Ox6R0KCHO3t7egRPnD2360/U19bSIr52uXOS&#10;vKJSadTLGHMpGZlqCIIQTY2N0rFvX7vIKSiU/4l2poo7N68fZWNjG9176Mjx/2a79FBbU624Y/Om&#10;5wwMCBIzjXdEfV2tfOWXCvWABw+d59ravUYikfjBgQHeTWtXvduwyi0uKSMbgxYRaYYgCLFtw/pX&#10;NdVVym8TP2rIKyqVkUgkhqB7d/edP33yClpUtHGBw+Jn1Nq4fvnS6XEslo1a3qljR28yMDCQkjNz&#10;ZFBCQm0kEonB9+QJvzMnjl03tbCMZ/iTA/KnICElVSv5nfQNjVLDnr6w5uHl7XsXE+06k/rYWNlG&#10;4fqkZGSqFzoueRJw/6Hz8PAw16ekpAWU/DgcjrmtpUW8taVZAofDMVOrE4/HIxsbGmQaGxpkerq7&#10;UNR4ZoLh4WGuxoYGmabGBmkSiUTz9xkfH2dpbWmWaG1plsDj8cjJ6q0oK9UCAADfK36b4E99JiYm&#10;gqq6Rv6qdevvUCszNDjI09rSLNHR3i4CQRCCPI+BgYG02GlpJFpEpPmXckND3PDYDA4M8ALw54xc&#10;ddVX5U1rVr23nmf3xufc+R1/ol54zJubGqWojbm5lXWckopKMa3y3V1dQo0NDTJdnZ3CtHhGRkY4&#10;GxsaZFqamySJRCIjPXn6+/r4W1uaJbq7uoQmk72vt1egsaFBpq21VWwy3plgeHiYq7WlWaKttVWM&#10;UgdgTPU3gCAI0dXZKdza0iwB6wU93rbWVjF4vIhEImNCXOwSemWIRCJje1ubaGtLs8TIyAjnZPJU&#10;V1cp43A45oNHjx2RkpGphvsiISlZ57F950VmZmYcZZmenm5BWLfHsVjWydogB73niUAgMH1MiHeg&#10;V55AIDC1tbaKtbY0S4yNjbLT4yUSiYzNTY1SjQ0NMrAbdroYGhridnV0+CwhKVn7OPqNKaDx+6uo&#10;qRfEfUpTnr9w0QskEokHAABuHp7+Q97HD+NwOOby0hIdAACoqfqq/Dkt1ebw8RMH4WUqBgYG0qat&#10;267YL3J4HnT/7j5q9WdnZlgE3b+7b/fBQyco8wrz8w1j37x22b5771mU0MRElIGBgbRz34FTEAQh&#10;/C9dOPOPNHKUYGFhGefl4+shkUh0Xw7TAUpYqBUAAEik/7xwaqqrlDascovVUpQbMNPTbjTX02nQ&#10;V1PuSk5MWAjzQBCEiH7+bI2BukqntZF+rbWRfq2BumqHnbnpl8aGBhkAJtaR1DDSI5+SEn8xoFfO&#10;+/qa6mr9tE6pp6LU/S4m2tXn6JFb+qpK3dZG+rVWhvp1c40NaupqahTIeSvKyjTXr1ger6UoN2Cu&#10;p9NgrqfTYKSp1p6ZnmZNr7/wi2h0dJRjsrF5/erlSod51kVainL95no6DSbaGi2OdvPy29vaRGGe&#10;0dERDjWM9EjEo5Ct5GVfPXu61kRLvRUeGyMt9baIRyFbmZiY8JO1Oxlampsk3d1c4zW0tLMvXb+x&#10;jpGRkQjnlZeWaKthpEfSUj7ZUpa7dPbMRUsDvW/kaVqKcv2xb984nzhy6I6eimKPtZF+raWB3rd5&#10;ZsZf6+vq5Mh5F1hblPp4Hb4N//85NdVGU0F2oLKiQn2V89JkQw3Vdmsj/VojTbW2HZs3Pqd8+YUH&#10;B23XU1XqXjzPumixrU2hjrJCrxpGekQNIz2y2mXZR5jv0cMHu2zNTCp1VRR7zPV0Ggw1VNvXujon&#10;khuE2ppqRTWM9Ehhfr6hx/q1MXrf9cVMV6tp5dIlKQP9/Xy/N8oTSIiLXeJkb5erpSA7YK6n02Cm&#10;q9U038KsAtZxWiAQCEy7t3o8tjLUq4N58Xg88sSRQ3eMNNXajDTV2sz1dBp0VRR7zvkc9yefVDyL&#10;itywwNqitLurS2jDyhVxZrpaTRb6uvWZn9Ot55kaVZWXlmhHPAreBo/dq2dP1wIwMSnYt31rhJ6q&#10;UrepjmazuZ5Og66yQm/QPeovTRjwMzE2NvkzAUEQwufokVtGGmrtsG6b6Wo3ZWdmWExWNvr5szUL&#10;51qWkD9PSxfMz+ns6EADAEBxYYG+laF+XX1dndy9gJtH4P7BRr2zowO9c8umZ7rKCr1mulpN5no6&#10;DTrKir1PIsI3k7dz+pj3jV2eW568i4l2tTLUr7M00PtmbaRfq6+q1B0eErxtMjkpwcXFNRgUETX/&#10;TlCIExcX1yCtSQ4AExNmyjQkEvnTJGFgYIAPAADk5BV/+UJetMQpqig/37CjvV2EPH1wYID34K6d&#10;oVt37fZVUVMvoCyXn5NtCgAACx2XPCZP5+Hl7bOwmhubkZZm8z9h5AgEAtNg/8AfeXhh9PX2zqFM&#10;Y2VlHRMRFW2MeP7SMqu4TDgpI1tWSVml2NN9XQw8+LnZWWYHdu0IXbdx04203AKJzKJS9LM3743s&#10;Fi58ISIq2ggAACQSiWFsbJSd2oydQMAjKQNhxsbG2H2OHrmNHRtjj01OVUnPLxJ7HP3abGxsjH3t&#10;CpdE8nqQzEicFAZT9ST6tWlWcZlwQlqGgoSkVO3GNave9/f18dPqr5GJ6UcAADh++OC9yWbRBDwe&#10;6bjUOTwxPVM+q7hMOPzZC+umxgaZvds8o36We5SdSCT8cHkX5uUZHT2wL9Birs371Nx8yaziMuGw&#10;J8/n3gu4eWRkeGRGs0kYPT3dguvdXOPFxCW+BTwIdKacZcNjTqIy5ng8jply5osdG2M/fvjgPTye&#10;gIz7lKacnl8kFvky2mJocIhn3YrlCeQvXywWy4bD4X980RNJRMbhoSHu9W7L4x2XLQtPyysUT8sr&#10;FD9x9tyuuHdvl/mePnkV5n0b/WrFSW+vgGOnzuwp/FrDk1/xlf9dUrI6khmJuxpwa3VI1JMfRpmA&#10;JyDXb95yLTkrRyaruEz4VmDQsrzsbLOTR4/cgnkgCEKMjY2yb1m7+q2Wjk5Wam6+ZHp+kdi123fd&#10;igryDQ/s2hH2O+P8QxYCgWnefPvouJQ05aziMuFnr98Z9/f38W/dsC6akhc2FiQSicH74P4H6Smf&#10;bO8EPVoCB7IgkUg8goGBdPrCpa2fC4pFMwpLRLbv2Xs2+MH9PY/Dw7b8GFcikam5sVF6l8fmpzKy&#10;cpWvYj/oRb6MttDQ0s6+E/RoCT+/QPcCh8VPn799b/j87XtDK5t5bwEAgJ2DY5gJicTfuPdgeWZR&#10;KTotr1B8yTKXMN9TPlfTU1Pm0eqjqpp6Phc398DVC+fPUU5sKBHg73f8SXjYlov+190zi0rRyVk5&#10;Mlq6Opme7utiqr9WqtAri8fjkctc3YKTPmfJZRWXCYc+eW7zrbZGYf/ObeEAACAtg6kKDItYyMLK&#10;inVe4RYE98/Q2CQZAAA4ODmHWNnYRu+FhC7OLCpFp+bmS9rYzY/xPrj/flFBvsF/2sExp31KtvO/&#10;fPHMtdt33dLzi8SSPmfJWc+zfXPy6JFb9MaCFtQ1tXIZvi8dTRe5WVnmCAQCUlRW/skLAlHxljAz&#10;M48DAEB7288eCR+vw7dRwkKt23bvPUvNyHZ0tItwcnIO8fHz91DmiUtK1LW1toj/tLj3pwNPjDTV&#10;WjeuXvmOGlno636jFXhCJBIZ4LT+vj6+nR6bn2DQKCj4wb3d05XD2WFBxtrlzgnkaVVfK5XtzE0r&#10;lCTFxstLSzXplc/PyTHGoFEQvID6NvqVKwaNgjra29G0ylSUlWlg0Cgo8UOcA2Xe+dMnL+soK/SQ&#10;p6lIS4462dvl4PF4JvL0qLDQLRg0Cqr/9g1DT8bUT8m2GDQKKi4s0KPH9/DunX2yIkIkLUW5vpNH&#10;vW4W5OUZ0lvsJSffUz5XtJXke8kXozFoFPTo4YOd5GNtoqPZNDg4yE1eNj0lxQaDRkEzDTw5fcz7&#10;uqPdvDwMGgVVfa1UpsZXUlSoi0GjoE9JifaUeWdPHPPXV1PuIE9TlBDFLVtkn0kgEBjJ08OCg7Zh&#10;0CioualR8ocuG+nXHNm3NxD+PyX5ox0GjYIC/P2OUbblvnJF7AJrixL4/yP79gZa6Ot+o+SzNTP5&#10;cvqY9/XJ+r9jy6anC+daFsP/wwE/Rw/su0/Je+zQgbsa8piBmTwjUwk8CfD3OyYrIkQiT1MQF8HD&#10;QQMnj3rd1JCTGZxMDyEIAiQSCWGoodrmc/RIAKW+H9m3N5CaXhppqrWe8j56Yyp9gvXz4b27e+nx&#10;ZaanWalhpIYVxEXwOz02P0n8EOcwPj7OTM5TV1Mjj0GjoHsBNw9RtqGpINtPHmA31cCTU95Hb1Dq&#10;pKqM1Ai1ICtq1NHejsagUdDTyIgN5L8/Bo2Cvn6pUCXnHR4e5pQXQxOuXb54arq6QflbUws8oUbd&#10;3V2CBuoq7eR62tTYIEXtPUAkEhk2r139BoNGQRVlZRpwevSL56vUZaWH4Pdf/bdvGMrAk7M+x/20&#10;FOX6qMngf+nCaTlRYeJfGnjCwsKC5ePnpxpuysrGNkqrnKY8ZpDcvaahrZ196vzFbSvXrrs7Ezky&#10;P6dba8jJDAEwMRPG4XAsNnbzY06c9d2prKpaRK0MBEGI4eFhLjz+5zU5LV3dTFZWtrEdWzY+9zp+&#10;8oCmjk7Wn1gXMjI1S6L85Ofh5e39LgxVNwGJRGIYGR7mIkxhTQ4AADZ4ePoZmph+fBIZvvldTPSK&#10;sOCHO5RVVYsuXbu5TlFZuYRaGTwejxydwvoGAAAUFxQYrFy3/g4XF9cgebqhiUkyrUXrqSA8JGi7&#10;prZOFgcHx/BJryO3Q58+n0vuqpwpTM0tEijr4f0+5hAd18yP8hYW8ZRpvLy8veSzUQQCQEhm5C9r&#10;OwAAMDJCe60Eh8Mxj46McDIyUO+nqYXlL23z8PL10tKV3wGBQGAaHRnhpDUmCAQCunb54ulnUZEb&#10;g6Me26lrauXSq29sbJQdO4ZlY2FhxVLL37Z797nfeaZGRkY4sdgxqkEKlDA0MU2OT8tQeBoZvvn1&#10;q5cr37+OWS6IQrWf9L2w3W7BwpcATLw/AABAR0//M6UXRExcvL6hoR4zVdng52mm/YMgCDEyMsI5&#10;Pk59PVBIWLiVfFsWAABwcHAMI5HMuKno9GRtT4VvfHycZbenxxMWFlbsPrLAMDFxiXqP7Tsv3gu4&#10;cQQAAFRUVQuHh4e4n0ZGbCKRIAYA/rOM1NLcJOnjdfj28TPndklKSdV+F+CX9icbRwiCEH+pkdPW&#10;1cu4fP3mOmp550+fvBL56NFWqnlX/TciGBhIfb29c3y8Dt+2sZsfQys4YiqQU1Ao375n3xkAAMjO&#10;+GwVGfrI03PnrvOq6hr55HwtzU2Sjx4G7kpOTFjU2tIigRsfZ0FSuMVERMUaI168tDx9zPumy+KF&#10;GbJy8l+WuLiErlq7/g4XN/fATGVEIqe2ZtVQX495FPhgd+qnj/NbW1ok8DgcM6WM9KCsqlp0yvfC&#10;du+Tp/e+fvli1aVzZy+uW+GSEB0brwvvacz6nG4VFhy0o6SoSK+jvU0UdldwcHIO0aubRCIxcHFx&#10;/TIGjIyMRORvrMkZm5ol3Q0JXZwQ+95pzzbPqAD/qyd2HzjkM9P6YDAxIX9rnXAq5Y1NzZKeRUVu&#10;TPmYZG9hPTcWAAAG+vv5Bgb6+dQ1tXLIeRPiYpdEhYV6VFaUa3R2dKCRSCSeRCIxUIvygxf4/yoU&#10;5OYaPwoK3FWYl2fU0T6xFkvLbRUf+94pLyfbVFZeoUJNXSOPMn98fJzlaUT45piXz1fXf/sm19/X&#10;x8/MwjKOGx9noVYfF9f0nqPBgQHeiEfB296/eb286XugBQsrdQNKDcJodMuu/QdP7tx34FRmerq1&#10;76kTfrs8Nj99GBFlb2pukUAgTEwiXZc4pFMrr6mjk0Wv/s+pqTbhIUHbS0uKdTvb20XgcfwxiZ0E&#10;vb09c8KDg3bEvXu7rLmxUXp0dJSDVv9+V6d/F+Pj4yw7Nm98UVP1VTn8+UsrAYE5XeT5B456e/EL&#10;CHTFvHy+Oin+w2I+Pr6e1e4bA5BMTPiDe3Y94ucX6CYSiYwHd+0MNTW3SFjmuiIELkvNyE7FyP0j&#10;1+TsHRY/W+Cw+NmqdevvuKxYGXTL3/94a0uzxEzrmzNHsGPB9zqP+pzaJy4h8e3EkcN3yNe6Otrb&#10;RVwdHT5XVpRr+AXcXpVfXslf1dzGGPni1S8Lyxpa2jnP3743jPmQqG1oavoxwM/vhKOdTQHloumf&#10;RnNTo5SLw8LMxoZ6zI27D5YXfqnirWpuYwwMjVg4eemfwczMjHNe4RYc8CDQuae7G/Uh9t1SACa2&#10;Gqx3c42Xxsh+fRLz2rT8WyNrZWMLcsMWT7/fkR2eqc0E6lpaOSwsLOOLljg9XrVu/Z0Af7/jkwXa&#10;/FOw0HHJk9XrN9zatGbVO1szk8oF1hal9lbm5avXb7jltmbtPZjv0cMHu/Zs84wyMjH9GB2XoFPZ&#10;2IL80tDMbL+Iekj1X4n01JR5K5ctSREUFGyPePHSsrS2nr2ysQW5a/+Bk9T462pqFH2vXN3c2FCP&#10;OXPi2HXK/AM7t4ffu3XzyAaPrVc/ZmRjqprbGCu+NbLCh078DnA4HPOGVSviYl6+XHXo2IlD6QXF&#10;olXNbYwFX6rorjtTAwKBgIzNzJLCn720YmNnH3lCtl4IAADPXr8z/pSdK01JtwODl9Kq811MtOvG&#10;1W6x8oqKZU9j3pjAz9Ma9w0BU5FpdHSEY43Lso+JHz4s9jnruzOrpEyouqWdISU7T2q6/ftdTPYl&#10;Bxu4L+VlmpEvoi1k5eS/UPIgEAhoo+fWq6/jk7TiPqWqRL2KMV+yzDm8ublJSkJSqhaBQEBvXr1c&#10;mZOVaQ4AAMcOHbjnfXD/fe+D++/7XbpwFgAAgu7f3ed9cP/9tpYWcRYWFuzoyAgntQjz/v5+fmYW&#10;lvF/5D45cuz3Ono09t0b57Mnjl+7/ZC2Mk0VLKys2KMnz+z1dF8b8zQyYhP8okn8EOfY3tYmGvsp&#10;TZnc3UYgEKi6AhEIBKSiplaoonZ+x6p1628vmW+b/zg81GOyL4yhwUGemcoe9/at80B/H/+twKCl&#10;5Pva4JnmTKCoNOGmxH8PrIh8FLLVwMj40wGvo0fJ+fBTaIOVlW2su7PrlzB6PB6PpHT7zhRHfU7t&#10;KyooMNi3Y1vEm4SPmnMEBTsmKzM0NDTjMf8T6O/rFVixes19tzXr7hIIeKSIqFgjpdzhIcHbFy9Z&#10;Grl52/bL5Om/89vOFE/Cw7YoqagWHTt9dg95Oh5P/VnY4OHht3zl6kAIAgjvg/vv6xkYpi1xdgkD&#10;YGJ7RezbN84X/a+7k++BgiAIMZWtL5OhvLRUu6igwCDyZbSFvqHRjz2btJ7bqYCXj68XLSLaBG8f&#10;YmNjH4HzprunNjL00VYTc4sEyr1v+CnKl5edbfb1yxe1t4nJGuRLCn9i7KYLekYONnBfv3xRi3gR&#10;bfHDxTgF4HA45ncx0Svc1qy5B8BEIJGZhWX8yPAw1wjZ9gc4Mry7q0uISCAw4QkEpKq6Rj6BQGCq&#10;KCvV0tDS/uEZgSAIUVxQYKCsqlo47dl1cWGBfmToI08CgfBfMZBzBAU7du0/eDI+9r0TeUh+9ddK&#10;ldCgwJ3Ysan53skx19b2jZmFZfyV8+fO9/R0CwIwsekcgJ8jf0gkEgNlmC61iEmMrFwlJyfn4Dh2&#10;nBUAAJhZJiKFqqu+/hR11dHeLpL4Ic5xuvLC+LHWQ6ZsRCKR8VlU5MbJytLaV5Oa/HE+AAAIzJnT&#10;+V1GURL0c/RTT3cXKiE21mmyNswsLT/Evnvj3NzUKEWeHvPi+WpKfSkvLdUKDwne1tbSIj5ZveRg&#10;YWXF3rj3YDkWi2U7sHN7GBwFycw8YfSrv/485m2trWIfExIWTaeNP4ne3p45b6Jfuc2zX/BKWVW1&#10;SF1TK5eaYe5oa/tl3Bu+fZPNSE+bO9O2hwYHecJDgrdNJcydHO3tbaKU+wUHBwZ43795vZxqge8u&#10;o+UrVwUudloaefzwobvVVV+VAZjQeQAmniXyIokf4hwpj/CbCoaGfp4kUntuAQDgcViox2R10Xom&#10;6mpqFJobG6XhZ8LKZt47Njb20SsXfH2p7Y2jt5+1ra1VjDK/s6MDnfThw2Jq/EODP0/I2r/3j7KO&#10;JxE/f2VOFzlZmebhIcHbJou0ngpgA1dbXaUU9SrafDoGDoIgxClvr4DWlhYJF7eVDwEAwNZ+wavg&#10;qCd2lHTR/7o7AAAc8j5+ODjqiZ2EpGSdmaXlBwlJybrb16/9dChERlra3NLiIl1nV7fgaRuqE0cO&#10;3ykvLdEWERVttJxr83665WeCNe4bAp6Eh2055e0VYGhsosLKxjZ24czpyykfk+w5ODiHyP22UwEC&#10;gYCOnTm7e6G1Zemls2cuXfS/7m5obJp89+YNL0/3dTHLV64KBACAuHdvl1HOCD8mxDsE37+319TC&#10;Ml5UXLwe/30WMjQ0xGM1byKkWQYj+1VLVzfz+uVLp4kEIhNaRKRpbGyMPSw4aAdaRLSpualReibj&#10;YGRqlhQS+GC3x/q1r5e4LA+FSCSGN9Gv3KYS4nto965H7e1tohqaWjmCQkJtCICAqr5WqkY/f7Zm&#10;3nz76IWLHZ8AAICxmXliaFDgznM+x/3VNLVyh4eGuEMe3N+DkZP7UlSQb0ivjZO+F7Y72dvmbV67&#10;5u26jZtuMDMzj7c0N0u+ePLYndI19TQqYlNESPA26+9jNh1ISknVXvS/7r5to/vL+7duHvbcufu8&#10;nIJCubqmVq7fxfPncDgcizAa3Tw6OsoRHhy0Q0RUtLGtdXrG9E+Bj4+/x9TcIsFz/drXaFHRRngN&#10;gZ2dfWS526rAVevdb0+4ycwTY148Xy0qJtYgJYOp6u3pFgy6d2+fmrpGXk/P9I0BAACUFhfrnjx6&#10;5Nax02f2GBgZp0y1nImZeWKAv9/x44cP3tUzNEodGx3lCA0K3CkmLl5fW12lRKscAoGATl+87Fla&#10;Uqy7c/Om5y/ex+nLyGK+CouINF/2PXdhfHyclZuHp7+2ukrpzauXK+UVFcto1UWr/tcvX6ySlZev&#10;EBREtcvIylaqa2rmcnJyDnkfOnB/y/YdF1lYWLGF+XlGRfn5hpN95UeFhno+jYzYpK2n91lCUrKO&#10;kZGJ0NXVKfwkPGyLmITEt22795wDYGKifTf4kePmtaverV6+7OMCB8enTIyMhJGRYa7szEwLJ5fl&#10;obROYjIxM0+MCgv1OH/65BUVNfWCocFBnqD7d/fJKSiUl5eWaP/cPwA9jgjbIi4pWcfFxTWgpKJa&#10;pK2rl8HKyjZ2cPeOUPfNHv5IZmZc1ufPVvV1tfIcHBzD0xk/cjy8e/vA59Q0m2WuriFTLUPrS+6K&#10;79kLyYkJCzV1dLJ8T/r8sqwhKCTUdvLc+R0ATEwg8nKyzFjZ2EeJBAJT4oc4xy/lZZqPHj+zYWfn&#10;GPm1dvpgY2MfPXvp6pa1rs6Jp7yP3pRTUCgfHx9nDbp3d5++oVHq8pWrAhlPnjz5o0Dg3dsHZGRl&#10;v1rPs30LAABYLJa9va1V3NLa5j18QG5lRblmd1eX8EYPTz9ePj6aC6d1tTWKCsrKJZraOtnU8rs6&#10;OtBMTIyE+QsXvYDTerq7hEgkEuMCcPgXQgAAIABJREFUh8XPyBcUGRkZSfKKimWtLS2SfAIC3ZJS&#10;0rUN3+rkamuqlTZs8fBHCQnTPHKpsb4BIy4h+c3A+OeHnJ9foJuTi2uw4ds3OT1Do1RFZeVSJRW1&#10;os9pqfPSU1Nsy0pKdMytreOOnz67u7O9XdTYzCxJYI5gJwcH51BJUaF+esonu6yMdOu8nGyzOYKC&#10;ndfv3F8BR5UhEAiwwMHxaUd7m1hyUsKi3Ows8472NrFtu/aes12w4NXIyAiXrf2CH/uNqiorVXX1&#10;DdIpo6KGB4d4BgcG+Gzm28dwcHIOy2Bkq2Tl5L+kpaTYfk5LmfelvFxznv2CaO9Tp/c21tfLWljP&#10;jaX1m7CxsY1WVlRolBYX65WXluiUl5VqY8fG2D137Lrg5XPyABMSSQBgImqPQCAgkxMSHLIy0q07&#10;29tFdh84eHKh45InPd3dKFhuEpHEWFtdrWxsapYEnxbByck5ZGRqllSYn2uckvzRPjc7y7y3uxt1&#10;5uJlTx4e3j5pDKYKdrkE+F31ERETbdzosZXuWl9V5Rc1fSOjVAWKscHIyVWysrKNlZeVaesbGaVw&#10;cHCMLHBY/LSttVU8OXFizDs72kW279l3Zq6d3Wvs2BiHjd38mB/1fq1U1TM0TJVTUKggr3dwcJB3&#10;aHCQ19bePhp+6OpqaxUUlZVL4N93ZHiEq7enB2Vta/eG8qDY1tZWCT4+vl5zK+sPAABw4+rlk59T&#10;U+et27j5hpa2TpaqmnqBiqpaIZFIZLp/O+AwOzv7iI6efoaN3fyYnp5u1MeEeIfsjM9WI8PD3MdP&#10;n92jZ2SUOj4+zgofkD4+Ps7a2twsZW5lFUc5cejq6hRmZGAgwVGB79++Xp71Od363GW/zZxcXDSD&#10;hp5FRW5EIpF4J5floQAAYGBs8omJiYmQnJiwKPNzunVLU5P0lu07L7qtXnO/taVFcsFix6dw2a+V&#10;lWoGRsYp8PoLMzMzzsDIOKX6a6UqAyMjSVVNvWD+wkUvKsrKtD59TFyYl51txs3D23fR/9oGXj7+&#10;XkEUql1VfWKTb39/P//Y6CiH3cJFL6mdNiIuIfmtrKRYt6KsVLuspFhXTUMzX1NbJ9vcam5sfk6O&#10;aeqn5PmFeXnG0jIyVb6Xr24GAAFk5eUrZDCyVdT6zcnFOVhXW6tYXlqqU1ZSrFteWqLT2tIsudBx&#10;yRO/gFurBeYI/giakJCUrNPW1csozM8zykhPsykuLDBobWmWVFFVK1y0eMkTLm7uQQAAaG5slEaL&#10;oJsNTUyTAZg4LQc3jmP9GB+/OCvjs1V3Zyd63xGvY/YLF73o6+ubQ66TwmiR5sqKco3S4iK9irIy&#10;LV19g8+a2to5RiamH7OzMizTUj7ZFeXnGSmrqhWdvnhpKw6HY1FRUy8Ul5T8BsCEF4adg30Efn+T&#10;g/wdA0EQwveUj5+ZpVW8w5KlUZS8tPD1yxd1I1PTj9IYzE/jWVtTo8TOzj7KSSMwjYOTcxj+IGpq&#10;bJC57Ot7oTAv13hkeJhbTUMz78zFy55wH+hhfHyctaWpSdpyrs178gmMuKTkN2E0uuVtTLRbfm62&#10;aWlxkZ6Kqlrh2UuXPbh5ePp/7CnAYrEsqjJSIye8Dt/6nb0UszRLkxEWi2VRkhQbjwoL3fJ3y/JX&#10;0ufU1LnU9i3B5GRvl7N3m2fEX9W+p/u6V+vdXOPo8ZBIJMQ8U+PKyfhm6d9DLc1NEhg0Ckr5mDT/&#10;75blv0FM71/HLOfk5h54FhW5cWxslH3efPtfTjSYxSz+JMqKi3XZ2NlHHGZw2Pb/Ejo7J45tQouK&#10;NVLmkUgkhuGhIW6GP7DfjxogCEIU5OUan7/qT3W9Nin+gwMzC8t4ckLCorraGoWNnluvUuObxb8P&#10;+bk5JlIyMtXU9lr+K6EkJY6Fr5YIDwne+ndb3VmapX8LlZWUaMmLoQk7Nm98Vl5aqtna3Cze0twk&#10;kZGWau3m5JiihpEazsr4bPF3yGZnblqBQaMgBXER/GXfc75TPflmlmbpf40QWCyWZRyLZWNhYcFO&#10;ZwPlLGYxi8lRUlSod/q4942SwkJ9OEKOk4tr0NTcIuHICZ8Df9c1T3g8Hjk2OsqBZEbi2NjYaZ4+&#10;NItZ/K8DAUH/7y7HnsUsZjGLWfw/wT/yxJNZzGIWs5jFLP4EZo3cLGYxi1nM4l+LWSM3i1nMYhaz&#10;+Ndi1sjNYhazmMUs/rWYNXKzmMUsZjGLfy3+8bcQ/LdRV1OjMNnJ7ywsrFhJaemaqdaZFP/BwWP9&#10;2texySmqcgqKv9wN9k8ABEGInMwMi/b2dlEAJq6jN7eyjiM/Hw+PxyMz09Pm9vX1CQAwcYWRvpFR&#10;ylTuNiMSiYxZnz9bdXd3CQEAAB8fX4+BsUkyC53LVLu7uoSGh4a44WPDpoKmxgbpgrw8YwAAYGBA&#10;kHT1DNLhe/LIQSKRGHKzMs3h/qqpa+TJyMp+nazOOXMEOwxNTJKne2lra0uzBARBCFEx8QZq+d1d&#10;XUJZn9OtiCQSIz15cDgcc2Z62tz+/n5+AAAQFES16xsZpVBeuEvZ15rvBybTAg8vX6+QsHAr/H9t&#10;TbViWUmJDgAAIJmY8PpGxilTufHhvwUIghD5uTkmLc3NkgBMyGhqYRnPzcPTD/P8onP8/N0GRsaf&#10;6OkcDEr94Obm7jcyMf3IysY2RqtMT0+3YH9fnwBGVq5yqv1oa20Vy83OMocgCIFAICAtHZ1McYlf&#10;j7ii7K+yikoRrXdJW0uLeG5OthkEQQg+fv5uIxPTj9O9f7C9rU0Uj8cxU5MFAAD6ensFMtJSbQjE&#10;iYu3lZSViymPJaTV36bGBhllVbVCWseAATBxAD9E59YDLm6efrSISDP8f3dXl1BBXq7x2NgYOwMD&#10;gqSprZP1Q/a/e6PeP41MdbQaMWgURI8W2VgVTafOxA9xDhg0Cqqq/KLyd/ePGvX29AgsnGtZjEGj&#10;ICtDvVobU6OvxlrqLUUF+fowT3FhgR48NnoqSl2GGqptGDQKcnNyTBno7+elV//XLxWq1sYG1Rg0&#10;CtJRVugx0lRrxaBR0JL5trndXZ0oamXevY5xUZeVHrI1M/kylT6Mj48zHz988A4GjYKUJMXGjTTV&#10;WlVlpEaUJMXG37957UzOi8PhkB7r10Zj0CjISFOtVUdZoUdOVJh46dzZ8wQCgZGcN/rF81WyIkIk&#10;LUW5PiNNtVZZESGSq6NDWktzk8RU5CKRSIiHd+/skxdDEzzd172ilh/g73dMQVwELy+GJhhpqrVq&#10;yGMGMGgU9PDunX3kvAW5uUbGWuot8G9goK7SjkGjoNUuS5MGBwZ4aMmAHRtjnUynTx71uglBEBgZ&#10;GebY7ekRBR8QYayl3qIsLTGmLis9lJ6SYvN36yoEQWBoaIhr2cL5WRg0CrLQ1/1mY2r01URHs4lc&#10;vsqKCjUrI/0aSp1zsrfLoaVzMH2rrZWbb2lehkGjIPLf3d7KvLS1pUWMWpmPCfELtZXke4211Fum&#10;0gcCgcDoe8rniqyIEElRQhRnpKnWqi4rPSQvhiY8fxy1npJ33/at4Rg0CjLUUG3TVVbsxqBR0Olj&#10;3tdxOBySnDchLtZRQVwEryGPGTDSVGuVExUmOtrNy/tWWys3VX2NeBTiqSQpNr7aZWkStfyg+/f2&#10;KEqI4uREhYlGmmqtmgqy/Rg0Crpx9coJeocKjI6OsNuamXzBoFFQcWGBHj05FCVEcfT09cCuHY8g&#10;CAKNDfXSW9atfi0nKkxUlZEaMdZSb1GVkRqRF0MTwoIebieRSIi/XWH/aVRfVydbU12lCJO9lXmp&#10;q6NDGnlaY0O99HTq/DuNHIlEQoyNjrIRiUQGWvkbVrm9N1BXaf9SXq5Onkde5vzpk5c91q+NJj+H&#10;MSMt1VoNIzW8ac2qt/RkuHXN33udq0t8WUmxNvwQFObnGWgpyvUtX7wonZwXh8Mhz5445q8oIYpb&#10;YG1RMlUj19TYIGVlpF/zLCrSfXR0hB2CIDA2Osq2Zd2aGFkRIVJZSbE2zHtoz65gJSlxLHzaCIlE&#10;Qjx/HLVeQVwE//De3b0wX0ryRzs5UWHi2RPH/GHjV/W1UtnO3LTC0W5e3mSnhAwODPBs2+j+QktR&#10;rs/KSL+GmpEbHBzktrMwK39w+9YBeLKAx+OZTh71uolBo6DYt2+Wwbynj3lf375pw/Oqr5XKcFrq&#10;p2RbFWnJUWp1k/+OX79UqFKjuHdvl2LQKOj1qxduEASBL+Xl6lZG+jVvo1+5YrFYFrgfbk6OKYoS&#10;orimxgapv1NfIQgCuzy3PNZWku8ln4RR6utNv6vH17u5xpWVlGjBv1NBXp6hlqJcn6ujQxo9GR49&#10;fLBzxZLFqQV5eYZw2YqyMg19NeWOBdYWJeS/O4FAYLx6wfesgrgI3mGedeFUjVxnR4fwXBPDqohH&#10;IZ7Dw8OcEDQxUdu7zTMCg0ZB5CfhnD7mfV1BXAT/KSnRHh6jdzHRy5WlJcauX7nsA/PlZmeZKkqI&#10;4rz2730AG7/6b98wDvPmFswzNa6knMBR0sjIMMe+HdvC1DBSw/NMjSupGbmx0VE2h3nWhbeu+Xv3&#10;9vQIwGNw2fecLwaNgp5FRbrTqv/EkUO3p2rkqiq/qFDT15Tkj3YYNAqKDH3kAUETpwqtdlmalJ6S&#10;YoPH45kgaGJSd2DXjkcYNAr6lJRo/5cp67+FnOztctxXroilx4PFYlkaG+qlGxvqpbu7uwQp8/+k&#10;kWttaRErLS7SgX/Qyai3p0cAg0ZBNdVVitTy37957awsLTFG+cKgJAKBwEjtpX5k395ALUW5Pnpl&#10;iUQiA7WXlu8pnysYNAoiTzt51OumvppyR252lunJo143p2rkIGjCOFCmNTU2SGHQKCgs6OF2CIJA&#10;X28vv5yoMPHG1SsnKHlPH/O+bq6nUw+/DDavXf2G2suhuLBAD4NGQdmZGeb05Fm73DnB1szkS11N&#10;jfza5c4JtAwRNblxOBxSSUoce+7kiavkfNR+g/07t4fqqyl3zESfvPbvfWCmq91A/kVATZ6ignx9&#10;DBoFvXsd4/K7OkyPcDgcEoNGQbT0MfVTsq2CuAg+63O65Ux07qzPcT85UWEivbIkEglBbQxuXL1y&#10;AoNGQUNDQ1xw2pXz585pK8n3pqV8mnf1gu/ZqRo5WuPc19vLj0GjoDs3rnlB0IRRUZISx/qe8rlC&#10;yet38fwZPVXlTngysm/71nATbY1myq+76qqvShg0CkqK/7CInjzbNrq/sDTQrausqFDbttH9BTUj&#10;R0tuIpHIoK0k33tk395AamWS4j8sUpISx7559XLFVIwcLfI95XNFT0Wpa2x0lI0eX2dHhzDsDZkN&#10;PPlNZGdmWFga6NZbGerXWRnq1xmqq3b4eB2+DU1yVfxMsWPzxhdL5tvmJSf+mYtAn4SHbXFydgkl&#10;v1WXGhgZGYnk1x/BYGZG/nIlCiUYGBhI1O68QyJ/vU7FY8fOC9Gx8bq6+gbpEJjeGFJbl6JsY3h4&#10;iJtEIjHIKSj8sp7h4OQU2dLcJAnf89Xf38ePkZP7Qrn+pq6plSspLV3z4d27ZfTkOX723K7nb98b&#10;SmMwVfT6Qk1uJiYmAuV4U0uj1sepoqO9XST6+bO16zdvuUa+ZjOVcfy78DQifPP8hQ7PDYxNPtHj&#10;o6VzzFPoBwKBgKiOARVdd9/i4f/y/Qc9U3OLhOk+89Tb+Fk+LBbLhhsfZ5GTp6avSyN7e7oF83Ny&#10;TAGYuKpIGoP5Srn+Jisn/0VFTb3gw3v6+nrw6LEjL99/0FNQUiql1xdqcjMwMJCYmJiorvv1dHeh&#10;vPbvfXjgyNGj0hjq695TwUB/P9/jsFCP1e4bAuitjQLwn7vvmJBM+NnAk99AfV2d3PZNG17q6Omn&#10;Hz15eh87O/tIeson28N7dwdzcfP0H/A6evRPt8nDy9sLAAD8/AJdk/FOBgKBwJSbk222xGV5aFdn&#10;p3BeTrYpABNBJ4YmpsmTXcoIQRAiJyvLXFlVrXAm7edmZf5SlvKOtN9FblamOQAAULZD7TZnFpaJ&#10;s1vb29rE4LvjaN36zMLCgv1xUzsNwHeszQSlxUW641gs62RjC0EQIi8ny2wmv0FI4P09zCwsWPhG&#10;ZnrIzZ4YRyVlleLptvOnAEEQIjsjw3LXgYM+vb09c7IzMiwBAACJROINjIw/cXFzD0xWR072rzo3&#10;VeRmZZlLSEnVkj8X/PwC3fz8At0zqY96GzT0FaKmryzf9fU/ekgiQdT1lZUF295KX1+nE+BFidqa&#10;asWe7m6UiqrqT3JDEITw2r/voaKScsn6zVuufSkv05xpGxGPQrYRiESmVevX36bHhx0bY7t49vQl&#10;Xj6+Xut5tm9mjdxv4JS3VwAPL2/vjbv3XeHDrZ1cloeWl5ZoP7gdcGiDh4ffn3wAAADg5v1Al+6u&#10;LiF6V8yXl5Zq9fb2CAIAwPDQEDcAAOTnZJu2trRIAAAAJwfnkJaubmZrS4vEOBbL2lhfj/E+uP+B&#10;gMCcTk4uzsHmxkZpXj7+nqhX0ea0ogEBACDmxfPV1V8rVU5fiNk63X4kxX9wyM/NMXkQGk7zi/R3&#10;v4bHxkbZb/pd9TGztPqgpaubCQAAfPwC3SysrNjkxIRF9oscnsNfRhAEISJDQ7YCMGHkAQAALSLa&#10;lJmebt3b2zOH/HfMzvhsWf31q4qColLpVGWZTl9IJBLDlfPnzsvKK1TAN7bTwvPHUe7famvlL1+/&#10;uXaq9QMAwODAAG9U6CPPlWvX3+Hi4hqkx9vf18f/4PatQ04uy0MpL8z8E6isqFDv6uoUBgAAIoHA&#10;BAAARQX5hoODg7wATFz4q6tvkN7f18ff29szp6uzA21loPeNi4enn5ubu7+1uVmSlY1tNOpljDk9&#10;+RI/fFhcmJdnFBgWsXC6MmZnZlikfEyy9799ZyW1r2kAAIAg8Fv6isPhmK9dvnRaW08vw+z7Jbns&#10;HBzDXNzcA8kJCYtcVqwMIm874lHINgDI9VWk6W1M9IqO9nYR8kjZ0uIi3ZLCQn24zqlgOvoKQRDi&#10;iu+586Ji4g3OK9yCyPMiQx95FuTlGr9NTFan9mU9VWDHxthCAh/sXrbcNURAYM4vE/xnUZEbSouL&#10;9PB4ArIgN8dEUEioLTjysZ2YuET9rJGbISAIQmR+Trd2XOYcjsPhWHA4HAucJyUtU00kEhnbWlok&#10;/rSR4+DgGJ7sC+verZtHUpM/zgcAAOj7l8jZE8evwXeXKauoFkW+jLYYGhzgBQCAyNCQrXeCQpaY&#10;WVjGIxAIqKe7C7Xc0eGzu9uKD7GfUlWohcuXl5Zo+3gdvr1qvfttPQPDtOn0obamWvHw3t0hi52W&#10;RsI3Bv9pkEgkBq99+x52d3cJ3X8U5gC/HDg4OIYPeR87fOb4setsbGyjhsYmyVgslu3Nq5crBwYG&#10;+AAAQBAl1AYAADv37T+VmZ5u7e624oP7hEsPV1RYYJCcmLBIEIVqFxQSonkj/e/A7+KFs3nZ2WZh&#10;T19Y0wv9Likq1Dt9zPum++Yt1zS1dbKn00Zk2CNPLBbLtmbDxpv0+HA4HPOerR6PAQDgkPfxw9Np&#10;Y6p49DBwV+zb1y4AAAC+v1yv+PqeZ2RiJAAwcSv36/gkLdjohYcEb79y89YaG7v5MQgEAhocGOB1&#10;W+qYutbVJTHxc6YctS0CNdVVSof37gpxXOYcPl2da25qlNq7zTNqrq3tm0WOTo9p8f3OpAyCIMQp&#10;b6+Ab7U1Cs/evDOC9ZWZmRnnffL03iP79gQd3rs72NJ67nscDscS+/aNc1dnJxoAAGA99Nix88Kn&#10;j0kL1ru5xm/euu0yKyvrWHlpqfb7NzHLhdEizYIo1F+ir/du3TycFP9h8cOIKHtyN2JtTbXi+VMn&#10;r14NuLUa9tDMdIyeP3ns3tfbM8d9s4c/tfyRkWGuvt7eOQAAIK+oWNZQ/032TfQrN2VVtcK/bAH5&#10;30K0Ak9IJBJisrBsOKLv74yupBd4UpCba4RBo6DQh4E7KPNi375ZNtGHEi3KvC/l5eq6yordWzes&#10;f0m5yD0ZfautlTPWUm9Z5+oSjx0bY6XHC0djTbfPRCKR4ci+vYHqstJDudlZptR4nkZGbHC0m5dn&#10;Z25asWzh/KywoIfbszMzzDFoFNTT0z0H5quq/KLivnJFrJ25aYW9lXnpCa/Dt1qbm8UtDXTrgu7f&#10;2zNVmVY5L/1ILwISpgB/v2PyYmjCZAEeZSXF2tpK8r07PTY/mWoQEkzYsTFWA3WVdjgMmxaNj48z&#10;b92w/qWeilIXZeTtX0X0Ak+qKr+oYNAo6PZ1/6OUeekpKTaUUYkw1dXUyBtpqrWuX7H8w2Q6R0kt&#10;zU0Slga6dcsXL0qHoyBp0aVzZ89PJ/AEJhKJhDh74pi/srTEWFrKp3nUeF6/euHmZG+XY2duWrFk&#10;vm3uw7t39pWVFGtj0Cioob5eBuarr6uT3bJu9Ws7c9OK+ZbmZV779z5oqK+XWWRjVUQt2IoWeaxf&#10;G00r8IScHj18sFNOVJhIGVU5Pj7OvNjWJv/I3j0PydNLigp1pxt4gsfjmSwNdOum8vzANDw8zOlk&#10;b5dz6dzZ87Nfcr8JtzVr723ZvuMitTyU0H9cBv9EQN9nVdQ2tgvMmdMJAACUG+MrKyrU17gs+2hi&#10;bpFw+cbNtdPZZFpfVye3ytnpk7KqWmHA/UDnv+L+QhKJxOB98MD9uHdvnEMeP5unpaOTRY3PxW1l&#10;kIvbyp9cKzEvX6zi4uYe4OPj74HT5BQUy4MiouzJ+bBjY2ydnZ1oCUlJmi7jmeDWNf9jAf5XT9y8&#10;H+hia7/gFS2+8tIS7bWuLolWNvPeXvC7toHeRnBqePns6bruri6hjR60bwOHv+AK8nKNI168tPwn&#10;HGLwQ1+lftVXfoGJNWoCnvCTvn6rrZVf5ez0SVVdI//mvQcu09G51pZmiVXLnD6JikvU3wsJXTyZ&#10;BwXM4CsFgiCE78kTfo/Dw7cEhoYvNDI1+0iNz2HJ0iiHJUujyNOS4j84MDMz44SEhH68ZySlpWvu&#10;hYQtJucjEAhMrS0tEhJ0ljhmgtCgwJ3nfE74X7p+c92SZc7h5HlPwsO2lJeWaEvLYKq8D+6/D6f3&#10;9kwso9y+fs1bYM6czv1eR49O5u2Ke/vGuamxUfrKjVtrpiobBwfHMFpEpCkh9r3TrJH7DbCxsY+O&#10;joxw0joV4J8OSWmpGgAmDJe5lXUceR4Wi2Wj5IcNnKWNzbsLftc2TOfUD9jAaWhpZ1+7c28FM/Pk&#10;UW7QNF8asIFLiHvvFPb0+VxVdY38qZaFIAgR/fzZGrfVa+/RWnOBEffurbOAwJxOyjGbrH56+beu&#10;+R+7dd3/2O2HwU5WNvPe0eKDDZzdgoUvzly87Dndk1eIRCJj4N3bB8wsLOMVlZVLqPHABq6kqFB/&#10;snWu/yZExMQbkEgkvvJLhfqCxY5PyfOo6Sts4LR19TL8bt1ZORWdgwEbOClpmerbQcFOU7lYdrr6&#10;Chu4Z1GRG4OjHtvp6hukT6ds9PNna5e5rgiezHB/SkpcyMjIRLC1t6c5caJWP7380KDAnb4nffz8&#10;b91ZSflbAAAAFw9Pv6m5RUJ/X69Af1+vAJw+NDTEAwAAXZ2daOzYGDuRQKRrgyAIQty/HXBYU1s7&#10;W1tPL2Oq8v8oD6DZzeCTEb19cgd27XikLC0xRs0lRr5H50+6K0uLi3TCQ4K3TtVNODQ0xOXpvu4V&#10;rZMatqxb/dpER7Opr7eXn1z2HZs3PlOVkRoZGRnmgKD/uCi99u99QG+jLjWCXZS7PLc8no5789ih&#10;A3en6q6EXZR6qsqdM3Gt3bh65YSSpNh4e1ubCD2+irIyDTWM1HBI4P1d06l/5dIln2i5WwL8/Y6p&#10;SEuO0nJVwQS7KE94Hb413d8ApnevY1wwaBREqy3YRWmmq91A7gabCpFIJER4SPDWhLhYx5nIBkET&#10;rilP93WvaJ3QsW/71nA9FaWuzo4OYfJ2D+/dHaQgLoKHXc2wi3LPVo/I6bpzYRfl5rWr30zHvXnx&#10;zOmLU3VXwi5KTQXZ/sL8PIPpjlPQ/Xt75ESFifV1dbL0+OpqauS1FOX6Avz9jk2n/i3rVr+m5a58&#10;9PDBTiVJsfH42PdLpiv3dN2V8OZv8kMRyGlwcJCbVtn1bq5x61xd4me/5H4DJ30vbK//Vie3ac2q&#10;d+s2brohKIhqJ0EkhpqqKuW21lZxepGDM27z6JFbRQUFBkLCwq02dvNjJuPn5OQcuhMU4kQr/4Lf&#10;dXcne7s8R7t5Be5btvizc3AMp6ek2H54/27p9bv3XdnZOUaIRCLjGpdlH4eHh7j7+/oEdnls/mXm&#10;tmiJU9T8hYteUGtjvZtrfFdnp/A4Fsu6d5tnFGX+XFu7104uy0Mn6ws9BN+/t/dZVMRGJRWV4gD/&#10;qyco85FIJM7/9t2VAEzsD0uK/7CYi5trgESCGDLT0+Z+Skpc8DA80p48Kg2AiehFZhaWcQQCQM2N&#10;jdKhQQ93rtu0+frq9Rtu/Y68MOJj3zv5X7pwRlJauuZxWKjH47BQD0qes5eubGFjZx9Z6+qSODY2&#10;xt7d2SlM7TdY4uwSRk8nIAhC3L8VcFhRWbnExMw8kRrPtUsXz8THvnfS1NbOvnT29CXKfD5+/u4z&#10;Fy97Uivb0d4u4uN1+PaqdevvTEU3qYGJiYlAT19PXbi0ddmC+TmOdjYFmzy3XeHi5u7Pzc4yf/n0&#10;ybqL/tfdYdfXuhXLE7q7uoSwWCwbHDhDDhu7+TFLnF3CqLWxZd2aN02NjdLyiopl+3duD6fMNzG3&#10;SHBbs/YeZTo0jX2dTyMjNgU/uL9HTkGxPPDO7YPUeK7dubeCiYmJ0N/Xx/82+pUbDx9vLwQBRG5W&#10;pvmHd++W3QsJXUy51BD94vlqBAIBMTAgSG0treKhwQ93LnVZ/mjztu2//JYzQWZ6mvXpY943RMXE&#10;G2JePF8d8+L5akqeY6fP7v5TW4Hu3wo4LCEpWTdvvn00tfxzPsev1dXWKOgZGKVKSErWMTAwEAEA&#10;ICcr06Kh/pvsvZDQxbNGbhJEAyP2AAACJ0lEQVQYGBt/4uCgfpAoBwfH8MOwyAVXzp87/+51jCsE&#10;QQgkExIvp6BQ7rpq9QOYTxCFare1X/CKg86BpFOFuqZ2Tltrq7gMRnbKh8DSAx8/f8+DsPCFF06f&#10;uhIWHLQDAAB4efl6bwUGLYMVC4IghJ6hYSpchtreMYiOe0NTWydL+fv+memUVVJRLWJimtqaH7+A&#10;QBe8jkWtDRL0n/1DONw4S8Sj4G1EIolRTkGhXElZpTg6LkGH2oOZmZ42t7ioUF9UVKxBUUWl2P/W&#10;nZWGJqbJU5GJHLoGBmnsVNZ0WNnYRunJ/QMQhDAwMv408SeEoDZm9H4DACaiBEVERRuXua4IpuWS&#10;FRZBN9OTh14bpcVFegAAsGCSbQ+/A05OzqH7oeGLzp/yuRrxfcsHFxf3gP/tOyvJ16y0dHUz8Tgc&#10;MwDT74equka+hOTE+tV0ysorKJaZW82NnUo/uHl4+qb0uwMACAQC8klk+GY8Ds+MkZP7oqisUvwy&#10;Nk5PTFyinpI3LzvLLPNzujVaRLRJSVm52PeK3ybzaWwdgKGlo5s5Pj7OSpmOZGbGTSY3vbHl5ubp&#10;t7Vf8Iqb+z8HadNCd1eXEDc3d/9KL++7tNzya9w33nwcHuqRnZFuFffujTMAE/sHjU3NkmLiEnS4&#10;uLkHEBBEd/lhFrOYxSymhMu+586/fx3tmpSRLfs7e6JmMYs/idljvWYxi1n8ERTk5pisWud+e9bA&#10;zeKfhP8DtNqGR7Vy34AAAAAASUVORK5CYIJQSwMECgAAAAAAAAAhAICU9e2FLAAAhSwAABQAAABk&#10;cnMvbWVkaWEvaW1hZ2U0LnBuZ4lQTkcNChoKAAAADUlIRFIAAAH0AAAAEwgGAAAAZuD/BAAAAAZi&#10;S0dEAP8A/wD/oL2nkwAAAAlwSFlzAAAOxAAADsQBlSsOGwAAIABJREFUeJztfWdUFMvzdg9sICpx&#10;ZcmwAoIEiSJgQDKKBBFQgkRJIgKCImbFrJgwB1CCGBCUoERFBVExIaKiSEZyhs3zfuCOd1xBUbly&#10;/+/vPuf04UxtdXX1dFV3T3d1A+pqa2RGS+ShIQ4YhsG/IbW2tIgcPxyzvq+vjxehebksy3S0tro/&#10;0br9G1LmzfQld/PzLCZaj59Nr1+9UicRCfC9wgKzP102k8mEWj5/JjY1Noo3NTaKDw0Oco7GOzDQ&#10;z00iEuCEuAv+E/3O/pcTjUbDnDkeu+ZjVZXCWPg1lRQ6dm7dvP93yz174ngYiUiAmUwmNNHv4N+c&#10;yENDHIg/fW5uFv2/9r7evnmjcv70qdUMBoMNoelrzqjftC7i+ETrNpaEMdTVqQaj4OrNTD11La2S&#10;0X7/k7idccv+wO5d0XIK0yqMzczTJ1qffxu2bVh/VEBQsG3ufKPsidbl3w7y0BDn2ZMn1iRdjPNv&#10;bWkhInQsFkszNjNPX7N+wzopaemPI+WFIAj+c5r+B1Z8+vhBYff2rftaPjeLRW3dHvIjfgiMb3v9&#10;1/4jo/bTp6l7o7fvuVuQb0khkzkQuoCgUJvnihUx7t4rDnFwcg5NpI5jwaUL51ZeTri0wsjU7Kak&#10;lNSoY+O/FRgAAFhka5dk6+AYz/ojSU6u8s+rNDJMLCxvdHS0E2bq6RdOtC7/RkRu3hrGzc3dP9F6&#10;/Nvx6OEDw8iwkHNs7OyMiKiNa7V1dYs4ODiGYBhAH6veK54+HhthPtegctOOnUFLXd1Oseb/r0Of&#10;WEjLkt6HRKzbaGphcWMs/P+11z8LJpPJduTAvi2nY4+tNTIzTz+fkGRBkpOvhCAAUygUjodFRcZH&#10;DuzfcjkhYUVccoqptKxs1UTr/D0sdV1+UkJKqlpMXLx2onX5FWAAAEBSWvrj7LnzciZame9BhEhs&#10;XB2+dtNE6/FvhbXd4sSJ1uHfjoryVxreri6ZXn5+BwKCQ3bg8XgK+nchYeGWmXr6d9NTrztHBAfF&#10;q86Y8WS6iuozNM9/A8TEAovF0gJXh+wYc4ZxbK//2v5bxOzdvT0lIWHF+cRkc119g28+tpYsXXbe&#10;ysY2OSwoMGHlCq9rN3Py1dnY2JgToetYMF1F5fl0FZXnE63Hr4LtdzK/evFc29N5aXZfb+/k6M0b&#10;Y/Q11Bp1lJXa5upo1WSmpzkODQ1yHdq3Z9scbc1aHWWlNmODWe9zsrNs0TJgGIby7ty2Dvb3vWyo&#10;q12tp67aZDJb711KYoIPmu/506ez3Bzt8+rramV+Rsc9O7btlRMTYZ4/feq7y3PhwUHxBbk5C/Pu&#10;3Fm0yNT4mY6yUpuOslJbsL/v5aGhQa7i+/eNlixaUKyjrNSmozK9NWL1qjgqlYpDy2huahL3WOZ0&#10;G+GxszR/7OZon+fmaJ/n7uSQAwAANBoN6+Zon/euslIl9UrK8oXGhi91lJXadNWUP68LXX0evVwF&#10;AABtra0iRw7s22JvZVmip67apKeu2uTt6pyJXioGAIAtUZHHDu3bsw15rv30aaqbo31ed1eXwKnY&#10;o2uN9HWrdJSV2gw0ZzQc2rdnGwzDEDr/p48f5Z0X295FdLe3sixBdA/y9bmC8L1980bVwXrhQx1l&#10;pbaZqtNbHKwXPkT4IlavikP4mEwm24HdO6MNNGc0IO9yqa11UUX5K40ftRmVSsVdTri0wstlWdZs&#10;LY06PXXVpkWmxs9Kix/OQ/OlXklZHr1l08HmxkaJdaGrz+upqzbpKCu1WRjOfX2vIN+CVe6eHdv2&#10;WtnYJodErNuIx+Mp/f39vGnXr7kkXYz3S7t+zaX85QstOp2OsbZbnLjQ2ubygd27on+k65njseFe&#10;LsuymhobJAEAgMFgsKddu+rq57E8bY62Zq2eumqT5fy55Xl3bluj8+XduW0dGRpyrq21VSQyLPQs&#10;orv5vDkVhXm5C9C8z8vKdL1dnTP7ensn79i04RDaz7Ju3VwyODjAfXDPrh2In5nM1nvHWh4AAFy7&#10;nOxhbDDrvY6yUttsLY06lyWLC5C2S7500RcAADLT0xw3rYs40drSQtwQseYUUpbZHINKVt8dDY0N&#10;9VK+7m7pSLubzTGo3L5xw2E0T+7tbBvE9nWUldqM9HWrriQnev1I9tDQIJebo31e7u1sGzS9ovyV&#10;hv1Ci0eIPCuT+S8ePyqZw87OxhiLzr+Crs5OQT+P5Wn7d+3cifjT5+ZmsYN7du1YvMCiFPFXP4/l&#10;aZ2dHULovOvXhJ7JvZ1tU1RYYI74k46yUluAl0dqd1eXAJr34J5dOxLiLgQ8LyvTdba3K0R43Rzt&#10;81o+fxatrKhQ83JZloXQvVyWZXV1dgqiZfT39/OGBvonzlSd3qKjrNS20NjwJdL2iBwAAAhbGZBw&#10;Nz/PsqiwwNzR2uoBInPFctdbHR3twmiZjQ31UmdPHA8/evrMEmQwr/7wQSHpYrxf8qWLvrm3s20a&#10;G+qlODg5h3buP+jd2NAglZGe5oSW8TM22dzYKIGug4Xh3NfPnjzR62hvI0SFh51GfGiRqdHz169e&#10;aqLLodFo2CvJiV4+bi4Zf/cpRs8fFN0zQfPdvJG6zM3RPu9X7KG5qUk8wMsjFXlnprP1325evy4W&#10;3dcW5OYstDKZ/wLhmT9L52PSxXg/Vlm/Oh5hfkVxBN1dXYJFhQXmy50cchUUlV4FrwnfPDQ0xHXy&#10;6JHILesjY9NTr7vQqFRcQPDqaCaTyXY54aJvsN+KlMtpNw3U1DUeI3IO79+7VX6aYrn/quCd7OwY&#10;enbGrSVR4WGneXh4ehdY26QAAEBnZ4dQ8f37RkODg9w/o2NvTw8fDMNQf1/v5O/xPXv6RO/D+/dK&#10;gwMDPC7uHrE4PJ5yryDfIjM9zRGHw1GKCgvMvXz9D/Dx83VWvXs3/cKZ06vZ2TH0XQcOegMAQEdH&#10;u7CTzaIHk/kmdx09fWYJFzd3f3d3t0BYYECioYlJhqmFZSoAwxOY4vv3jaLCQ89QKBQOx2UuZ/Ac&#10;ePKHqirF86dOhvb19k6OPXt+MaLX87Kns26l3Vhqa+9wUYRIbOju7hY4vG/PNhd7u8Lsu0XT2dnZ&#10;GQAAUP7ihbYwgdCM5Ovv7+ctvn/fyNt1WRY3N0+ft1/AfjY2Nuajhw8Mj8Uc3AgAAMiKR0N9nbST&#10;7aL7pKlyb2PPnbfj4OAYavn8WSxsZUDCYselFwxNTDIAAODjh6ppyxbb3FNT1yg9cT7OBofHUepr&#10;a2XXBAdd9PBecWiOoeFtpPy90dv3XDh9KsTbL2C/lIz0BxqNjk1JTPDxclmWlZp1W0dUTLxutLYY&#10;HBjgidm7e7uVjW2ypdWiKwwGHRN/7uwqT5dl2WnZd7TkFKZVAABAfV2tbPq1a64FuTlW801Mb60O&#10;j9hEo9GxSRfj/P093dMSr92Yh8SAPCl9NPtxScncvIcH5QAAoKe7m9/RZtGDgf5+XhmS7Pue7h7+&#10;ivJXGkdPn11isdDqWuDq0O2mc/Tf1tXWyqL30tBfaUkX4/32Rm/fExN7YhlSHzqdjjmwe1f0PCOj&#10;rKDQsK0AAJCSlOAT6O15PeFaqqH2TN37AADwualJPCM9zel1+UtN7ZmzilaHR2yi0xmYpItx/sF+&#10;K1JSs+9oT5WTrwQAgO6uTsG7+XmWy50ccqcpKb0MXhO+eXBwkBvxMzV19cd0Oh2D+FnypXi/Vb4+&#10;V1LSb+mrqM14CgAAKYkJPlHhYaeDQsO2GRqbZEAQBGfduumQGHchYNOOnUEaWtrFAADQ2NAglX79&#10;msvjR4/m6OrrFwavCd9MpzMwV5ISvYNWeF+NS04xnWUwu2C0tuvr65vk4+aSoa6pVeIXtGoXDMNQ&#10;XW0Nic6gf+lrSosfzlvl63PFYO68HFcPr2MQBOAnpaWz14eFnuXi5BpYaGN7eTT5DAaTvfj+fSMT&#10;M4s0hNbZ2SHk5+GehsPjKCFr123A4/Hk2ppPU0MC/JIZdMZv9XFooNt+aGiQy2e5S0ZPd7dA9P4D&#10;Pshvj4ofGuZkZ9va2NtfIhCmNHd2dAgf2rd3m7uTQ276nTwNhO/FszLd928rVdrb2qe4eXkf4eHh&#10;7vvc3Cx+8uiRyIjVq+JPXoi3Rr5k3755o5afc2dRf1//JDdPr6PWdnaJFeXlGonxcf7RWzbFPCy6&#10;Z+Lm6XXUzNIytbWllXgs5sAmP4/l6ZfTbs6GIAim0+kYd6cluc1NTRJ7Yg57CAoJtdKoNFxkWMg5&#10;UXHxWkdnlzOTJ0/uAmC4H6z59Emuva1tipun11HeSbw9ba1tIrGHYza4Odjnp9/J08BgMHQAADhx&#10;5PB6rZkz78/U078LAABFdwvNVri5ZCgpqzzn4ubu//Txg0J3d7dARXUt52Q+vi43T6+jCXHnAxfZ&#10;2iUB8PM2+aS0dLaxmVl62LrIqM6ODuEjBw9sjt6yKWZgYIBnhoZG6erwiE1kMpnz1LGj6zyXLb2d&#10;VXhPWUhYuAUAAMhkMmfMnt07zBdYXTOzXHCdyWSwJ8RdCFzh5pJx9VaWLvJV3lhfJ118/77Rz9rG&#10;wMAAj6+7663pyqrPvth9Xa0snUbDIm3+9HGpwUofr+sz9fQLXdw9YyEIwM+fls3atC7iBBcX14CN&#10;/ZJLiLzvjUd4PJ58ryDfYqTxCJCIBNjPY/mNtOvXnNEpJzvL5kcRdfcK8s1JRAIc5OuTgo5mROjW&#10;ZiZPyWQyHqF/bm4WlRcn0vds37bnq8hIFA/yrK85oz7YzzcZoeXduW1FIhLgd5VvlBHaWKLca6qr&#10;px7ev3dLW2vrlO/xzdebWaVCku6vqa6eitCoVCrWbI7BGxKRAJc8uG+I5l/lt+KykozkEPKckpTg&#10;RSIS4JpPn0hovtCVAZf8PJbfQJ4pFAqORCTABprqde3tbcJo3k2Ra2NJRALc3dXFj9BoNBqGRqNh&#10;0HzJly6uIBEJ8Pu3ldMRmp2leamvu1sa8oxEj9tbWRZTKBQcQmcwGGzLFtsW6muoNSC0E0cPr5MT&#10;E2F0dXYKoMtxX+p4OzIs5AzyvH9XdPR0GanBgYF+bjSfvZVlcfSWTQeQ5/ycOwtJRAJ84sihSDRf&#10;e3ubsJ66aqONuekTVj1Zo9xZbaK+rlaaRCTA506eCEVoh/bt2UoiEuDYQzFRaN7WlhYRRSlxypb1&#10;kUcRWnhwUFyQr08K8rzccUmOheGccqQu5KEhDlY9tJWVWhE/QKLcUxIvecMwDG5nZtjJiYkw4s+d&#10;CWK1JVbdu7u6+BWlJchou790/lwgiUiAd2zeeBDN29TYKK6hKN+5eIH5I4RWkJuzgEQkwMF+vslo&#10;PyvMy7UkEQmwrYXZY3QbNzU2isuJiTD2Ru/YhdAsDOeU+7i53EKX1dnRIUgiEuBHDx/MQ2injh2N&#10;IBEJMDovwqs6VaYvYvWqC9/zo/DgoDhP56VZo0U39/X18WooynfaW1kWU6lULEJnMplQkK9PiqK0&#10;BJnVh1jzk4gE+OK5sysRWlhQ4EUFCVHam9ev1dC8SF3GK8pdXpxIR3zSx83l1qwZKk31dbXSaD4q&#10;lYql0+nsaNq5UydDSEQCXFdbI4NuD0VpCXJlRYXqV7wnT4SSiAT42uVkd4Tm4+Zyi7WdmEwmtGK5&#10;y00SkQAnXYz3Rcs4vH/vFhKRADfU10nBMAyelpbqk4gEuCA3ZwGaL/ZQTJTpbP1KNG3eTK1qFZJ0&#10;//t3b5XQ9PhzZ4JIRAL8vOzpTBge7seUZCSH8nPuLITh4X5WdapM36F9e7YieVISL3lrKyu1Is/3&#10;CgvMVKfK9I3JJosfzmVtx2MxBzegeU/HHgsnEQlwSIBfItreHhYVGZGIBPjGtasu3/PL5qYmsami&#10;U5jHD8esR2jHD8esJxEJMJpvLFHu69eEnnZ1WJyHjo5Hp8HBAS7t6YptNuamT9C+ymQyodCVAZcU&#10;pcQpH6reT0Po8/VmVqlOlelD+8JYxiM2AIaXv8JWBiSgE+sS2few1MX1FHr2Ok1p+ksAALBzcIhH&#10;71NOERFpEhAUbCOTyZzo/Kx7mXg8niImJl7LQM3qfxVSMjIfVoWFb0Fmat+D3uw5eVIyMh+QZywW&#10;S5sqL/9GSkbmA+v+0DRFxVfo5XHK0HCdREREGlnl1tXWkFhpi+wWJwoKCrWhaSqqak8BAIBCoXyR&#10;i8Fg6MiMGIGMrOx7AACgj+Hrw8XdMxaHw1GRZzY2NqayqmrZ0NAQ1xfdyWRODg6OIT5+/s5vda/9&#10;ojuZTOacNHlSNxcX98A3fDV/1zE749YSHh6ePm//wH1oHkFBoTYvv4D95S9faNVUV8t9T29WmxCX&#10;kKzB4XBUOv1rm4AgCHbz8j6CpgkTCJ9FREXryag6vn71UlNdc/hrvamxQfJB0T2TdZu2rEHq0j/Q&#10;zwsAADzcPH0oHcgMBoOdVbfHj0rmhAT6J/kFrdrl5ul99Ee6T+bj6xIQFGyjj2DPLu6esehnoqho&#10;g5OL26kXz57NZF2mXer6tZ8pKCq9AgAAuyUO8eg2JoqKNvDxC3RQyENf/IxMJnMSpkxpYi0fAABq&#10;R7BPD58Vh9DP/AICHRJSUtVou2EFg8Fgz8nKtFNT1ygdbb+5+H6RcU93N39Q6JqtWCyWhtAhCILD&#10;10eto1Io+JysTLvRyhgJBbk5VsZm5umK04f7HQQuHh6xyArWeAGGYWhjRPipJ6WPZl9ISjETl5Cs&#10;Qf+OxWJprGUi/sq6WqAzU7domtJwGyJY7u1zeDIfX9fd/Lyvtl1IU+XeIl/CAAy/LwVFpVcYDIZu&#10;5+AYh+ZF7ALpZ5G/U0SIY+qbDObOy5GTV3iDpqmoDq/0ID714f17JQqZzIH4VObNdEdOLq6BlSFh&#10;X7b9+vsHeHl4uFn8ifnFn75nk+j+BIGTq+tXQaoKf707R2eXM1+NP9OVXgIw3K+h+Vn9UoRIbOTm&#10;5u4fSz/6PcAwDN3OzLBXU9coHS0+4NHDh4adnR1CK0NCt6F9ddjuN6yjUqm4O5mZi9F5ZhnMzkef&#10;thnLeIQBAADflat2B4WEbkMzoF9QRtoNJzqdjkWeVWeoP5adOvUd8jyZ7+uBAMnLjeocR5KLgEaj&#10;Ye8VFFh8qHqn1NTQIDUwMMBT/eHDNMKUKc2svP8kRhrQIAiCx1IPQSGhVgAAaGiolyZNlXuL/o2b&#10;59v8AgIC7T+SiaC+rlbm/t27Zo0NDVId7W1TGhvqpX5cm2Hwj6EcQUGhVjKZzNne1jaFdeLDzf23&#10;QwoKCrb19PTw9/X2TuadNKnnKz5UHXu6uwWIYuJ1rBMRAACQlBo20K6uLkFpAEaNeO3r65tUkJtj&#10;VVdTQ2puapSgkMmcNBoNy8qHw+MpPCO8X9Y6UqlUPBcX1/Dg3dc3CQAA0JGs/X39k1jrAcDwhAr9&#10;3NTYKLlnx/a9mtraD0Mi1m0cSfehoUGuwtzchZ+qq+WbmxolhgYHubs6O4VG4uXn5+9gpUlJS30E&#10;AIC+3r7JAgKCX9pvVD8bsf7gG/tsbGiQgmEYYn03PCPY91jshhV0Oh3T3z88MRoN3d3D+8OSkt8e&#10;CZKQlPoEQRDc3dUl+G3O0dHb08MnJf33RBwBFxf3wEjv5lfBzs7OOH38WMTVy0meR06dcVBQVCwf&#10;ia+mulru4f0i48b6eumOjnZCfW2t7Eh8fPwC37Q9Ozs7Q1xC8lNvTw8fmj6Zn2/EvgmLxVFZByrW&#10;dhIQFGwDAIDGhnppJWXlF+jfRno/I7U9a3AhlUrBAwAA2qdEiKIN6MlMf1/fpG/9if2LP33PJkfS&#10;i2+M9j/aUcX+/n7ewrychbWfaqY2NzVKkIeGuL43Qf0Z9HR38//g92G7H+EonAiR2IjD4yldXV/H&#10;PfzKeIQBAAAsFkP73hnBDWvDTyGdIAAAbNm5OxA9oP8OXr96qenr7nYTj8eT58w3yhYQFGwTFRev&#10;ffTwwfzxkP+nYGxukTZVXuGNj6tz5qqw8C3cPDx9vT09fA/u3TXdfzTW9VdkwjAMbYmKPJaScGnF&#10;PCPjTJKcfKW4hOSn8T5ba+vgGH8q9tja5U5Lcv2CVu3i4OAcam1pIb55Xa5+Ku7iIoTP0dn19PnT&#10;p0PcHJfkefv578fh8ZTGhnqphro6me27930V2ME6oHxDZwnKQ+PmjdRlGyPWnCLJyVdqzZx5X4RI&#10;bMRzcAzBqaPn+REgCIKRsplM+Jtg0IG/BiIcDkcBAIDuri6Bls/NYvLTvu60Tx+PjRASEm55Wlo6&#10;u6L8lYayqloZ+vd7BfkWoSsDEkWIxIZZ+gYFwgTCZw5OzsGc7OwRA8pGHCT/gWjqwOCQHd6uzpnr&#10;14SdMTQ2zoQgCM69nW2jqa3zcL6J6a3xLu9HGG1yAEEQDH/HNr4jcER5vyRrFNDpdMyJI4fXCwgI&#10;tidcOL/SzHJBKnoAYzAY7FHhYWfSrl11NTYzT5eSka2SkJSqHmmVZ1jl0XxkfNt/mpLSKyNT01tr&#10;Q4IvIJN2Go2GTUlM8FkTGRX5KzK/6PjXXybM/NanBvp5cbi/JxtVb98qy6MmQd+1SePhuJ3xQnbG&#10;LfvIsJBzUtIyH3Rmzbo3RUSkiYODc/DmjdRl41nOD/Edu/9enzhWjGmp4eGzl2LoZ6TTGw+s8luR&#10;oqyq9vTIydOOeA4OMkLPunnTYbzK+BPA4XDUmNgTy5xsrB4kX7roCwMY4ucXaD95Pt7mVy/nyUxP&#10;c0yKj/NPuJZqOHOW3j2Efjc/z/Lq5STP8dKdm5u7/8CxWBfPZUtvJ8XH+zOYDHYCYUpz/OWrJugl&#10;QX4BgY69hw67r/TxvpYYHxdAZ9AxRFGx+sRrN+ahJ3h4PJ5Mp9G/+ZoGAAAGY3h5a7SOtqO9jRAR&#10;HBTvuzJo9+rwtZuQjoPJZLLti96x+7cq+pcsCSmpajwHB/lzU7M4spry4lmZLjc3dz+NNnxy4fzp&#10;k6GqM2Y8YZ1RL1hknbJ11+4AO0uLxyGB/klpt3M1kfP/FAoFH7TC+6qN/ZJLm6N3rUR39mePHw8f&#10;SaWR3gONSsONxPs7mGdknOXi4Rmbm51l++njBwUmzGTT0NIu3rprd8B4X/jxva0yPH7Yx0fafmAw&#10;GOwwDEMw+PmOjckcedAczwGdyWSynU9Itujv75vk6bw0++TRI5HoI3TXr1x2v3H1iltK+i39GRqa&#10;pQg9O+OWfdq1q99M6mEYjKgbYoPjBQiC4J37D3pbmRi9uJqc5IXBYmjcXNz9G7ZtX21i/ndw4a/K&#10;BgAAOXmFiqybNx0oFAoej8dTmEwm28eqKkWkLjQaDXvh7OnV7l4+X7Zy/5RN9nR384etDEhc7u1z&#10;OHz9hnXoZfGDe358kmWs+F4AJg6PJ4/Gw2Qy2Zh/2f7v6jCmAf2furCko72NUFdTQ/L08Y1BD+ZM&#10;JpOts6OdMNptXf9W7Ny66aCXn/+BVWHhW8ZD3rOnT/V4J03qQQ/mAADQ3tY2ZTzko7E1KvLYuo2b&#10;wl08vt7TRYPJZLJtjYo8tmPvPl90RCYrNHV0HtzJyrQbaQm/7MljfQiCYCkZ6W+WSAEAoPzlSy06&#10;nY5Bol4R+u/WeTIfX2fV27fKAAzb8+bonStDAv2TSFOnvgUAABEisSEscv16P4/l6UIEwueaj9Xy&#10;ZxMSLVnlzNDQfMTFxT1w6PjJpXaWZk92bNxweNfBGC8AAHj/tlJlcHCQe+58oyz0YD44OMA9MDjA&#10;M5JeVe/eTdfU0XmIpj1+VDIXh8dTCFMI47bl9Ob16xmXL130LXlRLsIv8O1S73gAh8NRCVOmND8t&#10;LZ090jIqAABoaGkVQxAElz15rM+6NfW87OksGIYhZM95rBAVE69jPaYEwHBHPvCDLYCfhbqWVgkE&#10;QbCHz4pDRw7s26JnMDsfmbA/f1o2S0hYuAU9mAMAQMcotlv1/u101vfU0d5G+FhVpYhEeI8Xjhw8&#10;sFlbd1bR4ROnnH7M/WMgy99V794qT1dRfWa92D4hPfWai425aRkfH18njUbFubh7xibEXwiwt7Is&#10;6enuFhAVE6tzcHY5g8j4EzYJAAAV5eUaVCoVZ2hskoEezDs7O4RYY3J+FaJi4nVPn5QajGb36hqa&#10;j9jY2JhlTx7rs8ZNlL98oUWj0bDSsqSfsvuR8Fvn0H8XyAz13dtKlb9pMHRg186dn5ubxUbPOXbk&#10;3bltbWNu+rTs8WP98ZD3PTTU1cl8qKpSrCgvV3/75o3q2zdvVKvev1MabcntR4BhGBro7+dFn72v&#10;q62VPbx/39bx03oYDXV1Mu/eVqq8ef16BqJ79YcPCkzm30tpdDod09zUJFHxuly9sqJCDeGrqa6W&#10;Q88uFzsuvcDNw9MXGRZyDk1/+fyZTvzZM8E29ksuCQoJt45WZwCGB0eERiGTOSLDQs79Tv3MLBak&#10;ZqSnOSETA4elzueOnDzlaOvgEO8TELj3wLHjLm6e3ke37NoTsMRp2bn0O7kaqjPUn4wmb5qS0quI&#10;DRsjrl5O8sy6me4wmu4MBoN9Y0T4KSpleM+RFTu3bj6Ivs/gYVGRcWZ6mqO1nX0CJyfX4O/UGY2m&#10;xkZJOp2OeVL6aA7Sbm/fvFFta20V+VWZpSXFc63NTMqQc/MQBMHOyz2Ol5YUz2VdQepobyMAMLxP&#10;bmpheWN/dPRu5OwzAMNxBxsiwk+JiUvUmlosSAVg2N78Pd1vhK0MSPje14u909LzJQ8ezL+dmfEl&#10;qAiGYSh6y6aYsXz1bI1af3SprXXRz/jpmsioSDkFhYqQQP+kvt6/jsTCMNTd3S2A7rs+fqiaFns4&#10;ZsNIMt5VVqqg79uAYRjaHLnuOAzDkJ2DU9xYdRkLGurqZJoaGyRfvXiujbT9u8pKFcoodvkjSMnI&#10;fFBQVCyPO3smGIZhCIPB0E9eiLf2XxW809bBIX7XwUOeNvZLLsUlXzF1dnM/ERKxbsO5hGQL9H7/&#10;P2GTI+GLX1b+7ZdUKhW3Piz07K/IK3v8WN/azKQMuQsBgiDYxd0j9tmTJ3qsZ8oRuyeKidVbWllf&#10;ObhnV3RzY6ME8juFTOaICg87I0IkNlpYWV3E7qdjAAAMGUlEQVT9FX3QwAAAQOyhmA2njh1dx/pj&#10;Umr6HHVNzUe/W8hoEBIWbrFd4nAx+dJF30/V1fJCQsItDfW1MhAbG3ORrV0Sjfb7S4/5d+4sev3q&#10;pea9wnwL1i+h8QQMw9ACa9vLJ48ejkQ6eASypKnvTsVdXCRD+rkZmKOzy5n01GsuixdYlurq6xcy&#10;GQz2xyUlcwNDQrb/zCmEH4HJZLIttLFNTr500Re5zAHBdBXVZyfPx9kQxcTq2dnZGRYLra5eOH0q&#10;5ALLRT0a2trFx89esBMSFm7h5eXt3X/kmGtYUGCClcn8FzKypPc0Gg37sKjIRE1do3THnn2+YBTo&#10;6usXKquqlW1cG3EyPyfHioOTc+j1q5eaegaz80cLQhoLnFxcT2feTHf0WOZ4J+FqquFkPr4uXX2D&#10;QtZo0TnzDO+MVaabp/fRewUFFlERa06raWiUTldRfTbLwKDgwO5d0WVPnujz8PD2vn9XqSwtI1s1&#10;y8Dgm7PbEATBouLitQuNDF8pKCqW0+l0TNHdQnP5adNeb9y+PfhX6zoS1DU1HomKidcFeHmksv7m&#10;5ed/ICJq49qfjQgvKiiwqCh/pZGfc2eRobFJJgAA+K8K3vn2TYXa+rDQs9cuJ3tycXINdHZ2CpGH&#10;hrhy7j+cBgAAG7dHr/JyWZptZTz/pc6sWfcgCILLX77U6u7uEriSfksfCQbq6uwUQjrN6H0HfEZb&#10;hg0IXh39pLRkTmigf9KNqyl3cDg8pbGhQQqCIJj1pr+RkJOdaScmIVHzM/XHc3CQY2JPLLOxMHu6&#10;aV3EiYOxJ5yXurmdzLqV7mBrYfpUZ5bePTqNhkX8dcemjYdYZejNnp0fs3f39tsZt+x5J03qaW5q&#10;lHjx7NnMtRs2RYx3v2tptejK2pDgC3aW5o/RdEEhodbYs+cXa+nMfPCzMjdu2xHs5eqcRRQVrQ9d&#10;G7mBi4t7ADljjoCHh6fPdonDxZHy/xM2ORK0dHQezNDUfLRtY9SR+/cKzTg5uQfevC5Xn6Gp+Qi5&#10;p+FncP9eoVlF+SuNvDu3rZEtC5+AwH2VFa9nbI5cezzt+lVXbq7he0h6e7r5C0oekwAAIGrrthAv&#10;l6XZi0yNn8/U07sLQRBcUf5Ko6O9nZB84+Zs1lNPvwL2gzEHu+cYGt4xmDs3lzVpausUc/PwjLrc&#10;zo5hp4tLStZoaGsXc3H9/TUBQQAWFBJq1dbVvc+qJO8k3h5NbZ2HyHEPI1OzW3z8fJ0UCoUTh8VR&#10;55uYZkRt3hoqKS1dLSUj80FGllQFAAAYDJYuISX5SV1LuwT5cuHi5h5QVlN7Kqfw9RGLr8rj5e3t&#10;6e4WWO7lc1RIeOSvQoRPXUu7RFJK+qs9U05OzkFlVbVnrIMJDo+nyCkoVCDLazs2bTx8O+PWkpjY&#10;E84eK3wPObm4nnFycT0ze55hTn7OHevSkuJ5S5YuOw8AAHz8fJ0zZ+ndY43ix+KwVBlZ2Sp1La0S&#10;LBZHExIWbplvYpJBJpO5AACQkJBQ6/ot20KNzcxvCggKtc3Q1ChF3js3N3e/moZGqSxp6nsAAGBn&#10;Z2OKEImNWjozH0yaNPmriHQ8BwdZQVGpXEVtxlMYhqE1QYEJr1680ImJPblsuZf3UScX1zOOzi5n&#10;dWbp3ctMT3N6/+6tsoXVoqsBXu436uvqZWJijzu7enodQ/jUNbVKbly9srypqVHS1MLyBgAAyJKm&#10;vrdd4nCxr7eXj0ql4jk4OMhmCxZcX795axjaplj1xGKxtAWLrFPY2NmYdDody8nJOeji7nHc09fv&#10;oJi4eK2CouLrKSIiTQAM78fKKyhUoC8p+ro9tb60Jx6Pp5hZLrh+/cplj5s3Up1FiMQGQSGhViqV&#10;iqdSqfjWls+ihXl5C1OvpiyfPc9whGuQIcAvwN+hozurCNlGgCAINpgzN1dAUKAdj8NTJKSkPi2w&#10;sr6Cx3NQaDQqHo/Hk23sHS6tCgvfIi4uUUuSk68UE5eoBQCAVy+e69zNz1uQmpU9U1xSsqblc7MY&#10;Foul6RnMzt+yc/dKdIQrBoOhS0hKftLQ1i5Gf7VDbGywkPCwnwkICn4VmczLO6lXU2fmA3EJidrm&#10;piZxWwuzp3Pnz8/eumt34FJXt1NOLq5n7B2Xxk3m4+s6d/LEGvlp017LKSi8weFxFDkFhTczNDS/&#10;OXrGzcPTp66h+Qi5j5uPn6+zrbWV6OruGUsUE6tH3sl8Y5MMYQLhM41Gw/Pw8vZJSEl98vT1i0Ha&#10;goeXt89hmfNZ3kmTerq7uoSwWCxNafr0F9t27/WXU5j2xZc5OTkHu7u6BWfpGxTOnW/05dIifgGB&#10;Dh1dvSJhAqEFgOGjmMam5jexOByVSqXisTgcVUFRqXzTjh2rpGVlqxSnT38pJj7yRUZtra0ih/fv&#10;2+oTELhvJDtCgMfjKVPl5Sv/ei8AAAAEhYTa1NQ1HuNwOKq0jGyVtIzsh3lGxllDQ8OXXxFERJo2&#10;bt8RPN/ENIOPn69TXVPrEcdfW4uJ8XEBMqSp709ciLPp7ekWGBgY4BUQFGz38FlxyHm5+wmkDAAA&#10;4OTiHlBRVStDLlRCwIHnIMtPm/ZaVf3rlSQMBkOXlJaq1tDULuHg5BxKiLsQsDd6+97dMYc8/Vau&#10;2o30TWYLFqa+fFamm5KQsMLbP2A/BEEwDw9vr6a2TrGElNQntEx2dnYGUUy0XlNb5yHvpEm9AAAg&#10;LilZo6KqVrY1av2x9va2KWISEjU4HJ5CpVLxVAqFo+rdW+WrycleHe3tBNZjcONhkxgMO11cQqJG&#10;Q0unmIv776O0EABAQEiwTUdXt0hQSLgVg8HQF1jbpGAw7AwajY7j4OAYcnJxPe27MmiPmLh4nfy0&#10;aa9FiKKNf7UzGd2vAwAADy9vr6aWdrGE5PA74eMX6Gj5/FnM2d3jOOLPEAQBQ2OTjCkiIk1UKpWD&#10;h5e3T1xCotbDx/eQtIzsBwCG+2h7p2Xn+fj5Ozs7O4SxWCxtmqLSq627dgdOU5r+1TL8r45Hv3XZ&#10;wn9pONXV1siQiAS4MC/XcqTft2+MOmSkr/t+ovUcKb14VqZDIhLgl8+faY/0e0iAX6K9lWUxclnD&#10;aP+20sfN5Zb7UsfbE12fH6W21tYpfh7LbyhIiNJIRAKMTtrTFdvOnjge9if0QC6WGRwc4Pqny9q2&#10;Ieqwkb7u+5Eue2EymRCJSIAvXTgfMNFtMxEpP+fOQgUJUdqPLp4a72RhOKc8LCjw4j9dDp1OZ1eS&#10;kRxCX8iETglxF/xJRAI82oUoY0kFuTkLLAznlLP6E3K52Eh9y5hs8vy5wIm2j/9radyuRfxfBnLZ&#10;AvqIBgIYhqH6ulrZ8TwZMJ74nu4MBoO9oaFeGofDUwb/unIXh/+2HnQ6HdPYUC8lLiH5ifW3fxuE&#10;hIVbTpyPs+3q7BTs6GgnIHROTs5BUTHxuj/9DzjgcYzCHg1DQ4NcOByOMlLd6v46Iz1Su/4v4NPH&#10;jwp2Do5xY7l4arzxJ9oegOF92tH6n/q6WlksFkv7Hbs3NDbJnGdknNVQXyeNvhRLWJjweTIfX9dI&#10;ef6zyX8G/w3o4wBRcYlawpQpzVvWr4sNj9qwTuKvSzNaW1uI50+eCCstKZ63O+awx0TrORJIcvKV&#10;vJMm9USsXhUXti4yaooIsRGGYai5qVHi5LEjkW/KX6sfPX1miZyCQgUnJ9fg6gC/5NXhazcJCQm3&#10;wDAMNdTXyRyLObixsb5eeuO2HeO67/tPgl9AoOOfjKwdK+BRji6NJ9Q1tUquJCV6b45ce9x2iUM8&#10;BwfnEJ1Ow74oK9M9tH/vtqnyCm/MLRde/6f1+DfCy8//wIQV/gcGdDY2NqaausbjY4cObuTk4hpQ&#10;UlZ5DkEQ3NPdJXAt5bLHjatX3ILXRGz+3YksBEEwsiQ9FozJJhdYXfsdnf4nMdFLBP+/pJbPn4n+&#10;nu6pitISZGS5SUlGcsjVYXEe6x3T/7ZUV1sj477U8fY0STEqorsKSbrf29U549PHj3II38eqKgVn&#10;e7sCeXEiHeFTk5Pt9fd0T0Xujf4vjS0hS+59fX28f6K8rFs37efrzaxCL4fqa86o3xu9Yxd5aIhj&#10;ot/H/1qyMJxTHhLgl/gnyurv7+eJCg87pSYn24u0vbw4kW5naV56/95dk4l6B//Z5Pin/wcXJAmZ&#10;EtFOGQAAAABJRU5ErkJgglBLAwQKAAAAAAAAACEA+hcZFKYUAACmFAAAFAAAAGRycy9tZWRpYS9p&#10;bWFnZTUucG5niVBORw0KGgoAAAANSUhEUgAAANQAAAASCAYAAAAjb/CxAAAABmJLR0QA/wD/AP+g&#10;vaeTAAAACXBIWXMAAA7EAAAOxAGVKw4bAAAURklEQVRoge1ad1yT19e/CSPIElEjYWawCaDskYRA&#10;2EMRaa3UunGALXVQrXtVrVrUKlrxrdSioMIrFmQvZS9FEEQElQAJGxIgQAjkvn/oYx9TBP38fm3f&#10;fur38zl/5Ix77znPOc899z4BDfVPqFwORxNCCCSphd1Meva03mQy2dDQkOLTJ09M+TyeymTyd9GO&#10;LWFXWI52zz7E5t9GzvY2TbvDt136u9fxb6f7ebkecTG/rn8f3QtnT++iEPAQuyV0U2zYpvU3gQQg&#10;hJhlixcVeDk71XLaWnUk5Ym3bq70YTFr2rlcLUnZdMBgMPBDbf5t+Bijvx9Rked3HNi1M/J9dJHn&#10;hXWgM7JrqqpshoaGlNAK9XV15h3t7RoyMjKirPQ0f8kBSooKXebi8R36hoa1H7pQDPiYLNPhY0H9&#10;/dh94NCWqKsxfu+ljBQUjeGUNT4+Ll1ZVkpHy3OzMv2UlJX5Ti6s1OyMjEVomVgsxpYWFzk70BnZ&#10;kg++v69vdgubTW5hs8kjI8Pyk82NxWLFAADA5/FmtXM4Wu0cjta7dCXR/OKF3pPa2vkQQsx7OfoP&#10;xYcUVH9f3+x2Dkert7dn7nS6vT3d+BY2m9zR3q7xPuO2sNnk1hY2SSwWYxH+4MDAzBY2m9zO4Wi9&#10;6zmMjAzLt7DZ5LbWFqJIJJKZbi5ef7/qdGO+C50dHeotbDa5ncvVnMx2fHxcGslJSV+mgpGJSTXD&#10;2SVdkg8hxLS1thAR/yCEmDfPSyAYUjDU1hg7enD/KXRPGODtWbZx9crEa79Eb9LXJIz39/WpIrLa&#10;mpoFFAIeJsbf+gLhicVizIkjh48baKmLKAQ8pBDwcL6BLi8rPW0RetwdW8KueDjR685F/LDXUFtj&#10;DK2bmpwUOF2vOt9Al0ch4OG7znY3Y6+tpZKJAnZzMxnNP7Rn91kqmSjISk9fiOZf+yV6E5VMFKQm&#10;JwVSyUTBvZxsL7Q85srPoVQyUXD5QuR2NL8oP5+Ftou+fCkMLS+8f9+VSiYKdm3fGoXmc9patalk&#10;ouDm9Zh17/LR2d6mad/Oby68FdvvjhyzMjbseVBe7oDwI8+c3u1sZ/0ciSGFgIdrlwelDA0NKSI6&#10;9XV1ZlQyUVBbU22xcuknmWjd4BXLk4VCoSyiOzI8PINKJgqyM9L9wjZuiEPrLvH1KuHzeCq7tm+N&#10;0tckjCP8z/wX5g8ODiqh159wI24VlUwUmOmSBi2M9PvmG+jyqGSigEomCrycGY8hhIDd3EymkomC&#10;yrIyx9B1axJ01eeJkTEDvD3Lerq78NPlAp/HU/k8MCAXvU5LY4Pe2ppqC0SnoqyU5mhh3obWcba3&#10;aXpX/qBp1/atUb6uzo/QvN7enjl+bqyHb8XGx7P07KkTBygE/CuloCWL8/zcWA8Ro+6urnkUAh7e&#10;ir2+hsvhaEoWz/9cvLCNQsDDzo4OAsKLvnwpTFd9njgm+kpIV2enGqetVXvr5pAYY5L2CDoJdmwJ&#10;u2KmSxr0cKLX1TyqsmrncjWaX76khK5bk2BC0hlGB2PSZLOzfm6koynktrVpTSZnNzeTKQQ8vHEt&#10;JhjhTUxMYO3Mqe2mFOJQeNiXv6D1N6xaccfbxalGKBTKmlKIQ98d2PcDWh4U4H/PTJc0uMTHsxTN&#10;P3Hk8HFTCnFIKBTKers41axdHpSClu8O33bJlEIcsjI27BGJRNIIPz4udjWFgIeSBf+Hgvp2RyTy&#10;+/zpiD2G2hpj93NzPNF6P/5wal98XOzqttYWna7OTrXEhPjl+pqEcXQR1z1+PJ9CwENrqnHX1Z8v&#10;f8nlcDS5HI5mXMyv6ykEPNzzzfaf0AWFJOWZk98f5La1aXHb2rROfHfkGIWAh+50x/qwjRviml+8&#10;0G3ncjUSE+KX62moTWz/avNVZIyczAxfCgEPL1+I3D4xMYGFEIKe7i68o4V5283rMevGxsZkIISg&#10;+eVLCoWAh1bGhj1nT53c39baotPO5WpkpqX6m5B0hpcu8iuYKg9GR0dxQUsW5+0O33ap8VmDUeOz&#10;BqOHFRX2ly9Ebh8dHcVBCEFD/RPqAkO9/tVBn6U1PmswaudyNerr6sw+WehT5Gg5v/Vdl3EIhYd9&#10;+Ysrzb4B+T02NibzeWBArrk+hV9aXOTU3dU1j9PWqr13R/hFc30K/01BXTh7epeu+jxxX2/vbPRD&#10;7+7qmgchBIs83CpD161JQAZeuzwoBXnTQAhBR3u7up6G2sTJo98dRS9IKBTKMqwtm1d8GpiFLqjJ&#10;dpjBwUElmuWCli8+XZI9lZP9fX2q0wXCxcG2MWzjhjjkd2VZmSOFgIcnjhw+bmls0IskuEgkkjbX&#10;p/CPHz54AkIIglcsT/Zzc6lC7Hq6u/B6GmoTSEK1c7kaiMzf071i/crlSRBCcOzQgZNmuqRBJFnG&#10;x8elbEyNOxG70qJCJmK3NXTTteluOZ3tbZr279p5HkIIfr700xZ9TcJ4RmrK4qlsEFrz+bLUQD/v&#10;YsmCQhcoQkf27TlNIeDhs4anxuiCWvP5slSxWIxB9MRiMcbRwrzN2c76OZKsCG1cvTIR7c+RfXtO&#10;Wxob9KLtIYRg6SK/gq83bYhFfiMFte3L0F8l13Xs0IGTFAIeSo6BppjoKyE2psad6B1WkoIC/O/R&#10;rSzYA3z+TDS/q7NTzcrYsGdz8Nr4Dymou3cSl1IIeBgfF7sarScSiaT9Pd0rKAQ8xAIAgCPDKQtC&#10;iCkvLXECAIC87Cxf8wUW5XPmzu0EAACWu0dSfl6up3B0VE4kEslUlJYwHBlOWUhPWVZSzBSLxVhr&#10;W9uCAT5fBaHRkRF5HRKxqYXdTEH3oGrq6m16BoZ1aJ6iouKgA52eU/3woe1Ufa3KrFl9BHX1tql0&#10;6EznjJKiAhf4up9OT727hKKr93Txp59e5fX3qyLnxdqaasuhwUFlupNzBgAA0J2YGU9qa+f39fXO&#10;AQCArPR0f1lZnHDdxk2nZGVlx3IyMxYC8OrsV/e4xoLOfNVf05yYmQKBQPHxo0fWAADwoKLcsben&#10;Bx+49LNoIpncmJmWthjpvUuKCl0YzD/25ZLAAAy8FXd97fFDB06dOnf+C3cv78Sp9IVCIY7X368q&#10;LS01Ppnckc7IluT5B34SAwAAkjG3tXe4hz7DYTAYqKikzDdfYFGGw+GEaF3lmTN5EH1uwWCgtLS0&#10;aLIzoEAgUJLk0ZyYmZI8FRWVvkmdRKGirJShoKAwJCsrOzaZ/HU+M1zc3ZOVlJX5aNlcPL6D4eKS&#10;VlZczJxuHjQeVT20xWKxYt9F/jfQfGlp6XGGs3M6AABgAQDAxNTs4UwVlf7iwgKWUCjEFd6/5+7s&#10;6nYXMWC5eyQNDw8rFBcWsGqrq60EAoEiHRWI8deHzrXLg1ItjPT70VRcUMCSXBgOhxudbMFycnIj&#10;YjF8rwPjVKAxmJm9PT34xoanJhBCTGZqaoCbl3ciRVfvqQ6J1IQkeElhAWvGDPlhSxubQgB+f7hI&#10;oDNSUwIYzs7ps1RVex0ZTllZaamLAfj9BUJnvipEaxvbApyc3GhJUaELAABkpKQs0dXTrydRKM9Y&#10;7h5JWelp/hBCTFPjM6Ouzk4CEvyp8Li6ynrvN+GXVGap9jrQ6DmScgghJvnO7WUrlgZm25lTO0xI&#10;2qMOFubcezk53pONJy0tLZLkKSoqDQAAgBi+fUiXlpH5gy4Av18mTQUHGj2np7t7XmrSb58ivOFh&#10;gUJ3d5ea2fwF5ZL6MpOs630gnpiQmk4HQohRUFAcnEymqKg4OD4xLv1hc4qlZGVxQrkZM0YkZbKy&#10;r140WAAAkJKSmnCg0XNKCwtdykqKmQKBQNHFzT0ZUTYyMakmqGu05mRmLCwuLGDJysqOWdvZ5UsO&#10;Gh130+NeWQVJkmJv/8Z4nwVj3uOBvQ/sHB3zpKWlx4sLC1h1j2ssOG2tOl6+vgkYDAa6e3knIgle&#10;XFjAsnN0zEPeukQyuVFTS7u5pLCAxefxZpUUFrA8ff0SAADAzcsrsbS4yJnP480qLixg6ZBITTpE&#10;4nMAAMDJyY3a2NnfLy4sYInFYmxGWkqAp69vAgAAuHt6J3I5bdp1j2ssSl7Hzsbe/v50PjTUPzU9&#10;eOz7EAAA2BK6KXZCIoF+/OHkgT3h26PcPLzupOTkmTW0cqWfvGyRm+xWCoC/7hre2dUtZcPmr45/&#10;HbIxzpVm/8zbxemxO92xwcXNPXnTV2FH/4o1vC/e97bvQ8Z6U6EOdEZ22t3kwJyM9EVqBALHyMSk&#10;GpFhMBjI8vBIKs7Pd9XQ0mq2sLYpmjFDfhiRz5CXFwAAABSLsZpa2s3TTc7r758N0VeNr9Hd2UmQ&#10;V5Af+k+dU1RUHLS0tikqKSxg8fr7Z2tqaTcbU02rAHiV4JcvRIZXlpfRHlRUOH67d/92tJ90JjOj&#10;uLCAZZWX64XFYsXITs1y90jaE749Ki87y7ekoIAl2bbRmc4Zp44eOV5VWWnfweVqevq8KsT5lpal&#10;c+bO7cxITQloevbM2NrWLl9eXkEwnQ8LAwKuf7b8iyhNbe2Xq5ctzTgXcWr/1+E79gHw6s17LTo6&#10;dNmKlT99sWbtebTd+DuuqPk8nqokr621lQgAAAryCv9xzNEY4PNm+S0OiF27YdMPExPj0vh5atx5&#10;amrc/+YccjNmDPd0d88bGxuTnaztw2AwUEtb+2VHO1dzMvuOdq6mouLku9dUcwqFo3IDfL6K8syZ&#10;PLRsZHhYAYDXOxQAr85RAACQnnJ3CZPlmiKZ7Cx3j6SXL57r19XUWNIYjCy0jObEzFRSVuafPvH9&#10;YckPxAD88U3A5/FmJd9JXIbmNTY8NcnLzvJ1dnVLmcqpwvz7bonxt1bAab5V0JycMh9WVDoUFeS7&#10;er7enQAAwNzCogw/b177pfPndo4JhTikbUP70vzihd7dO4nLaE7MTCWlV23R7Nlzuq1sbAuT7yQu&#10;e97UaEhnMt+yozOZGWNjY7JRF87t0CGRmgyMjB4D8Gr3d/Xw/K24oMC1oqyUITlfaVGhc8KNuNWS&#10;/iDrpTGcsjZv2Xo48szpPfl5uZ4AADAmFOL6+/tmS8a1seGpSWV5OW2yeMTF/LoB/T1oYmJC6lzE&#10;qf04OblRO0fHvKli+SEQjo7KxcX8uoHl5p5sTKU+MjWfX/mfFhOEEPO/N2+sKsrPd0V4yDHk8oXI&#10;b95lF7Ri1cX0lLuB9XV15mj+w4oKh/u5uV5evn7xCO/l8+f60Zejvp4sfxEwmMwMCCHmStRPW9H8&#10;wYGBmempd5cAgNqhtHV0Xmjr6LxoYbPJ6HYPgY2d/X0FBYWhvr7eOegLCQAAUFJSGrhyLc5r5Wef&#10;ZAUF+N/3XxJ4TUZGZmx4ZFjhYUWFgz2Nlrtq3fqziL6unn790QP7IjitLcR5agSOUCiU+/nSxW0E&#10;DY2Wb/cd2PYuhwAA4KsNwbcG+HwVqrl5pZ6+wZN36dGZzhk/HD/2He9Bv92u/YfeBACLxYpdPTx/&#10;i4v5dYOWtvZLHRKpCW3nQKPnSElJTeRlZ/kcjzizBi1z8/JOPHpgX4SMjIzI1sHxHlqmq6dfr0Yg&#10;cHKzsnzXh375PfqF5O7lnXjz+rVgCCFGsqC2bg653tXZSTAwMnpsaj6/cjJfNm/ZdqiyvIy2bXPo&#10;taTM7AVq6uptVja2hdd+iQ5VVVXtUdfUYvd0dalFX4762tzCokwoHJWTHKO/r29O6Lo1t929vG9j&#10;sVhxXk62T2V5GS0i8uLns+fM7XpXHD8Usjic0N3LO3Hr5pDrp44fPYrEAYfDjS4MWHJ9fcjmE+9z&#10;FkPjeVOj4Y4tYdFKysr8qqeNKgAA4OHtc3vFmnXnzpz8/lB/X+8cHSKpSSQSyT6qemgbvCnkpKn5&#10;/MqglasuJt9JXLZ+5RfJwSEhJxUVlQZ4PJ7qpfM/7rS0sS3c/u3ub5E5Ik4cP5KWnPQJAACsDl5/&#10;ZrJ12Do43lsdvP7MhbNndovFYiyRRG4UiUSy8XHX16qozOprAc2Utw5lK9cFn60oLWXY02i5koPh&#10;cDhhcMjmE40NDSZI+4TGAiurkqs34t1+jDi1Pzbm6kYAAFBWnskzW7Cg3MmZlYboUU3NHtjT6DlG&#10;xsbVl86f23k7/tZKCCGGSCI37j5waMtMFZX+qYJrYWVd3Mpmk+fOxXdMpWdMNa3y818cJyUtPW6+&#10;4O3D8OJPll7t7enB2zq8fZsFAABKysr8VcHrz7S1tJBcPTx/Q8s8vL1vV5aV0okkcqOCwtttEgaD&#10;gWvWb4x4UFHuuCgg4DpaZudIy/X09UvA4XCjkn/VsrCyLq5/UmdOUNdoRXh0pnOGgeGrHQ6AV7vc&#10;6cifgg7u2XXu7m93PgsOCT15Oea6z8Hd355PuHljNQaDgfoGhrUXr0Qv5vP4s5DLETR27tu//Xlj&#10;o1FM9JXNAsGQEg6HGz38/cmNCxcHxL7xAYsVe3j73NYhEpsk7WkMRpamtvZLST7V1OwB0vIDAMDl&#10;C5Hh1VUPbTd9FXZU/nUrCSHEvHjeZBhx/Nh3vP7+2Tv37g+Xl5cXeHj73FYj/PHGlkTRbfDw9rmN&#10;/J49e04XmaLbQKKQn6HjvefQ4a9nqar2pCYnfXovN8cbiQMypoKCwlB8cop9dNRPW+PjYteOjIzI&#10;YzAY6OHtczt8156dODm5N5djZubzK8qKi5nGVOqb3KaamT2QvNTYsXd/uLSMjCj97t1AMRRjMRgM&#10;9PTxTfBZ6H/zXMSp/dN+1/hI/2xCvkPl38tz/7PnqnpQaUsh4OHDigr7yeRrlwelTPed8Z9O/7Vb&#10;jo/4/w34F/z3sburiwAAAGrq6q2SMgghZmCAryKFlZr4s9fxd+JjQf1b8BcUFEVXr15GRka0d0f4&#10;pcfVj6y4nDZtTlurTnlpCWPt8qDU2upqq6CVqy7+2ev4O/FBH7Y+4p+Lv2KHIuvqNtxOzbA+tGfX&#10;uUBf71Lk25mCgsKQrYPjveTsXHOKrt7TP3sdfyf+D4bSNCrbE88SAAAAAElFTkSuQmCCUEsDBBQA&#10;BgAIAAAAIQAc5Mlx4QAAAAsBAAAPAAAAZHJzL2Rvd25yZXYueG1sTI/BasJAEIbvhb7DMkJvullD&#10;go3ZiEjbkxSqhdLbmh2TYHY2ZNckvn3XUz3OzMc/359vJtOyAXvXWJIgFhEwpNLqhioJ38f3+QqY&#10;84q0ai2hhBs62BTPT7nKtB3pC4eDr1gIIZcpCbX3Xca5K2s0yi1shxRuZ9sb5cPYV1z3agzhpuXL&#10;KEq5UQ2FD7XqcFdjeTlcjYSPUY3bWLwN+8t5d/s9Jp8/e4FSvsym7RqYx8n/w3DXD+pQBKeTvZJ2&#10;rJWQpkkcUAnzVZICuxNCxGF1krB8jYAXOX/sUPwBAAD//wMAUEsDBBQABgAIAAAAIQBcoUd+2gAA&#10;ADEDAAAZAAAAZHJzL19yZWxzL2Uyb0RvYy54bWwucmVsc7zSwUoDMRAG4LvgO4S5u9ndtiKl2V5E&#10;6FXqAwzJbDa4mYQkin17AyJYKOttj5lh/v875HD88rP4pJRdYAVd04Ig1sE4tgrezi8PTyByQTY4&#10;ByYFF8pwHO7vDq80Y6lHeXIxi5rCWcFUStxLmfVEHnMTInHdjCF5LPWZrIyo39GS7Nv2Uaa/GTBc&#10;ZYqTUZBOZgPifIm1+f/sMI5O03PQH5643KiQztfuGojJUlHgyTj8GW6ayBbkbUO/jqFfMnTrGLol&#10;w24dw27JsF3HsP01yKuPPnwDAAD//wMAUEsBAi0AFAAGAAgAAAAhALGCZ7YKAQAAEwIAABMAAAAA&#10;AAAAAAAAAAAAAAAAAFtDb250ZW50X1R5cGVzXS54bWxQSwECLQAUAAYACAAAACEAOP0h/9YAAACU&#10;AQAACwAAAAAAAAAAAAAAAAA7AQAAX3JlbHMvLnJlbHNQSwECLQAUAAYACAAAACEA40+GGesCAADC&#10;DQAADgAAAAAAAAAAAAAAAAA6AgAAZHJzL2Uyb0RvYy54bWxQSwECLQAKAAAAAAAAACEANgUkfRIy&#10;AAASMgAAFAAAAAAAAAAAAAAAAABRBQAAZHJzL21lZGlhL2ltYWdlMS5wbmdQSwECLQAKAAAAAAAA&#10;ACEAQv7vOGYxAABmMQAAFAAAAAAAAAAAAAAAAACVNwAAZHJzL21lZGlhL2ltYWdlMi5wbmdQSwEC&#10;LQAKAAAAAAAAACEAu5FFn59CAACfQgAAFAAAAAAAAAAAAAAAAAAtaQAAZHJzL21lZGlhL2ltYWdl&#10;My5wbmdQSwECLQAKAAAAAAAAACEAgJT17YUsAACFLAAAFAAAAAAAAAAAAAAAAAD+qwAAZHJzL21l&#10;ZGlhL2ltYWdlNC5wbmdQSwECLQAKAAAAAAAAACEA+hcZFKYUAACmFAAAFAAAAAAAAAAAAAAAAAC1&#10;2AAAZHJzL21lZGlhL2ltYWdlNS5wbmdQSwECLQAUAAYACAAAACEAHOTJceEAAAALAQAADwAAAAAA&#10;AAAAAAAAAACN7QAAZHJzL2Rvd25yZXYueG1sUEsBAi0AFAAGAAgAAAAhAFyhR37aAAAAMQMAABkA&#10;AAAAAAAAAAAAAAAAm+4AAGRycy9fcmVscy9lMm9Eb2MueG1sLnJlbHNQSwUGAAAAAAoACgCEAgAA&#10;rO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2837;width:25544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z4txAAAANsAAAAPAAAAZHJzL2Rvd25yZXYueG1sRI9Ba8JA&#10;EIXvQv/DMoXedBMPRaKrSGlAsFAaBeltyE6TYHY27K4x/fedQ8HbDO/Ne99sdpPr1Ughdp4N5IsM&#10;FHHtbceNgfOpnK9AxYRssfdMBn4pwm77NNtgYf2dv2isUqMkhGOBBtqUhkLrWLfkMC78QCzajw8O&#10;k6yh0TbgXcJdr5dZ9qoddiwNLQ701lJ9rW7OwOpSjt+hzz7dx/Edz7bML1WdG/PyPO3XoBJN6WH+&#10;vz5YwRd6+UUG0Ns/AAAA//8DAFBLAQItABQABgAIAAAAIQDb4fbL7gAAAIUBAAATAAAAAAAAAAAA&#10;AAAAAAAAAABbQ29udGVudF9UeXBlc10ueG1sUEsBAi0AFAAGAAgAAAAhAFr0LFu/AAAAFQEAAAsA&#10;AAAAAAAAAAAAAAAAHwEAAF9yZWxzLy5yZWxzUEsBAi0AFAAGAAgAAAAhAAh3Pi3EAAAA2wAAAA8A&#10;AAAAAAAAAAAAAAAABwIAAGRycy9kb3ducmV2LnhtbFBLBQYAAAAAAwADALcAAAD4AgAAAAA=&#10;">
                  <v:imagedata r:id="rId12" o:title=""/>
                </v:shape>
                <v:shape id="Image 11" o:spid="_x0000_s1028" type="#_x0000_t75" style="position:absolute;top:1800;width:2841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Fp2wwAAANsAAAAPAAAAZHJzL2Rvd25yZXYueG1sRE9Na8JA&#10;EL0L/Q/LFHoRs1Go2DSbUApKD5WiFulxyE6T0Oxs2F1N/PeuUPA2j/c5eTmaTpzJ+daygnmSgiCu&#10;rG65VvB9WM9WIHxA1thZJgUX8lAWD5McM20H3tF5H2oRQ9hnqKAJoc+k9FVDBn1ie+LI/VpnMETo&#10;aqkdDjHcdHKRpktpsOXY0GBP7w1Vf/uTUVBtj3778rz4Wg5us77s0s+f6bBS6ulxfHsFEWgMd/G/&#10;+0PH+XO4/RIPkMUVAAD//wMAUEsBAi0AFAAGAAgAAAAhANvh9svuAAAAhQEAABMAAAAAAAAAAAAA&#10;AAAAAAAAAFtDb250ZW50X1R5cGVzXS54bWxQSwECLQAUAAYACAAAACEAWvQsW78AAAAVAQAACwAA&#10;AAAAAAAAAAAAAAAfAQAAX3JlbHMvLnJlbHNQSwECLQAUAAYACAAAACEAqTxadsMAAADbAAAADwAA&#10;AAAAAAAAAAAAAAAHAgAAZHJzL2Rvd25yZXYueG1sUEsFBgAAAAADAAMAtwAAAPcCAAAAAA==&#10;">
                  <v:imagedata r:id="rId13" o:title=""/>
                </v:shape>
                <v:shape id="Image 12" o:spid="_x0000_s1029" type="#_x0000_t75" style="position:absolute;left:7416;top:2957;width:21029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E2xvwAAANsAAAAPAAAAZHJzL2Rvd25yZXYueG1sRE9Li8Iw&#10;EL4L/ocwwl5kTVdQl2qUZWFFvPnofWzGpthMQpPV+u+NIHibj+85i1VnG3GlNtSOFXyNMhDEpdM1&#10;VwqOh7/PbxAhImtsHJOCOwVYLfu9Beba3XhH132sRArhkKMCE6PPpQylIYth5Dxx4s6utRgTbCup&#10;W7ylcNvIcZZNpcWaU4NBT7+Gysv+3ypYFzNaF/VkujsdTngptp7N0Cv1Meh+5iAidfEtfrk3Os0f&#10;w/OXdIBcPgAAAP//AwBQSwECLQAUAAYACAAAACEA2+H2y+4AAACFAQAAEwAAAAAAAAAAAAAAAAAA&#10;AAAAW0NvbnRlbnRfVHlwZXNdLnhtbFBLAQItABQABgAIAAAAIQBa9CxbvwAAABUBAAALAAAAAAAA&#10;AAAAAAAAAB8BAABfcmVscy8ucmVsc1BLAQItABQABgAIAAAAIQAITE2xvwAAANsAAAAPAAAAAAAA&#10;AAAAAAAAAAcCAABkcnMvZG93bnJldi54bWxQSwUGAAAAAAMAAwC3AAAA8wIAAAAA&#10;">
                  <v:imagedata r:id="rId14" o:title=""/>
                </v:shape>
                <v:shape id="Image 13" o:spid="_x0000_s1030" type="#_x0000_t75" style="position:absolute;left:4627;top:5260;width:2379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IGXwwAAANsAAAAPAAAAZHJzL2Rvd25yZXYueG1sRI/RasJA&#10;EEXfhf7DMgXfdKM2QVJXKa1CiiCY+AFDdpoEs7NpdtX077uC4NsM9849d1abwbTiSr1rLCuYTSMQ&#10;xKXVDVcKTsVusgThPLLG1jIp+CMHm/XLaIWptjc+0jX3lQgh7FJUUHvfpVK6siaDbmo74qD92N6g&#10;D2tfSd3jLYSbVs6jKJEGGw6EGjv6rKk85xcTIMn8+/f0Fhdbz/skO5gFf8Ws1Ph1+HgH4WnwT/Pj&#10;OtOh/gLuv4QB5PofAAD//wMAUEsBAi0AFAAGAAgAAAAhANvh9svuAAAAhQEAABMAAAAAAAAAAAAA&#10;AAAAAAAAAFtDb250ZW50X1R5cGVzXS54bWxQSwECLQAUAAYACAAAACEAWvQsW78AAAAVAQAACwAA&#10;AAAAAAAAAAAAAAAfAQAAX3JlbHMvLnJlbHNQSwECLQAUAAYACAAAACEAYCyBl8MAAADbAAAADwAA&#10;AAAAAAAAAAAAAAAHAgAAZHJzL2Rvd25yZXYueG1sUEsFBgAAAAADAAMAtwAAAPcCAAAAAA==&#10;">
                  <v:imagedata r:id="rId15" o:title=""/>
                </v:shape>
                <v:shape id="Image 14" o:spid="_x0000_s1031" type="#_x0000_t75" style="position:absolute;left:18352;top:6412;width:10063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ouswQAAANsAAAAPAAAAZHJzL2Rvd25yZXYueG1sRE/bisIw&#10;EH1f8B/CCL6tqVJkqUYRRZRdVvCC+Dg2Y1ttJqWJWv9+Iyz4NodzndGkMaW4U+0Kywp63QgEcWp1&#10;wZmC/W7x+QXCeWSNpWVS8CQHk3HrY4SJtg/e0H3rMxFC2CWoIPe+SqR0aU4GXddWxIE729qgD7DO&#10;pK7xEcJNKftRNJAGCw4NOVY0yym9bm9GwTw+usP3zvz8xoPn5VSueYWHpVKddjMdgvDU+Lf4373S&#10;YX4Mr1/CAXL8BwAA//8DAFBLAQItABQABgAIAAAAIQDb4fbL7gAAAIUBAAATAAAAAAAAAAAAAAAA&#10;AAAAAABbQ29udGVudF9UeXBlc10ueG1sUEsBAi0AFAAGAAgAAAAhAFr0LFu/AAAAFQEAAAsAAAAA&#10;AAAAAAAAAAAAHwEAAF9yZWxzLy5yZWxzUEsBAi0AFAAGAAgAAAAhANIWi6zBAAAA2wAAAA8AAAAA&#10;AAAAAAAAAAAABwIAAGRycy9kb3ducmV2LnhtbFBLBQYAAAAAAwADALcAAAD1AgAAAAA=&#10;">
                  <v:imagedata r:id="rId16" o:title=""/>
                </v:shape>
                <w10:wrap anchorx="page"/>
              </v:group>
            </w:pict>
          </mc:Fallback>
        </mc:AlternateContent>
      </w:r>
      <w:bookmarkStart w:id="0" w:name="Page_1"/>
      <w:bookmarkEnd w:id="0"/>
      <w:r>
        <w:rPr>
          <w:color w:val="231916"/>
          <w:spacing w:val="-4"/>
        </w:rPr>
        <w:t>Audit</w:t>
      </w:r>
      <w:r>
        <w:rPr>
          <w:color w:val="231916"/>
          <w:spacing w:val="-5"/>
        </w:rPr>
        <w:t xml:space="preserve"> </w:t>
      </w:r>
      <w:r>
        <w:rPr>
          <w:color w:val="231916"/>
          <w:spacing w:val="-4"/>
        </w:rPr>
        <w:t>-</w:t>
      </w:r>
      <w:r>
        <w:rPr>
          <w:color w:val="231916"/>
          <w:spacing w:val="-24"/>
        </w:rPr>
        <w:t xml:space="preserve"> </w:t>
      </w:r>
      <w:r>
        <w:rPr>
          <w:color w:val="231916"/>
          <w:spacing w:val="-4"/>
        </w:rPr>
        <w:t>Tax</w:t>
      </w:r>
      <w:r>
        <w:rPr>
          <w:color w:val="231916"/>
          <w:spacing w:val="-3"/>
        </w:rPr>
        <w:t xml:space="preserve"> </w:t>
      </w:r>
      <w:r>
        <w:rPr>
          <w:color w:val="231916"/>
          <w:spacing w:val="-4"/>
        </w:rPr>
        <w:t>- Financial</w:t>
      </w:r>
      <w:r>
        <w:rPr>
          <w:color w:val="231916"/>
          <w:spacing w:val="-8"/>
        </w:rPr>
        <w:t xml:space="preserve"> </w:t>
      </w:r>
      <w:r>
        <w:rPr>
          <w:color w:val="231916"/>
          <w:spacing w:val="-4"/>
        </w:rPr>
        <w:t>Advisory</w:t>
      </w:r>
    </w:p>
    <w:p w14:paraId="27C58EA9" w14:textId="77777777" w:rsidR="003C374A" w:rsidRDefault="003C374A">
      <w:pPr>
        <w:pStyle w:val="BodyText"/>
        <w:rPr>
          <w:sz w:val="20"/>
        </w:rPr>
      </w:pPr>
    </w:p>
    <w:p w14:paraId="4E0B33C6" w14:textId="77777777" w:rsidR="00FF616C" w:rsidRDefault="00FF616C" w:rsidP="00FF616C">
      <w:pPr>
        <w:rPr>
          <w:rFonts w:ascii="Arial" w:hAnsi="Arial" w:cs="Arial"/>
          <w:b/>
          <w:bCs/>
        </w:rPr>
      </w:pPr>
    </w:p>
    <w:p w14:paraId="0423FF0B" w14:textId="77777777" w:rsidR="00856982" w:rsidRDefault="00856982" w:rsidP="00FF616C">
      <w:pPr>
        <w:rPr>
          <w:rFonts w:ascii="Arial" w:hAnsi="Arial" w:cs="Arial"/>
          <w:b/>
          <w:bCs/>
        </w:rPr>
      </w:pPr>
    </w:p>
    <w:p w14:paraId="1ECE0102" w14:textId="77777777" w:rsidR="00FF616C" w:rsidRDefault="00FF616C" w:rsidP="00FF616C">
      <w:pPr>
        <w:ind w:left="3119"/>
        <w:rPr>
          <w:rFonts w:ascii="Arial" w:hAnsi="Arial" w:cs="Arial"/>
          <w:b/>
          <w:bCs/>
        </w:rPr>
      </w:pPr>
      <w:r w:rsidRPr="00AB07E1">
        <w:rPr>
          <w:rFonts w:ascii="Arial" w:hAnsi="Arial" w:cs="Arial"/>
          <w:b/>
          <w:bCs/>
        </w:rPr>
        <w:t>FORMULIR HUBUNGAN USAHA TERKAIT PMPJ</w:t>
      </w:r>
    </w:p>
    <w:p w14:paraId="276D2479" w14:textId="77777777" w:rsidR="00856982" w:rsidRDefault="00856982" w:rsidP="00FF616C">
      <w:pPr>
        <w:ind w:left="3119"/>
        <w:rPr>
          <w:rFonts w:ascii="Arial" w:hAnsi="Arial" w:cs="Arial"/>
          <w:b/>
          <w:bCs/>
        </w:rPr>
      </w:pPr>
    </w:p>
    <w:p w14:paraId="6009678A" w14:textId="77777777" w:rsidR="00FF616C" w:rsidRPr="001B7A9A" w:rsidRDefault="00FF616C" w:rsidP="00FF616C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Pemetaan Ruang Lingkup</w:t>
      </w:r>
    </w:p>
    <w:p w14:paraId="63D613B7" w14:textId="77777777" w:rsidR="00FF616C" w:rsidRPr="00D77796" w:rsidRDefault="00FF616C" w:rsidP="00FF616C">
      <w:pPr>
        <w:ind w:left="851"/>
        <w:jc w:val="both"/>
        <w:rPr>
          <w:rFonts w:ascii="Arial" w:hAnsi="Arial" w:cs="Arial"/>
          <w:lang w:val="en-US"/>
        </w:rPr>
      </w:pPr>
      <w:r w:rsidRPr="001B7A9A">
        <w:rPr>
          <w:rFonts w:ascii="Arial" w:hAnsi="Arial" w:cs="Arial"/>
        </w:rPr>
        <w:t>Penugasan</w:t>
      </w:r>
      <w:r>
        <w:rPr>
          <w:rFonts w:ascii="Arial" w:hAnsi="Arial" w:cs="Arial"/>
        </w:rPr>
        <w:t xml:space="preserve"> </w:t>
      </w:r>
      <w:r w:rsidRPr="001B7A9A">
        <w:rPr>
          <w:rFonts w:ascii="Arial" w:hAnsi="Arial" w:cs="Arial"/>
        </w:rPr>
        <w:t xml:space="preserve">: Audit Laporan Keuangan Tahun </w:t>
      </w:r>
      <w:r>
        <w:rPr>
          <w:rFonts w:ascii="Arial" w:hAnsi="Arial" w:cs="Arial"/>
          <w:lang w:val="en-US"/>
        </w:rPr>
        <w:t>2024</w:t>
      </w:r>
    </w:p>
    <w:p w14:paraId="26BF339E" w14:textId="77777777" w:rsidR="00FF616C" w:rsidRDefault="00FF616C" w:rsidP="00FF616C">
      <w:pPr>
        <w:ind w:left="851"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Lingkup PMPJ : Dapat diterapkan PMPJ Sederhana</w:t>
      </w:r>
    </w:p>
    <w:p w14:paraId="102BE99A" w14:textId="77777777" w:rsidR="00FF616C" w:rsidRDefault="00FF616C" w:rsidP="00FF616C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Persetujuan Pengguna Jasa</w:t>
      </w:r>
    </w:p>
    <w:p w14:paraId="7FAD6B12" w14:textId="77777777" w:rsidR="00FF616C" w:rsidRDefault="00FF616C" w:rsidP="00FF616C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Setuju</w:t>
      </w:r>
    </w:p>
    <w:p w14:paraId="3AF17F3C" w14:textId="77777777" w:rsidR="00FF616C" w:rsidRPr="00F35E41" w:rsidRDefault="00FF616C" w:rsidP="00FF616C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  <w:strike/>
        </w:rPr>
      </w:pPr>
      <w:r w:rsidRPr="00F35E41">
        <w:rPr>
          <w:rFonts w:ascii="Arial" w:hAnsi="Arial" w:cs="Arial"/>
        </w:rPr>
        <w:t>T</w:t>
      </w:r>
      <w:r w:rsidRPr="00F35E41">
        <w:rPr>
          <w:rFonts w:ascii="Arial" w:hAnsi="Arial" w:cs="Arial"/>
          <w:strike/>
        </w:rPr>
        <w:t>idak Setuju</w:t>
      </w:r>
    </w:p>
    <w:p w14:paraId="5DAAF7A3" w14:textId="77777777" w:rsidR="00FF616C" w:rsidRDefault="00FF616C" w:rsidP="00FF616C">
      <w:pPr>
        <w:pStyle w:val="ListParagraph"/>
        <w:ind w:left="862"/>
        <w:jc w:val="both"/>
        <w:rPr>
          <w:rFonts w:ascii="Arial" w:hAnsi="Arial" w:cs="Arial"/>
        </w:rPr>
      </w:pPr>
    </w:p>
    <w:p w14:paraId="02EB1610" w14:textId="77777777" w:rsidR="00FF616C" w:rsidRDefault="00FF616C" w:rsidP="00FF616C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Analisis Profil</w:t>
      </w:r>
    </w:p>
    <w:p w14:paraId="0FBA223B" w14:textId="2D46B0C8" w:rsidR="00FF616C" w:rsidRPr="00971DC2" w:rsidRDefault="00FF616C" w:rsidP="00971DC2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Pengguna Jasa</w:t>
      </w:r>
      <w:r w:rsidR="00856982">
        <w:rPr>
          <w:rFonts w:ascii="Arial" w:hAnsi="Arial" w:cs="Arial"/>
        </w:rPr>
        <w:tab/>
      </w:r>
      <w:r w:rsidR="00856982">
        <w:rPr>
          <w:rFonts w:ascii="Arial" w:hAnsi="Arial" w:cs="Arial"/>
        </w:rPr>
        <w:tab/>
      </w:r>
      <w:r w:rsidRPr="001B7A9A">
        <w:rPr>
          <w:rFonts w:ascii="Arial" w:hAnsi="Arial" w:cs="Arial"/>
        </w:rPr>
        <w:t xml:space="preserve">: </w:t>
      </w:r>
      <w:r w:rsidR="0090205F" w:rsidRPr="007B72D4">
        <w:rPr>
          <w:rFonts w:ascii="Arial" w:hAnsi="Arial" w:cs="Arial"/>
        </w:rPr>
        <w:t xml:space="preserve">PT </w:t>
      </w:r>
      <w:r w:rsidR="0090205F">
        <w:rPr>
          <w:rFonts w:ascii="Arial" w:hAnsi="Arial" w:cs="Arial"/>
          <w:lang w:val="en-US"/>
        </w:rPr>
        <w:t>Indo American Seafoods Tbk</w:t>
      </w:r>
      <w:r w:rsidR="00971DC2">
        <w:rPr>
          <w:rFonts w:ascii="Arial" w:hAnsi="Arial" w:cs="Arial"/>
          <w:lang w:val="en-US"/>
        </w:rPr>
        <w:t xml:space="preserve"> </w:t>
      </w:r>
      <w:r w:rsidR="0090205F" w:rsidRPr="00971DC2">
        <w:rPr>
          <w:rFonts w:ascii="Arial" w:hAnsi="Arial" w:cs="Arial"/>
        </w:rPr>
        <w:t>(Diwakili Direktur Utama)</w:t>
      </w:r>
    </w:p>
    <w:p w14:paraId="72BFF0AC" w14:textId="599EB790" w:rsidR="00FF616C" w:rsidRPr="00843994" w:rsidRDefault="00FF616C" w:rsidP="00FF616C">
      <w:pPr>
        <w:pStyle w:val="ListParagraph"/>
        <w:ind w:left="1582"/>
        <w:jc w:val="both"/>
        <w:rPr>
          <w:rFonts w:ascii="Arial" w:hAnsi="Arial" w:cs="Arial"/>
          <w:lang w:val="en-US"/>
        </w:rPr>
      </w:pPr>
      <w:r w:rsidRPr="001B7A9A">
        <w:rPr>
          <w:rFonts w:ascii="Arial" w:hAnsi="Arial" w:cs="Arial"/>
        </w:rPr>
        <w:t>Profil Pengguna Jasa</w:t>
      </w:r>
      <w:r w:rsidR="00856982">
        <w:rPr>
          <w:rFonts w:ascii="Arial" w:hAnsi="Arial" w:cs="Arial"/>
        </w:rPr>
        <w:tab/>
      </w:r>
      <w:r w:rsidRPr="001B7A9A">
        <w:rPr>
          <w:rFonts w:ascii="Arial" w:hAnsi="Arial" w:cs="Arial"/>
        </w:rPr>
        <w:t xml:space="preserve">: </w:t>
      </w:r>
      <w:r>
        <w:rPr>
          <w:rFonts w:ascii="Arial" w:hAnsi="Arial" w:cs="Arial"/>
          <w:lang w:val="en-US"/>
        </w:rPr>
        <w:t xml:space="preserve">Perusahaan </w:t>
      </w:r>
      <w:r w:rsidR="00971DC2">
        <w:rPr>
          <w:rFonts w:ascii="Arial" w:hAnsi="Arial" w:cs="Arial"/>
          <w:lang w:val="en-US"/>
        </w:rPr>
        <w:t>Publik (Emiten)</w:t>
      </w:r>
    </w:p>
    <w:p w14:paraId="4880F304" w14:textId="68BE6E1B" w:rsidR="00FF616C" w:rsidRPr="00843994" w:rsidRDefault="00FF616C" w:rsidP="00FF616C">
      <w:pPr>
        <w:pStyle w:val="ListParagraph"/>
        <w:ind w:left="1582"/>
        <w:jc w:val="both"/>
        <w:rPr>
          <w:rFonts w:ascii="Arial" w:hAnsi="Arial" w:cs="Arial"/>
          <w:lang w:val="en-US"/>
        </w:rPr>
      </w:pPr>
      <w:r w:rsidRPr="001B7A9A">
        <w:rPr>
          <w:rFonts w:ascii="Arial" w:hAnsi="Arial" w:cs="Arial"/>
        </w:rPr>
        <w:t>Profil Bisnis</w:t>
      </w:r>
      <w:r>
        <w:rPr>
          <w:rFonts w:ascii="Arial" w:hAnsi="Arial" w:cs="Arial"/>
        </w:rPr>
        <w:t xml:space="preserve"> </w:t>
      </w:r>
      <w:r w:rsidR="00856982">
        <w:rPr>
          <w:rFonts w:ascii="Arial" w:hAnsi="Arial" w:cs="Arial"/>
        </w:rPr>
        <w:tab/>
      </w:r>
      <w:r w:rsidR="00856982">
        <w:rPr>
          <w:rFonts w:ascii="Arial" w:hAnsi="Arial" w:cs="Arial"/>
        </w:rPr>
        <w:tab/>
      </w:r>
      <w:r w:rsidR="00856982">
        <w:rPr>
          <w:rFonts w:ascii="Arial" w:hAnsi="Arial" w:cs="Arial"/>
        </w:rPr>
        <w:tab/>
      </w:r>
      <w:r w:rsidRPr="001B7A9A">
        <w:rPr>
          <w:rFonts w:ascii="Arial" w:hAnsi="Arial" w:cs="Arial"/>
        </w:rPr>
        <w:t xml:space="preserve">: </w:t>
      </w:r>
      <w:r>
        <w:rPr>
          <w:rFonts w:ascii="Arial" w:hAnsi="Arial" w:cs="Arial"/>
          <w:lang w:val="en-US"/>
        </w:rPr>
        <w:t>Manufaktur</w:t>
      </w:r>
    </w:p>
    <w:p w14:paraId="15F7B619" w14:textId="491E1263" w:rsidR="00FF616C" w:rsidRDefault="00FF616C" w:rsidP="00FF616C">
      <w:pPr>
        <w:pStyle w:val="ListParagraph"/>
        <w:ind w:left="1582"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Profil Domisili</w:t>
      </w:r>
      <w:r w:rsidR="00856982">
        <w:rPr>
          <w:rFonts w:ascii="Arial" w:hAnsi="Arial" w:cs="Arial"/>
        </w:rPr>
        <w:t xml:space="preserve"> </w:t>
      </w:r>
      <w:r w:rsidR="00856982">
        <w:rPr>
          <w:rFonts w:ascii="Arial" w:hAnsi="Arial" w:cs="Arial"/>
        </w:rPr>
        <w:tab/>
      </w:r>
      <w:r w:rsidR="00856982">
        <w:rPr>
          <w:rFonts w:ascii="Arial" w:hAnsi="Arial" w:cs="Arial"/>
        </w:rPr>
        <w:tab/>
      </w:r>
      <w:r w:rsidRPr="001B7A9A">
        <w:rPr>
          <w:rFonts w:ascii="Arial" w:hAnsi="Arial" w:cs="Arial"/>
        </w:rPr>
        <w:t xml:space="preserve">: </w:t>
      </w:r>
      <w:r w:rsidR="0090205F">
        <w:rPr>
          <w:rFonts w:ascii="Arial" w:hAnsi="Arial" w:cs="Arial"/>
        </w:rPr>
        <w:t xml:space="preserve">Bandar </w:t>
      </w:r>
      <w:r w:rsidR="0090205F">
        <w:rPr>
          <w:rFonts w:ascii="Arial" w:hAnsi="Arial" w:cs="Arial"/>
          <w:lang w:val="en-US"/>
        </w:rPr>
        <w:t>Lampung</w:t>
      </w:r>
    </w:p>
    <w:p w14:paraId="5B11A829" w14:textId="3986B156" w:rsidR="00FF616C" w:rsidRDefault="00FF616C" w:rsidP="00FF616C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Beneficial Owner</w:t>
      </w:r>
      <w:r w:rsidR="00856982">
        <w:rPr>
          <w:rFonts w:ascii="Arial" w:hAnsi="Arial" w:cs="Arial"/>
        </w:rPr>
        <w:tab/>
      </w:r>
      <w:r w:rsidR="00856982">
        <w:rPr>
          <w:rFonts w:ascii="Arial" w:hAnsi="Arial" w:cs="Arial"/>
        </w:rPr>
        <w:tab/>
      </w:r>
      <w:r w:rsidRPr="001B7A9A">
        <w:rPr>
          <w:rFonts w:ascii="Arial" w:hAnsi="Arial" w:cs="Arial"/>
        </w:rPr>
        <w:t>:</w:t>
      </w:r>
      <w:r>
        <w:rPr>
          <w:rFonts w:ascii="Arial" w:hAnsi="Arial" w:cs="Arial"/>
          <w:lang w:val="en-ID"/>
        </w:rPr>
        <w:t xml:space="preserve"> </w:t>
      </w:r>
      <w:r w:rsidR="0090205F">
        <w:rPr>
          <w:rFonts w:ascii="Arial" w:hAnsi="Arial" w:cs="Arial"/>
          <w:lang w:val="en-ID"/>
        </w:rPr>
        <w:t>Saimi Saleh</w:t>
      </w:r>
      <w:r w:rsidRPr="001B7A9A">
        <w:rPr>
          <w:rFonts w:ascii="Arial" w:hAnsi="Arial" w:cs="Arial"/>
        </w:rPr>
        <w:t xml:space="preserve"> </w:t>
      </w:r>
    </w:p>
    <w:p w14:paraId="4F6D06E2" w14:textId="478305D7" w:rsidR="00FF616C" w:rsidRPr="00651417" w:rsidRDefault="00FF616C" w:rsidP="0090205F">
      <w:pPr>
        <w:pStyle w:val="ListParagraph"/>
        <w:tabs>
          <w:tab w:val="left" w:pos="4329"/>
          <w:tab w:val="left" w:pos="7056"/>
        </w:tabs>
        <w:ind w:left="1582"/>
        <w:jc w:val="both"/>
        <w:rPr>
          <w:rFonts w:ascii="Arial" w:hAnsi="Arial" w:cs="Arial"/>
        </w:rPr>
      </w:pPr>
      <w:r>
        <w:rPr>
          <w:rFonts w:ascii="Arial" w:hAnsi="Arial" w:cs="Arial"/>
          <w:lang w:val="en-ID"/>
        </w:rPr>
        <w:t>Profil Pengurus</w:t>
      </w:r>
      <w:r w:rsidR="00856982"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 xml:space="preserve">: </w:t>
      </w:r>
      <w:r w:rsidR="0090205F" w:rsidRPr="006A0DB9">
        <w:rPr>
          <w:rFonts w:ascii="Arial" w:hAnsi="Arial" w:cs="Arial"/>
          <w:lang w:val="en-ID"/>
        </w:rPr>
        <w:t>lbnu Svena Alfitra</w:t>
      </w:r>
      <w:r>
        <w:rPr>
          <w:rFonts w:ascii="Arial" w:hAnsi="Arial" w:cs="Arial"/>
          <w:lang w:val="en-ID"/>
        </w:rPr>
        <w:t xml:space="preserve"> </w:t>
      </w:r>
      <w:r w:rsidR="00971DC2">
        <w:rPr>
          <w:rFonts w:ascii="Arial" w:hAnsi="Arial" w:cs="Arial"/>
          <w:lang w:val="en-ID"/>
        </w:rPr>
        <w:t>(</w:t>
      </w:r>
      <w:r w:rsidRPr="00971DC2">
        <w:rPr>
          <w:rFonts w:ascii="Arial" w:hAnsi="Arial" w:cs="Arial"/>
          <w:b/>
          <w:bCs/>
          <w:lang w:val="en-ID"/>
        </w:rPr>
        <w:t>Direktur Utama</w:t>
      </w:r>
      <w:r w:rsidR="00971DC2">
        <w:rPr>
          <w:rFonts w:ascii="Arial" w:hAnsi="Arial" w:cs="Arial"/>
          <w:lang w:val="en-ID"/>
        </w:rPr>
        <w:t>)</w:t>
      </w:r>
    </w:p>
    <w:p w14:paraId="24ADEBB6" w14:textId="7D37F615" w:rsidR="00FF616C" w:rsidRPr="00651417" w:rsidRDefault="00FF616C" w:rsidP="0090205F">
      <w:pPr>
        <w:pStyle w:val="ListParagraph"/>
        <w:tabs>
          <w:tab w:val="left" w:pos="4446"/>
          <w:tab w:val="left" w:pos="7056"/>
        </w:tabs>
        <w:ind w:left="1582"/>
        <w:jc w:val="both"/>
        <w:rPr>
          <w:rFonts w:ascii="Arial" w:hAnsi="Arial" w:cs="Arial"/>
        </w:rPr>
      </w:pPr>
      <w:r>
        <w:rPr>
          <w:rFonts w:ascii="Arial" w:hAnsi="Arial" w:cs="Arial"/>
          <w:lang w:val="en-ID"/>
        </w:rPr>
        <w:t xml:space="preserve">                                      </w:t>
      </w:r>
      <w:r w:rsidR="00856982">
        <w:rPr>
          <w:rFonts w:ascii="Arial" w:hAnsi="Arial" w:cs="Arial"/>
          <w:lang w:val="en-ID"/>
        </w:rPr>
        <w:tab/>
      </w:r>
      <w:r w:rsidR="0090205F">
        <w:rPr>
          <w:rFonts w:ascii="Arial" w:hAnsi="Arial" w:cs="Arial"/>
          <w:lang w:val="en-ID"/>
        </w:rPr>
        <w:t>Ibnu Surya Ramdhan</w:t>
      </w:r>
      <w:r w:rsidR="00971DC2">
        <w:rPr>
          <w:rFonts w:ascii="Arial" w:hAnsi="Arial" w:cs="Arial"/>
          <w:lang w:val="en-ID"/>
        </w:rPr>
        <w:t xml:space="preserve"> (</w:t>
      </w:r>
      <w:r w:rsidRPr="00971DC2">
        <w:rPr>
          <w:rFonts w:ascii="Arial" w:hAnsi="Arial" w:cs="Arial"/>
          <w:b/>
          <w:bCs/>
          <w:lang w:val="en-ID"/>
        </w:rPr>
        <w:t>Direktur</w:t>
      </w:r>
      <w:r w:rsidR="00971DC2">
        <w:rPr>
          <w:rFonts w:ascii="Arial" w:hAnsi="Arial" w:cs="Arial"/>
          <w:lang w:val="en-ID"/>
        </w:rPr>
        <w:t>)</w:t>
      </w:r>
    </w:p>
    <w:p w14:paraId="741DDDAD" w14:textId="77777777" w:rsidR="00FF616C" w:rsidRDefault="00FF616C" w:rsidP="00FF616C">
      <w:pPr>
        <w:pStyle w:val="ListParagraph"/>
        <w:ind w:left="1582"/>
        <w:jc w:val="both"/>
        <w:rPr>
          <w:rFonts w:ascii="Arial" w:hAnsi="Arial" w:cs="Arial"/>
        </w:rPr>
      </w:pPr>
    </w:p>
    <w:p w14:paraId="38CE20EC" w14:textId="61FAE144" w:rsidR="00FF616C" w:rsidRDefault="00FF616C" w:rsidP="00FF616C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1B7A9A">
        <w:rPr>
          <w:rFonts w:ascii="Arial" w:hAnsi="Arial" w:cs="Arial"/>
        </w:rPr>
        <w:t>Pemetaan risiko</w:t>
      </w:r>
      <w:r>
        <w:rPr>
          <w:rFonts w:ascii="Arial" w:hAnsi="Arial" w:cs="Arial"/>
        </w:rPr>
        <w:t xml:space="preserve"> :</w:t>
      </w:r>
    </w:p>
    <w:p w14:paraId="05E1B60D" w14:textId="77777777" w:rsidR="00FF616C" w:rsidRDefault="00FF616C" w:rsidP="00FF616C">
      <w:pPr>
        <w:pStyle w:val="ListParagraph"/>
        <w:ind w:left="1582"/>
        <w:jc w:val="both"/>
        <w:rPr>
          <w:rFonts w:ascii="Arial" w:hAnsi="Arial" w:cs="Arial"/>
        </w:rPr>
      </w:pPr>
    </w:p>
    <w:tbl>
      <w:tblPr>
        <w:tblStyle w:val="TableGrid"/>
        <w:tblW w:w="8940" w:type="dxa"/>
        <w:tblInd w:w="1582" w:type="dxa"/>
        <w:tblLook w:val="04A0" w:firstRow="1" w:lastRow="0" w:firstColumn="1" w:lastColumn="0" w:noHBand="0" w:noVBand="1"/>
      </w:tblPr>
      <w:tblGrid>
        <w:gridCol w:w="681"/>
        <w:gridCol w:w="3119"/>
        <w:gridCol w:w="3334"/>
        <w:gridCol w:w="1806"/>
      </w:tblGrid>
      <w:tr w:rsidR="0090205F" w14:paraId="59FCA927" w14:textId="77777777" w:rsidTr="00971DC2">
        <w:tc>
          <w:tcPr>
            <w:tcW w:w="681" w:type="dxa"/>
          </w:tcPr>
          <w:p w14:paraId="3FD41050" w14:textId="77777777" w:rsidR="0090205F" w:rsidRPr="00971DC2" w:rsidRDefault="0090205F" w:rsidP="00971DC2">
            <w:pPr>
              <w:pStyle w:val="ListParagraph"/>
              <w:jc w:val="center"/>
              <w:rPr>
                <w:rFonts w:ascii="Arial" w:hAnsi="Arial" w:cs="Arial"/>
                <w:b/>
                <w:bCs/>
              </w:rPr>
            </w:pPr>
            <w:r w:rsidRPr="00971DC2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3119" w:type="dxa"/>
          </w:tcPr>
          <w:p w14:paraId="4582A807" w14:textId="77777777" w:rsidR="0090205F" w:rsidRPr="00971DC2" w:rsidRDefault="0090205F" w:rsidP="00971DC2">
            <w:pPr>
              <w:pStyle w:val="ListParagraph"/>
              <w:jc w:val="center"/>
              <w:rPr>
                <w:rFonts w:ascii="Arial" w:hAnsi="Arial" w:cs="Arial"/>
                <w:b/>
                <w:bCs/>
              </w:rPr>
            </w:pPr>
            <w:r w:rsidRPr="00971DC2">
              <w:rPr>
                <w:rFonts w:ascii="Arial" w:hAnsi="Arial" w:cs="Arial"/>
                <w:b/>
                <w:bCs/>
              </w:rPr>
              <w:t>Jenis Profil</w:t>
            </w:r>
          </w:p>
        </w:tc>
        <w:tc>
          <w:tcPr>
            <w:tcW w:w="3334" w:type="dxa"/>
          </w:tcPr>
          <w:p w14:paraId="4074DBA6" w14:textId="77777777" w:rsidR="0090205F" w:rsidRPr="00971DC2" w:rsidRDefault="0090205F" w:rsidP="00971DC2">
            <w:pPr>
              <w:pStyle w:val="ListParagraph"/>
              <w:jc w:val="center"/>
              <w:rPr>
                <w:rFonts w:ascii="Arial" w:hAnsi="Arial" w:cs="Arial"/>
                <w:b/>
                <w:bCs/>
              </w:rPr>
            </w:pPr>
            <w:r w:rsidRPr="00971DC2">
              <w:rPr>
                <w:rFonts w:ascii="Arial" w:hAnsi="Arial" w:cs="Arial"/>
                <w:b/>
                <w:bCs/>
              </w:rPr>
              <w:t>Kategori Profil</w:t>
            </w:r>
          </w:p>
        </w:tc>
        <w:tc>
          <w:tcPr>
            <w:tcW w:w="1806" w:type="dxa"/>
          </w:tcPr>
          <w:p w14:paraId="5E1B579A" w14:textId="77777777" w:rsidR="0090205F" w:rsidRPr="00971DC2" w:rsidRDefault="0090205F" w:rsidP="00971DC2">
            <w:pPr>
              <w:pStyle w:val="ListParagraph"/>
              <w:jc w:val="center"/>
              <w:rPr>
                <w:rFonts w:ascii="Arial" w:hAnsi="Arial" w:cs="Arial"/>
                <w:b/>
                <w:bCs/>
              </w:rPr>
            </w:pPr>
            <w:r w:rsidRPr="00971DC2">
              <w:rPr>
                <w:rFonts w:ascii="Arial" w:hAnsi="Arial" w:cs="Arial"/>
                <w:b/>
                <w:bCs/>
              </w:rPr>
              <w:t>Risiko</w:t>
            </w:r>
          </w:p>
        </w:tc>
      </w:tr>
      <w:tr w:rsidR="0090205F" w14:paraId="4EC91AAB" w14:textId="77777777" w:rsidTr="00971DC2">
        <w:tc>
          <w:tcPr>
            <w:tcW w:w="681" w:type="dxa"/>
          </w:tcPr>
          <w:p w14:paraId="4CF220D2" w14:textId="77777777" w:rsidR="0090205F" w:rsidRDefault="0090205F" w:rsidP="00971DC2">
            <w:pPr>
              <w:pStyle w:val="List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119" w:type="dxa"/>
          </w:tcPr>
          <w:p w14:paraId="7FE20874" w14:textId="77777777" w:rsidR="0090205F" w:rsidRDefault="0090205F" w:rsidP="002454F4">
            <w:pPr>
              <w:pStyle w:val="ListParagraph"/>
              <w:jc w:val="both"/>
              <w:rPr>
                <w:rFonts w:ascii="Arial" w:hAnsi="Arial" w:cs="Arial"/>
              </w:rPr>
            </w:pPr>
            <w:r w:rsidRPr="001B7A9A">
              <w:rPr>
                <w:rFonts w:ascii="Arial" w:hAnsi="Arial" w:cs="Arial"/>
              </w:rPr>
              <w:t>Profil Pengguna Jasa</w:t>
            </w:r>
          </w:p>
        </w:tc>
        <w:tc>
          <w:tcPr>
            <w:tcW w:w="3334" w:type="dxa"/>
          </w:tcPr>
          <w:p w14:paraId="1D6B4720" w14:textId="1F457450" w:rsidR="0090205F" w:rsidRPr="00D77796" w:rsidRDefault="0090205F" w:rsidP="002454F4">
            <w:pPr>
              <w:pStyle w:val="ListParagraph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Perusahaan </w:t>
            </w:r>
            <w:r w:rsidR="00971DC2">
              <w:rPr>
                <w:rFonts w:ascii="Arial" w:hAnsi="Arial" w:cs="Arial"/>
                <w:lang w:val="en-US"/>
              </w:rPr>
              <w:t>Publik (Emiten)</w:t>
            </w:r>
          </w:p>
        </w:tc>
        <w:tc>
          <w:tcPr>
            <w:tcW w:w="1806" w:type="dxa"/>
          </w:tcPr>
          <w:p w14:paraId="37944934" w14:textId="77777777" w:rsidR="0090205F" w:rsidRDefault="0090205F" w:rsidP="00971DC2">
            <w:pPr>
              <w:pStyle w:val="List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Tinggi</w:t>
            </w:r>
          </w:p>
        </w:tc>
      </w:tr>
      <w:tr w:rsidR="0090205F" w14:paraId="080C62EF" w14:textId="77777777" w:rsidTr="00971DC2">
        <w:tc>
          <w:tcPr>
            <w:tcW w:w="681" w:type="dxa"/>
          </w:tcPr>
          <w:p w14:paraId="1410F69A" w14:textId="77777777" w:rsidR="0090205F" w:rsidRDefault="0090205F" w:rsidP="00971DC2">
            <w:pPr>
              <w:pStyle w:val="List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119" w:type="dxa"/>
          </w:tcPr>
          <w:p w14:paraId="69D13BAC" w14:textId="77777777" w:rsidR="0090205F" w:rsidRDefault="0090205F" w:rsidP="002454F4">
            <w:pPr>
              <w:pStyle w:val="ListParagraph"/>
              <w:jc w:val="both"/>
              <w:rPr>
                <w:rFonts w:ascii="Arial" w:hAnsi="Arial" w:cs="Arial"/>
              </w:rPr>
            </w:pPr>
            <w:r w:rsidRPr="007B72D4">
              <w:rPr>
                <w:rFonts w:ascii="Arial" w:hAnsi="Arial" w:cs="Arial"/>
              </w:rPr>
              <w:t>Profil Bisnis Pengguna Jasa</w:t>
            </w:r>
          </w:p>
        </w:tc>
        <w:tc>
          <w:tcPr>
            <w:tcW w:w="3334" w:type="dxa"/>
          </w:tcPr>
          <w:p w14:paraId="1AEB2B80" w14:textId="77777777" w:rsidR="0090205F" w:rsidRPr="00D77796" w:rsidRDefault="0090205F" w:rsidP="002454F4">
            <w:pPr>
              <w:pStyle w:val="ListParagraph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Manufaktur</w:t>
            </w:r>
          </w:p>
        </w:tc>
        <w:tc>
          <w:tcPr>
            <w:tcW w:w="1806" w:type="dxa"/>
          </w:tcPr>
          <w:p w14:paraId="4AF08433" w14:textId="77777777" w:rsidR="0090205F" w:rsidRPr="00D77796" w:rsidRDefault="0090205F" w:rsidP="00971DC2">
            <w:pPr>
              <w:pStyle w:val="ListParagraph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Sedang</w:t>
            </w:r>
          </w:p>
        </w:tc>
      </w:tr>
      <w:tr w:rsidR="0090205F" w14:paraId="4C79074D" w14:textId="77777777" w:rsidTr="00971DC2">
        <w:tc>
          <w:tcPr>
            <w:tcW w:w="681" w:type="dxa"/>
          </w:tcPr>
          <w:p w14:paraId="5E3C2C76" w14:textId="77777777" w:rsidR="0090205F" w:rsidRDefault="0090205F" w:rsidP="00971DC2">
            <w:pPr>
              <w:pStyle w:val="List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119" w:type="dxa"/>
          </w:tcPr>
          <w:p w14:paraId="45828934" w14:textId="77777777" w:rsidR="0090205F" w:rsidRDefault="0090205F" w:rsidP="002454F4">
            <w:pPr>
              <w:pStyle w:val="ListParagraph"/>
              <w:jc w:val="both"/>
              <w:rPr>
                <w:rFonts w:ascii="Arial" w:hAnsi="Arial" w:cs="Arial"/>
              </w:rPr>
            </w:pPr>
            <w:r w:rsidRPr="007B72D4">
              <w:rPr>
                <w:rFonts w:ascii="Arial" w:hAnsi="Arial" w:cs="Arial"/>
              </w:rPr>
              <w:t>Profil Domisili Pengguna Jasa</w:t>
            </w:r>
          </w:p>
        </w:tc>
        <w:tc>
          <w:tcPr>
            <w:tcW w:w="3334" w:type="dxa"/>
          </w:tcPr>
          <w:p w14:paraId="3BD65DAB" w14:textId="5EBC298B" w:rsidR="0090205F" w:rsidRPr="00D77796" w:rsidRDefault="0090205F" w:rsidP="002454F4">
            <w:pPr>
              <w:pStyle w:val="ListParagraph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Lampung</w:t>
            </w:r>
            <w:r w:rsidR="00C804C3">
              <w:rPr>
                <w:rFonts w:ascii="Arial" w:hAnsi="Arial" w:cs="Arial"/>
                <w:lang w:val="en-US"/>
              </w:rPr>
              <w:t xml:space="preserve"> Selatan</w:t>
            </w:r>
          </w:p>
        </w:tc>
        <w:tc>
          <w:tcPr>
            <w:tcW w:w="1806" w:type="dxa"/>
          </w:tcPr>
          <w:p w14:paraId="29D4316E" w14:textId="77777777" w:rsidR="0090205F" w:rsidRDefault="0090205F" w:rsidP="00971DC2">
            <w:pPr>
              <w:pStyle w:val="List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Sedang</w:t>
            </w:r>
          </w:p>
        </w:tc>
      </w:tr>
    </w:tbl>
    <w:p w14:paraId="1B7DC146" w14:textId="77777777" w:rsidR="0090205F" w:rsidRDefault="0090205F" w:rsidP="00FF616C">
      <w:pPr>
        <w:pStyle w:val="ListParagraph"/>
        <w:ind w:left="1582"/>
        <w:jc w:val="both"/>
        <w:rPr>
          <w:rFonts w:ascii="Arial" w:hAnsi="Arial" w:cs="Arial"/>
        </w:rPr>
      </w:pPr>
    </w:p>
    <w:p w14:paraId="3F11BC8E" w14:textId="77777777" w:rsidR="00FF616C" w:rsidRDefault="00FF616C" w:rsidP="00FF616C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>Prosedur PMPJ</w:t>
      </w:r>
    </w:p>
    <w:p w14:paraId="267B7764" w14:textId="77777777" w:rsidR="00FF616C" w:rsidRDefault="00FF616C" w:rsidP="00FF616C">
      <w:pPr>
        <w:pStyle w:val="ListParagraph"/>
        <w:ind w:left="862"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>Prosedur PMPJ yang digunakan adalah PMPJ Sederhana, dengan</w:t>
      </w:r>
      <w:r>
        <w:rPr>
          <w:rFonts w:ascii="Arial" w:hAnsi="Arial" w:cs="Arial"/>
        </w:rPr>
        <w:t xml:space="preserve"> </w:t>
      </w:r>
      <w:r w:rsidRPr="007B72D4">
        <w:rPr>
          <w:rFonts w:ascii="Arial" w:hAnsi="Arial" w:cs="Arial"/>
        </w:rPr>
        <w:t>proses:</w:t>
      </w:r>
    </w:p>
    <w:p w14:paraId="69A00F11" w14:textId="77777777" w:rsidR="00FF616C" w:rsidRDefault="00FF616C" w:rsidP="00FF616C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>Identifikasi</w:t>
      </w:r>
    </w:p>
    <w:p w14:paraId="079031B3" w14:textId="26536D4B" w:rsidR="00FF616C" w:rsidRPr="008807B4" w:rsidRDefault="00FF616C" w:rsidP="008807B4">
      <w:pPr>
        <w:pStyle w:val="ListParagraph"/>
        <w:ind w:left="1582"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>Melakukan pertemuan langsung (Tatap Muka) dengan Direktur</w:t>
      </w:r>
      <w:r>
        <w:rPr>
          <w:rFonts w:ascii="Arial" w:hAnsi="Arial" w:cs="Arial"/>
        </w:rPr>
        <w:t xml:space="preserve"> </w:t>
      </w:r>
      <w:r w:rsidRPr="007B72D4">
        <w:rPr>
          <w:rFonts w:ascii="Arial" w:hAnsi="Arial" w:cs="Arial"/>
        </w:rPr>
        <w:t xml:space="preserve">Utama </w:t>
      </w:r>
      <w:r>
        <w:rPr>
          <w:rFonts w:ascii="Arial" w:hAnsi="Arial" w:cs="Arial"/>
        </w:rPr>
        <w:br/>
      </w:r>
      <w:r w:rsidR="0090205F">
        <w:rPr>
          <w:rFonts w:ascii="Arial" w:hAnsi="Arial" w:cs="Arial"/>
        </w:rPr>
        <w:t xml:space="preserve">PT Indo American Seafoods Tbk </w:t>
      </w:r>
      <w:r w:rsidRPr="007B72D4">
        <w:rPr>
          <w:rFonts w:ascii="Arial" w:hAnsi="Arial" w:cs="Arial"/>
        </w:rPr>
        <w:t>atau yang dikuasakan (dengan</w:t>
      </w:r>
      <w:r>
        <w:rPr>
          <w:rFonts w:ascii="Arial" w:hAnsi="Arial" w:cs="Arial"/>
        </w:rPr>
        <w:t xml:space="preserve"> </w:t>
      </w:r>
      <w:r w:rsidRPr="007B72D4">
        <w:rPr>
          <w:rFonts w:ascii="Arial" w:hAnsi="Arial" w:cs="Arial"/>
        </w:rPr>
        <w:t>menunjukkan surat kuasa) pada awal melakukan hubungan usaha</w:t>
      </w:r>
      <w:r>
        <w:rPr>
          <w:rFonts w:ascii="Arial" w:hAnsi="Arial" w:cs="Arial"/>
        </w:rPr>
        <w:t xml:space="preserve"> </w:t>
      </w:r>
      <w:r w:rsidRPr="007B72D4">
        <w:rPr>
          <w:rFonts w:ascii="Arial" w:hAnsi="Arial" w:cs="Arial"/>
        </w:rPr>
        <w:t>dalam rangka meyakini kebenaran identitas Pengguna Jasa</w:t>
      </w:r>
      <w:r w:rsidR="00AF6B64">
        <w:rPr>
          <w:rFonts w:ascii="Arial" w:hAnsi="Arial" w:cs="Arial"/>
        </w:rPr>
        <w:t xml:space="preserve"> </w:t>
      </w:r>
      <w:r w:rsidRPr="007B72D4">
        <w:rPr>
          <w:rFonts w:ascii="Arial" w:hAnsi="Arial" w:cs="Arial"/>
        </w:rPr>
        <w:t xml:space="preserve">dan mengumpulkan informasi serta dokumen </w:t>
      </w:r>
      <w:r w:rsidR="0090205F">
        <w:rPr>
          <w:rFonts w:ascii="Arial" w:hAnsi="Arial" w:cs="Arial"/>
        </w:rPr>
        <w:t>PT Indo American Seafoods Tb</w:t>
      </w:r>
      <w:r w:rsidR="008807B4">
        <w:rPr>
          <w:rFonts w:ascii="Arial" w:hAnsi="Arial" w:cs="Arial"/>
        </w:rPr>
        <w:t>k</w:t>
      </w:r>
      <w:r w:rsidRPr="007B72D4">
        <w:rPr>
          <w:rFonts w:ascii="Arial" w:hAnsi="Arial" w:cs="Arial"/>
        </w:rPr>
        <w:t>.</w:t>
      </w:r>
      <w:r w:rsidR="008807B4">
        <w:rPr>
          <w:rFonts w:ascii="Arial" w:hAnsi="Arial" w:cs="Arial"/>
        </w:rPr>
        <w:t xml:space="preserve"> </w:t>
      </w:r>
      <w:r w:rsidRPr="008807B4">
        <w:rPr>
          <w:rFonts w:ascii="Arial" w:hAnsi="Arial" w:cs="Arial"/>
        </w:rPr>
        <w:t xml:space="preserve">Pengumpulan informasi serta dokumen </w:t>
      </w:r>
      <w:r w:rsidR="0090205F" w:rsidRPr="008807B4">
        <w:rPr>
          <w:rFonts w:ascii="Arial" w:hAnsi="Arial" w:cs="Arial"/>
        </w:rPr>
        <w:t xml:space="preserve">PT Indo American Seafoods Tbk </w:t>
      </w:r>
      <w:r w:rsidRPr="008807B4">
        <w:rPr>
          <w:rFonts w:ascii="Arial" w:hAnsi="Arial" w:cs="Arial"/>
        </w:rPr>
        <w:t>sebagai berikut:</w:t>
      </w:r>
    </w:p>
    <w:p w14:paraId="68A78952" w14:textId="77777777" w:rsidR="00D450AE" w:rsidRDefault="00D450AE" w:rsidP="00FF616C">
      <w:pPr>
        <w:pStyle w:val="ListParagraph"/>
        <w:ind w:left="1582"/>
        <w:jc w:val="both"/>
        <w:rPr>
          <w:rFonts w:ascii="Arial" w:hAnsi="Arial" w:cs="Arial"/>
        </w:rPr>
      </w:pPr>
    </w:p>
    <w:p w14:paraId="41CF63C3" w14:textId="79A27676" w:rsidR="00FF616C" w:rsidRPr="007B72D4" w:rsidRDefault="00FF616C" w:rsidP="00D450AE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 xml:space="preserve">Fotokopi Akta Pendirian </w:t>
      </w:r>
      <w:r w:rsidR="0090205F">
        <w:rPr>
          <w:rFonts w:ascii="Arial" w:hAnsi="Arial" w:cs="Arial"/>
        </w:rPr>
        <w:t xml:space="preserve">PT Indo American Seafoods Tbk </w:t>
      </w:r>
      <w:r w:rsidRPr="007B72D4">
        <w:rPr>
          <w:rFonts w:ascii="Arial" w:hAnsi="Arial" w:cs="Arial"/>
        </w:rPr>
        <w:t>dan perubahannya (apabila ada)</w:t>
      </w:r>
    </w:p>
    <w:p w14:paraId="4C331179" w14:textId="69948E24" w:rsidR="00FF616C" w:rsidRPr="007B72D4" w:rsidRDefault="00FF616C" w:rsidP="00FF616C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 xml:space="preserve">Fotokopi Keputusan Menteri Hukum dan HAM tentang pendirian </w:t>
      </w:r>
      <w:r>
        <w:rPr>
          <w:rFonts w:ascii="Arial" w:hAnsi="Arial" w:cs="Arial"/>
        </w:rPr>
        <w:br/>
      </w:r>
      <w:r w:rsidR="0090205F">
        <w:rPr>
          <w:rFonts w:ascii="Arial" w:hAnsi="Arial" w:cs="Arial"/>
        </w:rPr>
        <w:t>PT Indo American Seafoods Tbk</w:t>
      </w:r>
      <w:r w:rsidRPr="007B72D4">
        <w:rPr>
          <w:rFonts w:ascii="Arial" w:hAnsi="Arial" w:cs="Arial"/>
        </w:rPr>
        <w:t>, dan perubahannya (apabila ada);</w:t>
      </w:r>
    </w:p>
    <w:p w14:paraId="5E321C6E" w14:textId="78C5350C" w:rsidR="00FF616C" w:rsidRDefault="00FF616C" w:rsidP="00FF616C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 xml:space="preserve">Fotokopi Dokumen yang menunjukkan Direktur Utama </w:t>
      </w:r>
      <w:r w:rsidR="0090205F">
        <w:rPr>
          <w:rFonts w:ascii="Arial" w:hAnsi="Arial" w:cs="Arial"/>
        </w:rPr>
        <w:t xml:space="preserve">PT Indo American Seafoods Tbk </w:t>
      </w:r>
      <w:r w:rsidRPr="007B72D4">
        <w:rPr>
          <w:rFonts w:ascii="Arial" w:hAnsi="Arial" w:cs="Arial"/>
        </w:rPr>
        <w:t>memiliki</w:t>
      </w:r>
      <w:r>
        <w:rPr>
          <w:rFonts w:ascii="Arial" w:hAnsi="Arial" w:cs="Arial"/>
        </w:rPr>
        <w:t xml:space="preserve"> </w:t>
      </w:r>
      <w:r w:rsidRPr="007B72D4">
        <w:rPr>
          <w:rFonts w:ascii="Arial" w:hAnsi="Arial" w:cs="Arial"/>
        </w:rPr>
        <w:t xml:space="preserve">kewenangan untuk bertindak, untuk dan atas nama </w:t>
      </w:r>
      <w:r w:rsidR="0090205F">
        <w:rPr>
          <w:rFonts w:ascii="Arial" w:hAnsi="Arial" w:cs="Arial"/>
        </w:rPr>
        <w:t>PT Indo American Seafoods Tbk dan Entitas Anak</w:t>
      </w:r>
    </w:p>
    <w:p w14:paraId="4379A11F" w14:textId="77777777" w:rsidR="00FF616C" w:rsidRPr="007B72D4" w:rsidRDefault="00FF616C" w:rsidP="00FF616C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 xml:space="preserve">Fotokopi Surat Izin Usaha </w:t>
      </w:r>
    </w:p>
    <w:p w14:paraId="2C26F116" w14:textId="77777777" w:rsidR="00FF616C" w:rsidRPr="007B72D4" w:rsidRDefault="00FF616C" w:rsidP="00FF616C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>Fotokopi Tanda Daftar Perusahaan</w:t>
      </w:r>
    </w:p>
    <w:p w14:paraId="6CFBB620" w14:textId="409110DC" w:rsidR="00FF616C" w:rsidRDefault="00FF616C" w:rsidP="00FF616C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 xml:space="preserve">Fotokopi NPWP </w:t>
      </w:r>
      <w:r w:rsidR="0090205F">
        <w:rPr>
          <w:rFonts w:ascii="Arial" w:hAnsi="Arial" w:cs="Arial"/>
        </w:rPr>
        <w:t xml:space="preserve">PT Indo American Seafoods Tbk </w:t>
      </w:r>
    </w:p>
    <w:p w14:paraId="74CA8E7C" w14:textId="0461090D" w:rsidR="000C6CB8" w:rsidRDefault="002A0C86" w:rsidP="00FF616C">
      <w:pPr>
        <w:pStyle w:val="ListParagraph"/>
        <w:ind w:left="2302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487538688" behindDoc="0" locked="0" layoutInCell="1" allowOverlap="1" wp14:anchorId="1469B580" wp14:editId="3E1DF1D3">
            <wp:simplePos x="0" y="0"/>
            <wp:positionH relativeFrom="column">
              <wp:posOffset>-504825</wp:posOffset>
            </wp:positionH>
            <wp:positionV relativeFrom="paragraph">
              <wp:posOffset>160655</wp:posOffset>
            </wp:positionV>
            <wp:extent cx="7639050" cy="819150"/>
            <wp:effectExtent l="0" t="0" r="0" b="0"/>
            <wp:wrapNone/>
            <wp:docPr id="4662485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8539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" r="855" b="5702"/>
                    <a:stretch/>
                  </pic:blipFill>
                  <pic:spPr bwMode="auto">
                    <a:xfrm>
                      <a:off x="0" y="0"/>
                      <a:ext cx="763905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E3B80" w14:textId="21975EFD" w:rsidR="000C6CB8" w:rsidRDefault="000C6CB8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4807D261" w14:textId="77777777" w:rsidR="002A0C86" w:rsidRDefault="002A0C86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449B0FFF" w14:textId="77777777" w:rsidR="002A0C86" w:rsidRDefault="002A0C86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171A90CF" w14:textId="77777777" w:rsidR="002A0C86" w:rsidRDefault="002A0C86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29E50B1B" w14:textId="77777777" w:rsidR="002A0C86" w:rsidRDefault="002A0C86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20BDB9B6" w14:textId="77777777" w:rsidR="002A0C86" w:rsidRDefault="002A0C86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34EB11BD" w14:textId="77777777" w:rsidR="002A0C86" w:rsidRDefault="002A0C86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77E5FA08" w14:textId="42D85352" w:rsidR="000C6CB8" w:rsidRDefault="0087714A" w:rsidP="00FF616C">
      <w:pPr>
        <w:pStyle w:val="ListParagraph"/>
        <w:ind w:left="2302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487536640" behindDoc="0" locked="0" layoutInCell="1" allowOverlap="1" wp14:anchorId="176E0F5F" wp14:editId="49D5B3F9">
            <wp:simplePos x="0" y="0"/>
            <wp:positionH relativeFrom="column">
              <wp:posOffset>228600</wp:posOffset>
            </wp:positionH>
            <wp:positionV relativeFrom="paragraph">
              <wp:posOffset>51435</wp:posOffset>
            </wp:positionV>
            <wp:extent cx="1371600" cy="694944"/>
            <wp:effectExtent l="0" t="0" r="0" b="0"/>
            <wp:wrapNone/>
            <wp:docPr id="1928867605" name="Picture 1" descr="A logo with orange letters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67605" name="Picture 1" descr="A logo with orange letters&#10;&#10;Description automatically generated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4B5C4" w14:textId="56C20E0A" w:rsidR="000C6CB8" w:rsidRDefault="000C6CB8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385C0B89" w14:textId="77777777" w:rsidR="000C6CB8" w:rsidRDefault="000C6CB8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53D1B50F" w14:textId="2F44631E" w:rsidR="000C6CB8" w:rsidRDefault="000C6CB8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5D1414A3" w14:textId="77777777" w:rsidR="0087714A" w:rsidRPr="007B72D4" w:rsidRDefault="0087714A" w:rsidP="00FF616C">
      <w:pPr>
        <w:pStyle w:val="ListParagraph"/>
        <w:ind w:left="2302"/>
        <w:jc w:val="both"/>
        <w:rPr>
          <w:rFonts w:ascii="Arial" w:hAnsi="Arial" w:cs="Arial"/>
        </w:rPr>
      </w:pPr>
    </w:p>
    <w:p w14:paraId="0D80AA6D" w14:textId="77777777" w:rsidR="00FF616C" w:rsidRDefault="00FF616C" w:rsidP="00FF616C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7B72D4">
        <w:rPr>
          <w:rFonts w:ascii="Arial" w:hAnsi="Arial" w:cs="Arial"/>
        </w:rPr>
        <w:t>Verifikasi</w:t>
      </w:r>
    </w:p>
    <w:p w14:paraId="1C16D99D" w14:textId="77777777" w:rsidR="00FF616C" w:rsidRDefault="00FF616C" w:rsidP="00FF616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0B767F">
        <w:rPr>
          <w:rFonts w:ascii="Arial" w:hAnsi="Arial" w:cs="Arial"/>
        </w:rPr>
        <w:t>Membanding fotocopi dgn dokumen asli</w:t>
      </w:r>
    </w:p>
    <w:p w14:paraId="4A3B5589" w14:textId="32A9BD21" w:rsidR="00FF616C" w:rsidRPr="000C6CB8" w:rsidRDefault="00FF616C" w:rsidP="000C6CB8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jc w:val="both"/>
        <w:rPr>
          <w:rFonts w:ascii="Arial" w:hAnsi="Arial" w:cs="Arial"/>
        </w:rPr>
      </w:pPr>
      <w:r w:rsidRPr="000B767F">
        <w:rPr>
          <w:rFonts w:ascii="Arial" w:hAnsi="Arial" w:cs="Arial"/>
        </w:rPr>
        <w:t xml:space="preserve">Mencari informasi tambahan mengenai </w:t>
      </w:r>
      <w:r w:rsidR="0090205F">
        <w:rPr>
          <w:rFonts w:ascii="Arial" w:hAnsi="Arial" w:cs="Arial"/>
        </w:rPr>
        <w:t xml:space="preserve">PT Indo American Seafoods Tbk </w:t>
      </w:r>
      <w:r w:rsidRPr="000B767F">
        <w:rPr>
          <w:rFonts w:ascii="Arial" w:hAnsi="Arial" w:cs="Arial"/>
        </w:rPr>
        <w:t>apakah</w:t>
      </w:r>
      <w:r>
        <w:rPr>
          <w:rFonts w:ascii="Arial" w:hAnsi="Arial" w:cs="Arial"/>
        </w:rPr>
        <w:t xml:space="preserve"> </w:t>
      </w:r>
      <w:r w:rsidRPr="000B767F">
        <w:rPr>
          <w:rFonts w:ascii="Arial" w:hAnsi="Arial" w:cs="Arial"/>
        </w:rPr>
        <w:t xml:space="preserve">terdaftar di </w:t>
      </w:r>
      <w:r w:rsidRPr="0077087B">
        <w:rPr>
          <w:rFonts w:ascii="Arial" w:hAnsi="Arial" w:cs="Arial"/>
        </w:rPr>
        <w:t>kemenkumham</w:t>
      </w:r>
    </w:p>
    <w:p w14:paraId="6C9C655C" w14:textId="124381D4" w:rsidR="00FF616C" w:rsidRDefault="00FF616C" w:rsidP="00FF616C">
      <w:pPr>
        <w:ind w:left="993"/>
        <w:jc w:val="both"/>
        <w:rPr>
          <w:rFonts w:ascii="Arial" w:hAnsi="Arial" w:cs="Arial"/>
        </w:rPr>
      </w:pPr>
    </w:p>
    <w:p w14:paraId="7467F3CB" w14:textId="2F349BF1" w:rsidR="00FF616C" w:rsidRPr="00246C73" w:rsidRDefault="00FF616C" w:rsidP="00FF616C">
      <w:pPr>
        <w:ind w:left="993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Jakarta</w:t>
      </w:r>
      <w:r>
        <w:rPr>
          <w:rFonts w:ascii="Arial" w:hAnsi="Arial" w:cs="Arial"/>
          <w:lang w:val="en-US"/>
        </w:rPr>
        <w:t>,</w:t>
      </w:r>
      <w:r>
        <w:rPr>
          <w:rFonts w:ascii="Arial" w:hAnsi="Arial" w:cs="Arial"/>
        </w:rPr>
        <w:t xml:space="preserve"> </w:t>
      </w:r>
      <w:r w:rsidR="0090205F">
        <w:rPr>
          <w:rFonts w:ascii="Arial" w:hAnsi="Arial" w:cs="Arial"/>
        </w:rPr>
        <w:t>31</w:t>
      </w:r>
      <w:r>
        <w:rPr>
          <w:rFonts w:ascii="Arial" w:hAnsi="Arial" w:cs="Arial"/>
        </w:rPr>
        <w:t xml:space="preserve"> </w:t>
      </w:r>
      <w:r w:rsidR="0090205F">
        <w:rPr>
          <w:rFonts w:ascii="Arial" w:hAnsi="Arial" w:cs="Arial"/>
        </w:rPr>
        <w:t>Oktober</w:t>
      </w:r>
      <w:r>
        <w:rPr>
          <w:rFonts w:ascii="Arial" w:hAnsi="Arial" w:cs="Arial"/>
        </w:rPr>
        <w:t xml:space="preserve"> 202</w:t>
      </w:r>
      <w:r w:rsidR="0087714A">
        <w:rPr>
          <w:rFonts w:ascii="Arial" w:hAnsi="Arial" w:cs="Arial"/>
        </w:rPr>
        <w:t>4</w:t>
      </w:r>
    </w:p>
    <w:p w14:paraId="53009D85" w14:textId="074D4D7D" w:rsidR="00FF616C" w:rsidRDefault="00FF616C" w:rsidP="00FF616C">
      <w:pPr>
        <w:ind w:left="993"/>
        <w:jc w:val="both"/>
        <w:rPr>
          <w:rFonts w:ascii="Arial" w:hAnsi="Arial" w:cs="Arial"/>
        </w:rPr>
      </w:pPr>
    </w:p>
    <w:p w14:paraId="1ABE84D2" w14:textId="13A31FCB" w:rsidR="0090205F" w:rsidRDefault="00FF616C" w:rsidP="007140CC">
      <w:pPr>
        <w:ind w:left="993"/>
        <w:jc w:val="both"/>
        <w:rPr>
          <w:rFonts w:ascii="Arial" w:hAnsi="Arial" w:cs="Arial"/>
        </w:rPr>
      </w:pPr>
      <w:r w:rsidRPr="000B767F">
        <w:rPr>
          <w:rFonts w:ascii="Arial" w:hAnsi="Arial" w:cs="Arial"/>
        </w:rPr>
        <w:t>Yang melaksanakan</w:t>
      </w:r>
      <w:r w:rsidR="00DA2EC4">
        <w:rPr>
          <w:rFonts w:ascii="Arial" w:hAnsi="Arial" w:cs="Arial"/>
        </w:rPr>
        <w:t>,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B767F">
        <w:rPr>
          <w:rFonts w:ascii="Arial" w:hAnsi="Arial" w:cs="Arial"/>
        </w:rPr>
        <w:t>Menyetujui</w:t>
      </w:r>
      <w:r w:rsidR="00DA2EC4">
        <w:rPr>
          <w:rFonts w:ascii="Arial" w:hAnsi="Arial" w:cs="Arial"/>
        </w:rPr>
        <w:t>,</w:t>
      </w:r>
    </w:p>
    <w:tbl>
      <w:tblPr>
        <w:tblStyle w:val="PlainTable4"/>
        <w:tblpPr w:leftFromText="180" w:rightFromText="180" w:vertAnchor="text" w:horzAnchor="margin" w:tblpXSpec="center" w:tblpY="53"/>
        <w:tblW w:w="0" w:type="auto"/>
        <w:tblLook w:val="04A0" w:firstRow="1" w:lastRow="0" w:firstColumn="1" w:lastColumn="0" w:noHBand="0" w:noVBand="1"/>
      </w:tblPr>
      <w:tblGrid>
        <w:gridCol w:w="3960"/>
        <w:gridCol w:w="4410"/>
      </w:tblGrid>
      <w:tr w:rsidR="00873C16" w14:paraId="47EA323F" w14:textId="77777777" w:rsidTr="00873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shd w:val="clear" w:color="auto" w:fill="auto"/>
          </w:tcPr>
          <w:p w14:paraId="4CEC4B0F" w14:textId="77777777" w:rsidR="00873C16" w:rsidRDefault="00873C16" w:rsidP="00873C16">
            <w:pPr>
              <w:jc w:val="both"/>
              <w:rPr>
                <w:rFonts w:ascii="Arial" w:hAnsi="Arial" w:cs="Arial"/>
                <w:lang w:val="en-GB"/>
              </w:rPr>
            </w:pPr>
          </w:p>
          <w:tbl>
            <w:tblPr>
              <w:tblStyle w:val="PlainTable4"/>
              <w:tblpPr w:leftFromText="180" w:rightFromText="180" w:vertAnchor="text" w:horzAnchor="margin" w:tblpXSpec="center" w:tblpY="157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060"/>
            </w:tblGrid>
            <w:tr w:rsidR="00873C16" w14:paraId="71F3F073" w14:textId="77777777" w:rsidTr="00A6002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6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2FDAA4E0" w14:textId="43D88F57" w:rsidR="00873C16" w:rsidRPr="007F262E" w:rsidRDefault="00873C16" w:rsidP="00873C16">
                  <w:pPr>
                    <w:ind w:left="-105" w:right="-105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  <w:t>Maurice Ganda Nainggolan</w:t>
                  </w:r>
                </w:p>
              </w:tc>
            </w:tr>
            <w:tr w:rsidR="00873C16" w14:paraId="12AD0DAD" w14:textId="77777777" w:rsidTr="00A6002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60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65C6C21" w14:textId="6DD233A7" w:rsidR="00873C16" w:rsidRPr="00873C16" w:rsidRDefault="00873C16" w:rsidP="00873C16">
                  <w:pPr>
                    <w:ind w:left="-105" w:right="-10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  <w:t>Rekan Perikatan</w:t>
                  </w:r>
                </w:p>
              </w:tc>
            </w:tr>
          </w:tbl>
          <w:p w14:paraId="5B2A8ECC" w14:textId="77777777" w:rsidR="00873C16" w:rsidRDefault="00873C16" w:rsidP="00873C16">
            <w:pPr>
              <w:jc w:val="both"/>
              <w:rPr>
                <w:rFonts w:ascii="Arial" w:hAnsi="Arial" w:cs="Arial"/>
                <w:lang w:val="en-GB"/>
              </w:rPr>
            </w:pPr>
          </w:p>
        </w:tc>
        <w:tc>
          <w:tcPr>
            <w:tcW w:w="4410" w:type="dxa"/>
            <w:shd w:val="clear" w:color="auto" w:fill="auto"/>
          </w:tcPr>
          <w:p w14:paraId="0AB500FA" w14:textId="77777777" w:rsidR="00873C16" w:rsidRDefault="00873C16" w:rsidP="00873C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en-GB"/>
              </w:rPr>
            </w:pPr>
          </w:p>
          <w:tbl>
            <w:tblPr>
              <w:tblStyle w:val="PlainTable4"/>
              <w:tblpPr w:leftFromText="180" w:rightFromText="180" w:vertAnchor="text" w:horzAnchor="margin" w:tblpXSpec="center" w:tblpY="157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060"/>
            </w:tblGrid>
            <w:tr w:rsidR="00873C16" w14:paraId="52686257" w14:textId="77777777" w:rsidTr="00873C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60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863A972" w14:textId="77777777" w:rsidR="00873C16" w:rsidRPr="007F262E" w:rsidRDefault="00873C16" w:rsidP="00873C16">
                  <w:pPr>
                    <w:ind w:left="-105" w:right="-105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  <w:t>Ibnu Syena Alfitra</w:t>
                  </w:r>
                </w:p>
              </w:tc>
            </w:tr>
            <w:tr w:rsidR="00873C16" w14:paraId="2D27745B" w14:textId="77777777" w:rsidTr="00873C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60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09917AFA" w14:textId="77777777" w:rsidR="00873C16" w:rsidRPr="00873C16" w:rsidRDefault="00873C16" w:rsidP="00873C16">
                  <w:pPr>
                    <w:ind w:left="-105" w:right="-10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F262E"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  <w:t>Direktur Utama</w:t>
                  </w:r>
                </w:p>
              </w:tc>
            </w:tr>
          </w:tbl>
          <w:p w14:paraId="2E63DB8B" w14:textId="77777777" w:rsidR="00873C16" w:rsidRDefault="00873C16" w:rsidP="00873C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</w:p>
        </w:tc>
      </w:tr>
    </w:tbl>
    <w:p w14:paraId="3E64C85F" w14:textId="7BB62AC1" w:rsidR="0090205F" w:rsidRDefault="0090205F" w:rsidP="00FF616C">
      <w:pPr>
        <w:ind w:left="993"/>
        <w:jc w:val="both"/>
        <w:rPr>
          <w:rFonts w:ascii="Arial" w:hAnsi="Arial" w:cs="Arial"/>
        </w:rPr>
      </w:pPr>
    </w:p>
    <w:p w14:paraId="1CAE7861" w14:textId="07E7F093" w:rsidR="0090205F" w:rsidRDefault="0090205F" w:rsidP="00FF616C">
      <w:pPr>
        <w:ind w:left="993"/>
        <w:jc w:val="both"/>
        <w:rPr>
          <w:rFonts w:ascii="Arial" w:hAnsi="Arial" w:cs="Arial"/>
        </w:rPr>
      </w:pPr>
    </w:p>
    <w:p w14:paraId="4C49AFA8" w14:textId="77777777" w:rsidR="0090205F" w:rsidRDefault="0090205F" w:rsidP="00FF616C">
      <w:pPr>
        <w:ind w:left="993"/>
        <w:jc w:val="both"/>
        <w:rPr>
          <w:rFonts w:ascii="Arial" w:hAnsi="Arial" w:cs="Arial"/>
        </w:rPr>
      </w:pPr>
    </w:p>
    <w:p w14:paraId="54511038" w14:textId="77777777" w:rsidR="0090205F" w:rsidRDefault="0090205F" w:rsidP="00FF616C">
      <w:pPr>
        <w:ind w:left="993"/>
        <w:jc w:val="both"/>
        <w:rPr>
          <w:rFonts w:ascii="Arial" w:hAnsi="Arial" w:cs="Arial"/>
        </w:rPr>
      </w:pPr>
    </w:p>
    <w:p w14:paraId="3351A7AB" w14:textId="77777777" w:rsidR="0090205F" w:rsidRDefault="0090205F" w:rsidP="00FF616C">
      <w:pPr>
        <w:ind w:left="993"/>
        <w:jc w:val="both"/>
        <w:rPr>
          <w:rFonts w:ascii="Arial" w:hAnsi="Arial" w:cs="Arial"/>
        </w:rPr>
      </w:pPr>
    </w:p>
    <w:p w14:paraId="16B12486" w14:textId="7E96710D" w:rsidR="0090205F" w:rsidRDefault="0090205F" w:rsidP="0090205F">
      <w:pPr>
        <w:tabs>
          <w:tab w:val="left" w:pos="993"/>
        </w:tabs>
        <w:ind w:left="993"/>
        <w:jc w:val="both"/>
        <w:rPr>
          <w:rFonts w:ascii="Arial" w:hAnsi="Arial" w:cs="Arial"/>
        </w:rPr>
      </w:pPr>
    </w:p>
    <w:p w14:paraId="385C4846" w14:textId="5BDBE64D" w:rsidR="003C374A" w:rsidRDefault="003C374A">
      <w:pPr>
        <w:pStyle w:val="BodyText"/>
        <w:rPr>
          <w:sz w:val="20"/>
        </w:rPr>
      </w:pPr>
    </w:p>
    <w:sectPr w:rsidR="003C374A" w:rsidSect="00FF616C">
      <w:type w:val="continuous"/>
      <w:pgSz w:w="11910" w:h="16840"/>
      <w:pgMar w:top="0" w:right="66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C0FEE"/>
    <w:multiLevelType w:val="hybridMultilevel"/>
    <w:tmpl w:val="C32035BA"/>
    <w:lvl w:ilvl="0" w:tplc="0421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138A4B6A"/>
    <w:multiLevelType w:val="hybridMultilevel"/>
    <w:tmpl w:val="DD3CE254"/>
    <w:lvl w:ilvl="0" w:tplc="0421000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2" w15:restartNumberingAfterBreak="0">
    <w:nsid w:val="2E175872"/>
    <w:multiLevelType w:val="hybridMultilevel"/>
    <w:tmpl w:val="8774E0A6"/>
    <w:lvl w:ilvl="0" w:tplc="04210011">
      <w:start w:val="1"/>
      <w:numFmt w:val="decimal"/>
      <w:lvlText w:val="%1)"/>
      <w:lvlJc w:val="left"/>
      <w:pPr>
        <w:ind w:left="1582" w:hanging="360"/>
      </w:pPr>
    </w:lvl>
    <w:lvl w:ilvl="1" w:tplc="04210019" w:tentative="1">
      <w:start w:val="1"/>
      <w:numFmt w:val="lowerLetter"/>
      <w:lvlText w:val="%2."/>
      <w:lvlJc w:val="left"/>
      <w:pPr>
        <w:ind w:left="2302" w:hanging="360"/>
      </w:pPr>
    </w:lvl>
    <w:lvl w:ilvl="2" w:tplc="0421001B" w:tentative="1">
      <w:start w:val="1"/>
      <w:numFmt w:val="lowerRoman"/>
      <w:lvlText w:val="%3."/>
      <w:lvlJc w:val="right"/>
      <w:pPr>
        <w:ind w:left="3022" w:hanging="180"/>
      </w:pPr>
    </w:lvl>
    <w:lvl w:ilvl="3" w:tplc="0421000F" w:tentative="1">
      <w:start w:val="1"/>
      <w:numFmt w:val="decimal"/>
      <w:lvlText w:val="%4."/>
      <w:lvlJc w:val="left"/>
      <w:pPr>
        <w:ind w:left="3742" w:hanging="360"/>
      </w:pPr>
    </w:lvl>
    <w:lvl w:ilvl="4" w:tplc="04210019" w:tentative="1">
      <w:start w:val="1"/>
      <w:numFmt w:val="lowerLetter"/>
      <w:lvlText w:val="%5."/>
      <w:lvlJc w:val="left"/>
      <w:pPr>
        <w:ind w:left="4462" w:hanging="360"/>
      </w:pPr>
    </w:lvl>
    <w:lvl w:ilvl="5" w:tplc="0421001B" w:tentative="1">
      <w:start w:val="1"/>
      <w:numFmt w:val="lowerRoman"/>
      <w:lvlText w:val="%6."/>
      <w:lvlJc w:val="right"/>
      <w:pPr>
        <w:ind w:left="5182" w:hanging="180"/>
      </w:pPr>
    </w:lvl>
    <w:lvl w:ilvl="6" w:tplc="0421000F" w:tentative="1">
      <w:start w:val="1"/>
      <w:numFmt w:val="decimal"/>
      <w:lvlText w:val="%7."/>
      <w:lvlJc w:val="left"/>
      <w:pPr>
        <w:ind w:left="5902" w:hanging="360"/>
      </w:pPr>
    </w:lvl>
    <w:lvl w:ilvl="7" w:tplc="04210019" w:tentative="1">
      <w:start w:val="1"/>
      <w:numFmt w:val="lowerLetter"/>
      <w:lvlText w:val="%8."/>
      <w:lvlJc w:val="left"/>
      <w:pPr>
        <w:ind w:left="6622" w:hanging="360"/>
      </w:pPr>
    </w:lvl>
    <w:lvl w:ilvl="8" w:tplc="0421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" w15:restartNumberingAfterBreak="0">
    <w:nsid w:val="4DA14DEA"/>
    <w:multiLevelType w:val="hybridMultilevel"/>
    <w:tmpl w:val="A56A5F6A"/>
    <w:lvl w:ilvl="0" w:tplc="04210011">
      <w:start w:val="1"/>
      <w:numFmt w:val="decimal"/>
      <w:lvlText w:val="%1)"/>
      <w:lvlJc w:val="left"/>
      <w:pPr>
        <w:ind w:left="1582" w:hanging="360"/>
      </w:pPr>
    </w:lvl>
    <w:lvl w:ilvl="1" w:tplc="04210019" w:tentative="1">
      <w:start w:val="1"/>
      <w:numFmt w:val="lowerLetter"/>
      <w:lvlText w:val="%2."/>
      <w:lvlJc w:val="left"/>
      <w:pPr>
        <w:ind w:left="2302" w:hanging="360"/>
      </w:pPr>
    </w:lvl>
    <w:lvl w:ilvl="2" w:tplc="0421001B" w:tentative="1">
      <w:start w:val="1"/>
      <w:numFmt w:val="lowerRoman"/>
      <w:lvlText w:val="%3."/>
      <w:lvlJc w:val="right"/>
      <w:pPr>
        <w:ind w:left="3022" w:hanging="180"/>
      </w:pPr>
    </w:lvl>
    <w:lvl w:ilvl="3" w:tplc="0421000F" w:tentative="1">
      <w:start w:val="1"/>
      <w:numFmt w:val="decimal"/>
      <w:lvlText w:val="%4."/>
      <w:lvlJc w:val="left"/>
      <w:pPr>
        <w:ind w:left="3742" w:hanging="360"/>
      </w:pPr>
    </w:lvl>
    <w:lvl w:ilvl="4" w:tplc="04210019" w:tentative="1">
      <w:start w:val="1"/>
      <w:numFmt w:val="lowerLetter"/>
      <w:lvlText w:val="%5."/>
      <w:lvlJc w:val="left"/>
      <w:pPr>
        <w:ind w:left="4462" w:hanging="360"/>
      </w:pPr>
    </w:lvl>
    <w:lvl w:ilvl="5" w:tplc="0421001B" w:tentative="1">
      <w:start w:val="1"/>
      <w:numFmt w:val="lowerRoman"/>
      <w:lvlText w:val="%6."/>
      <w:lvlJc w:val="right"/>
      <w:pPr>
        <w:ind w:left="5182" w:hanging="180"/>
      </w:pPr>
    </w:lvl>
    <w:lvl w:ilvl="6" w:tplc="0421000F" w:tentative="1">
      <w:start w:val="1"/>
      <w:numFmt w:val="decimal"/>
      <w:lvlText w:val="%7."/>
      <w:lvlJc w:val="left"/>
      <w:pPr>
        <w:ind w:left="5902" w:hanging="360"/>
      </w:pPr>
    </w:lvl>
    <w:lvl w:ilvl="7" w:tplc="04210019" w:tentative="1">
      <w:start w:val="1"/>
      <w:numFmt w:val="lowerLetter"/>
      <w:lvlText w:val="%8."/>
      <w:lvlJc w:val="left"/>
      <w:pPr>
        <w:ind w:left="6622" w:hanging="360"/>
      </w:pPr>
    </w:lvl>
    <w:lvl w:ilvl="8" w:tplc="0421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" w15:restartNumberingAfterBreak="0">
    <w:nsid w:val="57E413C2"/>
    <w:multiLevelType w:val="hybridMultilevel"/>
    <w:tmpl w:val="BFFA637E"/>
    <w:lvl w:ilvl="0" w:tplc="0421000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5" w15:restartNumberingAfterBreak="0">
    <w:nsid w:val="59420CC3"/>
    <w:multiLevelType w:val="hybridMultilevel"/>
    <w:tmpl w:val="683EAD9E"/>
    <w:lvl w:ilvl="0" w:tplc="04210017">
      <w:start w:val="1"/>
      <w:numFmt w:val="lowerLetter"/>
      <w:lvlText w:val="%1)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15361888">
    <w:abstractNumId w:val="5"/>
  </w:num>
  <w:num w:numId="2" w16cid:durableId="360326535">
    <w:abstractNumId w:val="2"/>
  </w:num>
  <w:num w:numId="3" w16cid:durableId="336271253">
    <w:abstractNumId w:val="3"/>
  </w:num>
  <w:num w:numId="4" w16cid:durableId="222257821">
    <w:abstractNumId w:val="0"/>
  </w:num>
  <w:num w:numId="5" w16cid:durableId="926579751">
    <w:abstractNumId w:val="1"/>
  </w:num>
  <w:num w:numId="6" w16cid:durableId="766464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4A"/>
    <w:rsid w:val="000C6CB8"/>
    <w:rsid w:val="0013232A"/>
    <w:rsid w:val="00172E35"/>
    <w:rsid w:val="002A0C86"/>
    <w:rsid w:val="002C5F8B"/>
    <w:rsid w:val="003C374A"/>
    <w:rsid w:val="003D7D0A"/>
    <w:rsid w:val="007140CC"/>
    <w:rsid w:val="00732D6A"/>
    <w:rsid w:val="00856982"/>
    <w:rsid w:val="00873C16"/>
    <w:rsid w:val="0087714A"/>
    <w:rsid w:val="008807B4"/>
    <w:rsid w:val="0090205F"/>
    <w:rsid w:val="00971DC2"/>
    <w:rsid w:val="009C19BE"/>
    <w:rsid w:val="009E69AD"/>
    <w:rsid w:val="00AF6B64"/>
    <w:rsid w:val="00B0185B"/>
    <w:rsid w:val="00B93525"/>
    <w:rsid w:val="00C35D15"/>
    <w:rsid w:val="00C61FE7"/>
    <w:rsid w:val="00C804C3"/>
    <w:rsid w:val="00D450AE"/>
    <w:rsid w:val="00D92B38"/>
    <w:rsid w:val="00DA2EC4"/>
    <w:rsid w:val="00F161D1"/>
    <w:rsid w:val="00FF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5042F"/>
  <w15:docId w15:val="{CB275F11-EBA3-4CEC-99D1-89204695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F616C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F616C"/>
    <w:pPr>
      <w:widowControl/>
      <w:autoSpaceDE/>
      <w:autoSpaceDN/>
    </w:pPr>
    <w:rPr>
      <w:lang w:val="id-ID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07/relationships/hdphoto" Target="media/hdphoto1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maurice kop.cdr</vt:lpstr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maurice kop.cdr</dc:title>
  <dc:creator>Tan Gin Ong</dc:creator>
  <cp:lastModifiedBy>Kenny Nurardi Wijaya</cp:lastModifiedBy>
  <cp:revision>22</cp:revision>
  <cp:lastPrinted>2024-11-14T07:23:00Z</cp:lastPrinted>
  <dcterms:created xsi:type="dcterms:W3CDTF">2024-11-14T07:09:00Z</dcterms:created>
  <dcterms:modified xsi:type="dcterms:W3CDTF">2024-11-18T08:55:00Z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CorelDRAW 2021</vt:lpwstr>
  </property>
  <property fmtid="{D5CDD505-2E9C-101B-9397-08002B2CF9AE}" pid="4" name="LastSaved">
    <vt:filetime>2024-10-23T00:00:00Z</vt:filetime>
  </property>
  <property fmtid="{D5CDD505-2E9C-101B-9397-08002B2CF9AE}" pid="5" name="Producer">
    <vt:lpwstr>Corel PDF Engine Version 23.0.0.363</vt:lpwstr>
  </property>
</Properties>
</file>