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45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51"/>
        <w:gridCol w:w="2880"/>
        <w:gridCol w:w="1842"/>
        <w:gridCol w:w="1296"/>
        <w:gridCol w:w="2976"/>
      </w:tblGrid>
      <w:tr w:rsidR="00CB151F" w:rsidRPr="005136E6" w14:paraId="023A85E6" w14:textId="77777777" w:rsidTr="005136E6">
        <w:tc>
          <w:tcPr>
            <w:tcW w:w="1251" w:type="dxa"/>
            <w:vMerge w:val="restart"/>
            <w:vAlign w:val="center"/>
          </w:tcPr>
          <w:p w14:paraId="1AB5772A" w14:textId="67BB1EE7" w:rsidR="00D77C0A" w:rsidRPr="005136E6" w:rsidRDefault="00D77C0A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02945BA" w14:textId="5D4E2A31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2880" w:type="dxa"/>
            <w:vMerge w:val="restart"/>
            <w:vAlign w:val="center"/>
          </w:tcPr>
          <w:p w14:paraId="5A64E216" w14:textId="1FBA65B4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34BDE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 xml:space="preserve">Indo American Seafoods </w:t>
            </w:r>
            <w:proofErr w:type="spellStart"/>
            <w:r w:rsidR="00502E64"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Tb</w:t>
            </w:r>
            <w:r w:rsidR="001D5BF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k</w:t>
            </w:r>
            <w:proofErr w:type="spellEnd"/>
          </w:p>
        </w:tc>
        <w:tc>
          <w:tcPr>
            <w:tcW w:w="1842" w:type="dxa"/>
          </w:tcPr>
          <w:p w14:paraId="6B4246F2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Paraf </w:t>
            </w:r>
          </w:p>
        </w:tc>
        <w:tc>
          <w:tcPr>
            <w:tcW w:w="1296" w:type="dxa"/>
          </w:tcPr>
          <w:p w14:paraId="68A8B3C3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976" w:type="dxa"/>
          </w:tcPr>
          <w:p w14:paraId="2B0537CD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CB151F" w:rsidRPr="005136E6" w14:paraId="7C69B403" w14:textId="77777777" w:rsidTr="00B45FA8">
        <w:tc>
          <w:tcPr>
            <w:tcW w:w="1251" w:type="dxa"/>
            <w:vMerge/>
          </w:tcPr>
          <w:p w14:paraId="1A2F748A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29969D84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2259118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296" w:type="dxa"/>
            <w:shd w:val="clear" w:color="auto" w:fill="FFFF00"/>
          </w:tcPr>
          <w:p w14:paraId="463C0BC7" w14:textId="1F26DAD8" w:rsidR="00CB151F" w:rsidRPr="005136E6" w:rsidRDefault="0080073B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NLS</w:t>
            </w:r>
          </w:p>
        </w:tc>
        <w:tc>
          <w:tcPr>
            <w:tcW w:w="2976" w:type="dxa"/>
            <w:shd w:val="clear" w:color="auto" w:fill="FFFF00"/>
          </w:tcPr>
          <w:p w14:paraId="089CA4C4" w14:textId="7D0B2883" w:rsidR="00CB151F" w:rsidRPr="00B45FA8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</w:rPr>
            </w:pPr>
          </w:p>
        </w:tc>
      </w:tr>
      <w:tr w:rsidR="00CB151F" w:rsidRPr="005136E6" w14:paraId="6FF804D2" w14:textId="77777777" w:rsidTr="00B45FA8">
        <w:tc>
          <w:tcPr>
            <w:tcW w:w="1251" w:type="dxa"/>
            <w:vMerge/>
          </w:tcPr>
          <w:p w14:paraId="7E2BDBDC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80" w:type="dxa"/>
            <w:vMerge/>
          </w:tcPr>
          <w:p w14:paraId="739E8207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2EF312B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 oleh</w:t>
            </w:r>
          </w:p>
        </w:tc>
        <w:tc>
          <w:tcPr>
            <w:tcW w:w="1296" w:type="dxa"/>
            <w:shd w:val="clear" w:color="auto" w:fill="FFFF00"/>
          </w:tcPr>
          <w:p w14:paraId="4D3E0461" w14:textId="45ED1643" w:rsidR="00CB151F" w:rsidRPr="005136E6" w:rsidRDefault="00517949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KNW</w:t>
            </w:r>
          </w:p>
        </w:tc>
        <w:tc>
          <w:tcPr>
            <w:tcW w:w="2976" w:type="dxa"/>
            <w:shd w:val="clear" w:color="auto" w:fill="FFFF00"/>
          </w:tcPr>
          <w:p w14:paraId="5F3ADB32" w14:textId="301E3449" w:rsidR="00CB151F" w:rsidRPr="00B45FA8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ID"/>
              </w:rPr>
            </w:pPr>
          </w:p>
        </w:tc>
      </w:tr>
      <w:tr w:rsidR="00CB151F" w:rsidRPr="005136E6" w14:paraId="308124D2" w14:textId="77777777" w:rsidTr="00B45FA8">
        <w:trPr>
          <w:trHeight w:val="20"/>
        </w:trPr>
        <w:tc>
          <w:tcPr>
            <w:tcW w:w="1251" w:type="dxa"/>
            <w:vAlign w:val="center"/>
          </w:tcPr>
          <w:p w14:paraId="18DDEF91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2880" w:type="dxa"/>
            <w:vAlign w:val="center"/>
          </w:tcPr>
          <w:p w14:paraId="153C4A25" w14:textId="09A0BF0B" w:rsidR="00CB151F" w:rsidRPr="005136E6" w:rsidRDefault="0080073B" w:rsidP="005136E6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September 2024</w:t>
            </w:r>
          </w:p>
        </w:tc>
        <w:tc>
          <w:tcPr>
            <w:tcW w:w="1842" w:type="dxa"/>
            <w:vAlign w:val="center"/>
          </w:tcPr>
          <w:p w14:paraId="44F53752" w14:textId="77777777" w:rsidR="00CB151F" w:rsidRPr="005136E6" w:rsidRDefault="00CB151F" w:rsidP="005136E6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Disetujui</w:t>
            </w:r>
            <w:proofErr w:type="spellEnd"/>
            <w:r w:rsidRPr="005136E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oleh</w:t>
            </w:r>
          </w:p>
        </w:tc>
        <w:tc>
          <w:tcPr>
            <w:tcW w:w="1296" w:type="dxa"/>
            <w:shd w:val="clear" w:color="auto" w:fill="FFFF00"/>
            <w:vAlign w:val="center"/>
          </w:tcPr>
          <w:p w14:paraId="0E582261" w14:textId="09A6A71E" w:rsidR="00CB151F" w:rsidRPr="005136E6" w:rsidRDefault="007D1CEE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2976" w:type="dxa"/>
            <w:shd w:val="clear" w:color="auto" w:fill="FFFF00"/>
            <w:vAlign w:val="center"/>
          </w:tcPr>
          <w:p w14:paraId="662B91B1" w14:textId="11C89064" w:rsidR="00CB151F" w:rsidRPr="00B45FA8" w:rsidRDefault="00CB151F" w:rsidP="005136E6">
            <w:pPr>
              <w:keepNext/>
              <w:keepLines/>
              <w:autoSpaceDE w:val="0"/>
              <w:autoSpaceDN w:val="0"/>
              <w:adjustRightInd w:val="0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ID"/>
              </w:rPr>
            </w:pPr>
          </w:p>
        </w:tc>
      </w:tr>
    </w:tbl>
    <w:p w14:paraId="297A33FD" w14:textId="77777777" w:rsidR="00CB151F" w:rsidRPr="005136E6" w:rsidRDefault="00CB151F" w:rsidP="005136E6">
      <w:pPr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</w:p>
    <w:p w14:paraId="6DF4EE7D" w14:textId="284953C7" w:rsidR="0012562E" w:rsidRPr="005136E6" w:rsidRDefault="00626A5D" w:rsidP="005136E6">
      <w:pPr>
        <w:ind w:left="90"/>
        <w:jc w:val="both"/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  <w:r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PROSEDUR PMPJ TAHAP PEMANTAUAN UNTUK </w:t>
      </w:r>
      <w:r w:rsidR="001D5BF5">
        <w:rPr>
          <w:rFonts w:ascii="Arial" w:hAnsi="Arial" w:cs="Arial"/>
          <w:b/>
          <w:bCs/>
          <w:spacing w:val="-8"/>
          <w:w w:val="110"/>
          <w:sz w:val="20"/>
          <w:szCs w:val="20"/>
        </w:rPr>
        <w:t>3</w:t>
      </w:r>
      <w:r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BULAN </w:t>
      </w:r>
      <w:r w:rsidR="001D5BF5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SEJAK 1 </w:t>
      </w:r>
      <w:r w:rsidR="0080073B">
        <w:rPr>
          <w:rFonts w:ascii="Arial" w:hAnsi="Arial" w:cs="Arial"/>
          <w:b/>
          <w:bCs/>
          <w:spacing w:val="-8"/>
          <w:w w:val="110"/>
          <w:sz w:val="20"/>
          <w:szCs w:val="20"/>
        </w:rPr>
        <w:t>JULI</w:t>
      </w:r>
      <w:r w:rsidR="001D5BF5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SAMPAI DENGAN</w:t>
      </w:r>
      <w:r w:rsidR="00AA41CE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</w:t>
      </w:r>
      <w:r w:rsidR="0080073B">
        <w:rPr>
          <w:rFonts w:ascii="Arial" w:hAnsi="Arial" w:cs="Arial"/>
          <w:b/>
          <w:bCs/>
          <w:spacing w:val="-8"/>
          <w:w w:val="110"/>
          <w:sz w:val="20"/>
          <w:szCs w:val="20"/>
        </w:rPr>
        <w:br/>
      </w:r>
      <w:r w:rsidR="001D5BF5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>30</w:t>
      </w:r>
      <w:r w:rsidR="00E34BDE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</w:t>
      </w:r>
      <w:r w:rsidR="0080073B">
        <w:rPr>
          <w:rFonts w:ascii="Arial" w:hAnsi="Arial" w:cs="Arial"/>
          <w:b/>
          <w:bCs/>
          <w:spacing w:val="-8"/>
          <w:w w:val="110"/>
          <w:sz w:val="20"/>
          <w:szCs w:val="20"/>
        </w:rPr>
        <w:t>SEPTEMBER</w:t>
      </w:r>
      <w:r w:rsidR="00E34BDE" w:rsidRPr="00A501EB">
        <w:rPr>
          <w:rFonts w:ascii="Arial" w:hAnsi="Arial" w:cs="Arial"/>
          <w:b/>
          <w:bCs/>
          <w:spacing w:val="-8"/>
          <w:w w:val="110"/>
          <w:sz w:val="20"/>
          <w:szCs w:val="20"/>
        </w:rPr>
        <w:t xml:space="preserve"> 202</w:t>
      </w:r>
      <w:r w:rsidR="0080073B">
        <w:rPr>
          <w:rFonts w:ascii="Arial" w:hAnsi="Arial" w:cs="Arial"/>
          <w:b/>
          <w:bCs/>
          <w:spacing w:val="-8"/>
          <w:w w:val="110"/>
          <w:sz w:val="20"/>
          <w:szCs w:val="20"/>
        </w:rPr>
        <w:t>4</w:t>
      </w:r>
      <w:r w:rsidR="00BD1BB0" w:rsidRPr="005136E6">
        <w:rPr>
          <w:rFonts w:ascii="Arial" w:hAnsi="Arial" w:cs="Arial"/>
          <w:b/>
          <w:bCs/>
          <w:spacing w:val="-8"/>
          <w:w w:val="110"/>
          <w:sz w:val="20"/>
          <w:szCs w:val="20"/>
        </w:rPr>
        <w:t>.</w:t>
      </w:r>
    </w:p>
    <w:p w14:paraId="06187D6B" w14:textId="77777777" w:rsidR="00C354C3" w:rsidRPr="005136E6" w:rsidRDefault="00C354C3" w:rsidP="005136E6">
      <w:pPr>
        <w:ind w:left="360"/>
        <w:outlineLvl w:val="0"/>
        <w:rPr>
          <w:rFonts w:ascii="Arial" w:hAnsi="Arial" w:cs="Arial"/>
          <w:b/>
          <w:bCs/>
          <w:spacing w:val="-8"/>
          <w:w w:val="110"/>
          <w:sz w:val="20"/>
          <w:szCs w:val="20"/>
        </w:rPr>
      </w:pPr>
    </w:p>
    <w:p w14:paraId="21265B4C" w14:textId="365456CF" w:rsidR="003D0121" w:rsidRPr="005136E6" w:rsidRDefault="00070936" w:rsidP="005136E6">
      <w:pPr>
        <w:pStyle w:val="ListParagraph"/>
        <w:ind w:left="90" w:right="124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Prosedur</w:t>
      </w:r>
      <w:proofErr w:type="spellEnd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PMPJ</w:t>
      </w:r>
    </w:p>
    <w:p w14:paraId="5C93062F" w14:textId="77777777" w:rsidR="005136E6" w:rsidRPr="005136E6" w:rsidRDefault="005136E6" w:rsidP="005136E6">
      <w:pPr>
        <w:pStyle w:val="ListParagraph"/>
        <w:ind w:left="90" w:right="124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</w:p>
    <w:p w14:paraId="5283D5C1" w14:textId="12A88E62" w:rsidR="00070936" w:rsidRPr="005136E6" w:rsidRDefault="00070936" w:rsidP="005136E6">
      <w:pPr>
        <w:pStyle w:val="ListParagraph"/>
        <w:ind w:left="9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Prosedur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PMPJ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digunakan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adalah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PMPJ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Sederhana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, dengan proses:</w:t>
      </w:r>
    </w:p>
    <w:p w14:paraId="676AF4BB" w14:textId="77777777" w:rsidR="00C354C3" w:rsidRPr="005136E6" w:rsidRDefault="00C354C3" w:rsidP="005136E6">
      <w:pPr>
        <w:pStyle w:val="ListParagraph"/>
        <w:ind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4AA6D6E3" w14:textId="189E8DA2" w:rsidR="00070936" w:rsidRPr="005136E6" w:rsidRDefault="00BA2FD3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Identifikasi</w:t>
      </w:r>
      <w:proofErr w:type="spellEnd"/>
    </w:p>
    <w:p w14:paraId="15AC3A00" w14:textId="77777777" w:rsidR="005136E6" w:rsidRPr="005136E6" w:rsidRDefault="005136E6" w:rsidP="005136E6">
      <w:pPr>
        <w:pStyle w:val="ListParagraph"/>
        <w:tabs>
          <w:tab w:val="left" w:pos="1080"/>
        </w:tabs>
        <w:ind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2A5846B5" w14:textId="264E1B0F" w:rsidR="00012488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pertemuan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langsung (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Tatap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Muka) dengan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Direktur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Utama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Direktur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Keuangan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pada awal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hubungan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usaha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dalam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rangka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meyakini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kebenaran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identitas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Pengguna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Jasa,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mengumpulkan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dokumen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.</w:t>
      </w:r>
    </w:p>
    <w:p w14:paraId="0DA6666A" w14:textId="77777777" w:rsidR="00EE112C" w:rsidRPr="00EE112C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48B9A363" w14:textId="63D48785" w:rsidR="00012488" w:rsidRPr="005136E6" w:rsidRDefault="00012488" w:rsidP="005136E6">
      <w:pPr>
        <w:pStyle w:val="ListParagraph"/>
        <w:ind w:left="54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Pengumpulan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dokumen 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98267C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98267C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sebagai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berikut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:</w:t>
      </w:r>
    </w:p>
    <w:p w14:paraId="14BDDEB7" w14:textId="77777777" w:rsidR="00012488" w:rsidRPr="005136E6" w:rsidRDefault="00012488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5315CC79" w14:textId="735268C1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pendirian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perubahaan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terbaru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</w:p>
    <w:p w14:paraId="06522E6E" w14:textId="268BF714" w:rsidR="00012488" w:rsidRPr="00E34BDE" w:rsidRDefault="34378A02" w:rsidP="00E34BDE">
      <w:pPr>
        <w:pStyle w:val="ListParagraph"/>
        <w:numPr>
          <w:ilvl w:val="0"/>
          <w:numId w:val="37"/>
        </w:numPr>
        <w:tabs>
          <w:tab w:val="left" w:pos="900"/>
        </w:tabs>
        <w:ind w:left="900" w:right="130"/>
        <w:jc w:val="both"/>
        <w:outlineLvl w:val="0"/>
        <w:rPr>
          <w:rFonts w:ascii="Arial" w:hAnsi="Arial" w:cs="Arial"/>
          <w:spacing w:val="-7"/>
          <w:w w:val="105"/>
          <w:sz w:val="20"/>
          <w:szCs w:val="20"/>
        </w:rPr>
      </w:pP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Fotokopi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Keputusan Menteri Hukum dan HAM tentang </w:t>
      </w: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pendirian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5F2BD527">
        <w:rPr>
          <w:rFonts w:ascii="Arial" w:hAnsi="Arial" w:cs="Arial"/>
          <w:spacing w:val="-7"/>
          <w:w w:val="105"/>
          <w:sz w:val="20"/>
          <w:szCs w:val="20"/>
        </w:rPr>
        <w:t>memiliki</w:t>
      </w:r>
      <w:proofErr w:type="spellEnd"/>
      <w:r w:rsidRPr="5F2BD527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kewenangan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untuk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bertindak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, untuk dan atas </w:t>
      </w:r>
      <w:proofErr w:type="spellStart"/>
      <w:r w:rsidRPr="00E34BDE">
        <w:rPr>
          <w:rFonts w:ascii="Arial" w:hAnsi="Arial" w:cs="Arial"/>
          <w:spacing w:val="-7"/>
          <w:w w:val="105"/>
          <w:sz w:val="20"/>
          <w:szCs w:val="20"/>
        </w:rPr>
        <w:t>nama</w:t>
      </w:r>
      <w:proofErr w:type="spellEnd"/>
      <w:r w:rsidRPr="00E34BDE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E34BDE">
        <w:rPr>
          <w:rFonts w:ascii="Arial" w:hAnsi="Arial" w:cs="Arial"/>
          <w:spacing w:val="-7"/>
          <w:w w:val="105"/>
          <w:sz w:val="20"/>
          <w:szCs w:val="20"/>
        </w:rPr>
        <w:t>.</w:t>
      </w:r>
    </w:p>
    <w:p w14:paraId="19CBD7BA" w14:textId="31A64855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Surat Izin Usaha </w:t>
      </w:r>
      <w:r w:rsidR="00F0697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Perusahaan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</w:p>
    <w:p w14:paraId="3C1FC307" w14:textId="77777777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Tanda Daftar Perusahaan</w:t>
      </w:r>
    </w:p>
    <w:p w14:paraId="2989AFD2" w14:textId="06084087" w:rsidR="00012488" w:rsidRPr="005136E6" w:rsidRDefault="00012488" w:rsidP="005136E6">
      <w:pPr>
        <w:pStyle w:val="ListParagraph"/>
        <w:numPr>
          <w:ilvl w:val="0"/>
          <w:numId w:val="37"/>
        </w:numPr>
        <w:tabs>
          <w:tab w:val="left" w:pos="900"/>
        </w:tabs>
        <w:ind w:left="1418" w:right="130" w:hanging="878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NPWP 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="00E34BDE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 w:rsidR="00E34BDE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Anak.</w:t>
      </w:r>
    </w:p>
    <w:p w14:paraId="222AE1AF" w14:textId="77777777" w:rsidR="00012488" w:rsidRPr="005136E6" w:rsidRDefault="00012488" w:rsidP="005136E6">
      <w:pPr>
        <w:pStyle w:val="ListParagraph"/>
        <w:ind w:left="1418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220BA9B" w14:textId="77777777" w:rsidR="00012488" w:rsidRPr="005136E6" w:rsidRDefault="00012488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Verifikasi</w:t>
      </w:r>
      <w:proofErr w:type="spellEnd"/>
    </w:p>
    <w:p w14:paraId="1CA3C9D1" w14:textId="77777777" w:rsidR="00012488" w:rsidRPr="005136E6" w:rsidRDefault="00012488" w:rsidP="005136E6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0D88E97A" w14:textId="2A4496DC" w:rsidR="00EE112C" w:rsidRPr="005136E6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</w:t>
      </w:r>
      <w:r w:rsidR="007D1CEE">
        <w:rPr>
          <w:rFonts w:ascii="Arial" w:hAnsi="Arial" w:cs="Arial"/>
          <w:iCs/>
          <w:spacing w:val="-7"/>
          <w:w w:val="105"/>
          <w:sz w:val="20"/>
          <w:szCs w:val="20"/>
        </w:rPr>
        <w:t>Maurice Ganda Nainggolan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verifikasi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dengan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membandingkan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dokumen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fotokopi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dengan dokumen asli,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maupun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pencarian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terhadap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pihak-pihak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terkait, misalnya: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Mencari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tahu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terkait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sudah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terdaftar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sistem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Kementerian Hukum dan HAM.</w:t>
      </w:r>
    </w:p>
    <w:p w14:paraId="6342F2AA" w14:textId="77777777" w:rsidR="00012488" w:rsidRPr="005136E6" w:rsidRDefault="00012488" w:rsidP="005136E6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1A644ADD" w14:textId="3E523D07" w:rsidR="00012488" w:rsidRPr="005136E6" w:rsidRDefault="00012488" w:rsidP="005136E6">
      <w:pPr>
        <w:pStyle w:val="ListParagraph"/>
        <w:numPr>
          <w:ilvl w:val="0"/>
          <w:numId w:val="36"/>
        </w:numPr>
        <w:tabs>
          <w:tab w:val="left" w:pos="540"/>
        </w:tabs>
        <w:ind w:left="90" w:right="130" w:firstLine="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</w:p>
    <w:p w14:paraId="73FC0E7B" w14:textId="77777777" w:rsidR="005136E6" w:rsidRPr="005136E6" w:rsidRDefault="005136E6" w:rsidP="005136E6">
      <w:pPr>
        <w:tabs>
          <w:tab w:val="left" w:pos="540"/>
        </w:tabs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35C9B797" w14:textId="05AFC2AD" w:rsidR="00EE112C" w:rsidRPr="005136E6" w:rsidRDefault="00EE112C" w:rsidP="00EE112C">
      <w:pPr>
        <w:pStyle w:val="ListParagraph"/>
        <w:ind w:left="540" w:right="124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</w:t>
      </w:r>
      <w:r w:rsidR="00AE71D0">
        <w:rPr>
          <w:rFonts w:ascii="Arial" w:hAnsi="Arial" w:cs="Arial"/>
          <w:iCs/>
          <w:spacing w:val="-7"/>
          <w:w w:val="105"/>
          <w:sz w:val="20"/>
          <w:szCs w:val="20"/>
        </w:rPr>
        <w:t>Maurice Ganda Nainggolan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tim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melihat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PT </w:t>
      </w:r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Indo American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Seafoods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iCs/>
          <w:spacing w:val="-7"/>
          <w:w w:val="105"/>
          <w:sz w:val="20"/>
          <w:szCs w:val="20"/>
        </w:rPr>
        <w:t>Entitas</w:t>
      </w:r>
      <w:proofErr w:type="spellEnd"/>
      <w:r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Anak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mempelajari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dokumen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menunjukkan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bahwa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tersebut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telah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tidak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ada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perubahan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.</w:t>
      </w:r>
    </w:p>
    <w:p w14:paraId="40D915A6" w14:textId="19D725B1" w:rsidR="00012488" w:rsidRPr="005136E6" w:rsidRDefault="00012488" w:rsidP="005136E6">
      <w:pPr>
        <w:pStyle w:val="ListParagraph"/>
        <w:ind w:left="1080"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DCDC260" w14:textId="1EFE9034" w:rsidR="00D83407" w:rsidRPr="00AE5647" w:rsidRDefault="00D83407" w:rsidP="005136E6">
      <w:pPr>
        <w:ind w:left="540" w:right="130"/>
        <w:contextualSpacing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Periode</w:t>
      </w:r>
      <w:proofErr w:type="spellEnd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AA41CE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3</w:t>
      </w:r>
      <w:r w:rsidR="0080073B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1 Juli</w:t>
      </w:r>
      <w:r w:rsidR="00AA41CE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202</w:t>
      </w:r>
      <w:r w:rsidR="00881338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D83407" w:rsidRPr="005136E6" w14:paraId="094A37DD" w14:textId="58254B79" w:rsidTr="00B14530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A71FC8C" w14:textId="1E025353" w:rsidR="00D83407" w:rsidRPr="005136E6" w:rsidRDefault="00D83407" w:rsidP="00D646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51F22CFF" w14:textId="56E94556" w:rsidR="00D83407" w:rsidRPr="005136E6" w:rsidRDefault="00D83407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2B51DEF" w14:textId="6DC2B8CF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6A84C181" w14:textId="036FBDE7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2769F952" w14:textId="77777777" w:rsidR="005B58B8" w:rsidRPr="005136E6" w:rsidRDefault="005B58B8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10CADCA" w14:textId="75505F6E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5C123768" w14:textId="77777777" w:rsidR="005B58B8" w:rsidRPr="005136E6" w:rsidRDefault="005B58B8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9CD56BF" w14:textId="1F3C017F" w:rsidR="00D83407" w:rsidRPr="005136E6" w:rsidRDefault="00A448FF" w:rsidP="00D6468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5B58B8" w:rsidRPr="005136E6" w14:paraId="3E23DF06" w14:textId="4585A58B" w:rsidTr="005B58B8">
        <w:trPr>
          <w:trHeight w:val="610"/>
        </w:trPr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F4DCB2F" w14:textId="2C799F64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>Kas Kecil</w:t>
            </w:r>
            <w:r w:rsidR="00AA41CE">
              <w:rPr>
                <w:rFonts w:ascii="Arial" w:hAnsi="Arial" w:cs="Arial"/>
                <w:sz w:val="20"/>
                <w:szCs w:val="20"/>
              </w:rPr>
              <w:t xml:space="preserve"> Masuk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678C93A" w14:textId="56945BE6" w:rsidR="005B58B8" w:rsidRPr="005136E6" w:rsidRDefault="005B58B8" w:rsidP="005B58B8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136E6">
              <w:rPr>
                <w:rFonts w:ascii="Arial" w:hAnsi="Arial" w:cs="Arial"/>
                <w:sz w:val="20"/>
                <w:szCs w:val="20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CC995A" w14:textId="61D09FF3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10EA26E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259D0A2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32C9C44" w14:textId="77777777" w:rsidR="005B58B8" w:rsidRPr="005136E6" w:rsidRDefault="005B58B8" w:rsidP="00530FCD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</w:tr>
      <w:tr w:rsidR="005B58B8" w:rsidRPr="005136E6" w14:paraId="194AB363" w14:textId="77777777" w:rsidTr="00B1453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AB924B5" w14:textId="1D3DCD01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1.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BC20F77" w14:textId="77777777" w:rsidR="005B58B8" w:rsidRPr="005136E6" w:rsidRDefault="005B58B8" w:rsidP="005B58B8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ED82EA9" w14:textId="3E951EC1" w:rsidR="005B58B8" w:rsidRPr="00530FCD" w:rsidRDefault="00530FCD" w:rsidP="005B58B8">
            <w:pPr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682C87B" w14:textId="4A940D44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5214A3" w14:textId="2CCDD095" w:rsidR="005B58B8" w:rsidRPr="005136E6" w:rsidRDefault="00530FCD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530FCD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id-ID"/>
              </w:rPr>
              <w:t>N/A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E332254" w14:textId="38520BC5" w:rsidR="00530FCD" w:rsidRPr="005136E6" w:rsidRDefault="00530FCD" w:rsidP="00530FCD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dengan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atas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tidak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15A0E">
              <w:rPr>
                <w:rFonts w:ascii="Arial" w:hAnsi="Arial" w:cs="Arial"/>
                <w:sz w:val="20"/>
                <w:szCs w:val="20"/>
              </w:rPr>
              <w:t>Juli</w:t>
            </w:r>
            <w:r w:rsidRPr="005136E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1EE9804" w14:textId="77777777" w:rsidR="005B58B8" w:rsidRPr="005136E6" w:rsidRDefault="005B58B8" w:rsidP="005B58B8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</w:p>
        </w:tc>
      </w:tr>
      <w:tr w:rsidR="00AA41CE" w:rsidRPr="005136E6" w14:paraId="67F4AE52" w14:textId="77777777" w:rsidTr="003D2CE6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B90496E" w14:textId="0C55075A" w:rsidR="00AA41CE" w:rsidRDefault="00AA41CE" w:rsidP="00C82F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95DCE5D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EC2919E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5906FB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76DA7F2" w14:textId="77777777" w:rsidR="00AA41CE" w:rsidRDefault="00AA41CE" w:rsidP="00AA41CE">
            <w:pPr>
              <w:widowControl/>
              <w:kinsoku/>
              <w:rPr>
                <w:color w:val="000000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54D0C3CF" w14:textId="158C7A8E" w:rsidR="00AA41CE" w:rsidRPr="00AA41CE" w:rsidRDefault="00AA41CE" w:rsidP="00AA41C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E3AF173" w14:textId="6D0AF11A" w:rsidR="0093727A" w:rsidRPr="00AE5647" w:rsidRDefault="0093727A" w:rsidP="005136E6">
      <w:pPr>
        <w:ind w:left="540" w:right="130"/>
        <w:contextualSpacing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lastRenderedPageBreak/>
        <w:t>Periode</w:t>
      </w:r>
      <w:proofErr w:type="spellEnd"/>
      <w:r w:rsidR="00AA41CE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3</w:t>
      </w:r>
      <w:r w:rsidR="0080073B"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1 Juli 2024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93727A" w:rsidRPr="005136E6" w14:paraId="00C922FF" w14:textId="77777777" w:rsidTr="00B14530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4E360264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0906A4DA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5EEEEF99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F6AA776" w14:textId="77777777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00B419FF" w14:textId="77777777" w:rsidR="00736A5D" w:rsidRPr="005136E6" w:rsidRDefault="00736A5D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A71C68" w14:textId="0E4B7AD6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62AB2837" w14:textId="77777777" w:rsidR="00736A5D" w:rsidRPr="005136E6" w:rsidRDefault="00736A5D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AF980A5" w14:textId="490512B3" w:rsidR="0093727A" w:rsidRPr="005136E6" w:rsidRDefault="0093727A" w:rsidP="0079326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5B58B8" w:rsidRPr="005136E6" w14:paraId="54A48D19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3C86051" w14:textId="77777777" w:rsidR="00C82F44" w:rsidRPr="002B7771" w:rsidRDefault="00C82F44" w:rsidP="005B58B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E8D4F97" w14:textId="2AC1FF05" w:rsidR="005B58B8" w:rsidRPr="002B7771" w:rsidRDefault="005B58B8" w:rsidP="005B58B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Kas Kecil</w:t>
            </w:r>
            <w:r w:rsidR="00F87C76"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Keluar</w:t>
            </w:r>
          </w:p>
          <w:p w14:paraId="02D92DC4" w14:textId="2DFBA312" w:rsidR="005B58B8" w:rsidRPr="002B7771" w:rsidRDefault="005B58B8" w:rsidP="005B58B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6377174" w14:textId="77777777" w:rsidR="00A15A0E" w:rsidRDefault="00A15A0E" w:rsidP="005B58B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3E15F730" w14:textId="77777777" w:rsidR="00A15A0E" w:rsidRDefault="00A15A0E" w:rsidP="005B58B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29B56DD0" w14:textId="77777777" w:rsidR="00A15A0E" w:rsidRDefault="00A15A0E" w:rsidP="005B58B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04624283" w14:textId="77777777" w:rsidR="00A15A0E" w:rsidRDefault="00A15A0E" w:rsidP="005B58B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60BD630F" w14:textId="30428E85" w:rsidR="005B58B8" w:rsidRPr="002B7771" w:rsidRDefault="005B58B8" w:rsidP="005B58B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C8E32C2" w14:textId="77777777" w:rsidR="005B58B8" w:rsidRPr="002B7771" w:rsidRDefault="005B58B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3E1411" w14:textId="77777777" w:rsidR="005B58B8" w:rsidRPr="002B7771" w:rsidRDefault="005B58B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694B6FB" w14:textId="77777777" w:rsidR="005B58B8" w:rsidRPr="002B7771" w:rsidRDefault="005B58B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7296D9D" w14:textId="77777777" w:rsidR="00A15A0E" w:rsidRPr="005136E6" w:rsidRDefault="00A15A0E" w:rsidP="00A15A0E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dengan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atas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tidak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Juli</w:t>
            </w:r>
            <w:r w:rsidRPr="005136E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23C76C1" w14:textId="77777777" w:rsidR="005B58B8" w:rsidRPr="002B7771" w:rsidRDefault="005B58B8" w:rsidP="005B58B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7329ED28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42D075" w14:textId="77777777" w:rsidR="008B4CC8" w:rsidRPr="002B7771" w:rsidRDefault="008B4CC8" w:rsidP="005B58B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C43FDCF" w14:textId="77777777" w:rsidR="008B4CC8" w:rsidRPr="002B7771" w:rsidRDefault="008B4CC8" w:rsidP="005B58B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6CB7DB" w14:textId="77777777" w:rsidR="008B4CC8" w:rsidRPr="002B7771" w:rsidRDefault="008B4CC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0D6153E" w14:textId="77777777" w:rsidR="008B4CC8" w:rsidRPr="002B7771" w:rsidRDefault="008B4CC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FF9A657" w14:textId="77777777" w:rsidR="008B4CC8" w:rsidRPr="002B7771" w:rsidRDefault="008B4CC8" w:rsidP="005B58B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6F4800" w14:textId="77777777" w:rsidR="008B4CC8" w:rsidRPr="002B7771" w:rsidRDefault="008B4CC8" w:rsidP="005B58B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08056765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A72B803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0A47A0" w14:textId="5BCC10D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Bank</w:t>
            </w:r>
          </w:p>
          <w:p w14:paraId="6B30594D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8DEC1F4" w14:textId="0B6A746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4C38588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BE68EB7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6FDFA4B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877D3CE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5A3683B3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0CFC75" w14:textId="024D4CE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23DC895" w14:textId="1CE45E6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744B8D2" w14:textId="6106259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02/07/2024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2732F12" w14:textId="529E2D7E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170.000.000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7E1BD1F" w14:textId="7F56FD21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404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A214A92" w14:textId="005BB31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0934D950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596E23D" w14:textId="49A9F9F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872246F" w14:textId="0006C9C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DECB433" w14:textId="43DC92FB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05/07/2024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CCA0EB8" w14:textId="194428C5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400.000.000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EA3B555" w14:textId="4739CA8E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416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9706DE6" w14:textId="58F2533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3CFD1E3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773F39E" w14:textId="18E6BCB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655DC52" w14:textId="25ED9BB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6F23386" w14:textId="1CFE8DA1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16/07/2024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4AF4737" w14:textId="5642ECC5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240.000.000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34BD0EA" w14:textId="205E77A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437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E9A62DF" w14:textId="182EEB7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20CC9FCB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53E7ED6" w14:textId="66E27F5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9948ED0" w14:textId="277C28B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</w:t>
            </w:r>
            <w:proofErr w:type="gram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MCM  Giro</w:t>
            </w:r>
            <w:proofErr w:type="gram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337AED0" w14:textId="6C8C12A8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18/07/2024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A3A0E99" w14:textId="6082297E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186.604.453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04EBD6D" w14:textId="6321FC3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443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7C5F820" w14:textId="5B0CE6E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DAA6FCF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194FA1B" w14:textId="1A3CE62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B4BC391" w14:textId="61325E1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MCM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49A3869" w14:textId="54B4A793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22/07/2024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B7310D3" w14:textId="7C7E9E23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150.000.000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8595214" w14:textId="29D5B80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452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5AECAE4" w14:textId="190363F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5C56D21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E42CA77" w14:textId="2D5752E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35E20F4" w14:textId="644FF33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+ MCM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D2315CA" w14:textId="318D85A6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23/07/2024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607EEFA" w14:textId="20859CFA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201.475.800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967CBC1" w14:textId="07029E0C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453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E008A45" w14:textId="321DF29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9078BB9" w14:textId="77777777" w:rsidTr="00E97B4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E8B5788" w14:textId="0A14E3E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2A9F112" w14:textId="6A31750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C921242" w14:textId="1D4D039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30/07/2024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AD35C32" w14:textId="40E3EAD4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482.032.493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84CB7F" w14:textId="0A75E53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3387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7F9F1A" w14:textId="41F03CC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96DEC62" w14:textId="77777777" w:rsidTr="00B13E1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21140CAE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9373892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81E5D8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05B8122" w14:textId="77777777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175E453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2C4F814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43684805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9BFCCAB" w14:textId="140DB02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E1B6D20" w14:textId="5467448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D364D87" w14:textId="7B92BE3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04/07/2024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748F2E9" w14:textId="3B5736E5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740.173.403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649B9754" w14:textId="45330F52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413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00964AE" w14:textId="3834115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6D5D267E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AB3E477" w14:textId="6C2B1B6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250A1A4" w14:textId="18BDC2F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A55E673" w14:textId="4797B3C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04/07/2024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C768366" w14:textId="1BE1CA3B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469.296.855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299BADAF" w14:textId="52DF880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412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462CCF1" w14:textId="408A879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25E919B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E9222E8" w14:textId="4CC860A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751FCEA" w14:textId="42EE681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angsuarn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F6086A7" w14:textId="21D969F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08/07/2024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51AB938" w14:textId="40180782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200.000.000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5D405942" w14:textId="6471E96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423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8AD107F" w14:textId="1D80297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42FBA489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CDFF0B" w14:textId="3E3156F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7BE12B9" w14:textId="4F1BD75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1E13939" w14:textId="2CC2B57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10/07/2024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85CF668" w14:textId="74E4EA67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284.597.383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6165BE30" w14:textId="0113059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428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73E1015" w14:textId="58C34E8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0543E0E0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76E13D3" w14:textId="05E2093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4FB7826" w14:textId="7A217CD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E3CEBE6" w14:textId="44B891C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12/07/2024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32A2D5" w14:textId="0D016C01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868.972.685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2B9D9BC6" w14:textId="51CADD3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434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86DBEF7" w14:textId="57A8C03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490A94AB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BD8FF75" w14:textId="4B88416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ECD3107" w14:textId="71BF72E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0DEA765" w14:textId="77BDBA0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12/07/2024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8C89CF7" w14:textId="0A991C23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216.285.750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733A904F" w14:textId="6E95022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435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8BF2C13" w14:textId="7FE33E7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D8A6832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7FCD16E" w14:textId="4541A54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8FB2A74" w14:textId="58A84C0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6984E2D" w14:textId="4495F7CE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18/07/2024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BFBEA5E" w14:textId="2ED91FEA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600.000.000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4A5ADFB4" w14:textId="6581B8C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442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44E824" w14:textId="4BE073C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1C934F32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F3FC2D" w14:textId="026F13C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B1E3067" w14:textId="4B78A9D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033A208" w14:textId="4850774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DBD2BE" w14:textId="5AAA2C7F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967.123.000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37308197" w14:textId="3C99FC1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448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AE84B08" w14:textId="7CC6B8F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1582FF0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7E972B6" w14:textId="7A56717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1E286A9" w14:textId="6F18710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A54D35D" w14:textId="51FC7F5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33D8C0D" w14:textId="4D79F1D5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530.725.563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6B328C76" w14:textId="7A67C8E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447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D437E7D" w14:textId="6EB2B87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F894F4F" w14:textId="77777777" w:rsidTr="00F0684A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24F4C01" w14:textId="614CAB1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Bank BTPN Rp A/c </w:t>
            </w: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lastRenderedPageBreak/>
              <w:t>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723758B" w14:textId="17B4DDCE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610B4B" w14:textId="5EACF37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26/07/2024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3FB2620" w14:textId="5A3F4F38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243.636.724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54F24010" w14:textId="7A923C1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462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C90869E" w14:textId="595C8ED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CBE86A1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1C674F8" w14:textId="03BA88F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5821725" w14:textId="369D109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ABEEA78" w14:textId="78FD20B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11/07/2024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935B32B" w14:textId="53399579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122.415.780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C274D98" w14:textId="0CEDED9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3098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AD872F2" w14:textId="0887629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4EF397B9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D35F255" w14:textId="2625A16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99E5DE1" w14:textId="4292D5B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B8440A8" w14:textId="21DC2B9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15/07/2024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BB11E2F" w14:textId="6328136E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250.000.000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4DFD0E9" w14:textId="1EBF524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3155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95E3A69" w14:textId="4CDCFBF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6A95CA17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610FAEB" w14:textId="0CAEE52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476E323" w14:textId="161C907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FF4806C" w14:textId="16816BD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18/07/2024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1EF6663" w14:textId="137E3FF3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502.450.437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8378B73" w14:textId="2CC3502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3201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5EDB06A" w14:textId="54BA06E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538BE7D2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1F67C3F" w14:textId="1E0E0C4E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8096E40" w14:textId="53451376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CD786A3" w14:textId="041BDAB9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05/07/2024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354D896" w14:textId="3F41C68B" w:rsidR="008B4CC8" w:rsidRPr="008B4CC8" w:rsidRDefault="008B4CC8" w:rsidP="008B4CC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1.022.333.455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9059CE7" w14:textId="65ABF586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420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611C6A" w14:textId="36BF183D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8B4CC8" w:rsidRPr="005136E6" w14:paraId="739224BF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EDA73D7" w14:textId="4B54C8D4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D9AECB9" w14:textId="1C087E05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B786B72" w14:textId="68CB2FF3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26/07/2024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5BEC02B" w14:textId="596A9045" w:rsidR="008B4CC8" w:rsidRPr="008B4CC8" w:rsidRDefault="008B4CC8" w:rsidP="008B4CC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509.801.817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1DEFD99" w14:textId="10F70A6C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461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2B3B776" w14:textId="5C119D6C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8B4CC8" w:rsidRPr="005136E6" w14:paraId="3E87AD24" w14:textId="77777777" w:rsidTr="00BB1A3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130FF9C" w14:textId="0EA93DCB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FCB03B9" w14:textId="0CD74BBA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8B4CC8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8B4CC8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A5ABA62" w14:textId="55FB7A2F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30/07/2024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5AD03E9" w14:textId="682D95BC" w:rsidR="008B4CC8" w:rsidRPr="008B4CC8" w:rsidRDefault="008B4CC8" w:rsidP="008B4CC8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549.475.372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97BF856" w14:textId="7057848F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465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3F2A3ED" w14:textId="2AD11A18" w:rsidR="008B4CC8" w:rsidRPr="008B4CC8" w:rsidRDefault="008B4CC8" w:rsidP="008B4CC8">
            <w:pPr>
              <w:rPr>
                <w:rFonts w:ascii="Arial" w:hAnsi="Arial" w:cs="Arial"/>
                <w:sz w:val="18"/>
                <w:szCs w:val="18"/>
              </w:rPr>
            </w:pPr>
            <w:r w:rsidRPr="008B4CC8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</w:tbl>
    <w:p w14:paraId="64315205" w14:textId="20648C4C" w:rsidR="00012488" w:rsidRDefault="00012488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1846CACD" w14:textId="6538570A" w:rsidR="00DD421E" w:rsidRDefault="00DD421E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r>
        <w:rPr>
          <w:rFonts w:ascii="Arial" w:hAnsi="Arial" w:cs="Arial"/>
          <w:iCs/>
          <w:spacing w:val="-7"/>
          <w:w w:val="105"/>
          <w:sz w:val="20"/>
          <w:szCs w:val="20"/>
        </w:rPr>
        <w:br w:type="page"/>
      </w:r>
    </w:p>
    <w:p w14:paraId="3D70185D" w14:textId="77777777" w:rsidR="003621B1" w:rsidRDefault="003621B1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1AD61B5A" w14:textId="72C2DC27" w:rsidR="003621B1" w:rsidRPr="00AE5647" w:rsidRDefault="003621B1" w:rsidP="003621B1">
      <w:pPr>
        <w:ind w:left="540" w:right="130"/>
        <w:contextualSpacing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Periode</w:t>
      </w:r>
      <w:proofErr w:type="spellEnd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31 Agustus 2024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3621B1" w:rsidRPr="005136E6" w14:paraId="3DE4D2F6" w14:textId="77777777" w:rsidTr="0069343F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2A69464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4B9762DF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09B8D4BE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12C62B55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57791918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BC496EB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1FDE901D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84B5ABD" w14:textId="77777777" w:rsidR="003621B1" w:rsidRPr="005136E6" w:rsidRDefault="003621B1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3621B1" w:rsidRPr="005136E6" w14:paraId="168861DB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E7DFA17" w14:textId="77777777" w:rsidR="003621B1" w:rsidRPr="002B7771" w:rsidRDefault="003621B1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1F00C37" w14:textId="77777777" w:rsidR="003621B1" w:rsidRPr="002B7771" w:rsidRDefault="003621B1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Kas Kecil Keluar</w:t>
            </w:r>
          </w:p>
          <w:p w14:paraId="411154E0" w14:textId="77777777" w:rsidR="003621B1" w:rsidRPr="002B7771" w:rsidRDefault="003621B1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BA98CE6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0CAD2C42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70FF3A7A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07280FA3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50F1E65F" w14:textId="0A735F9F" w:rsidR="003621B1" w:rsidRPr="002B7771" w:rsidRDefault="003621B1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B1FB1E9" w14:textId="77777777" w:rsidR="003621B1" w:rsidRPr="002B7771" w:rsidRDefault="003621B1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9F92AF6" w14:textId="77777777" w:rsidR="003621B1" w:rsidRPr="002B7771" w:rsidRDefault="003621B1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6F1E7D3" w14:textId="77777777" w:rsidR="003621B1" w:rsidRPr="002B7771" w:rsidRDefault="003621B1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89E45ED" w14:textId="097EF45F" w:rsidR="00A15A0E" w:rsidRPr="005136E6" w:rsidRDefault="00A15A0E" w:rsidP="00A15A0E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dengan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atas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tidak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Agustus</w:t>
            </w:r>
            <w:r w:rsidRPr="005136E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95755EE" w14:textId="77777777" w:rsidR="003621B1" w:rsidRPr="002B7771" w:rsidRDefault="003621B1" w:rsidP="0069343F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0716FD67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083E275" w14:textId="77777777" w:rsidR="008B4CC8" w:rsidRPr="002B7771" w:rsidRDefault="008B4CC8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E939320" w14:textId="77777777" w:rsidR="008B4CC8" w:rsidRPr="002B7771" w:rsidRDefault="008B4CC8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E7FE666" w14:textId="77777777" w:rsidR="008B4CC8" w:rsidRPr="002B7771" w:rsidRDefault="008B4CC8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B6C49A" w14:textId="77777777" w:rsidR="008B4CC8" w:rsidRPr="002B7771" w:rsidRDefault="008B4CC8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DA110DA" w14:textId="77777777" w:rsidR="008B4CC8" w:rsidRPr="002B7771" w:rsidRDefault="008B4CC8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7104AEB" w14:textId="77777777" w:rsidR="008B4CC8" w:rsidRPr="002B7771" w:rsidRDefault="008B4CC8" w:rsidP="0069343F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34BC32A0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4ABB516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A4EC6FD" w14:textId="2C4AA16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Bank</w:t>
            </w:r>
          </w:p>
          <w:p w14:paraId="0F5832D5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5A2D42B" w14:textId="5B34A20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2B257B5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EDB6550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1CA8E7F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2C96F35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2E9A49E4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099CAB2" w14:textId="19755CB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701FCF6" w14:textId="119C876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+ MCM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2522B3A" w14:textId="3BFD9600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06/08/2024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5514350" w14:textId="0C5E4501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323.253.800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990157A" w14:textId="6C57A24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479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794B2C0" w14:textId="092C049E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Contra</w:t>
            </w:r>
          </w:p>
        </w:tc>
      </w:tr>
      <w:tr w:rsidR="008B4CC8" w:rsidRPr="005136E6" w14:paraId="45529B63" w14:textId="77777777" w:rsidTr="00AF7137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BBF229E" w14:textId="0D1E309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EA00367" w14:textId="3D02A4C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Giro 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BAF77F0" w14:textId="0A705BE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08/08/2024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598ECDB" w14:textId="1789FFC0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206.475.340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6C37004" w14:textId="78F8F95F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485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2AD16DC" w14:textId="11208BC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4DC3A61B" w14:textId="77777777" w:rsidTr="00AF7137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18FF64D" w14:textId="5A3B59E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AE8ABDC" w14:textId="29783F8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15E021" w14:textId="1381DDCC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13/08/2024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14422BA" w14:textId="24251EB1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400.000.000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DF4F567" w14:textId="0283AD39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496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77389C" w14:textId="289F857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0C6C3A81" w14:textId="77777777" w:rsidTr="00AF7137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BED6B0B" w14:textId="31F4406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E3060EF" w14:textId="052A2B1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MCM Giri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10385CB" w14:textId="782695C6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16/08/2024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F3095D6" w14:textId="3F172E80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195.000.000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5F10B75" w14:textId="109912F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503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B5163BE" w14:textId="0AD12D0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00C5A688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6DDA40D" w14:textId="636B32E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FEB5061" w14:textId="461ECC3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Pencairan Via Cek Giro Mandiri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17761EB" w14:textId="6C551FD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27/08/2024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F4558E" w14:textId="7C0FF72F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500.000.000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782F29E" w14:textId="2AB7F78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530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5A25C8F" w14:textId="3A22FB6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Contra</w:t>
            </w:r>
          </w:p>
        </w:tc>
      </w:tr>
      <w:tr w:rsidR="008B4CC8" w:rsidRPr="005136E6" w14:paraId="4FAACDAA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91ED299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E81E85B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8BBF4C7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DAA4ABD" w14:textId="77777777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9020356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D46C970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2D4D6657" w14:textId="77777777" w:rsidTr="00FD32E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6A0D5E3" w14:textId="7100A1F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33A4B38" w14:textId="23EA92E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E647072" w14:textId="236ABE9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09/08/2024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E3A9BBB" w14:textId="422D539B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414.345.403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975385E" w14:textId="2C3F974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489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100230C" w14:textId="08684DF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61B984E" w14:textId="77777777" w:rsidTr="00FD32E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D5BEF80" w14:textId="192B878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AFFB773" w14:textId="7913115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F2D8839" w14:textId="511F052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09/08/2024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0CFDD8D" w14:textId="5FED39F2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247.924.795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1736B2C" w14:textId="1E9AE59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490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3E3680C" w14:textId="2484A67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FDD0053" w14:textId="77777777" w:rsidTr="00FD32E8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BAEE398" w14:textId="35FA792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F5E106B" w14:textId="6B8C495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angsuaran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A8964F" w14:textId="2E1619B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C9B52CE" w14:textId="2AD4F48C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208.091.748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DC4774A" w14:textId="3767B70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509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5210C2D" w14:textId="0FF429D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4CCA4F31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C625229" w14:textId="2FD6CB6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2F6B8DA" w14:textId="24AD402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E1E4163" w14:textId="0CB45C5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15/08/2024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9BF43A9" w14:textId="7FCDA975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250.000.000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  <w:vAlign w:val="center"/>
          </w:tcPr>
          <w:p w14:paraId="3993B34A" w14:textId="65D2266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3712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251F253" w14:textId="5950DA5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574E5B" w:rsidRPr="005136E6" w14:paraId="23F0B2A0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AFFE20C" w14:textId="101D0B1D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58FE429" w14:textId="63873F4C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C30F833" w14:textId="5DD336EF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01/08/2024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DAE8761" w14:textId="46CD6251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647.280.249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B8C7FAF" w14:textId="033AD458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475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80B48B2" w14:textId="7AC57451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574E5B" w:rsidRPr="005136E6" w14:paraId="1C9D3070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563270A" w14:textId="4540076A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7DD61B4" w14:textId="569444CA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Akses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Bank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2FA23A4" w14:textId="0AEF5D1F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02/08/2024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135F79D" w14:textId="50418D73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188.028.770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E68FBE2" w14:textId="02F0E6C6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476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C93C946" w14:textId="040C3739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574E5B" w:rsidRPr="005136E6" w14:paraId="6180B3E0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6AC83BD" w14:textId="446949F8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346DC61" w14:textId="111FCEBB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0812C3C" w14:textId="1BD43020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09/08/2024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68AE015" w14:textId="7DDC4E50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913.365.018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8C3276D" w14:textId="6ED1F340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488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1CC3101" w14:textId="63AF397B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574E5B" w:rsidRPr="005136E6" w14:paraId="6040257F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7BFA52F" w14:textId="16478E7B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E30A968" w14:textId="0C4A8B24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BDFE77F" w14:textId="36470881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12/08/2024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C0ACD5" w14:textId="07B55597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406.741.707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5B33BFA" w14:textId="076DCD5E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492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8109C11" w14:textId="543D113A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574E5B" w:rsidRPr="005136E6" w14:paraId="05343861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AD4433C" w14:textId="5231C0ED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C243B14" w14:textId="22C8A831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4FB1F6B" w14:textId="5E1DFE46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29/08/2024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0F12BB5" w14:textId="52A14584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1.461.057.846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F267E71" w14:textId="1A6C495F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537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2CD9E06" w14:textId="45CACD57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574E5B" w:rsidRPr="005136E6" w14:paraId="7B9FCAB7" w14:textId="77777777" w:rsidTr="00154C22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B9E6706" w14:textId="59C31F6F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6E34F4A" w14:textId="06E9178D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Pencairai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574E5B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574E5B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6571F8" w14:textId="3FB0B339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30/08/2024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3D217C1" w14:textId="0FF4B39F" w:rsidR="00574E5B" w:rsidRPr="00574E5B" w:rsidRDefault="00574E5B" w:rsidP="00574E5B">
            <w:pPr>
              <w:jc w:val="right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770.216.471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DE606BA" w14:textId="47477A28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542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C9CEF94" w14:textId="10345255" w:rsidR="00574E5B" w:rsidRPr="00574E5B" w:rsidRDefault="00574E5B" w:rsidP="00574E5B">
            <w:pPr>
              <w:rPr>
                <w:rFonts w:ascii="Arial" w:hAnsi="Arial" w:cs="Arial"/>
                <w:sz w:val="18"/>
                <w:szCs w:val="18"/>
              </w:rPr>
            </w:pPr>
            <w:r w:rsidRPr="00574E5B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</w:tbl>
    <w:p w14:paraId="24FE7914" w14:textId="533FF681" w:rsidR="00DD421E" w:rsidRDefault="00DD421E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r>
        <w:rPr>
          <w:rFonts w:ascii="Arial" w:hAnsi="Arial" w:cs="Arial"/>
          <w:iCs/>
          <w:spacing w:val="-7"/>
          <w:w w:val="105"/>
          <w:sz w:val="20"/>
          <w:szCs w:val="20"/>
        </w:rPr>
        <w:br w:type="page"/>
      </w:r>
    </w:p>
    <w:p w14:paraId="57E09B16" w14:textId="77777777" w:rsidR="00054BFF" w:rsidRDefault="00054BFF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6CFBBCA3" w14:textId="1DD8CB53" w:rsidR="00E34BDE" w:rsidRPr="00AE5647" w:rsidRDefault="00054BFF" w:rsidP="00054BFF">
      <w:pPr>
        <w:ind w:left="540" w:right="130"/>
        <w:contextualSpacing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proofErr w:type="spellStart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Periode</w:t>
      </w:r>
      <w:proofErr w:type="spellEnd"/>
      <w:r w:rsidRPr="00AE5647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30 September 2024</w:t>
      </w:r>
    </w:p>
    <w:tbl>
      <w:tblPr>
        <w:tblW w:w="10509" w:type="dxa"/>
        <w:tblInd w:w="108" w:type="dxa"/>
        <w:tblBorders>
          <w:top w:val="double" w:sz="4" w:space="0" w:color="6699CC"/>
          <w:left w:val="double" w:sz="4" w:space="0" w:color="6699CC"/>
          <w:bottom w:val="double" w:sz="4" w:space="0" w:color="6699CC"/>
          <w:right w:val="double" w:sz="4" w:space="0" w:color="6699CC"/>
          <w:insideH w:val="single" w:sz="6" w:space="0" w:color="6699CC"/>
          <w:insideV w:val="single" w:sz="6" w:space="0" w:color="6699CC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701"/>
        <w:gridCol w:w="1417"/>
        <w:gridCol w:w="1843"/>
        <w:gridCol w:w="992"/>
        <w:gridCol w:w="3119"/>
      </w:tblGrid>
      <w:tr w:rsidR="00054BFF" w:rsidRPr="005136E6" w14:paraId="24C70604" w14:textId="77777777" w:rsidTr="0069343F">
        <w:trPr>
          <w:cantSplit/>
          <w:trHeight w:val="645"/>
          <w:tblHeader/>
        </w:trPr>
        <w:tc>
          <w:tcPr>
            <w:tcW w:w="1437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7A3B4B3F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Account</w:t>
            </w:r>
          </w:p>
        </w:tc>
        <w:tc>
          <w:tcPr>
            <w:tcW w:w="1701" w:type="dxa"/>
            <w:tcBorders>
              <w:top w:val="double" w:sz="4" w:space="0" w:color="6699CC"/>
              <w:left w:val="double" w:sz="4" w:space="0" w:color="6699CC"/>
              <w:bottom w:val="double" w:sz="4" w:space="0" w:color="6699CC"/>
              <w:right w:val="single" w:sz="6" w:space="0" w:color="FFFFFF"/>
            </w:tcBorders>
            <w:shd w:val="clear" w:color="auto" w:fill="FFC000"/>
            <w:vAlign w:val="center"/>
          </w:tcPr>
          <w:p w14:paraId="4FC2A0A7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789A0EBE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Tanggal</w:t>
            </w:r>
            <w:proofErr w:type="spellEnd"/>
          </w:p>
        </w:tc>
        <w:tc>
          <w:tcPr>
            <w:tcW w:w="1843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  <w:vAlign w:val="center"/>
          </w:tcPr>
          <w:p w14:paraId="49347454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proofErr w:type="spellStart"/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Jumlah</w:t>
            </w:r>
            <w:proofErr w:type="spellEnd"/>
          </w:p>
        </w:tc>
        <w:tc>
          <w:tcPr>
            <w:tcW w:w="992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7C5F842B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75E54A9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Ref No.</w:t>
            </w:r>
          </w:p>
        </w:tc>
        <w:tc>
          <w:tcPr>
            <w:tcW w:w="3119" w:type="dxa"/>
            <w:tcBorders>
              <w:top w:val="double" w:sz="4" w:space="0" w:color="6699CC"/>
              <w:left w:val="single" w:sz="6" w:space="0" w:color="FFFFFF"/>
              <w:bottom w:val="double" w:sz="4" w:space="0" w:color="6699CC"/>
              <w:right w:val="double" w:sz="4" w:space="0" w:color="6699CC"/>
            </w:tcBorders>
            <w:shd w:val="clear" w:color="auto" w:fill="FFC000"/>
          </w:tcPr>
          <w:p w14:paraId="78E2DF16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954D66" w14:textId="77777777" w:rsidR="00054BFF" w:rsidRPr="005136E6" w:rsidRDefault="00054BFF" w:rsidP="0069343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136E6">
              <w:rPr>
                <w:rFonts w:ascii="Arial" w:hAnsi="Arial" w:cs="Arial"/>
                <w:b/>
                <w:sz w:val="20"/>
                <w:szCs w:val="20"/>
                <w:lang w:val="en-GB"/>
              </w:rPr>
              <w:t>Remark’s</w:t>
            </w:r>
          </w:p>
        </w:tc>
      </w:tr>
      <w:tr w:rsidR="00054BFF" w:rsidRPr="005136E6" w14:paraId="636AECF3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023E97A1" w14:textId="77777777" w:rsidR="00054BFF" w:rsidRPr="002B7771" w:rsidRDefault="00054BFF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4BBC9A" w14:textId="77777777" w:rsidR="00054BFF" w:rsidRPr="002B7771" w:rsidRDefault="00054BFF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Kas Kecil Keluar</w:t>
            </w:r>
          </w:p>
          <w:p w14:paraId="128F33DF" w14:textId="77777777" w:rsidR="00054BFF" w:rsidRPr="002B7771" w:rsidRDefault="00054BFF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5FA852D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2C29B6CD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32D968B2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58990D8C" w14:textId="77777777" w:rsidR="00A15A0E" w:rsidRDefault="00A15A0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  <w:p w14:paraId="1AC5A6EA" w14:textId="5992321B" w:rsidR="00054BFF" w:rsidRPr="002B7771" w:rsidRDefault="00054BFF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BA11BA0" w14:textId="77777777" w:rsidR="00054BFF" w:rsidRPr="002B7771" w:rsidRDefault="00054BFF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EADA0F0" w14:textId="77777777" w:rsidR="00054BFF" w:rsidRPr="002B7771" w:rsidRDefault="00054BFF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60412E5" w14:textId="77777777" w:rsidR="00054BFF" w:rsidRPr="002B7771" w:rsidRDefault="00054BFF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6719855" w14:textId="58DCF0DF" w:rsidR="00A15A0E" w:rsidRPr="005136E6" w:rsidRDefault="00A15A0E" w:rsidP="00A15A0E">
            <w:pPr>
              <w:rPr>
                <w:rFonts w:ascii="Arial" w:hAnsi="Arial" w:cs="Arial"/>
                <w:sz w:val="20"/>
                <w:szCs w:val="20"/>
              </w:rPr>
            </w:pPr>
            <w:r w:rsidRPr="005136E6">
              <w:rPr>
                <w:rFonts w:ascii="Arial" w:hAnsi="Arial" w:cs="Arial"/>
                <w:sz w:val="20"/>
                <w:szCs w:val="20"/>
              </w:rPr>
              <w:t xml:space="preserve">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terdapat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dengan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di atas Rp 100.000.000 (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seratus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juta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rupiah)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tunai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(tidak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)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transaksi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tidak normal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melalui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transfer bank atau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giro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oleh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5136E6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Pr="005136E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September</w:t>
            </w:r>
            <w:r w:rsidRPr="005136E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555B0C3" w14:textId="77777777" w:rsidR="00054BFF" w:rsidRPr="002B7771" w:rsidRDefault="00054BFF" w:rsidP="0069343F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DD421E" w:rsidRPr="005136E6" w14:paraId="3F9BA6C0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326C1B0" w14:textId="77777777" w:rsidR="00DD421E" w:rsidRPr="002B7771" w:rsidRDefault="00DD421E" w:rsidP="0069343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0E14FF6" w14:textId="77777777" w:rsidR="00DD421E" w:rsidRPr="002B7771" w:rsidRDefault="00DD421E" w:rsidP="0069343F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EC54DBC" w14:textId="77777777" w:rsidR="00DD421E" w:rsidRPr="002B7771" w:rsidRDefault="00DD421E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243F611" w14:textId="77777777" w:rsidR="00DD421E" w:rsidRPr="002B7771" w:rsidRDefault="00DD421E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443E309" w14:textId="77777777" w:rsidR="00DD421E" w:rsidRPr="002B7771" w:rsidRDefault="00DD421E" w:rsidP="0069343F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69A996" w14:textId="77777777" w:rsidR="00DD421E" w:rsidRPr="002B7771" w:rsidRDefault="00DD421E" w:rsidP="0069343F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11C93C27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7679A1C0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33F3790" w14:textId="003EFD8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Bank</w:t>
            </w:r>
          </w:p>
          <w:p w14:paraId="4F48FF48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E763D54" w14:textId="1B43700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Unsual Transactions: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1BA6FE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4E23232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4AC6C6C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5C85748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73BE5123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1D6A6E4" w14:textId="360380D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2CD579D" w14:textId="58AB683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Pencairan Via Cek Giro Mandiri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AA6F343" w14:textId="58A73103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03/09/2024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1CF00EB" w14:textId="1FDE706C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500.000.000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D631E53" w14:textId="09A36239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554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E8F1FA9" w14:textId="2350445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Contra</w:t>
            </w:r>
          </w:p>
        </w:tc>
      </w:tr>
      <w:tr w:rsidR="008B4CC8" w:rsidRPr="005136E6" w14:paraId="2E03AD03" w14:textId="77777777" w:rsidTr="009A0437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6095FD6" w14:textId="6379F4C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0AE6285" w14:textId="783EC80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Cek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D06509F" w14:textId="7FA7D3DE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18/09/2024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4FC877" w14:textId="091532F8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590.000.000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DCA5BDD" w14:textId="2E9F085E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599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73316EF" w14:textId="2293FD6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60715D42" w14:textId="77777777" w:rsidTr="009A0437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8C6C460" w14:textId="58AFFE9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C688745" w14:textId="1B8D7A8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Pencairan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Via MCM Giro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11A273A" w14:textId="6477D6F2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35FA8A6" w14:textId="0D511A15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379.944.446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7D5B435" w14:textId="2610D524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601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C6F2F2B" w14:textId="226D28F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F339D16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F822A8E" w14:textId="40DF490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FA78405" w14:textId="4F3A8DD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  <w:lang w:val="id-ID"/>
              </w:rPr>
              <w:t>Pencairan Via Cek + MCM Giro mandiri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8808602" w14:textId="59D5003F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30/09/2024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5A204E4" w14:textId="71CEA4FE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209.814.055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3A29CEE" w14:textId="16E0E155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629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06B4B46" w14:textId="5570444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618E978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3D382A43" w14:textId="4E0E29B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EBA33E4" w14:textId="54A7FC4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  <w:lang w:val="id-ID"/>
              </w:rPr>
              <w:t>Pencairan Via Cek Giro Mandiri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8658CB8" w14:textId="34BD6ACD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24/09/2024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AD42EFC" w14:textId="27A5AD57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475.000.000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91B3F9B" w14:textId="3852614A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612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563F0C8" w14:textId="66A6C7D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1A34192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446A9159" w14:textId="62DCF03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756CAE3" w14:textId="1DA92C0F" w:rsidR="008B4CC8" w:rsidRPr="002B284F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  <w:lang w:val="id-ID"/>
              </w:rPr>
              <w:t>Pencairan Via Cek Giro Mandiri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7B25236" w14:textId="5E001BBC" w:rsidR="008B4CC8" w:rsidRPr="002B284F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10/09/2024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F08C319" w14:textId="3FA2FB1F" w:rsidR="008B4CC8" w:rsidRPr="002B284F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557.000.000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E317BFC" w14:textId="7F28C8ED" w:rsidR="008B4CC8" w:rsidRPr="002B284F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582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B6E4D95" w14:textId="12957BE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284F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383BAC6D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18110464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5FE22932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2535E33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35187BE" w14:textId="77777777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9D16D39" w14:textId="77777777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2581572" w14:textId="7777777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</w:p>
        </w:tc>
      </w:tr>
      <w:tr w:rsidR="008B4CC8" w:rsidRPr="005136E6" w14:paraId="1BF1DB59" w14:textId="77777777" w:rsidTr="0069343F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  <w:vAlign w:val="center"/>
          </w:tcPr>
          <w:p w14:paraId="6452AEBB" w14:textId="4B7D540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30633AB" w14:textId="465491D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Pemba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FF90B00" w14:textId="667857BC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02/09/2024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027DDB7" w14:textId="6A0DE1B7" w:rsidR="008B4CC8" w:rsidRPr="002B7771" w:rsidRDefault="008B4CC8" w:rsidP="008B4CC8">
            <w:pPr>
              <w:widowControl/>
              <w:kinsoku/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229.065.633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4715960" w14:textId="2D9D472B" w:rsidR="008B4CC8" w:rsidRPr="002B7771" w:rsidRDefault="008B4CC8" w:rsidP="008B4CC8">
            <w:pPr>
              <w:widowControl/>
              <w:kinsoku/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553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B7E6B93" w14:textId="38322C4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en-GB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1C43DF77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878B56F" w14:textId="279344F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9D51D78" w14:textId="356BBDF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FD85CA3" w14:textId="31CAC7C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06/09/2024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A669D19" w14:textId="3199294F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287.259.281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DA5B7A6" w14:textId="05C0027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574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98346E7" w14:textId="77D8C8A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77E4FE4C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2E0A002" w14:textId="57C9467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E676D61" w14:textId="0163BD4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0DBF76E" w14:textId="4B5FCAA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06/09/2024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1B024F5" w14:textId="5BD290E4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206.460.000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D86975A" w14:textId="322B011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573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F695B6C" w14:textId="52967EFE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18AE75FE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6FC8F10" w14:textId="5FA2214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209308E" w14:textId="6A60C24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59885F5" w14:textId="34EE57F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758080E" w14:textId="380D68D3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580.053.072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739EB43" w14:textId="36D4DCB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604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4032BA7" w14:textId="7292A55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B85A315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7F16052" w14:textId="69E42C0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2091BD6" w14:textId="1D0AF3B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27D7F8A" w14:textId="36B061E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20/09/2024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3929DB7" w14:textId="757B3300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224.761.540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AB93205" w14:textId="1F2435C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608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DC0E107" w14:textId="7EDD2CD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0131EC0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0CE38CB" w14:textId="717B3847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2658741" w14:textId="4833ABEF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C02BBB4" w14:textId="27A90BAD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26/09/2024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FE7C23B" w14:textId="12608ABA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1.143.876.965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913231C" w14:textId="4B2F7F8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621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E369C33" w14:textId="060DAC8B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201AD5E9" w14:textId="77777777" w:rsidTr="00CE64F0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88F9DDF" w14:textId="1F2AED2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BTPN Rp A/c 1012162501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8A819A1" w14:textId="0157D97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Angsuran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pokok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pinjm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APF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3EBF002" w14:textId="1B31B22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27/09/2024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D63513E" w14:textId="1CB6C1A3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459.578.042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630B387" w14:textId="783BA03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627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564338E" w14:textId="55A0F6C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Contra</w:t>
            </w:r>
          </w:p>
        </w:tc>
      </w:tr>
      <w:tr w:rsidR="008B4CC8" w:rsidRPr="005136E6" w14:paraId="553A762F" w14:textId="77777777" w:rsidTr="000F7215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08D00EB" w14:textId="624C366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C6916D4" w14:textId="5E0C2F1A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69DAC96" w14:textId="0BA1272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9F2F426" w14:textId="3D27379C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250.000.000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88D20BD" w14:textId="764D18A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4431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92D985A" w14:textId="7B43AC2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010B03F7" w14:textId="77777777" w:rsidTr="000F7215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ED4B979" w14:textId="20CFA685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Bank </w:t>
            </w: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Mandiri</w:t>
            </w:r>
            <w:proofErr w:type="spellEnd"/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2854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1DC2CFB" w14:textId="1477D8E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6B63A60" w14:textId="40675EC1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19/09/2024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7EA60A0" w14:textId="248D2507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735.292.194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589AC53" w14:textId="06B7593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4483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DA4A999" w14:textId="6E2FE7B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7E5E130B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01B5FC2" w14:textId="7B051D6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BNI 9552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5357815" w14:textId="68469573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F4C98F8" w14:textId="6EDF8A1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07/09/2024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89525AE" w14:textId="0424983E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120.002.500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CD357E7" w14:textId="79089CE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4270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2E03500" w14:textId="57925352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8B4CC8" w:rsidRPr="005136E6" w14:paraId="38CC276D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A0D8939" w14:textId="0E4533B6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Bank BNI 9552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4565633" w14:textId="76E05269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2B7771">
              <w:rPr>
                <w:rFonts w:asciiTheme="minorBidi" w:hAnsiTheme="minorBidi" w:cstheme="minorBidi"/>
                <w:sz w:val="18"/>
                <w:szCs w:val="18"/>
              </w:rPr>
              <w:t>Pinjaman</w:t>
            </w:r>
            <w:proofErr w:type="spellEnd"/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F35E487" w14:textId="10C11EA0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17/09/2024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18CEE94" w14:textId="0AF145E3" w:rsidR="008B4CC8" w:rsidRPr="002B7771" w:rsidRDefault="008B4CC8" w:rsidP="008B4CC8">
            <w:pPr>
              <w:jc w:val="right"/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 xml:space="preserve"> 250.030.000 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A96DF2" w14:textId="5A780988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  <w:highlight w:val="yellow"/>
                <w:lang w:val="id-ID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4429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CEBB003" w14:textId="23934AB4" w:rsidR="008B4CC8" w:rsidRPr="002B7771" w:rsidRDefault="008B4CC8" w:rsidP="008B4CC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B7771">
              <w:rPr>
                <w:rFonts w:asciiTheme="minorBidi" w:hAnsiTheme="minorBidi" w:cstheme="minorBidi"/>
                <w:sz w:val="18"/>
                <w:szCs w:val="18"/>
              </w:rPr>
              <w:t>Payment</w:t>
            </w:r>
          </w:p>
        </w:tc>
      </w:tr>
      <w:tr w:rsidR="00A15A0E" w:rsidRPr="005136E6" w14:paraId="698281C3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85ECC23" w14:textId="535BDDB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7CA2EB6" w14:textId="54B81206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26EC759" w14:textId="47E054F8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03/09/2024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EE262E5" w14:textId="1DE2248A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995.569.668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DF8C290" w14:textId="3DD3BA30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557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B4CB9D9" w14:textId="44DB3973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31872434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A1912CC" w14:textId="6AD9990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 xml:space="preserve">Bank BPTN </w:t>
            </w:r>
            <w:r w:rsidRPr="00A15A0E">
              <w:rPr>
                <w:rFonts w:ascii="Arial" w:hAnsi="Arial" w:cs="Arial"/>
                <w:sz w:val="18"/>
                <w:szCs w:val="18"/>
              </w:rPr>
              <w:lastRenderedPageBreak/>
              <w:t>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EF2C444" w14:textId="34984F31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lastRenderedPageBreak/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lastRenderedPageBreak/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26072B1" w14:textId="042893C7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lastRenderedPageBreak/>
              <w:t>04/09/2024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91CD23C" w14:textId="07A085F2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2.409.448.367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1BA0AC9" w14:textId="7E9A8C90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563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93C8355" w14:textId="2937C2A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570E684F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57CB5B3" w14:textId="38D1665C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C536207" w14:textId="5222CA90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5E483C0" w14:textId="23B9D911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13/09/2024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A9F5B75" w14:textId="343F5727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2.060.532.863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E8450E7" w14:textId="0A0F7B4F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591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52066A3" w14:textId="5B342EC7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13BE690C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EF09551" w14:textId="54509AC8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4E9D27A1" w14:textId="1BC1E642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E063835" w14:textId="2BC91541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FA73899" w14:textId="7CFF3C85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1.058.197.686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D331C6C" w14:textId="0EFA3715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594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0CD64915" w14:textId="7BF37084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40AD8FAE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07702F7E" w14:textId="334ECFCF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75DAA3E6" w14:textId="78AB33AF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FCEB86C" w14:textId="5C411B4E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18/09/2024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1885E978" w14:textId="66C1B3D9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2.261.366.610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645A5916" w14:textId="301FC8A4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600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9189F8B" w14:textId="45306B31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3BF26479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124E117E" w14:textId="71871A47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5801C146" w14:textId="5AEACC3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660849A" w14:textId="48C15E1F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19/09/2024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FCBF08B" w14:textId="301D7DA6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1.025.465.983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DD7F436" w14:textId="4E611544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603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0C0B527" w14:textId="6D8D1EB9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21129772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26D23C03" w14:textId="67080D14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A5510D6" w14:textId="7CAA302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C73C219" w14:textId="3D449C7C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25/09/2024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FEA298C" w14:textId="766A1FC5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1.772.120.570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548D25A" w14:textId="7D79BBCC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616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45BA8F27" w14:textId="59E09CEF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  <w:tr w:rsidR="00A15A0E" w:rsidRPr="005136E6" w14:paraId="3216E698" w14:textId="77777777" w:rsidTr="00EC6B81">
        <w:tc>
          <w:tcPr>
            <w:tcW w:w="1437" w:type="dxa"/>
            <w:tcBorders>
              <w:top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3C7EC04A" w14:textId="3AEA98B3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Bank BPTN 501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</w:tcPr>
          <w:p w14:paraId="65A3A927" w14:textId="28071D65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Pencairan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Via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Acces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A15A0E">
              <w:rPr>
                <w:rFonts w:ascii="Arial" w:hAnsi="Arial" w:cs="Arial"/>
                <w:sz w:val="18"/>
                <w:szCs w:val="18"/>
              </w:rPr>
              <w:t>bisnis</w:t>
            </w:r>
            <w:proofErr w:type="spellEnd"/>
            <w:r w:rsidRPr="00A15A0E">
              <w:rPr>
                <w:rFonts w:ascii="Arial" w:hAnsi="Arial" w:cs="Arial"/>
                <w:sz w:val="18"/>
                <w:szCs w:val="18"/>
              </w:rPr>
              <w:t xml:space="preserve"> BTPN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529D27F1" w14:textId="0C3416FE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27/09/2024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72121C2B" w14:textId="6051B9EE" w:rsidR="00A15A0E" w:rsidRPr="00A15A0E" w:rsidRDefault="00A15A0E" w:rsidP="00A15A0E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1.719.303.364</w:t>
            </w:r>
          </w:p>
        </w:tc>
        <w:tc>
          <w:tcPr>
            <w:tcW w:w="9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3BCF92BC" w14:textId="4226891B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625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</w:tcBorders>
          </w:tcPr>
          <w:p w14:paraId="253D0C8B" w14:textId="18F1753D" w:rsidR="00A15A0E" w:rsidRPr="00A15A0E" w:rsidRDefault="00A15A0E" w:rsidP="00A15A0E">
            <w:pPr>
              <w:rPr>
                <w:rFonts w:ascii="Arial" w:hAnsi="Arial" w:cs="Arial"/>
                <w:sz w:val="18"/>
                <w:szCs w:val="18"/>
              </w:rPr>
            </w:pPr>
            <w:r w:rsidRPr="00A15A0E">
              <w:rPr>
                <w:rFonts w:ascii="Arial" w:hAnsi="Arial" w:cs="Arial"/>
                <w:sz w:val="18"/>
                <w:szCs w:val="18"/>
              </w:rPr>
              <w:t>Contra</w:t>
            </w:r>
          </w:p>
        </w:tc>
      </w:tr>
    </w:tbl>
    <w:p w14:paraId="62BFDAF7" w14:textId="77777777" w:rsidR="00054BFF" w:rsidRDefault="00054BFF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36F55674" w14:textId="77777777" w:rsidR="00054BFF" w:rsidRPr="005136E6" w:rsidRDefault="00054BFF" w:rsidP="005136E6">
      <w:pPr>
        <w:ind w:right="13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</w:p>
    <w:p w14:paraId="378E4481" w14:textId="45AD2EDF" w:rsidR="00012488" w:rsidRPr="00E34BDE" w:rsidRDefault="006F578A" w:rsidP="005136E6">
      <w:pPr>
        <w:pStyle w:val="ListParagraph"/>
        <w:ind w:left="180" w:right="130"/>
        <w:contextualSpacing w:val="0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Kesimpulan </w:t>
      </w:r>
      <w:proofErr w:type="spellStart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Transaksi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untuk </w:t>
      </w:r>
      <w:proofErr w:type="spellStart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triwulanan</w:t>
      </w:r>
      <w:proofErr w:type="spellEnd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ke</w:t>
      </w:r>
      <w:r w:rsidR="002B7771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tiga</w:t>
      </w:r>
      <w:proofErr w:type="spellEnd"/>
      <w:r w:rsidR="004318F0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periode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2B7771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Juli</w:t>
      </w:r>
      <w:r w:rsidR="00E03A85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proofErr w:type="spellStart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sampai</w:t>
      </w:r>
      <w:proofErr w:type="spellEnd"/>
      <w:r w:rsidR="00E53FB7" w:rsidRPr="005136E6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dengan </w:t>
      </w:r>
      <w:r w:rsidR="002B7771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September</w:t>
      </w:r>
      <w:r w:rsidR="00460719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 </w:t>
      </w:r>
      <w:r w:rsid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br/>
      </w:r>
      <w:r w:rsidR="00E34BDE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 xml:space="preserve">PT Indo American </w:t>
      </w:r>
      <w:proofErr w:type="spellStart"/>
      <w:r w:rsidR="00E34BDE" w:rsidRPr="00E34BDE"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  <w:t>SeafoodsTbk</w:t>
      </w:r>
      <w:proofErr w:type="spellEnd"/>
    </w:p>
    <w:p w14:paraId="686B959C" w14:textId="77777777" w:rsidR="006F578A" w:rsidRPr="005136E6" w:rsidRDefault="006F578A" w:rsidP="00012488">
      <w:pPr>
        <w:pStyle w:val="ListParagraph"/>
        <w:spacing w:before="120" w:after="120"/>
        <w:ind w:left="1080" w:right="124"/>
        <w:jc w:val="both"/>
        <w:outlineLvl w:val="0"/>
        <w:rPr>
          <w:rFonts w:ascii="Arial" w:hAnsi="Arial" w:cs="Arial"/>
          <w:b/>
          <w:bCs/>
          <w:iCs/>
          <w:spacing w:val="-7"/>
          <w:w w:val="105"/>
          <w:sz w:val="20"/>
          <w:szCs w:val="20"/>
        </w:rPr>
      </w:pPr>
    </w:p>
    <w:p w14:paraId="61E4B155" w14:textId="337CFB07" w:rsidR="00012488" w:rsidRPr="005136E6" w:rsidRDefault="005357BC" w:rsidP="005136E6">
      <w:pPr>
        <w:pStyle w:val="ListParagraph"/>
        <w:ind w:left="180" w:right="130"/>
        <w:contextualSpacing w:val="0"/>
        <w:jc w:val="both"/>
        <w:outlineLvl w:val="0"/>
        <w:rPr>
          <w:rFonts w:ascii="Arial" w:hAnsi="Arial" w:cs="Arial"/>
          <w:iCs/>
          <w:spacing w:val="-7"/>
          <w:w w:val="105"/>
          <w:sz w:val="20"/>
          <w:szCs w:val="20"/>
        </w:rPr>
      </w:pP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Kesimpulan terkait dengan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pelaksanaan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untuk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530FC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PT </w:t>
      </w:r>
      <w:r w:rsidR="00530FCD">
        <w:rPr>
          <w:rFonts w:ascii="Arial" w:hAnsi="Arial" w:cs="Arial"/>
          <w:iCs/>
          <w:spacing w:val="-7"/>
          <w:w w:val="105"/>
          <w:sz w:val="20"/>
          <w:szCs w:val="20"/>
        </w:rPr>
        <w:t>Indo American Seafoods</w:t>
      </w:r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530FC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Tbk</w:t>
      </w:r>
      <w:proofErr w:type="spellEnd"/>
      <w:r w:rsidR="00517949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dengan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berdasarkan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laporan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keuangan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>triwulanan</w:t>
      </w:r>
      <w:proofErr w:type="spellEnd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1D5BF5">
        <w:rPr>
          <w:rFonts w:ascii="Arial" w:hAnsi="Arial" w:cs="Arial"/>
          <w:iCs/>
          <w:spacing w:val="-7"/>
          <w:w w:val="105"/>
          <w:sz w:val="20"/>
          <w:szCs w:val="20"/>
        </w:rPr>
        <w:t>k</w:t>
      </w:r>
      <w:r w:rsidR="002B7771">
        <w:rPr>
          <w:rFonts w:ascii="Arial" w:hAnsi="Arial" w:cs="Arial"/>
          <w:iCs/>
          <w:spacing w:val="-7"/>
          <w:w w:val="105"/>
          <w:sz w:val="20"/>
          <w:szCs w:val="20"/>
        </w:rPr>
        <w:t>etiga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Pr="005136E6">
        <w:rPr>
          <w:rFonts w:ascii="Arial" w:hAnsi="Arial" w:cs="Arial"/>
          <w:i/>
          <w:spacing w:val="-7"/>
          <w:w w:val="105"/>
          <w:sz w:val="20"/>
          <w:szCs w:val="20"/>
        </w:rPr>
        <w:t xml:space="preserve">inhouse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memeriksa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mutas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atas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tidak normal (</w:t>
      </w:r>
      <w:r w:rsidRPr="005136E6">
        <w:rPr>
          <w:rFonts w:ascii="Arial" w:hAnsi="Arial" w:cs="Arial"/>
          <w:i/>
          <w:spacing w:val="-7"/>
          <w:w w:val="105"/>
          <w:sz w:val="20"/>
          <w:szCs w:val="20"/>
        </w:rPr>
        <w:t>unusual transactions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)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2B7771">
        <w:rPr>
          <w:rFonts w:ascii="Arial" w:hAnsi="Arial" w:cs="Arial"/>
          <w:iCs/>
          <w:spacing w:val="-7"/>
          <w:w w:val="105"/>
          <w:sz w:val="20"/>
          <w:szCs w:val="20"/>
        </w:rPr>
        <w:t>Juli</w:t>
      </w:r>
      <w:r w:rsidR="00826ED2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sampai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dengan </w:t>
      </w:r>
      <w:r w:rsidR="002B7771">
        <w:rPr>
          <w:rFonts w:ascii="Arial" w:hAnsi="Arial" w:cs="Arial"/>
          <w:iCs/>
          <w:spacing w:val="-7"/>
          <w:w w:val="105"/>
          <w:sz w:val="20"/>
          <w:szCs w:val="20"/>
        </w:rPr>
        <w:t>September 2024</w:t>
      </w:r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,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meminta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penjelasan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manajemen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atas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seluruh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dengan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nilai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atas Rp 100.000.000 (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seratus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juta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rupiah) yang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secara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tunai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(tidak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atau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), kami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melakukan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atas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seluruh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tersebut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sehingga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dapat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disimpulkan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tidak </w:t>
      </w:r>
      <w:proofErr w:type="spellStart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terdapat</w:t>
      </w:r>
      <w:proofErr w:type="spellEnd"/>
      <w:r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mencurigakan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terkait dengan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tindak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pidana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pencucian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uang dan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terorisme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serta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 tidak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meragukan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informasi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dilaporkan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oleh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pengguna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jasa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baik atas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kas dan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setara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EE112C">
        <w:rPr>
          <w:rFonts w:ascii="Arial" w:hAnsi="Arial" w:cs="Arial"/>
          <w:iCs/>
          <w:spacing w:val="-7"/>
          <w:w w:val="105"/>
          <w:sz w:val="20"/>
          <w:szCs w:val="20"/>
        </w:rPr>
        <w:t xml:space="preserve">kas 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dengan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nilai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di atas Rp 100.000.000 (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seratus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juta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rupiah) tidak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atau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atau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transaksi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tidak normal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melalui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transfer bank atau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giro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dilakukan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oleh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perusahaan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pada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r w:rsidR="002B7771">
        <w:rPr>
          <w:rFonts w:ascii="Arial" w:hAnsi="Arial" w:cs="Arial"/>
          <w:iCs/>
          <w:spacing w:val="-7"/>
          <w:w w:val="105"/>
          <w:sz w:val="20"/>
          <w:szCs w:val="20"/>
        </w:rPr>
        <w:t>Juli</w:t>
      </w:r>
      <w:r w:rsidR="00826ED2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sampai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dengan </w:t>
      </w:r>
      <w:r w:rsidR="002B7771">
        <w:rPr>
          <w:rFonts w:ascii="Arial" w:hAnsi="Arial" w:cs="Arial"/>
          <w:iCs/>
          <w:spacing w:val="-7"/>
          <w:w w:val="105"/>
          <w:sz w:val="20"/>
          <w:szCs w:val="20"/>
        </w:rPr>
        <w:t>September 2024</w:t>
      </w:r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yang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menjadi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periode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pemantauan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dari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</w:t>
      </w:r>
      <w:proofErr w:type="spellStart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>Akuntan</w:t>
      </w:r>
      <w:proofErr w:type="spellEnd"/>
      <w:r w:rsidR="00A8308D" w:rsidRPr="005136E6">
        <w:rPr>
          <w:rFonts w:ascii="Arial" w:hAnsi="Arial" w:cs="Arial"/>
          <w:iCs/>
          <w:spacing w:val="-7"/>
          <w:w w:val="105"/>
          <w:sz w:val="20"/>
          <w:szCs w:val="20"/>
        </w:rPr>
        <w:t xml:space="preserve"> Publik.</w:t>
      </w:r>
    </w:p>
    <w:p w14:paraId="377F379A" w14:textId="77777777" w:rsidR="00012488" w:rsidRPr="00DD6380" w:rsidRDefault="00012488" w:rsidP="00012488">
      <w:pPr>
        <w:ind w:right="-17"/>
        <w:rPr>
          <w:rFonts w:ascii="Arial" w:hAnsi="Arial" w:cs="Arial"/>
          <w:i/>
          <w:iCs/>
          <w:spacing w:val="-7"/>
          <w:w w:val="105"/>
          <w:sz w:val="14"/>
          <w:szCs w:val="14"/>
        </w:rPr>
      </w:pPr>
    </w:p>
    <w:p w14:paraId="2684E138" w14:textId="77777777" w:rsidR="00012488" w:rsidRPr="005136E6" w:rsidRDefault="00012488" w:rsidP="00012488">
      <w:pPr>
        <w:spacing w:before="120"/>
        <w:ind w:left="284"/>
        <w:rPr>
          <w:rFonts w:ascii="Arial" w:hAnsi="Arial" w:cs="Arial"/>
          <w:b/>
          <w:sz w:val="20"/>
          <w:szCs w:val="20"/>
          <w:u w:val="single"/>
        </w:rPr>
      </w:pPr>
      <w:r w:rsidRPr="005136E6">
        <w:rPr>
          <w:rFonts w:ascii="Arial" w:hAnsi="Arial" w:cs="Arial"/>
          <w:b/>
          <w:sz w:val="20"/>
          <w:szCs w:val="20"/>
          <w:u w:val="single"/>
        </w:rPr>
        <w:t>Initial (Planning)</w:t>
      </w:r>
    </w:p>
    <w:p w14:paraId="52C0E5C1" w14:textId="77777777" w:rsidR="00012488" w:rsidRPr="00DD6380" w:rsidRDefault="00012488" w:rsidP="00012488">
      <w:pPr>
        <w:rPr>
          <w:sz w:val="16"/>
          <w:szCs w:val="16"/>
        </w:rPr>
      </w:pPr>
    </w:p>
    <w:p w14:paraId="44AA4187" w14:textId="1564685F" w:rsidR="00012488" w:rsidRDefault="00012488" w:rsidP="00E34BDE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  <w:r w:rsidRPr="005136E6">
        <w:rPr>
          <w:rFonts w:ascii="Arial" w:hAnsi="Arial" w:cs="Arial"/>
          <w:spacing w:val="-8"/>
          <w:sz w:val="20"/>
          <w:szCs w:val="20"/>
        </w:rPr>
        <w:tab/>
        <w:t xml:space="preserve">Prepared by: </w:t>
      </w:r>
    </w:p>
    <w:p w14:paraId="78EDACC0" w14:textId="77777777" w:rsidR="00E34BDE" w:rsidRPr="005136E6" w:rsidRDefault="00E34BDE" w:rsidP="00E34BDE">
      <w:pPr>
        <w:tabs>
          <w:tab w:val="left" w:pos="299"/>
          <w:tab w:val="left" w:pos="5670"/>
        </w:tabs>
        <w:ind w:right="72"/>
        <w:rPr>
          <w:sz w:val="20"/>
          <w:szCs w:val="20"/>
        </w:rPr>
      </w:pPr>
    </w:p>
    <w:p w14:paraId="792E4445" w14:textId="1B0328B4" w:rsidR="00012488" w:rsidRPr="00DD6380" w:rsidRDefault="00DD6380" w:rsidP="00DD6380">
      <w:pPr>
        <w:ind w:firstLine="299"/>
        <w:rPr>
          <w:sz w:val="20"/>
          <w:szCs w:val="20"/>
        </w:rPr>
      </w:pPr>
      <w:r w:rsidRPr="00DD6380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386364A8" wp14:editId="6FD8B560">
                <wp:simplePos x="0" y="0"/>
                <wp:positionH relativeFrom="column">
                  <wp:posOffset>161925</wp:posOffset>
                </wp:positionH>
                <wp:positionV relativeFrom="paragraph">
                  <wp:posOffset>135890</wp:posOffset>
                </wp:positionV>
                <wp:extent cx="2658745" cy="0"/>
                <wp:effectExtent l="0" t="0" r="0" b="0"/>
                <wp:wrapNone/>
                <wp:docPr id="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1BA8DE33">
              <v:shapetype id="_x0000_t32" coordsize="21600,21600" o:oned="t" filled="f" o:spt="32" path="m,l21600,21600e" w14:anchorId="1482EFC1">
                <v:path fillok="f" arrowok="t" o:connecttype="none"/>
                <o:lock v:ext="edit" shapetype="t"/>
              </v:shapetype>
              <v:shape id="Straight Arrow Connector 2" style="position:absolute;margin-left:12.75pt;margin-top:10.7pt;width:209.35pt;height:0;z-index:251671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"/>
            </w:pict>
          </mc:Fallback>
        </mc:AlternateContent>
      </w:r>
      <w:r w:rsidR="004E0EF3" w:rsidRPr="00DD6380">
        <w:rPr>
          <w:sz w:val="20"/>
          <w:szCs w:val="20"/>
          <w:lang w:val="en-ID"/>
        </w:rPr>
        <w:tab/>
        <w:t xml:space="preserve">   </w:t>
      </w:r>
      <w:r w:rsidR="00012488" w:rsidRPr="00DD6380">
        <w:rPr>
          <w:sz w:val="20"/>
          <w:szCs w:val="20"/>
          <w:lang w:val="id-ID"/>
        </w:rPr>
        <w:t xml:space="preserve">                                                                          </w:t>
      </w:r>
    </w:p>
    <w:p w14:paraId="7EFE13A8" w14:textId="47D83BF0" w:rsidR="00012488" w:rsidRPr="005136E6" w:rsidRDefault="00DD6380" w:rsidP="00DD6380">
      <w:pPr>
        <w:tabs>
          <w:tab w:val="left" w:pos="299"/>
          <w:tab w:val="left" w:pos="5670"/>
        </w:tabs>
        <w:ind w:left="299"/>
        <w:rPr>
          <w:spacing w:val="-4"/>
          <w:sz w:val="20"/>
          <w:szCs w:val="20"/>
          <w:lang w:val="en-GB"/>
        </w:rPr>
      </w:pPr>
      <w:r w:rsidRPr="00DD6380">
        <w:rPr>
          <w:rFonts w:ascii="Arial" w:hAnsi="Arial" w:cs="Arial"/>
          <w:spacing w:val="-4"/>
          <w:sz w:val="4"/>
          <w:szCs w:val="4"/>
        </w:rPr>
        <w:br/>
      </w:r>
      <w:r w:rsidR="00012488" w:rsidRPr="005136E6">
        <w:rPr>
          <w:rFonts w:ascii="Arial" w:hAnsi="Arial" w:cs="Arial"/>
          <w:spacing w:val="-4"/>
          <w:sz w:val="20"/>
          <w:szCs w:val="20"/>
        </w:rPr>
        <w:t>Date</w:t>
      </w:r>
      <w:proofErr w:type="gramStart"/>
      <w:r w:rsidR="00012488" w:rsidRPr="005136E6">
        <w:rPr>
          <w:rFonts w:ascii="Arial" w:hAnsi="Arial" w:cs="Arial"/>
          <w:spacing w:val="-4"/>
          <w:sz w:val="20"/>
          <w:szCs w:val="20"/>
        </w:rPr>
        <w:t>:</w:t>
      </w:r>
      <w:r w:rsidR="00012488"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3</w:t>
      </w:r>
      <w:proofErr w:type="gramEnd"/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 xml:space="preserve"> 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</w:rPr>
        <w:t>April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</w:rPr>
        <w:t xml:space="preserve"> 2024</w:t>
      </w:r>
      <w:r w:rsidR="00012488" w:rsidRPr="005136E6">
        <w:rPr>
          <w:rFonts w:ascii="Arial" w:hAnsi="Arial" w:cs="Arial"/>
          <w:spacing w:val="-4"/>
          <w:sz w:val="20"/>
          <w:szCs w:val="20"/>
        </w:rPr>
        <w:tab/>
      </w:r>
    </w:p>
    <w:p w14:paraId="78F463AE" w14:textId="5CFCBDB7" w:rsidR="00DD6380" w:rsidRDefault="00DD6380" w:rsidP="00012488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7696" behindDoc="0" locked="0" layoutInCell="1" allowOverlap="1" wp14:anchorId="553B79B3" wp14:editId="1E8526F7">
                <wp:simplePos x="0" y="0"/>
                <wp:positionH relativeFrom="column">
                  <wp:posOffset>499745</wp:posOffset>
                </wp:positionH>
                <wp:positionV relativeFrom="paragraph">
                  <wp:posOffset>23495</wp:posOffset>
                </wp:positionV>
                <wp:extent cx="2332990" cy="0"/>
                <wp:effectExtent l="0" t="0" r="0" b="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943AE93">
              <v:shape id="Straight Arrow Connector 10" style="position:absolute;margin-left:39.35pt;margin-top:1.85pt;width:183.7pt;height:0;z-index:251677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" w14:anchorId="41B73344"/>
            </w:pict>
          </mc:Fallback>
        </mc:AlternateContent>
      </w:r>
    </w:p>
    <w:p w14:paraId="0B1BF741" w14:textId="77777777" w:rsidR="00E9225E" w:rsidRDefault="00E9225E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</w:p>
    <w:p w14:paraId="455775A6" w14:textId="71094153" w:rsidR="00DD6380" w:rsidRDefault="00DD6380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20"/>
          <w:szCs w:val="20"/>
        </w:rPr>
      </w:pPr>
      <w:r>
        <w:rPr>
          <w:rFonts w:ascii="Arial" w:hAnsi="Arial" w:cs="Arial"/>
          <w:spacing w:val="-8"/>
          <w:sz w:val="20"/>
          <w:szCs w:val="20"/>
        </w:rPr>
        <w:tab/>
      </w:r>
      <w:r w:rsidRPr="005136E6">
        <w:rPr>
          <w:rFonts w:ascii="Arial" w:hAnsi="Arial" w:cs="Arial"/>
          <w:spacing w:val="-8"/>
          <w:sz w:val="20"/>
          <w:szCs w:val="20"/>
        </w:rPr>
        <w:t>Reviewed by:</w:t>
      </w:r>
    </w:p>
    <w:p w14:paraId="495794DC" w14:textId="150D7C0A" w:rsidR="00DD6380" w:rsidRPr="00DD6380" w:rsidRDefault="00DD6380" w:rsidP="00DD6380">
      <w:pPr>
        <w:tabs>
          <w:tab w:val="left" w:pos="299"/>
          <w:tab w:val="left" w:pos="5670"/>
        </w:tabs>
        <w:ind w:right="72"/>
        <w:rPr>
          <w:rFonts w:ascii="Arial" w:hAnsi="Arial" w:cs="Arial"/>
          <w:spacing w:val="-8"/>
          <w:sz w:val="14"/>
          <w:szCs w:val="14"/>
        </w:rPr>
      </w:pPr>
    </w:p>
    <w:p w14:paraId="41585D61" w14:textId="3C479BD0" w:rsidR="00DD6380" w:rsidRPr="005136E6" w:rsidRDefault="00DD6380" w:rsidP="00DD6380">
      <w:pPr>
        <w:ind w:firstLine="299"/>
        <w:rPr>
          <w:sz w:val="20"/>
          <w:szCs w:val="20"/>
          <w:lang w:val="en-GB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7B2C38F3" wp14:editId="7ECAE7CD">
                <wp:simplePos x="0" y="0"/>
                <wp:positionH relativeFrom="column">
                  <wp:posOffset>161925</wp:posOffset>
                </wp:positionH>
                <wp:positionV relativeFrom="paragraph">
                  <wp:posOffset>145415</wp:posOffset>
                </wp:positionV>
                <wp:extent cx="2658745" cy="0"/>
                <wp:effectExtent l="0" t="0" r="0" b="0"/>
                <wp:wrapNone/>
                <wp:docPr id="8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55D4240A">
              <v:shape id="Straight Arrow Connector 1" style="position:absolute;margin-left:12.75pt;margin-top:11.45pt;width:209.35pt;height:0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" w14:anchorId="5B685F94"/>
            </w:pict>
          </mc:Fallback>
        </mc:AlternateContent>
      </w:r>
    </w:p>
    <w:p w14:paraId="7603373D" w14:textId="4C98190B" w:rsidR="00DD6380" w:rsidRPr="005136E6" w:rsidRDefault="00DD6380" w:rsidP="00DD6380">
      <w:pPr>
        <w:ind w:left="284"/>
        <w:rPr>
          <w:sz w:val="20"/>
          <w:szCs w:val="20"/>
        </w:rPr>
      </w:pPr>
      <w:r w:rsidRPr="00DD6380">
        <w:rPr>
          <w:rFonts w:ascii="Arial" w:hAnsi="Arial" w:cs="Arial"/>
          <w:spacing w:val="-4"/>
          <w:sz w:val="4"/>
          <w:szCs w:val="4"/>
        </w:rPr>
        <w:br/>
      </w:r>
      <w:r w:rsidRPr="005136E6">
        <w:rPr>
          <w:rFonts w:ascii="Arial" w:hAnsi="Arial" w:cs="Arial"/>
          <w:spacing w:val="-4"/>
          <w:sz w:val="20"/>
          <w:szCs w:val="20"/>
        </w:rPr>
        <w:t>Date:</w:t>
      </w:r>
      <w:r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  <w:lang w:val="id-ID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>4</w:t>
      </w:r>
      <w:r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 xml:space="preserve"> 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  <w:lang w:val="en-GB"/>
        </w:rPr>
        <w:t>April</w:t>
      </w:r>
      <w:r w:rsidRPr="00517949">
        <w:rPr>
          <w:rFonts w:ascii="Arial" w:hAnsi="Arial" w:cs="Arial"/>
          <w:sz w:val="20"/>
          <w:szCs w:val="20"/>
          <w:highlight w:val="yellow"/>
          <w:lang w:val="id-ID"/>
        </w:rPr>
        <w:t xml:space="preserve"> 202</w:t>
      </w:r>
      <w:r w:rsidR="00530FCD" w:rsidRPr="00517949">
        <w:rPr>
          <w:rFonts w:ascii="Arial" w:hAnsi="Arial" w:cs="Arial"/>
          <w:sz w:val="20"/>
          <w:szCs w:val="20"/>
          <w:highlight w:val="yellow"/>
          <w:lang w:val="en-GB"/>
        </w:rPr>
        <w:t>4</w:t>
      </w:r>
    </w:p>
    <w:p w14:paraId="47492B1C" w14:textId="6BFEC170" w:rsidR="00DD6380" w:rsidRPr="005136E6" w:rsidRDefault="00DD6380" w:rsidP="00DD6380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09F7A8EC" wp14:editId="41359F84">
                <wp:simplePos x="0" y="0"/>
                <wp:positionH relativeFrom="column">
                  <wp:posOffset>490220</wp:posOffset>
                </wp:positionH>
                <wp:positionV relativeFrom="paragraph">
                  <wp:posOffset>30480</wp:posOffset>
                </wp:positionV>
                <wp:extent cx="2332990" cy="0"/>
                <wp:effectExtent l="0" t="0" r="0" b="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04D6DA91">
              <v:shape id="Straight Arrow Connector 9" style="position:absolute;margin-left:38.6pt;margin-top:2.4pt;width:183.7pt;height:0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" w14:anchorId="39D13C75"/>
            </w:pict>
          </mc:Fallback>
        </mc:AlternateContent>
      </w:r>
    </w:p>
    <w:p w14:paraId="2F7CBC7F" w14:textId="1A112255" w:rsidR="00012488" w:rsidRPr="005136E6" w:rsidRDefault="00E9225E" w:rsidP="00012488">
      <w:pPr>
        <w:spacing w:before="120"/>
        <w:ind w:left="284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/>
      </w:r>
      <w:r w:rsidR="00012488" w:rsidRPr="005136E6">
        <w:rPr>
          <w:rFonts w:ascii="Arial" w:hAnsi="Arial" w:cs="Arial"/>
          <w:b/>
          <w:sz w:val="20"/>
          <w:szCs w:val="20"/>
          <w:u w:val="single"/>
        </w:rPr>
        <w:t>Final reviewed</w:t>
      </w:r>
      <w:r w:rsidR="00DD6380">
        <w:rPr>
          <w:rFonts w:ascii="Arial" w:hAnsi="Arial" w:cs="Arial"/>
          <w:b/>
          <w:sz w:val="20"/>
          <w:szCs w:val="20"/>
          <w:u w:val="single"/>
        </w:rPr>
        <w:t xml:space="preserve"> and Approved By</w:t>
      </w:r>
    </w:p>
    <w:p w14:paraId="5F581852" w14:textId="7FE25C5D" w:rsidR="00012488" w:rsidRPr="00DD6380" w:rsidRDefault="00012488" w:rsidP="00012488">
      <w:pPr>
        <w:rPr>
          <w:sz w:val="10"/>
          <w:szCs w:val="10"/>
        </w:rPr>
      </w:pPr>
    </w:p>
    <w:p w14:paraId="7E0AADC2" w14:textId="60B5AF6F" w:rsidR="00012488" w:rsidRPr="00DD6380" w:rsidRDefault="00012488" w:rsidP="00DD6380">
      <w:pPr>
        <w:tabs>
          <w:tab w:val="left" w:pos="299"/>
          <w:tab w:val="left" w:pos="5670"/>
        </w:tabs>
        <w:ind w:right="72"/>
        <w:rPr>
          <w:sz w:val="14"/>
          <w:szCs w:val="14"/>
        </w:rPr>
      </w:pPr>
      <w:r w:rsidRPr="005136E6">
        <w:rPr>
          <w:rFonts w:ascii="Arial" w:hAnsi="Arial" w:cs="Arial"/>
          <w:spacing w:val="-8"/>
          <w:sz w:val="20"/>
          <w:szCs w:val="20"/>
        </w:rPr>
        <w:tab/>
        <w:t xml:space="preserve">Reviewed </w:t>
      </w:r>
      <w:r w:rsidR="00DD6380">
        <w:rPr>
          <w:rFonts w:ascii="Arial" w:hAnsi="Arial" w:cs="Arial"/>
          <w:spacing w:val="-8"/>
          <w:sz w:val="20"/>
          <w:szCs w:val="20"/>
        </w:rPr>
        <w:t xml:space="preserve">and </w:t>
      </w:r>
      <w:proofErr w:type="gramStart"/>
      <w:r w:rsidR="00DD6380">
        <w:rPr>
          <w:rFonts w:ascii="Arial" w:hAnsi="Arial" w:cs="Arial"/>
          <w:spacing w:val="-8"/>
          <w:sz w:val="20"/>
          <w:szCs w:val="20"/>
        </w:rPr>
        <w:t>Approved</w:t>
      </w:r>
      <w:proofErr w:type="gramEnd"/>
      <w:r w:rsidR="00DD6380">
        <w:rPr>
          <w:rFonts w:ascii="Arial" w:hAnsi="Arial" w:cs="Arial"/>
          <w:spacing w:val="-8"/>
          <w:sz w:val="20"/>
          <w:szCs w:val="20"/>
        </w:rPr>
        <w:t xml:space="preserve"> </w:t>
      </w:r>
      <w:r w:rsidRPr="005136E6">
        <w:rPr>
          <w:rFonts w:ascii="Arial" w:hAnsi="Arial" w:cs="Arial"/>
          <w:spacing w:val="-8"/>
          <w:sz w:val="20"/>
          <w:szCs w:val="20"/>
        </w:rPr>
        <w:t xml:space="preserve">by: </w:t>
      </w:r>
      <w:r w:rsidRPr="005136E6">
        <w:rPr>
          <w:rFonts w:ascii="Arial" w:hAnsi="Arial" w:cs="Arial"/>
          <w:spacing w:val="-8"/>
          <w:sz w:val="20"/>
          <w:szCs w:val="20"/>
        </w:rPr>
        <w:tab/>
      </w:r>
    </w:p>
    <w:p w14:paraId="7AB8E6E1" w14:textId="77777777" w:rsidR="00012488" w:rsidRPr="00DD6380" w:rsidRDefault="00012488" w:rsidP="00012488">
      <w:pPr>
        <w:rPr>
          <w:sz w:val="16"/>
          <w:szCs w:val="16"/>
        </w:rPr>
      </w:pPr>
    </w:p>
    <w:p w14:paraId="227E4C3D" w14:textId="6320EE88" w:rsidR="00012488" w:rsidRPr="003D62C9" w:rsidRDefault="007D1CEE" w:rsidP="00012488">
      <w:pPr>
        <w:ind w:firstLine="29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Maurice Ganda Nainggolan</w:t>
      </w:r>
    </w:p>
    <w:p w14:paraId="623F756F" w14:textId="7534996F" w:rsidR="00012488" w:rsidRPr="005136E6" w:rsidRDefault="00012488" w:rsidP="00012488">
      <w:pPr>
        <w:rPr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59953C82" wp14:editId="7DEF3101">
                <wp:simplePos x="0" y="0"/>
                <wp:positionH relativeFrom="column">
                  <wp:posOffset>176530</wp:posOffset>
                </wp:positionH>
                <wp:positionV relativeFrom="paragraph">
                  <wp:posOffset>29844</wp:posOffset>
                </wp:positionV>
                <wp:extent cx="2658745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874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0DBCD546">
              <v:shape id="Straight Arrow Connector 2" style="position:absolute;margin-left:13.9pt;margin-top:2.35pt;width:209.35pt;height:0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" w14:anchorId="4651E40F"/>
            </w:pict>
          </mc:Fallback>
        </mc:AlternateContent>
      </w:r>
      <w:r w:rsidR="00DD6380">
        <w:rPr>
          <w:sz w:val="8"/>
          <w:szCs w:val="8"/>
        </w:rPr>
        <w:t>/</w:t>
      </w:r>
    </w:p>
    <w:p w14:paraId="378902C9" w14:textId="0D88F965" w:rsidR="00012488" w:rsidRPr="005136E6" w:rsidRDefault="00012488" w:rsidP="00012488">
      <w:pPr>
        <w:tabs>
          <w:tab w:val="left" w:pos="299"/>
          <w:tab w:val="left" w:pos="5670"/>
        </w:tabs>
        <w:ind w:firstLine="299"/>
        <w:rPr>
          <w:spacing w:val="-4"/>
          <w:sz w:val="20"/>
          <w:szCs w:val="20"/>
        </w:rPr>
      </w:pPr>
      <w:r w:rsidRPr="005136E6">
        <w:rPr>
          <w:rFonts w:ascii="Arial" w:hAnsi="Arial" w:cs="Arial"/>
          <w:spacing w:val="-4"/>
          <w:sz w:val="20"/>
          <w:szCs w:val="20"/>
        </w:rPr>
        <w:t>Date</w:t>
      </w:r>
      <w:proofErr w:type="gramStart"/>
      <w:r w:rsidRPr="005136E6">
        <w:rPr>
          <w:rFonts w:ascii="Arial" w:hAnsi="Arial" w:cs="Arial"/>
          <w:spacing w:val="-4"/>
          <w:sz w:val="20"/>
          <w:szCs w:val="20"/>
        </w:rPr>
        <w:t>:</w:t>
      </w:r>
      <w:r w:rsidRPr="005136E6">
        <w:rPr>
          <w:rFonts w:ascii="Arial" w:hAnsi="Arial" w:cs="Arial"/>
          <w:spacing w:val="-4"/>
          <w:sz w:val="20"/>
          <w:szCs w:val="20"/>
          <w:lang w:val="id-ID"/>
        </w:rPr>
        <w:t xml:space="preserve">  </w:t>
      </w:r>
      <w:r w:rsidR="00530FCD" w:rsidRPr="00517949">
        <w:rPr>
          <w:rFonts w:ascii="Arial" w:hAnsi="Arial" w:cs="Arial"/>
          <w:spacing w:val="-4"/>
          <w:sz w:val="20"/>
          <w:szCs w:val="20"/>
          <w:highlight w:val="yellow"/>
        </w:rPr>
        <w:t>2</w:t>
      </w:r>
      <w:r w:rsidR="003D62C9" w:rsidRPr="00517949">
        <w:rPr>
          <w:rFonts w:ascii="Arial" w:hAnsi="Arial" w:cs="Arial"/>
          <w:spacing w:val="-4"/>
          <w:sz w:val="20"/>
          <w:szCs w:val="20"/>
          <w:highlight w:val="yellow"/>
        </w:rPr>
        <w:t>5</w:t>
      </w:r>
      <w:proofErr w:type="gramEnd"/>
      <w:r w:rsidR="003D62C9" w:rsidRPr="00517949">
        <w:rPr>
          <w:rFonts w:ascii="Arial" w:hAnsi="Arial" w:cs="Arial"/>
          <w:spacing w:val="-4"/>
          <w:sz w:val="20"/>
          <w:szCs w:val="20"/>
          <w:highlight w:val="yellow"/>
        </w:rPr>
        <w:t xml:space="preserve"> April</w:t>
      </w:r>
      <w:r w:rsidR="004E0EF3" w:rsidRPr="00517949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517949">
        <w:rPr>
          <w:rFonts w:ascii="Arial" w:hAnsi="Arial" w:cs="Arial"/>
          <w:sz w:val="20"/>
          <w:szCs w:val="20"/>
          <w:highlight w:val="yellow"/>
          <w:lang w:val="id-ID"/>
        </w:rPr>
        <w:t>202</w:t>
      </w:r>
      <w:r w:rsidR="00530FCD" w:rsidRPr="00517949">
        <w:rPr>
          <w:rFonts w:ascii="Arial" w:hAnsi="Arial" w:cs="Arial"/>
          <w:sz w:val="20"/>
          <w:szCs w:val="20"/>
          <w:highlight w:val="yellow"/>
        </w:rPr>
        <w:t>4</w:t>
      </w:r>
      <w:r w:rsidRPr="005136E6">
        <w:rPr>
          <w:rFonts w:ascii="Arial" w:hAnsi="Arial" w:cs="Arial"/>
          <w:spacing w:val="-4"/>
          <w:sz w:val="20"/>
          <w:szCs w:val="20"/>
        </w:rPr>
        <w:tab/>
      </w:r>
    </w:p>
    <w:p w14:paraId="48320B32" w14:textId="5C37F2F7" w:rsidR="00A44CC5" w:rsidRPr="005136E6" w:rsidRDefault="00012488" w:rsidP="005136E6">
      <w:pPr>
        <w:rPr>
          <w:rFonts w:ascii="Arial" w:hAnsi="Arial" w:cs="Arial"/>
          <w:iCs/>
          <w:spacing w:val="-7"/>
          <w:w w:val="105"/>
          <w:sz w:val="20"/>
          <w:szCs w:val="20"/>
        </w:rPr>
      </w:pPr>
      <w:r w:rsidRPr="005136E6"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3469D7FA" wp14:editId="6970D474">
                <wp:simplePos x="0" y="0"/>
                <wp:positionH relativeFrom="column">
                  <wp:posOffset>502285</wp:posOffset>
                </wp:positionH>
                <wp:positionV relativeFrom="paragraph">
                  <wp:posOffset>25399</wp:posOffset>
                </wp:positionV>
                <wp:extent cx="2332990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2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104F5ED1">
              <v:shape id="Straight Arrow Connector 4" style="position:absolute;margin-left:39.55pt;margin-top:2pt;width:183.7pt;height:0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" w14:anchorId="45F85F1B"/>
            </w:pict>
          </mc:Fallback>
        </mc:AlternateContent>
      </w:r>
    </w:p>
    <w:sectPr w:rsidR="00A44CC5" w:rsidRPr="005136E6" w:rsidSect="00C8217A">
      <w:headerReference w:type="default" r:id="rId8"/>
      <w:footerReference w:type="default" r:id="rId9"/>
      <w:pgSz w:w="11906" w:h="16838" w:code="9"/>
      <w:pgMar w:top="1418" w:right="851" w:bottom="1134" w:left="85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A58A4" w14:textId="77777777" w:rsidR="00C84A73" w:rsidRDefault="00C84A73" w:rsidP="000F653E">
      <w:r>
        <w:separator/>
      </w:r>
    </w:p>
  </w:endnote>
  <w:endnote w:type="continuationSeparator" w:id="0">
    <w:p w14:paraId="683D3580" w14:textId="77777777" w:rsidR="00C84A73" w:rsidRDefault="00C84A73" w:rsidP="000F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2162A" w14:textId="3855C5A1" w:rsidR="00A841F8" w:rsidRPr="00D240FA" w:rsidRDefault="00D240FA" w:rsidP="00D240FA">
    <w:pPr>
      <w:tabs>
        <w:tab w:val="center" w:pos="5103"/>
        <w:tab w:val="right" w:pos="10204"/>
      </w:tabs>
      <w:rPr>
        <w:rFonts w:ascii="Arial" w:hAnsi="Arial" w:cs="Arial"/>
        <w:sz w:val="18"/>
        <w:szCs w:val="18"/>
        <w:lang w:val="en-SG"/>
      </w:rPr>
    </w:pPr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353230654"/>
        <w:docPartObj>
          <w:docPartGallery w:val="Page Numbers (Bottom of Page)"/>
          <w:docPartUnique/>
        </w:docPartObj>
      </w:sdtPr>
      <w:sdtContent>
        <w:r w:rsidR="00E31886">
          <w:rPr>
            <w:rFonts w:ascii="Arial" w:hAnsi="Arial" w:cs="Arial"/>
            <w:sz w:val="18"/>
            <w:szCs w:val="18"/>
          </w:rPr>
          <w:fldChar w:fldCharType="begin"/>
        </w:r>
        <w:r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E31886">
          <w:rPr>
            <w:rFonts w:ascii="Arial" w:hAnsi="Arial" w:cs="Arial"/>
            <w:sz w:val="18"/>
            <w:szCs w:val="18"/>
          </w:rPr>
          <w:fldChar w:fldCharType="separate"/>
        </w:r>
        <w:r w:rsidR="00063666">
          <w:rPr>
            <w:rFonts w:ascii="Arial" w:hAnsi="Arial" w:cs="Arial"/>
            <w:noProof/>
            <w:sz w:val="18"/>
            <w:szCs w:val="18"/>
          </w:rPr>
          <w:t>4</w:t>
        </w:r>
        <w:r w:rsidR="00E31886">
          <w:rPr>
            <w:rFonts w:ascii="Arial" w:hAnsi="Arial" w:cs="Arial"/>
            <w:sz w:val="18"/>
            <w:szCs w:val="18"/>
          </w:rPr>
          <w:fldChar w:fldCharType="end"/>
        </w:r>
        <w:r>
          <w:rPr>
            <w:rFonts w:ascii="Arial" w:hAnsi="Arial" w:cs="Arial"/>
            <w:sz w:val="18"/>
            <w:szCs w:val="18"/>
          </w:rP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6DB41" w14:textId="77777777" w:rsidR="00C84A73" w:rsidRDefault="00C84A73" w:rsidP="000F653E">
      <w:r>
        <w:separator/>
      </w:r>
    </w:p>
  </w:footnote>
  <w:footnote w:type="continuationSeparator" w:id="0">
    <w:p w14:paraId="3DA319AA" w14:textId="77777777" w:rsidR="00C84A73" w:rsidRDefault="00C84A73" w:rsidP="000F6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1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071"/>
      <w:gridCol w:w="1130"/>
    </w:tblGrid>
    <w:tr w:rsidR="00A841F8" w:rsidRPr="00A91ECC" w14:paraId="0A173D6D" w14:textId="77777777" w:rsidTr="00C31284">
      <w:trPr>
        <w:cantSplit/>
        <w:trHeight w:val="340"/>
      </w:trPr>
      <w:tc>
        <w:tcPr>
          <w:tcW w:w="9071" w:type="dxa"/>
          <w:vAlign w:val="center"/>
        </w:tcPr>
        <w:p w14:paraId="46185547" w14:textId="087D4428" w:rsidR="00A841F8" w:rsidRPr="00A91ECC" w:rsidRDefault="00C31284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  <w:proofErr w:type="gramStart"/>
          <w:r>
            <w:rPr>
              <w:rFonts w:ascii="Arial" w:eastAsia="SimSun" w:hAnsi="Arial" w:cs="Arial"/>
              <w:sz w:val="18"/>
              <w:szCs w:val="17"/>
            </w:rPr>
            <w:t xml:space="preserve">Subject </w:t>
          </w:r>
          <w:r w:rsidR="00A841F8" w:rsidRPr="00A91ECC">
            <w:rPr>
              <w:rFonts w:ascii="Arial" w:eastAsia="SimSun" w:hAnsi="Arial" w:cs="Arial"/>
              <w:sz w:val="18"/>
              <w:szCs w:val="17"/>
            </w:rPr>
            <w:t>:</w:t>
          </w:r>
          <w:proofErr w:type="gramEnd"/>
          <w:r w:rsidR="002A557A"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Prinsip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Mengenali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</w:t>
          </w:r>
          <w:proofErr w:type="spellStart"/>
          <w:r>
            <w:rPr>
              <w:rFonts w:ascii="Arial" w:eastAsia="SimSun" w:hAnsi="Arial" w:cs="Arial"/>
              <w:sz w:val="18"/>
              <w:szCs w:val="17"/>
            </w:rPr>
            <w:t>Peng</w:t>
          </w:r>
          <w:r w:rsidR="003B4D19">
            <w:rPr>
              <w:rFonts w:ascii="Arial" w:eastAsia="SimSun" w:hAnsi="Arial" w:cs="Arial"/>
              <w:sz w:val="18"/>
              <w:szCs w:val="17"/>
            </w:rPr>
            <w:t>g</w:t>
          </w:r>
          <w:r>
            <w:rPr>
              <w:rFonts w:ascii="Arial" w:eastAsia="SimSun" w:hAnsi="Arial" w:cs="Arial"/>
              <w:sz w:val="18"/>
              <w:szCs w:val="17"/>
            </w:rPr>
            <w:t>una</w:t>
          </w:r>
          <w:proofErr w:type="spellEnd"/>
          <w:r>
            <w:rPr>
              <w:rFonts w:ascii="Arial" w:eastAsia="SimSun" w:hAnsi="Arial" w:cs="Arial"/>
              <w:sz w:val="18"/>
              <w:szCs w:val="17"/>
            </w:rPr>
            <w:t xml:space="preserve"> Jasa</w:t>
          </w:r>
        </w:p>
      </w:tc>
      <w:tc>
        <w:tcPr>
          <w:tcW w:w="1130" w:type="dxa"/>
          <w:vMerge w:val="restart"/>
          <w:vAlign w:val="center"/>
        </w:tcPr>
        <w:p w14:paraId="581A756A" w14:textId="1E41302B" w:rsidR="00A841F8" w:rsidRPr="00A91ECC" w:rsidRDefault="00A841F8" w:rsidP="00C8217A">
          <w:pPr>
            <w:jc w:val="center"/>
            <w:rPr>
              <w:rFonts w:ascii="Arial" w:eastAsia="SimSun" w:hAnsi="Arial" w:cs="Arial"/>
              <w:b/>
              <w:bCs/>
            </w:rPr>
          </w:pPr>
        </w:p>
      </w:tc>
    </w:tr>
    <w:tr w:rsidR="00A841F8" w:rsidRPr="00A91ECC" w14:paraId="7036468A" w14:textId="77777777" w:rsidTr="00C31284">
      <w:trPr>
        <w:cantSplit/>
        <w:trHeight w:val="340"/>
      </w:trPr>
      <w:tc>
        <w:tcPr>
          <w:tcW w:w="9071" w:type="dxa"/>
          <w:vAlign w:val="center"/>
        </w:tcPr>
        <w:p w14:paraId="389C30E0" w14:textId="23CB1DD5" w:rsidR="00A841F8" w:rsidRPr="00A91ECC" w:rsidRDefault="00A841F8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  <w:r w:rsidRPr="00A91ECC">
            <w:rPr>
              <w:rFonts w:ascii="Arial" w:eastAsia="SimSun" w:hAnsi="Arial" w:cs="Arial"/>
              <w:sz w:val="18"/>
              <w:szCs w:val="17"/>
            </w:rPr>
            <w:t>Period end:</w:t>
          </w:r>
          <w:r w:rsidR="002A557A">
            <w:rPr>
              <w:rFonts w:ascii="Arial" w:eastAsia="SimSun" w:hAnsi="Arial" w:cs="Arial"/>
              <w:sz w:val="18"/>
              <w:szCs w:val="17"/>
            </w:rPr>
            <w:t xml:space="preserve"> </w:t>
          </w:r>
          <w:r w:rsidR="007D1CEE">
            <w:rPr>
              <w:rFonts w:ascii="Arial" w:eastAsia="SimSun" w:hAnsi="Arial" w:cs="Arial"/>
              <w:sz w:val="18"/>
              <w:szCs w:val="17"/>
            </w:rPr>
            <w:t xml:space="preserve">31 </w:t>
          </w:r>
          <w:proofErr w:type="spellStart"/>
          <w:r w:rsidR="007D1CEE">
            <w:rPr>
              <w:rFonts w:ascii="Arial" w:eastAsia="SimSun" w:hAnsi="Arial" w:cs="Arial"/>
              <w:sz w:val="18"/>
              <w:szCs w:val="17"/>
            </w:rPr>
            <w:t>Desember</w:t>
          </w:r>
          <w:proofErr w:type="spellEnd"/>
          <w:r w:rsidR="007D1CEE">
            <w:rPr>
              <w:rFonts w:ascii="Arial" w:eastAsia="SimSun" w:hAnsi="Arial" w:cs="Arial"/>
              <w:sz w:val="18"/>
              <w:szCs w:val="17"/>
            </w:rPr>
            <w:t xml:space="preserve"> 2024</w:t>
          </w:r>
        </w:p>
      </w:tc>
      <w:tc>
        <w:tcPr>
          <w:tcW w:w="1130" w:type="dxa"/>
          <w:vMerge/>
        </w:tcPr>
        <w:p w14:paraId="5B0BD6A4" w14:textId="77777777" w:rsidR="00A841F8" w:rsidRPr="00A91ECC" w:rsidRDefault="00A841F8" w:rsidP="00C8217A">
          <w:pPr>
            <w:ind w:left="53"/>
            <w:rPr>
              <w:rFonts w:ascii="Arial" w:eastAsia="SimSun" w:hAnsi="Arial" w:cs="Arial"/>
              <w:sz w:val="18"/>
              <w:szCs w:val="17"/>
            </w:rPr>
          </w:pPr>
        </w:p>
      </w:tc>
    </w:tr>
  </w:tbl>
  <w:p w14:paraId="6D3D0AB9" w14:textId="4FA77F49" w:rsidR="00A841F8" w:rsidRDefault="00A841F8" w:rsidP="00C8217A">
    <w:pPr>
      <w:pStyle w:val="Header"/>
      <w:rPr>
        <w:rFonts w:asciiTheme="minorBidi" w:hAnsiTheme="minorBidi"/>
        <w:sz w:val="18"/>
        <w:szCs w:val="18"/>
      </w:rPr>
    </w:pPr>
  </w:p>
  <w:p w14:paraId="67CB0290" w14:textId="77777777" w:rsidR="00C31284" w:rsidRPr="004A3CC4" w:rsidRDefault="00C31284" w:rsidP="00C8217A">
    <w:pPr>
      <w:pStyle w:val="Header"/>
      <w:rPr>
        <w:rFonts w:asciiTheme="minorBidi" w:hAnsiTheme="minorBid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30FA9"/>
    <w:multiLevelType w:val="hybridMultilevel"/>
    <w:tmpl w:val="E936506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640D9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B5E51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6064AE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A7022F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0427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590FD9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0FB9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E360C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B02D1A"/>
    <w:multiLevelType w:val="hybridMultilevel"/>
    <w:tmpl w:val="A762D868"/>
    <w:lvl w:ilvl="0" w:tplc="CB7CE0A2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362631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81AFA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3330FE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720F8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F4EC1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A6693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6680C"/>
    <w:multiLevelType w:val="hybridMultilevel"/>
    <w:tmpl w:val="A9F0DC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5CF0FFD4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D95146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C2694"/>
    <w:multiLevelType w:val="hybridMultilevel"/>
    <w:tmpl w:val="F1085E0C"/>
    <w:lvl w:ilvl="0" w:tplc="0EAC60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55947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07259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602C8"/>
    <w:multiLevelType w:val="hybridMultilevel"/>
    <w:tmpl w:val="1D32472E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40A4920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88604D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9199A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C223F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E60834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67594"/>
    <w:multiLevelType w:val="hybridMultilevel"/>
    <w:tmpl w:val="442A648C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7E21F0"/>
    <w:multiLevelType w:val="hybridMultilevel"/>
    <w:tmpl w:val="B7887ED8"/>
    <w:lvl w:ilvl="0" w:tplc="9BA22D8C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270D4B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A16981"/>
    <w:multiLevelType w:val="hybridMultilevel"/>
    <w:tmpl w:val="A62A1732"/>
    <w:lvl w:ilvl="0" w:tplc="9B7EDB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C894495"/>
    <w:multiLevelType w:val="hybridMultilevel"/>
    <w:tmpl w:val="BF6AD656"/>
    <w:lvl w:ilvl="0" w:tplc="61E621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1FCBB7E">
      <w:start w:val="1"/>
      <w:numFmt w:val="lowerLetter"/>
      <w:lvlText w:val="%2."/>
      <w:lvlJc w:val="left"/>
      <w:pPr>
        <w:ind w:left="1080" w:hanging="360"/>
      </w:pPr>
      <w:rPr>
        <w:b w:val="0"/>
        <w:caps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017FAF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111BB"/>
    <w:multiLevelType w:val="hybridMultilevel"/>
    <w:tmpl w:val="D28E3460"/>
    <w:lvl w:ilvl="0" w:tplc="BD96DEE2">
      <w:start w:val="1"/>
      <w:numFmt w:val="decimal"/>
      <w:lvlText w:val="%1."/>
      <w:lvlJc w:val="left"/>
      <w:pPr>
        <w:ind w:left="792" w:hanging="360"/>
      </w:pPr>
      <w:rPr>
        <w:i w:val="0"/>
      </w:rPr>
    </w:lvl>
    <w:lvl w:ilvl="1" w:tplc="48090019" w:tentative="1">
      <w:start w:val="1"/>
      <w:numFmt w:val="lowerLetter"/>
      <w:lvlText w:val="%2."/>
      <w:lvlJc w:val="left"/>
      <w:pPr>
        <w:ind w:left="1512" w:hanging="360"/>
      </w:pPr>
    </w:lvl>
    <w:lvl w:ilvl="2" w:tplc="4809001B" w:tentative="1">
      <w:start w:val="1"/>
      <w:numFmt w:val="lowerRoman"/>
      <w:lvlText w:val="%3."/>
      <w:lvlJc w:val="right"/>
      <w:pPr>
        <w:ind w:left="2232" w:hanging="180"/>
      </w:pPr>
    </w:lvl>
    <w:lvl w:ilvl="3" w:tplc="4809000F" w:tentative="1">
      <w:start w:val="1"/>
      <w:numFmt w:val="decimal"/>
      <w:lvlText w:val="%4."/>
      <w:lvlJc w:val="left"/>
      <w:pPr>
        <w:ind w:left="2952" w:hanging="360"/>
      </w:pPr>
    </w:lvl>
    <w:lvl w:ilvl="4" w:tplc="48090019" w:tentative="1">
      <w:start w:val="1"/>
      <w:numFmt w:val="lowerLetter"/>
      <w:lvlText w:val="%5."/>
      <w:lvlJc w:val="left"/>
      <w:pPr>
        <w:ind w:left="3672" w:hanging="360"/>
      </w:pPr>
    </w:lvl>
    <w:lvl w:ilvl="5" w:tplc="4809001B" w:tentative="1">
      <w:start w:val="1"/>
      <w:numFmt w:val="lowerRoman"/>
      <w:lvlText w:val="%6."/>
      <w:lvlJc w:val="right"/>
      <w:pPr>
        <w:ind w:left="4392" w:hanging="180"/>
      </w:pPr>
    </w:lvl>
    <w:lvl w:ilvl="6" w:tplc="4809000F" w:tentative="1">
      <w:start w:val="1"/>
      <w:numFmt w:val="decimal"/>
      <w:lvlText w:val="%7."/>
      <w:lvlJc w:val="left"/>
      <w:pPr>
        <w:ind w:left="5112" w:hanging="360"/>
      </w:pPr>
    </w:lvl>
    <w:lvl w:ilvl="7" w:tplc="48090019" w:tentative="1">
      <w:start w:val="1"/>
      <w:numFmt w:val="lowerLetter"/>
      <w:lvlText w:val="%8."/>
      <w:lvlJc w:val="left"/>
      <w:pPr>
        <w:ind w:left="5832" w:hanging="360"/>
      </w:pPr>
    </w:lvl>
    <w:lvl w:ilvl="8" w:tplc="4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3" w15:restartNumberingAfterBreak="0">
    <w:nsid w:val="6B5578F5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341D4"/>
    <w:multiLevelType w:val="hybridMultilevel"/>
    <w:tmpl w:val="3D8C701A"/>
    <w:lvl w:ilvl="0" w:tplc="41FCBB7E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319A1"/>
    <w:multiLevelType w:val="hybridMultilevel"/>
    <w:tmpl w:val="617675B2"/>
    <w:lvl w:ilvl="0" w:tplc="B204BB94">
      <w:start w:val="1"/>
      <w:numFmt w:val="lowerLetter"/>
      <w:lvlText w:val="%1."/>
      <w:lvlJc w:val="left"/>
      <w:pPr>
        <w:ind w:left="1080" w:hanging="360"/>
      </w:pPr>
      <w:rPr>
        <w:b w:val="0"/>
        <w:cap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625DF"/>
    <w:multiLevelType w:val="hybridMultilevel"/>
    <w:tmpl w:val="294EFA02"/>
    <w:lvl w:ilvl="0" w:tplc="140A492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630279">
    <w:abstractNumId w:val="9"/>
  </w:num>
  <w:num w:numId="2" w16cid:durableId="951671192">
    <w:abstractNumId w:val="32"/>
  </w:num>
  <w:num w:numId="3" w16cid:durableId="900094171">
    <w:abstractNumId w:val="11"/>
  </w:num>
  <w:num w:numId="4" w16cid:durableId="632296327">
    <w:abstractNumId w:val="8"/>
  </w:num>
  <w:num w:numId="5" w16cid:durableId="1577014099">
    <w:abstractNumId w:val="30"/>
  </w:num>
  <w:num w:numId="6" w16cid:durableId="1582451848">
    <w:abstractNumId w:val="5"/>
  </w:num>
  <w:num w:numId="7" w16cid:durableId="2007437363">
    <w:abstractNumId w:val="2"/>
  </w:num>
  <w:num w:numId="8" w16cid:durableId="2008171856">
    <w:abstractNumId w:val="26"/>
  </w:num>
  <w:num w:numId="9" w16cid:durableId="2015766264">
    <w:abstractNumId w:val="21"/>
  </w:num>
  <w:num w:numId="10" w16cid:durableId="2124156084">
    <w:abstractNumId w:val="24"/>
  </w:num>
  <w:num w:numId="11" w16cid:durableId="1251617274">
    <w:abstractNumId w:val="12"/>
  </w:num>
  <w:num w:numId="12" w16cid:durableId="1310862917">
    <w:abstractNumId w:val="10"/>
  </w:num>
  <w:num w:numId="13" w16cid:durableId="1239680083">
    <w:abstractNumId w:val="13"/>
  </w:num>
  <w:num w:numId="14" w16cid:durableId="1507357949">
    <w:abstractNumId w:val="15"/>
  </w:num>
  <w:num w:numId="15" w16cid:durableId="1496143172">
    <w:abstractNumId w:val="33"/>
  </w:num>
  <w:num w:numId="16" w16cid:durableId="444616381">
    <w:abstractNumId w:val="36"/>
  </w:num>
  <w:num w:numId="17" w16cid:durableId="1696030254">
    <w:abstractNumId w:val="23"/>
  </w:num>
  <w:num w:numId="18" w16cid:durableId="1921062945">
    <w:abstractNumId w:val="19"/>
  </w:num>
  <w:num w:numId="19" w16cid:durableId="1826506369">
    <w:abstractNumId w:val="3"/>
  </w:num>
  <w:num w:numId="20" w16cid:durableId="212160161">
    <w:abstractNumId w:val="20"/>
  </w:num>
  <w:num w:numId="21" w16cid:durableId="2103144894">
    <w:abstractNumId w:val="28"/>
  </w:num>
  <w:num w:numId="22" w16cid:durableId="4981332">
    <w:abstractNumId w:val="31"/>
  </w:num>
  <w:num w:numId="23" w16cid:durableId="650407083">
    <w:abstractNumId w:val="14"/>
  </w:num>
  <w:num w:numId="24" w16cid:durableId="1951087939">
    <w:abstractNumId w:val="35"/>
  </w:num>
  <w:num w:numId="25" w16cid:durableId="1641305214">
    <w:abstractNumId w:val="22"/>
  </w:num>
  <w:num w:numId="26" w16cid:durableId="880023050">
    <w:abstractNumId w:val="6"/>
  </w:num>
  <w:num w:numId="27" w16cid:durableId="487744851">
    <w:abstractNumId w:val="17"/>
  </w:num>
  <w:num w:numId="28" w16cid:durableId="391778818">
    <w:abstractNumId w:val="1"/>
  </w:num>
  <w:num w:numId="29" w16cid:durableId="1022902753">
    <w:abstractNumId w:val="4"/>
  </w:num>
  <w:num w:numId="30" w16cid:durableId="878006815">
    <w:abstractNumId w:val="16"/>
  </w:num>
  <w:num w:numId="31" w16cid:durableId="67308072">
    <w:abstractNumId w:val="34"/>
  </w:num>
  <w:num w:numId="32" w16cid:durableId="832600456">
    <w:abstractNumId w:val="25"/>
  </w:num>
  <w:num w:numId="33" w16cid:durableId="2110274332">
    <w:abstractNumId w:val="7"/>
  </w:num>
  <w:num w:numId="34" w16cid:durableId="311638069">
    <w:abstractNumId w:val="18"/>
  </w:num>
  <w:num w:numId="35" w16cid:durableId="1434934432">
    <w:abstractNumId w:val="27"/>
  </w:num>
  <w:num w:numId="36" w16cid:durableId="34159728">
    <w:abstractNumId w:val="29"/>
  </w:num>
  <w:num w:numId="37" w16cid:durableId="2086222911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3E"/>
    <w:rsid w:val="00012488"/>
    <w:rsid w:val="00012758"/>
    <w:rsid w:val="00013DCF"/>
    <w:rsid w:val="0001744F"/>
    <w:rsid w:val="000213DA"/>
    <w:rsid w:val="00042C99"/>
    <w:rsid w:val="00051496"/>
    <w:rsid w:val="00053D2F"/>
    <w:rsid w:val="00054BFF"/>
    <w:rsid w:val="00055093"/>
    <w:rsid w:val="00056D3F"/>
    <w:rsid w:val="0006289D"/>
    <w:rsid w:val="0006345F"/>
    <w:rsid w:val="00063666"/>
    <w:rsid w:val="000644E4"/>
    <w:rsid w:val="00070936"/>
    <w:rsid w:val="0007193D"/>
    <w:rsid w:val="00083D7D"/>
    <w:rsid w:val="000840BE"/>
    <w:rsid w:val="000A0B3E"/>
    <w:rsid w:val="000A11E0"/>
    <w:rsid w:val="000A5A90"/>
    <w:rsid w:val="000E3855"/>
    <w:rsid w:val="000E50B9"/>
    <w:rsid w:val="000F653E"/>
    <w:rsid w:val="001074D3"/>
    <w:rsid w:val="00116DCF"/>
    <w:rsid w:val="0012562E"/>
    <w:rsid w:val="00144DB8"/>
    <w:rsid w:val="00151A27"/>
    <w:rsid w:val="001651FC"/>
    <w:rsid w:val="00176C81"/>
    <w:rsid w:val="001902FF"/>
    <w:rsid w:val="00192147"/>
    <w:rsid w:val="00196D5B"/>
    <w:rsid w:val="001C4512"/>
    <w:rsid w:val="001D3B77"/>
    <w:rsid w:val="001D4AEA"/>
    <w:rsid w:val="001D5BF5"/>
    <w:rsid w:val="001E564A"/>
    <w:rsid w:val="001F22D1"/>
    <w:rsid w:val="001F2EAC"/>
    <w:rsid w:val="002078A0"/>
    <w:rsid w:val="00237767"/>
    <w:rsid w:val="00240B7D"/>
    <w:rsid w:val="002444B0"/>
    <w:rsid w:val="00247F56"/>
    <w:rsid w:val="00260909"/>
    <w:rsid w:val="002636A2"/>
    <w:rsid w:val="00264DA3"/>
    <w:rsid w:val="00272507"/>
    <w:rsid w:val="00277784"/>
    <w:rsid w:val="002868F7"/>
    <w:rsid w:val="0029106B"/>
    <w:rsid w:val="002A0AA3"/>
    <w:rsid w:val="002A557A"/>
    <w:rsid w:val="002B284F"/>
    <w:rsid w:val="002B7771"/>
    <w:rsid w:val="002C020E"/>
    <w:rsid w:val="002E08AB"/>
    <w:rsid w:val="002F2EEF"/>
    <w:rsid w:val="002F6D77"/>
    <w:rsid w:val="00314F11"/>
    <w:rsid w:val="00315226"/>
    <w:rsid w:val="0031637D"/>
    <w:rsid w:val="003176BD"/>
    <w:rsid w:val="00341F6E"/>
    <w:rsid w:val="003621B1"/>
    <w:rsid w:val="003708A7"/>
    <w:rsid w:val="00383967"/>
    <w:rsid w:val="0038675E"/>
    <w:rsid w:val="0039092E"/>
    <w:rsid w:val="00397356"/>
    <w:rsid w:val="003974D5"/>
    <w:rsid w:val="003B232D"/>
    <w:rsid w:val="003B4D19"/>
    <w:rsid w:val="003C7189"/>
    <w:rsid w:val="003D0121"/>
    <w:rsid w:val="003D5A96"/>
    <w:rsid w:val="003D62C9"/>
    <w:rsid w:val="003D7342"/>
    <w:rsid w:val="003F79AE"/>
    <w:rsid w:val="003F7D26"/>
    <w:rsid w:val="004031A2"/>
    <w:rsid w:val="00421CB2"/>
    <w:rsid w:val="00423F2C"/>
    <w:rsid w:val="004250DA"/>
    <w:rsid w:val="004268A7"/>
    <w:rsid w:val="004318F0"/>
    <w:rsid w:val="00434019"/>
    <w:rsid w:val="00437DA3"/>
    <w:rsid w:val="00460719"/>
    <w:rsid w:val="004B6528"/>
    <w:rsid w:val="004D7A63"/>
    <w:rsid w:val="004E0EF3"/>
    <w:rsid w:val="004E63DF"/>
    <w:rsid w:val="00502E64"/>
    <w:rsid w:val="005056AD"/>
    <w:rsid w:val="0050641B"/>
    <w:rsid w:val="005129EB"/>
    <w:rsid w:val="005136E6"/>
    <w:rsid w:val="00517949"/>
    <w:rsid w:val="005240C2"/>
    <w:rsid w:val="005309E2"/>
    <w:rsid w:val="00530FCD"/>
    <w:rsid w:val="005357BC"/>
    <w:rsid w:val="00537AFF"/>
    <w:rsid w:val="00572FF7"/>
    <w:rsid w:val="00574E5B"/>
    <w:rsid w:val="00580664"/>
    <w:rsid w:val="00581C60"/>
    <w:rsid w:val="0059116B"/>
    <w:rsid w:val="0059171D"/>
    <w:rsid w:val="005A35C8"/>
    <w:rsid w:val="005B58B8"/>
    <w:rsid w:val="005C6828"/>
    <w:rsid w:val="005D1C22"/>
    <w:rsid w:val="005D54A6"/>
    <w:rsid w:val="005D64E4"/>
    <w:rsid w:val="005E6CB4"/>
    <w:rsid w:val="005F0A34"/>
    <w:rsid w:val="006076EE"/>
    <w:rsid w:val="00607E7C"/>
    <w:rsid w:val="00612DB0"/>
    <w:rsid w:val="00626A5D"/>
    <w:rsid w:val="006475BD"/>
    <w:rsid w:val="006479AB"/>
    <w:rsid w:val="0065206E"/>
    <w:rsid w:val="00665B09"/>
    <w:rsid w:val="006807F8"/>
    <w:rsid w:val="00680FA4"/>
    <w:rsid w:val="00697E52"/>
    <w:rsid w:val="00697F4B"/>
    <w:rsid w:val="006A52B3"/>
    <w:rsid w:val="006E4EBE"/>
    <w:rsid w:val="006F578A"/>
    <w:rsid w:val="006F6187"/>
    <w:rsid w:val="006F6C34"/>
    <w:rsid w:val="006F745F"/>
    <w:rsid w:val="0072116B"/>
    <w:rsid w:val="00721B63"/>
    <w:rsid w:val="00723CDA"/>
    <w:rsid w:val="00736A5D"/>
    <w:rsid w:val="00742B53"/>
    <w:rsid w:val="00750CC9"/>
    <w:rsid w:val="00763A23"/>
    <w:rsid w:val="007726EF"/>
    <w:rsid w:val="007A1C28"/>
    <w:rsid w:val="007A32EA"/>
    <w:rsid w:val="007D1CEE"/>
    <w:rsid w:val="007D5863"/>
    <w:rsid w:val="007E33D6"/>
    <w:rsid w:val="007E3B04"/>
    <w:rsid w:val="0080073B"/>
    <w:rsid w:val="00811949"/>
    <w:rsid w:val="00816ECB"/>
    <w:rsid w:val="00826ED2"/>
    <w:rsid w:val="00827075"/>
    <w:rsid w:val="00847428"/>
    <w:rsid w:val="00874B90"/>
    <w:rsid w:val="00881338"/>
    <w:rsid w:val="008833C2"/>
    <w:rsid w:val="008A0829"/>
    <w:rsid w:val="008A4196"/>
    <w:rsid w:val="008A5829"/>
    <w:rsid w:val="008B4CC8"/>
    <w:rsid w:val="008D265B"/>
    <w:rsid w:val="008F6357"/>
    <w:rsid w:val="009138F1"/>
    <w:rsid w:val="009145E3"/>
    <w:rsid w:val="00927D08"/>
    <w:rsid w:val="00932D33"/>
    <w:rsid w:val="00933707"/>
    <w:rsid w:val="0093699B"/>
    <w:rsid w:val="0093727A"/>
    <w:rsid w:val="009418F3"/>
    <w:rsid w:val="00944A98"/>
    <w:rsid w:val="00947C24"/>
    <w:rsid w:val="009631BA"/>
    <w:rsid w:val="009634C3"/>
    <w:rsid w:val="00965E0A"/>
    <w:rsid w:val="00974584"/>
    <w:rsid w:val="00977C89"/>
    <w:rsid w:val="0098267C"/>
    <w:rsid w:val="00997C0D"/>
    <w:rsid w:val="009A546D"/>
    <w:rsid w:val="009B725A"/>
    <w:rsid w:val="009F2151"/>
    <w:rsid w:val="009F7DB7"/>
    <w:rsid w:val="00A040A4"/>
    <w:rsid w:val="00A15A0E"/>
    <w:rsid w:val="00A2246B"/>
    <w:rsid w:val="00A32446"/>
    <w:rsid w:val="00A448FF"/>
    <w:rsid w:val="00A44CC5"/>
    <w:rsid w:val="00A501EB"/>
    <w:rsid w:val="00A604A9"/>
    <w:rsid w:val="00A62715"/>
    <w:rsid w:val="00A8308D"/>
    <w:rsid w:val="00A841F8"/>
    <w:rsid w:val="00A92CEB"/>
    <w:rsid w:val="00AA1643"/>
    <w:rsid w:val="00AA41CE"/>
    <w:rsid w:val="00AA5FB0"/>
    <w:rsid w:val="00AB39FC"/>
    <w:rsid w:val="00AD5B70"/>
    <w:rsid w:val="00AE5647"/>
    <w:rsid w:val="00AE71D0"/>
    <w:rsid w:val="00B021B9"/>
    <w:rsid w:val="00B04647"/>
    <w:rsid w:val="00B12983"/>
    <w:rsid w:val="00B14530"/>
    <w:rsid w:val="00B1740F"/>
    <w:rsid w:val="00B30692"/>
    <w:rsid w:val="00B31AB0"/>
    <w:rsid w:val="00B36E64"/>
    <w:rsid w:val="00B45FA8"/>
    <w:rsid w:val="00B501D9"/>
    <w:rsid w:val="00B53822"/>
    <w:rsid w:val="00B5511C"/>
    <w:rsid w:val="00B84203"/>
    <w:rsid w:val="00BA0BD5"/>
    <w:rsid w:val="00BA1A8D"/>
    <w:rsid w:val="00BA2FD3"/>
    <w:rsid w:val="00BB4EA3"/>
    <w:rsid w:val="00BC0F9F"/>
    <w:rsid w:val="00BD1BB0"/>
    <w:rsid w:val="00BE0494"/>
    <w:rsid w:val="00BF5EA5"/>
    <w:rsid w:val="00C04DBC"/>
    <w:rsid w:val="00C06BCB"/>
    <w:rsid w:val="00C24FB1"/>
    <w:rsid w:val="00C31284"/>
    <w:rsid w:val="00C33B8B"/>
    <w:rsid w:val="00C354C3"/>
    <w:rsid w:val="00C60B25"/>
    <w:rsid w:val="00C636C3"/>
    <w:rsid w:val="00C76EE5"/>
    <w:rsid w:val="00C8217A"/>
    <w:rsid w:val="00C82F44"/>
    <w:rsid w:val="00C84A73"/>
    <w:rsid w:val="00CA341E"/>
    <w:rsid w:val="00CA415F"/>
    <w:rsid w:val="00CB151F"/>
    <w:rsid w:val="00CC5D3F"/>
    <w:rsid w:val="00CC631A"/>
    <w:rsid w:val="00CD4FDF"/>
    <w:rsid w:val="00CF3B53"/>
    <w:rsid w:val="00CF48EA"/>
    <w:rsid w:val="00CF7451"/>
    <w:rsid w:val="00D076A8"/>
    <w:rsid w:val="00D120D9"/>
    <w:rsid w:val="00D240FA"/>
    <w:rsid w:val="00D318A3"/>
    <w:rsid w:val="00D46637"/>
    <w:rsid w:val="00D5729A"/>
    <w:rsid w:val="00D64684"/>
    <w:rsid w:val="00D67E20"/>
    <w:rsid w:val="00D72CB3"/>
    <w:rsid w:val="00D72F28"/>
    <w:rsid w:val="00D77C0A"/>
    <w:rsid w:val="00D83407"/>
    <w:rsid w:val="00D9125B"/>
    <w:rsid w:val="00D92C15"/>
    <w:rsid w:val="00DA1801"/>
    <w:rsid w:val="00DB03D7"/>
    <w:rsid w:val="00DB0483"/>
    <w:rsid w:val="00DC0BA7"/>
    <w:rsid w:val="00DC5530"/>
    <w:rsid w:val="00DD421E"/>
    <w:rsid w:val="00DD6380"/>
    <w:rsid w:val="00E03A85"/>
    <w:rsid w:val="00E13F86"/>
    <w:rsid w:val="00E16BD3"/>
    <w:rsid w:val="00E17FAB"/>
    <w:rsid w:val="00E21D0A"/>
    <w:rsid w:val="00E31886"/>
    <w:rsid w:val="00E34BDE"/>
    <w:rsid w:val="00E450CA"/>
    <w:rsid w:val="00E47BC1"/>
    <w:rsid w:val="00E53FB7"/>
    <w:rsid w:val="00E733B3"/>
    <w:rsid w:val="00E9225E"/>
    <w:rsid w:val="00E9380E"/>
    <w:rsid w:val="00EA3A21"/>
    <w:rsid w:val="00EA44F7"/>
    <w:rsid w:val="00EA5AD8"/>
    <w:rsid w:val="00EE0A27"/>
    <w:rsid w:val="00EE112C"/>
    <w:rsid w:val="00EF2AC3"/>
    <w:rsid w:val="00EF357D"/>
    <w:rsid w:val="00F01C89"/>
    <w:rsid w:val="00F0697D"/>
    <w:rsid w:val="00F077D9"/>
    <w:rsid w:val="00F118B6"/>
    <w:rsid w:val="00F41FF5"/>
    <w:rsid w:val="00F42FC1"/>
    <w:rsid w:val="00F4571C"/>
    <w:rsid w:val="00F4796F"/>
    <w:rsid w:val="00F55F20"/>
    <w:rsid w:val="00F6284C"/>
    <w:rsid w:val="00F630E7"/>
    <w:rsid w:val="00F63F34"/>
    <w:rsid w:val="00F702C2"/>
    <w:rsid w:val="00F73D3F"/>
    <w:rsid w:val="00F77F4E"/>
    <w:rsid w:val="00F87C76"/>
    <w:rsid w:val="00F905F0"/>
    <w:rsid w:val="00F91C57"/>
    <w:rsid w:val="00F93029"/>
    <w:rsid w:val="00F971C6"/>
    <w:rsid w:val="00FC41D9"/>
    <w:rsid w:val="00FC6A34"/>
    <w:rsid w:val="00FD144E"/>
    <w:rsid w:val="00FE7995"/>
    <w:rsid w:val="00FF175E"/>
    <w:rsid w:val="019D06CF"/>
    <w:rsid w:val="11F76FB3"/>
    <w:rsid w:val="14356020"/>
    <w:rsid w:val="34378A02"/>
    <w:rsid w:val="58FE4D99"/>
    <w:rsid w:val="5F2BD527"/>
    <w:rsid w:val="7AF0E4FC"/>
    <w:rsid w:val="7BF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31FB7"/>
  <w15:docId w15:val="{E0816684-6559-4AEE-83C8-A58C71EB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53E"/>
    <w:pPr>
      <w:widowControl w:val="0"/>
      <w:kinsoku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0F65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65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53E"/>
    <w:rPr>
      <w:rFonts w:ascii="Times New Roman" w:eastAsia="Times New Roman" w:hAnsi="Times New Roman" w:cs="Times New Roman"/>
      <w:sz w:val="20"/>
      <w:szCs w:val="20"/>
      <w:lang w:val="en-US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5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53E"/>
    <w:rPr>
      <w:rFonts w:ascii="Segoe UI" w:eastAsia="Times New Roman" w:hAnsi="Segoe UI" w:cs="Segoe UI"/>
      <w:sz w:val="18"/>
      <w:szCs w:val="18"/>
      <w:lang w:val="en-US" w:eastAsia="en-SG"/>
    </w:rPr>
  </w:style>
  <w:style w:type="paragraph" w:styleId="Header">
    <w:name w:val="header"/>
    <w:basedOn w:val="Normal"/>
    <w:link w:val="HeaderChar"/>
    <w:uiPriority w:val="99"/>
    <w:unhideWhenUsed/>
    <w:rsid w:val="000F65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53E"/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paragraph" w:styleId="Footer">
    <w:name w:val="footer"/>
    <w:basedOn w:val="Normal"/>
    <w:link w:val="FooterChar"/>
    <w:uiPriority w:val="99"/>
    <w:unhideWhenUsed/>
    <w:rsid w:val="000F65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53E"/>
    <w:rPr>
      <w:rFonts w:ascii="Times New Roman" w:eastAsia="Times New Roman" w:hAnsi="Times New Roman" w:cs="Times New Roman"/>
      <w:sz w:val="24"/>
      <w:szCs w:val="24"/>
      <w:lang w:val="en-US" w:eastAsia="en-SG"/>
    </w:rPr>
  </w:style>
  <w:style w:type="paragraph" w:styleId="ListParagraph">
    <w:name w:val="List Paragraph"/>
    <w:basedOn w:val="Normal"/>
    <w:uiPriority w:val="34"/>
    <w:qFormat/>
    <w:rsid w:val="002C020E"/>
    <w:pPr>
      <w:ind w:left="720"/>
      <w:contextualSpacing/>
    </w:pPr>
  </w:style>
  <w:style w:type="table" w:styleId="TableGrid">
    <w:name w:val="Table Grid"/>
    <w:basedOn w:val="TableNormal"/>
    <w:uiPriority w:val="59"/>
    <w:rsid w:val="00056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55F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EAEF4-852E-4D90-B349-0F46E31F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 Advisory</dc:creator>
  <cp:lastModifiedBy>KAP MGN</cp:lastModifiedBy>
  <cp:revision>16</cp:revision>
  <dcterms:created xsi:type="dcterms:W3CDTF">2024-07-17T07:29:00Z</dcterms:created>
  <dcterms:modified xsi:type="dcterms:W3CDTF">2024-11-25T02:01:00Z</dcterms:modified>
</cp:coreProperties>
</file>