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8EF84" w14:textId="58D63336" w:rsidR="00481453" w:rsidRDefault="00AA0C9A">
      <w:r>
        <w:t xml:space="preserve">COMPUTER VISION </w:t>
      </w:r>
      <w:r>
        <w:br/>
      </w:r>
    </w:p>
    <w:p w14:paraId="7E26F43E" w14:textId="53B12B60" w:rsidR="00AA0C9A" w:rsidRDefault="00AA0C9A">
      <w:r>
        <w:t xml:space="preserve">TEST A META CORSO e PROVA FINALE </w:t>
      </w:r>
      <w:r>
        <w:br/>
        <w:t xml:space="preserve">metodo tradizionale </w:t>
      </w:r>
      <w:r>
        <w:sym w:font="Wingdings" w:char="F0E0"/>
      </w:r>
      <w:r>
        <w:t xml:space="preserve"> un esercizio e alcune domande di teoria </w:t>
      </w:r>
      <w:r>
        <w:br/>
        <w:t xml:space="preserve">Progetto </w:t>
      </w:r>
      <w:r>
        <w:sym w:font="Wingdings" w:char="F0E0"/>
      </w:r>
      <w:r>
        <w:t xml:space="preserve"> ci saranno degli esempi </w:t>
      </w:r>
    </w:p>
    <w:p w14:paraId="1880D9A0" w14:textId="77777777" w:rsidR="00AA0C9A" w:rsidRDefault="00AA0C9A"/>
    <w:p w14:paraId="31EDCCCB" w14:textId="2CE990A9" w:rsidR="00AA0C9A" w:rsidRDefault="00AA0C9A">
      <w:r>
        <w:t xml:space="preserve">Preferisce </w:t>
      </w:r>
      <w:proofErr w:type="gramStart"/>
      <w:r>
        <w:t>il team</w:t>
      </w:r>
      <w:proofErr w:type="gramEnd"/>
      <w:r>
        <w:t xml:space="preserve"> il prof.</w:t>
      </w:r>
      <w:r>
        <w:br/>
        <w:t>Deve seguire lo schema di un articolo scientifico.</w:t>
      </w:r>
    </w:p>
    <w:p w14:paraId="453499E4" w14:textId="0A485DE0" w:rsidR="00AA0C9A" w:rsidRDefault="00AA0C9A">
      <w:r>
        <w:t xml:space="preserve">Cercare di replicare un articolo da “REPLICARE” e saper utilizzare i metodi di ricerca keywords </w:t>
      </w:r>
    </w:p>
    <w:p w14:paraId="3D152448" w14:textId="627A9384" w:rsidR="00AA0C9A" w:rsidRDefault="00AA0C9A">
      <w:r>
        <w:t>Utilizzare LATEX per stare sicuro al 100%</w:t>
      </w:r>
    </w:p>
    <w:p w14:paraId="4DE38C12" w14:textId="54FA0E92" w:rsidR="00AA0C9A" w:rsidRDefault="00AA0C9A">
      <w:r>
        <w:t xml:space="preserve">Fa domanda di pratica e di teoria quindi sempre </w:t>
      </w:r>
      <w:proofErr w:type="spellStart"/>
      <w:r>
        <w:t>bisgna</w:t>
      </w:r>
      <w:proofErr w:type="spellEnd"/>
      <w:r>
        <w:t xml:space="preserve"> studiare.</w:t>
      </w:r>
    </w:p>
    <w:p w14:paraId="69182B1C" w14:textId="7E775A14" w:rsidR="00AA0C9A" w:rsidRDefault="00AA0C9A">
      <w:r>
        <w:t>70% progetto</w:t>
      </w:r>
      <w:r>
        <w:br/>
        <w:t xml:space="preserve">30 % l’esonero </w:t>
      </w:r>
    </w:p>
    <w:p w14:paraId="1E062311" w14:textId="172C577D" w:rsidR="00417C43" w:rsidRDefault="00417C43">
      <w:r>
        <w:t>1 settimana prima mandare tutto e anche fare un tutorial e quindi nel tutorial anche su come fare le cose.</w:t>
      </w:r>
    </w:p>
    <w:p w14:paraId="7923E22C" w14:textId="77777777" w:rsidR="00417C43" w:rsidRDefault="00417C43"/>
    <w:p w14:paraId="14413C2C" w14:textId="7C125CC0" w:rsidR="00417C43" w:rsidRDefault="00417C43">
      <w:r>
        <w:t xml:space="preserve">AMBITO MEDICO O VIDEOSORVEGLIANZA questi sono i due ambiti </w:t>
      </w:r>
    </w:p>
    <w:p w14:paraId="4AE09925" w14:textId="3082CF91" w:rsidR="00417C43" w:rsidRDefault="00417C43">
      <w:r>
        <w:t xml:space="preserve">Non possiamo utilizzare tecnica di IA portare a progetto le differenza dei due </w:t>
      </w:r>
      <w:proofErr w:type="gramStart"/>
      <w:r>
        <w:t>( IMPORTANTE</w:t>
      </w:r>
      <w:proofErr w:type="gramEnd"/>
      <w:r>
        <w:t xml:space="preserve"> ) il prof vuole il confronto BONUS per migliorare il voto </w:t>
      </w:r>
      <w:r>
        <w:br/>
      </w:r>
      <w:r>
        <w:br/>
        <w:t xml:space="preserve">IDEA </w:t>
      </w:r>
      <w:r>
        <w:sym w:font="Wingdings" w:char="F0E0"/>
      </w:r>
      <w:r>
        <w:t xml:space="preserve"> video sorveglianze del </w:t>
      </w:r>
      <w:proofErr w:type="spellStart"/>
      <w:r>
        <w:t>poliba</w:t>
      </w:r>
      <w:proofErr w:type="spellEnd"/>
      <w:r>
        <w:t xml:space="preserve"> </w:t>
      </w:r>
      <w:r>
        <w:br/>
        <w:t xml:space="preserve">l’esempio di tumori al cervello </w:t>
      </w:r>
    </w:p>
    <w:p w14:paraId="334CA355" w14:textId="77777777" w:rsidR="00417C43" w:rsidRDefault="00417C43"/>
    <w:p w14:paraId="3D65986B" w14:textId="76EFECA6" w:rsidR="001C6ADD" w:rsidRDefault="001C6ADD">
      <w:pPr>
        <w:pBdr>
          <w:bottom w:val="single" w:sz="6" w:space="1" w:color="auto"/>
        </w:pBdr>
        <w:rPr>
          <w:lang w:val="en-US"/>
        </w:rPr>
      </w:pPr>
      <w:r w:rsidRPr="001C6ADD">
        <w:rPr>
          <w:lang w:val="en-US"/>
        </w:rPr>
        <w:t>DIGITAL IMAGE PROCESSING RC GONZALEZ R</w:t>
      </w:r>
      <w:r>
        <w:rPr>
          <w:lang w:val="en-US"/>
        </w:rPr>
        <w:t>e woods</w:t>
      </w:r>
    </w:p>
    <w:p w14:paraId="4FBD55C6" w14:textId="77777777" w:rsidR="00363D66" w:rsidRDefault="00363D66">
      <w:pPr>
        <w:pBdr>
          <w:bottom w:val="single" w:sz="6" w:space="1" w:color="auto"/>
        </w:pBdr>
        <w:rPr>
          <w:lang w:val="en-US"/>
        </w:rPr>
      </w:pPr>
    </w:p>
    <w:p w14:paraId="2956F593" w14:textId="77777777" w:rsidR="00363D66" w:rsidRDefault="00363D66">
      <w:pPr>
        <w:rPr>
          <w:lang w:val="en-US"/>
        </w:rPr>
      </w:pPr>
    </w:p>
    <w:p w14:paraId="144A047D" w14:textId="1D984574" w:rsidR="00363D66" w:rsidRPr="001C6ADD" w:rsidRDefault="00D052CB">
      <w:pPr>
        <w:rPr>
          <w:lang w:val="en-US"/>
        </w:rPr>
      </w:pPr>
      <w:proofErr w:type="spellStart"/>
      <w:r>
        <w:rPr>
          <w:lang w:val="en-US"/>
        </w:rPr>
        <w:t>Togliere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sfocature</w:t>
      </w:r>
      <w:proofErr w:type="spellEnd"/>
      <w:r>
        <w:rPr>
          <w:lang w:val="en-US"/>
        </w:rPr>
        <w:t xml:space="preserve"> </w:t>
      </w:r>
      <w:r w:rsidRPr="00D052C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Deconvuluzione</w:t>
      </w:r>
      <w:proofErr w:type="spellEnd"/>
      <w:r>
        <w:rPr>
          <w:lang w:val="en-US"/>
        </w:rPr>
        <w:t xml:space="preserve"> </w:t>
      </w:r>
    </w:p>
    <w:sectPr w:rsidR="00363D66" w:rsidRPr="001C6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9A"/>
    <w:rsid w:val="001151EA"/>
    <w:rsid w:val="001C6ADD"/>
    <w:rsid w:val="00363D66"/>
    <w:rsid w:val="003A65B0"/>
    <w:rsid w:val="00417C43"/>
    <w:rsid w:val="00481453"/>
    <w:rsid w:val="00671AF8"/>
    <w:rsid w:val="00673627"/>
    <w:rsid w:val="008C5D3B"/>
    <w:rsid w:val="00945194"/>
    <w:rsid w:val="00AA0C9A"/>
    <w:rsid w:val="00C27BF0"/>
    <w:rsid w:val="00D0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9BEBC"/>
  <w15:chartTrackingRefBased/>
  <w15:docId w15:val="{215695FA-64CF-2B4B-87BB-CF8D0A0B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0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0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0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0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0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0C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0C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0C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0C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0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0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0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0C9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0C9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0C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0C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0C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0C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0C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0C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0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0C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0C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0C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0C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0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0C9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0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MASTRULLI MARIO</dc:creator>
  <cp:keywords/>
  <dc:description/>
  <cp:lastModifiedBy>MASTRULLI MARIO</cp:lastModifiedBy>
  <cp:revision>2</cp:revision>
  <dcterms:created xsi:type="dcterms:W3CDTF">2024-09-23T06:46:00Z</dcterms:created>
  <dcterms:modified xsi:type="dcterms:W3CDTF">2024-09-23T15:16:00Z</dcterms:modified>
</cp:coreProperties>
</file>